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62" w:rsidRDefault="00165CD3" w:rsidP="00D11862">
      <w:pPr>
        <w:spacing w:after="0"/>
      </w:pPr>
      <w:r>
        <w:t xml:space="preserve"> </w:t>
      </w:r>
      <w:r w:rsidR="00D11862">
        <w:t xml:space="preserve">                                                                                                                                                  </w:t>
      </w:r>
    </w:p>
    <w:p w:rsidR="00D11862" w:rsidRPr="00D11862" w:rsidRDefault="00D11862" w:rsidP="00D11862">
      <w:pPr>
        <w:spacing w:after="0"/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</w:t>
      </w:r>
      <w:r w:rsidRPr="00D11862">
        <w:rPr>
          <w:b/>
          <w:sz w:val="16"/>
          <w:szCs w:val="16"/>
        </w:rPr>
        <w:t>Утверждаю:</w:t>
      </w:r>
    </w:p>
    <w:p w:rsidR="00D11862" w:rsidRPr="00D11862" w:rsidRDefault="00D11862" w:rsidP="00D11862">
      <w:pPr>
        <w:spacing w:after="0"/>
        <w:rPr>
          <w:b/>
          <w:sz w:val="16"/>
          <w:szCs w:val="16"/>
        </w:rPr>
      </w:pPr>
      <w:r w:rsidRPr="00D11862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D11862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           </w:t>
      </w:r>
      <w:r w:rsidRPr="00D11862">
        <w:rPr>
          <w:b/>
          <w:sz w:val="16"/>
          <w:szCs w:val="16"/>
        </w:rPr>
        <w:t>заведующий филиалом</w:t>
      </w:r>
    </w:p>
    <w:p w:rsidR="00886E92" w:rsidRDefault="00D11862">
      <w:pPr>
        <w:rPr>
          <w:b/>
          <w:sz w:val="16"/>
          <w:szCs w:val="16"/>
        </w:rPr>
      </w:pPr>
      <w:r w:rsidRPr="00D11862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D1186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</w:t>
      </w:r>
      <w:r w:rsidR="00903767">
        <w:rPr>
          <w:b/>
          <w:sz w:val="16"/>
          <w:szCs w:val="16"/>
        </w:rPr>
        <w:t xml:space="preserve"> И.Г. Скоробогатов ___________</w:t>
      </w:r>
    </w:p>
    <w:p w:rsidR="0092795B" w:rsidRPr="0092795B" w:rsidRDefault="0092795B">
      <w:pPr>
        <w:rPr>
          <w:b/>
          <w:sz w:val="24"/>
          <w:szCs w:val="16"/>
        </w:rPr>
      </w:pPr>
      <w:r>
        <w:rPr>
          <w:b/>
          <w:sz w:val="24"/>
          <w:szCs w:val="16"/>
        </w:rPr>
        <w:t xml:space="preserve">         </w:t>
      </w:r>
      <w:r w:rsidRPr="0092795B">
        <w:rPr>
          <w:b/>
          <w:sz w:val="24"/>
          <w:szCs w:val="16"/>
        </w:rPr>
        <w:t xml:space="preserve"> Расписание уроков для 5 – 9 классов </w:t>
      </w:r>
      <w:proofErr w:type="spellStart"/>
      <w:r w:rsidRPr="0092795B">
        <w:rPr>
          <w:b/>
          <w:sz w:val="24"/>
          <w:szCs w:val="16"/>
        </w:rPr>
        <w:t>Ларихинской</w:t>
      </w:r>
      <w:proofErr w:type="spellEnd"/>
      <w:r w:rsidRPr="0092795B">
        <w:rPr>
          <w:b/>
          <w:sz w:val="24"/>
          <w:szCs w:val="16"/>
        </w:rPr>
        <w:t xml:space="preserve"> ООШ на 2016 – 2017 учебный год</w:t>
      </w:r>
    </w:p>
    <w:tbl>
      <w:tblPr>
        <w:tblStyle w:val="a3"/>
        <w:tblW w:w="11340" w:type="dxa"/>
        <w:tblInd w:w="-459" w:type="dxa"/>
        <w:tblLook w:val="04A0" w:firstRow="1" w:lastRow="0" w:firstColumn="1" w:lastColumn="0" w:noHBand="0" w:noVBand="1"/>
      </w:tblPr>
      <w:tblGrid>
        <w:gridCol w:w="567"/>
        <w:gridCol w:w="2416"/>
        <w:gridCol w:w="2089"/>
        <w:gridCol w:w="2022"/>
        <w:gridCol w:w="2123"/>
        <w:gridCol w:w="2123"/>
      </w:tblGrid>
      <w:tr w:rsidR="00886E92" w:rsidRPr="002F475A" w:rsidTr="00903767">
        <w:tc>
          <w:tcPr>
            <w:tcW w:w="567" w:type="dxa"/>
            <w:vMerge w:val="restart"/>
            <w:textDirection w:val="btLr"/>
          </w:tcPr>
          <w:p w:rsidR="00886E92" w:rsidRPr="00C90E59" w:rsidRDefault="00886E92" w:rsidP="009037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90E5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  <w:r w:rsidRPr="00C90E59">
              <w:rPr>
                <w:b/>
                <w:sz w:val="24"/>
                <w:szCs w:val="24"/>
              </w:rPr>
              <w:t xml:space="preserve">   5 класс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  <w:r w:rsidRPr="00C90E59">
              <w:rPr>
                <w:b/>
                <w:sz w:val="24"/>
                <w:szCs w:val="24"/>
              </w:rPr>
              <w:t xml:space="preserve">   6 класс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  <w:r w:rsidRPr="00C90E59">
              <w:rPr>
                <w:b/>
                <w:sz w:val="24"/>
                <w:szCs w:val="24"/>
              </w:rPr>
              <w:t xml:space="preserve">    7 класс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  <w:r w:rsidRPr="00C90E59">
              <w:rPr>
                <w:b/>
                <w:sz w:val="24"/>
                <w:szCs w:val="24"/>
              </w:rPr>
              <w:t xml:space="preserve">   8 класс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  <w:r w:rsidRPr="00C90E59">
              <w:rPr>
                <w:b/>
                <w:sz w:val="24"/>
                <w:szCs w:val="24"/>
              </w:rPr>
              <w:t xml:space="preserve">    9 класс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>Технология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Физкультура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География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>История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Алгебра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90E59"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История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Физика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767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22" w:type="dxa"/>
          </w:tcPr>
          <w:p w:rsidR="00886E92" w:rsidRPr="00C90E59" w:rsidRDefault="00D24463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  <w:r w:rsidR="00886E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Литература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886E92" w:rsidRPr="00C90E59" w:rsidRDefault="0092795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86E92" w:rsidRPr="002F475A" w:rsidTr="00903767">
        <w:tc>
          <w:tcPr>
            <w:tcW w:w="11340" w:type="dxa"/>
            <w:gridSpan w:val="6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</w:tr>
      <w:tr w:rsidR="00886E92" w:rsidRPr="002F475A" w:rsidTr="00903767">
        <w:tc>
          <w:tcPr>
            <w:tcW w:w="567" w:type="dxa"/>
            <w:vMerge w:val="restart"/>
            <w:textDirection w:val="btLr"/>
          </w:tcPr>
          <w:p w:rsidR="00886E92" w:rsidRPr="00C90E59" w:rsidRDefault="00886E92" w:rsidP="009037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90E5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="00886E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Геометрия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Обществознание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Английский язык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Химия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Физика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4463">
              <w:rPr>
                <w:sz w:val="24"/>
                <w:szCs w:val="24"/>
              </w:rPr>
              <w:t>ИЗО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Химия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D24463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ИЗО</w:t>
            </w:r>
          </w:p>
        </w:tc>
        <w:tc>
          <w:tcPr>
            <w:tcW w:w="2089" w:type="dxa"/>
          </w:tcPr>
          <w:p w:rsidR="00886E92" w:rsidRPr="00C90E59" w:rsidRDefault="00D24463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Русский язык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886E92" w:rsidRPr="002F475A" w:rsidTr="00903767">
        <w:tc>
          <w:tcPr>
            <w:tcW w:w="11340" w:type="dxa"/>
            <w:gridSpan w:val="6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</w:tr>
      <w:tr w:rsidR="00886E92" w:rsidRPr="002F475A" w:rsidTr="00903767">
        <w:tc>
          <w:tcPr>
            <w:tcW w:w="567" w:type="dxa"/>
            <w:vMerge w:val="restart"/>
            <w:textDirection w:val="btLr"/>
          </w:tcPr>
          <w:p w:rsidR="00886E92" w:rsidRPr="00C90E59" w:rsidRDefault="00886E92" w:rsidP="009037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C90E5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>Музыка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Физкультура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</w:tr>
      <w:tr w:rsidR="00886E92" w:rsidRPr="002F475A" w:rsidTr="00903767">
        <w:tc>
          <w:tcPr>
            <w:tcW w:w="11340" w:type="dxa"/>
            <w:gridSpan w:val="6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</w:tr>
      <w:tr w:rsidR="00886E92" w:rsidRPr="002F475A" w:rsidTr="00903767">
        <w:tc>
          <w:tcPr>
            <w:tcW w:w="567" w:type="dxa"/>
            <w:vMerge w:val="restart"/>
            <w:textDirection w:val="btLr"/>
          </w:tcPr>
          <w:p w:rsidR="00886E92" w:rsidRPr="00C90E59" w:rsidRDefault="00886E92" w:rsidP="009037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C90E5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123" w:type="dxa"/>
          </w:tcPr>
          <w:p w:rsidR="00886E92" w:rsidRPr="00C90E59" w:rsidRDefault="00B57A4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</w:tcPr>
          <w:p w:rsidR="00886E92" w:rsidRPr="00C90E59" w:rsidRDefault="00B57A4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123" w:type="dxa"/>
          </w:tcPr>
          <w:p w:rsidR="00886E92" w:rsidRPr="00C90E59" w:rsidRDefault="00907E2C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</w:tcPr>
          <w:p w:rsidR="00886E92" w:rsidRPr="00C90E59" w:rsidRDefault="00B57A4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123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22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123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014F">
              <w:rPr>
                <w:sz w:val="24"/>
                <w:szCs w:val="24"/>
              </w:rPr>
              <w:t>Информатика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089" w:type="dxa"/>
          </w:tcPr>
          <w:p w:rsidR="00886E92" w:rsidRPr="00C90E59" w:rsidRDefault="00192BD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22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3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123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2BDB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089" w:type="dxa"/>
          </w:tcPr>
          <w:p w:rsidR="00886E92" w:rsidRPr="00C90E59" w:rsidRDefault="00E44F49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022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014F">
              <w:rPr>
                <w:sz w:val="24"/>
                <w:szCs w:val="24"/>
              </w:rPr>
              <w:t>Искусство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014F">
              <w:rPr>
                <w:sz w:val="24"/>
                <w:szCs w:val="24"/>
              </w:rPr>
              <w:t>Литература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014F">
              <w:rPr>
                <w:sz w:val="24"/>
                <w:szCs w:val="24"/>
              </w:rPr>
              <w:t>Эл</w:t>
            </w:r>
            <w:proofErr w:type="gramStart"/>
            <w:r w:rsidR="00F6014F">
              <w:rPr>
                <w:sz w:val="24"/>
                <w:szCs w:val="24"/>
              </w:rPr>
              <w:t>.</w:t>
            </w:r>
            <w:proofErr w:type="gramEnd"/>
            <w:r w:rsidR="00F6014F">
              <w:rPr>
                <w:sz w:val="24"/>
                <w:szCs w:val="24"/>
              </w:rPr>
              <w:t xml:space="preserve"> </w:t>
            </w:r>
            <w:proofErr w:type="gramStart"/>
            <w:r w:rsidR="00F6014F">
              <w:rPr>
                <w:sz w:val="24"/>
                <w:szCs w:val="24"/>
              </w:rPr>
              <w:t>к</w:t>
            </w:r>
            <w:proofErr w:type="gramEnd"/>
            <w:r w:rsidR="00F6014F">
              <w:rPr>
                <w:sz w:val="24"/>
                <w:szCs w:val="24"/>
              </w:rPr>
              <w:t>урс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</w:tr>
      <w:tr w:rsidR="00886E92" w:rsidRPr="002F475A" w:rsidTr="00903767">
        <w:tc>
          <w:tcPr>
            <w:tcW w:w="11340" w:type="dxa"/>
            <w:gridSpan w:val="6"/>
          </w:tcPr>
          <w:p w:rsidR="00886E92" w:rsidRPr="00C90E59" w:rsidRDefault="00886E92" w:rsidP="00903767">
            <w:pPr>
              <w:rPr>
                <w:b/>
                <w:sz w:val="24"/>
                <w:szCs w:val="24"/>
              </w:rPr>
            </w:pPr>
            <w:r w:rsidRPr="00C90E59"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886E92" w:rsidRPr="002F475A" w:rsidTr="00903767">
        <w:tc>
          <w:tcPr>
            <w:tcW w:w="567" w:type="dxa"/>
            <w:vMerge w:val="restart"/>
            <w:textDirection w:val="btLr"/>
          </w:tcPr>
          <w:p w:rsidR="00886E92" w:rsidRPr="00C90E59" w:rsidRDefault="00886E92" w:rsidP="009037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90E59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014F">
              <w:rPr>
                <w:sz w:val="24"/>
                <w:szCs w:val="24"/>
              </w:rPr>
              <w:t xml:space="preserve">Математика 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089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22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123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</w:tcPr>
          <w:p w:rsidR="00886E92" w:rsidRPr="00C90E59" w:rsidRDefault="00B57A4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89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123" w:type="dxa"/>
          </w:tcPr>
          <w:p w:rsidR="00886E92" w:rsidRPr="00C90E59" w:rsidRDefault="00B57A4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123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22" w:type="dxa"/>
          </w:tcPr>
          <w:p w:rsidR="00886E92" w:rsidRPr="00C90E59" w:rsidRDefault="00B57A4B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123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7192">
              <w:rPr>
                <w:sz w:val="24"/>
                <w:szCs w:val="24"/>
              </w:rPr>
              <w:t xml:space="preserve">География </w:t>
            </w:r>
          </w:p>
        </w:tc>
      </w:tr>
      <w:tr w:rsidR="00886E92" w:rsidRPr="002F475A" w:rsidTr="00903767">
        <w:trPr>
          <w:trHeight w:val="246"/>
        </w:trPr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089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22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123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</w:tr>
      <w:tr w:rsidR="00886E92" w:rsidRPr="002F475A" w:rsidTr="00903767"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89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022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123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3" w:type="dxa"/>
          </w:tcPr>
          <w:p w:rsidR="00886E92" w:rsidRPr="00C90E59" w:rsidRDefault="008971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886E92" w:rsidRPr="002F475A" w:rsidTr="00903767">
        <w:trPr>
          <w:cantSplit/>
          <w:trHeight w:val="341"/>
        </w:trPr>
        <w:tc>
          <w:tcPr>
            <w:tcW w:w="567" w:type="dxa"/>
            <w:vMerge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089" w:type="dxa"/>
          </w:tcPr>
          <w:p w:rsidR="00886E92" w:rsidRPr="00C90E59" w:rsidRDefault="00F6014F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90E59">
              <w:rPr>
                <w:sz w:val="24"/>
                <w:szCs w:val="24"/>
              </w:rPr>
              <w:t xml:space="preserve"> </w:t>
            </w:r>
            <w:r w:rsidR="00897192">
              <w:rPr>
                <w:sz w:val="24"/>
                <w:szCs w:val="24"/>
              </w:rPr>
              <w:t>Биология</w:t>
            </w: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86E92" w:rsidRPr="002F475A" w:rsidTr="00903767">
        <w:trPr>
          <w:cantSplit/>
          <w:trHeight w:val="341"/>
        </w:trPr>
        <w:tc>
          <w:tcPr>
            <w:tcW w:w="567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886E92" w:rsidRPr="00C90E59" w:rsidRDefault="00886E92" w:rsidP="00903767">
            <w:pPr>
              <w:rPr>
                <w:sz w:val="24"/>
                <w:szCs w:val="24"/>
              </w:rPr>
            </w:pPr>
          </w:p>
        </w:tc>
      </w:tr>
      <w:tr w:rsidR="00886E92" w:rsidRPr="002F475A" w:rsidTr="00903767">
        <w:trPr>
          <w:cantSplit/>
          <w:trHeight w:val="341"/>
        </w:trPr>
        <w:tc>
          <w:tcPr>
            <w:tcW w:w="567" w:type="dxa"/>
          </w:tcPr>
          <w:p w:rsidR="00886E92" w:rsidRPr="000D5DD6" w:rsidRDefault="00886E92" w:rsidP="009037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86E92" w:rsidRPr="000D5DD6" w:rsidRDefault="00886E92" w:rsidP="009037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89719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089" w:type="dxa"/>
          </w:tcPr>
          <w:p w:rsidR="00886E92" w:rsidRPr="000D5DD6" w:rsidRDefault="00886E92" w:rsidP="00903767">
            <w:pPr>
              <w:rPr>
                <w:b/>
                <w:sz w:val="24"/>
                <w:szCs w:val="24"/>
              </w:rPr>
            </w:pPr>
            <w:r w:rsidRPr="000D5DD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2795B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022" w:type="dxa"/>
          </w:tcPr>
          <w:p w:rsidR="00886E92" w:rsidRPr="000D5DD6" w:rsidRDefault="00886E92" w:rsidP="00903767">
            <w:pPr>
              <w:rPr>
                <w:b/>
                <w:sz w:val="24"/>
                <w:szCs w:val="24"/>
              </w:rPr>
            </w:pPr>
            <w:r w:rsidRPr="000D5D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9719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23" w:type="dxa"/>
          </w:tcPr>
          <w:p w:rsidR="00886E92" w:rsidRPr="000D5DD6" w:rsidRDefault="00886E92" w:rsidP="00903767">
            <w:pPr>
              <w:rPr>
                <w:b/>
                <w:sz w:val="24"/>
                <w:szCs w:val="24"/>
              </w:rPr>
            </w:pPr>
            <w:r w:rsidRPr="000D5DD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9719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123" w:type="dxa"/>
          </w:tcPr>
          <w:p w:rsidR="00886E92" w:rsidRPr="000D5DD6" w:rsidRDefault="00886E92" w:rsidP="009037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897192">
              <w:rPr>
                <w:b/>
                <w:sz w:val="24"/>
                <w:szCs w:val="24"/>
              </w:rPr>
              <w:t>32</w:t>
            </w:r>
          </w:p>
        </w:tc>
      </w:tr>
    </w:tbl>
    <w:p w:rsidR="00E44F49" w:rsidRDefault="00E44F49" w:rsidP="00E44F49">
      <w:pPr>
        <w:pStyle w:val="a6"/>
        <w:rPr>
          <w:rFonts w:ascii="Times New Roman" w:hAnsi="Times New Roman" w:cs="Times New Roman"/>
          <w:b/>
          <w:sz w:val="20"/>
        </w:rPr>
      </w:pPr>
    </w:p>
    <w:p w:rsidR="00E44F49" w:rsidRPr="00AC6133" w:rsidRDefault="00E44F49" w:rsidP="00E44F49">
      <w:pPr>
        <w:pStyle w:val="a6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lastRenderedPageBreak/>
        <w:t>Согласовано:</w:t>
      </w:r>
    </w:p>
    <w:p w:rsidR="00E44F49" w:rsidRPr="00AC6133" w:rsidRDefault="00E44F49" w:rsidP="00E44F49">
      <w:pPr>
        <w:pStyle w:val="a6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>Председатель ПК</w:t>
      </w:r>
    </w:p>
    <w:p w:rsidR="00E44F49" w:rsidRPr="00AC6133" w:rsidRDefault="00E44F49" w:rsidP="00E44F49">
      <w:pPr>
        <w:pStyle w:val="a6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 xml:space="preserve">____________ В.А. </w:t>
      </w:r>
      <w:proofErr w:type="spellStart"/>
      <w:r w:rsidRPr="00AC6133">
        <w:rPr>
          <w:rFonts w:ascii="Times New Roman" w:hAnsi="Times New Roman" w:cs="Times New Roman"/>
          <w:b/>
          <w:sz w:val="20"/>
        </w:rPr>
        <w:t>Батракова</w:t>
      </w:r>
      <w:proofErr w:type="spellEnd"/>
    </w:p>
    <w:p w:rsidR="00E44F49" w:rsidRDefault="00E44F49" w:rsidP="00E44F49"/>
    <w:p w:rsidR="00B33121" w:rsidRPr="00B33121" w:rsidRDefault="00B33121" w:rsidP="00E44F4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</w:t>
      </w:r>
      <w:bookmarkStart w:id="0" w:name="_GoBack"/>
      <w:bookmarkEnd w:id="0"/>
      <w:r>
        <w:t xml:space="preserve"> </w:t>
      </w:r>
      <w:r w:rsidRPr="00B33121">
        <w:rPr>
          <w:rFonts w:ascii="Times New Roman" w:hAnsi="Times New Roman" w:cs="Times New Roman"/>
          <w:b/>
          <w:sz w:val="24"/>
          <w:szCs w:val="24"/>
        </w:rPr>
        <w:t xml:space="preserve">Расписание уроков для 1 – 4 классов </w:t>
      </w:r>
      <w:proofErr w:type="spellStart"/>
      <w:r w:rsidRPr="00B33121">
        <w:rPr>
          <w:rFonts w:ascii="Times New Roman" w:hAnsi="Times New Roman" w:cs="Times New Roman"/>
          <w:b/>
          <w:sz w:val="24"/>
          <w:szCs w:val="24"/>
        </w:rPr>
        <w:t>Ларихинской</w:t>
      </w:r>
      <w:proofErr w:type="spellEnd"/>
      <w:r w:rsidRPr="00B33121">
        <w:rPr>
          <w:rFonts w:ascii="Times New Roman" w:hAnsi="Times New Roman" w:cs="Times New Roman"/>
          <w:b/>
          <w:sz w:val="24"/>
          <w:szCs w:val="24"/>
        </w:rPr>
        <w:t xml:space="preserve"> ООШ на 2016 – 2017 учебный год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67"/>
        <w:gridCol w:w="2518"/>
        <w:gridCol w:w="2551"/>
        <w:gridCol w:w="2552"/>
        <w:gridCol w:w="2552"/>
      </w:tblGrid>
      <w:tr w:rsidR="00B33121" w:rsidRPr="00E44F49" w:rsidTr="00B33121">
        <w:tc>
          <w:tcPr>
            <w:tcW w:w="567" w:type="dxa"/>
            <w:vMerge w:val="restart"/>
            <w:textDirection w:val="btLr"/>
          </w:tcPr>
          <w:p w:rsidR="00B33121" w:rsidRPr="00B33121" w:rsidRDefault="00B33121" w:rsidP="00B3312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1 класс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 2 класс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3 </w:t>
            </w:r>
            <w:r w:rsidRPr="00B3312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4 класс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Литературное чтение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Математика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Русский язык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ИЗО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</w:tr>
      <w:tr w:rsidR="00B33121" w:rsidRPr="00E44F49" w:rsidTr="00B33121">
        <w:tc>
          <w:tcPr>
            <w:tcW w:w="10740" w:type="dxa"/>
            <w:gridSpan w:val="5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</w:tr>
      <w:tr w:rsidR="00B33121" w:rsidRPr="00E44F49" w:rsidTr="00B33121">
        <w:tc>
          <w:tcPr>
            <w:tcW w:w="567" w:type="dxa"/>
            <w:vMerge w:val="restart"/>
            <w:textDirection w:val="btLr"/>
          </w:tcPr>
          <w:p w:rsidR="00B33121" w:rsidRPr="00B33121" w:rsidRDefault="00B33121" w:rsidP="00732BDB">
            <w:pPr>
              <w:ind w:left="113" w:right="113"/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  вторник</w:t>
            </w: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Окружающий мир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Русский язык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Физкультура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ОРКСЭ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</w:tr>
      <w:tr w:rsidR="00B33121" w:rsidRPr="00E44F49" w:rsidTr="00B33121">
        <w:tc>
          <w:tcPr>
            <w:tcW w:w="10740" w:type="dxa"/>
            <w:gridSpan w:val="5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</w:tr>
      <w:tr w:rsidR="00B33121" w:rsidRPr="00E44F49" w:rsidTr="00B33121">
        <w:tc>
          <w:tcPr>
            <w:tcW w:w="567" w:type="dxa"/>
            <w:vMerge w:val="restart"/>
            <w:textDirection w:val="btLr"/>
          </w:tcPr>
          <w:p w:rsidR="00B33121" w:rsidRPr="00B33121" w:rsidRDefault="00B33121" w:rsidP="00732BDB">
            <w:pPr>
              <w:ind w:left="113" w:right="113"/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     среда</w:t>
            </w: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Английский язык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Физкультура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</w:tr>
      <w:tr w:rsidR="00B33121" w:rsidRPr="00E44F49" w:rsidTr="00B33121">
        <w:tc>
          <w:tcPr>
            <w:tcW w:w="10740" w:type="dxa"/>
            <w:gridSpan w:val="5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</w:tr>
      <w:tr w:rsidR="00B33121" w:rsidRPr="00E44F49" w:rsidTr="00B33121">
        <w:tc>
          <w:tcPr>
            <w:tcW w:w="567" w:type="dxa"/>
            <w:vMerge w:val="restart"/>
            <w:textDirection w:val="btLr"/>
          </w:tcPr>
          <w:p w:rsidR="00B33121" w:rsidRPr="00B33121" w:rsidRDefault="00B33121" w:rsidP="00732BDB">
            <w:pPr>
              <w:ind w:left="113" w:right="113"/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         четверг</w:t>
            </w: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Музыка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Технология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Технология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</w:tr>
      <w:tr w:rsidR="00B33121" w:rsidRPr="00E44F49" w:rsidTr="00B33121">
        <w:tc>
          <w:tcPr>
            <w:tcW w:w="10740" w:type="dxa"/>
            <w:gridSpan w:val="5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</w:p>
        </w:tc>
      </w:tr>
      <w:tr w:rsidR="00B33121" w:rsidRPr="00E44F49" w:rsidTr="00B33121">
        <w:tc>
          <w:tcPr>
            <w:tcW w:w="567" w:type="dxa"/>
            <w:vMerge w:val="restart"/>
            <w:textDirection w:val="btLr"/>
          </w:tcPr>
          <w:p w:rsidR="00B33121" w:rsidRPr="00B33121" w:rsidRDefault="00B33121" w:rsidP="00732BDB">
            <w:pPr>
              <w:ind w:left="113" w:right="113"/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  пятница</w:t>
            </w: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Английский язык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E44F49" w:rsidRDefault="00B33121" w:rsidP="00732BDB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E44F49" w:rsidRDefault="00B33121" w:rsidP="00732BDB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Музыка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Физкультура</w:t>
            </w:r>
          </w:p>
        </w:tc>
      </w:tr>
      <w:tr w:rsidR="00B33121" w:rsidRPr="00E44F49" w:rsidTr="00B33121">
        <w:trPr>
          <w:trHeight w:val="246"/>
        </w:trPr>
        <w:tc>
          <w:tcPr>
            <w:tcW w:w="567" w:type="dxa"/>
            <w:vMerge/>
          </w:tcPr>
          <w:p w:rsidR="00B33121" w:rsidRPr="00E44F49" w:rsidRDefault="00B33121" w:rsidP="00732BDB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Музыка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>Окружающий мир</w:t>
            </w:r>
          </w:p>
        </w:tc>
      </w:tr>
      <w:tr w:rsidR="00B33121" w:rsidRPr="00E44F49" w:rsidTr="00B33121">
        <w:tc>
          <w:tcPr>
            <w:tcW w:w="567" w:type="dxa"/>
            <w:vMerge/>
          </w:tcPr>
          <w:p w:rsidR="00B33121" w:rsidRPr="00E44F49" w:rsidRDefault="00B33121" w:rsidP="00732BDB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Музыка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</w:tr>
      <w:tr w:rsidR="00B33121" w:rsidRPr="00E44F49" w:rsidTr="00B33121">
        <w:trPr>
          <w:cantSplit/>
          <w:trHeight w:val="341"/>
        </w:trPr>
        <w:tc>
          <w:tcPr>
            <w:tcW w:w="567" w:type="dxa"/>
            <w:vMerge/>
          </w:tcPr>
          <w:p w:rsidR="00B33121" w:rsidRPr="00E44F49" w:rsidRDefault="00B33121" w:rsidP="00732BDB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  <w:r w:rsidRPr="00B331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sz w:val="24"/>
                <w:szCs w:val="24"/>
              </w:rPr>
            </w:pPr>
          </w:p>
        </w:tc>
      </w:tr>
      <w:tr w:rsidR="00B33121" w:rsidRPr="00E44F49" w:rsidTr="00B33121">
        <w:trPr>
          <w:cantSplit/>
          <w:trHeight w:val="341"/>
        </w:trPr>
        <w:tc>
          <w:tcPr>
            <w:tcW w:w="567" w:type="dxa"/>
          </w:tcPr>
          <w:p w:rsidR="00B33121" w:rsidRPr="00E44F49" w:rsidRDefault="00B33121" w:rsidP="00732BDB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            21 час</w:t>
            </w:r>
          </w:p>
        </w:tc>
        <w:tc>
          <w:tcPr>
            <w:tcW w:w="2551" w:type="dxa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      23 часа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         23 часа</w:t>
            </w:r>
          </w:p>
        </w:tc>
        <w:tc>
          <w:tcPr>
            <w:tcW w:w="2552" w:type="dxa"/>
          </w:tcPr>
          <w:p w:rsidR="00B33121" w:rsidRPr="00B33121" w:rsidRDefault="00B33121" w:rsidP="00732BDB">
            <w:pPr>
              <w:rPr>
                <w:b/>
                <w:sz w:val="24"/>
                <w:szCs w:val="24"/>
              </w:rPr>
            </w:pPr>
            <w:r w:rsidRPr="00B33121">
              <w:rPr>
                <w:b/>
                <w:sz w:val="24"/>
                <w:szCs w:val="24"/>
              </w:rPr>
              <w:t xml:space="preserve">   23 часа</w:t>
            </w:r>
          </w:p>
        </w:tc>
      </w:tr>
    </w:tbl>
    <w:p w:rsidR="00886E92" w:rsidRPr="00E44F49" w:rsidRDefault="00886E92" w:rsidP="00886E92">
      <w:pPr>
        <w:rPr>
          <w:sz w:val="16"/>
          <w:szCs w:val="16"/>
        </w:rPr>
      </w:pPr>
    </w:p>
    <w:p w:rsidR="00903767" w:rsidRDefault="00903767" w:rsidP="00886E92"/>
    <w:p w:rsidR="00903767" w:rsidRDefault="00903767" w:rsidP="00886E92"/>
    <w:p w:rsidR="00903767" w:rsidRDefault="00903767" w:rsidP="00903767"/>
    <w:p w:rsidR="00886E92" w:rsidRDefault="00886E92"/>
    <w:p w:rsidR="00903767" w:rsidRDefault="00903767"/>
    <w:p w:rsidR="005B1748" w:rsidRDefault="005B1748"/>
    <w:p w:rsidR="005B1748" w:rsidRDefault="005B1748" w:rsidP="005B1748">
      <w:pPr>
        <w:spacing w:after="0"/>
      </w:pPr>
      <w:r>
        <w:t xml:space="preserve">                                                                                                                                                   </w:t>
      </w:r>
    </w:p>
    <w:p w:rsidR="005B1748" w:rsidRPr="005472C8" w:rsidRDefault="005B1748" w:rsidP="0092795B">
      <w:pPr>
        <w:spacing w:after="0"/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</w:t>
      </w:r>
      <w:r w:rsidR="0092795B">
        <w:rPr>
          <w:b/>
          <w:sz w:val="16"/>
          <w:szCs w:val="16"/>
        </w:rPr>
        <w:t xml:space="preserve"> </w:t>
      </w:r>
    </w:p>
    <w:p w:rsidR="005B1748" w:rsidRDefault="005B1748" w:rsidP="005B1748"/>
    <w:p w:rsidR="005B1748" w:rsidRDefault="005B1748"/>
    <w:sectPr w:rsidR="005B1748" w:rsidSect="00B33121">
      <w:pgSz w:w="11906" w:h="16838"/>
      <w:pgMar w:top="1134" w:right="851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18"/>
    <w:rsid w:val="000D41D4"/>
    <w:rsid w:val="001275B5"/>
    <w:rsid w:val="00153702"/>
    <w:rsid w:val="00165CD3"/>
    <w:rsid w:val="00192BDB"/>
    <w:rsid w:val="001A5118"/>
    <w:rsid w:val="001B04A3"/>
    <w:rsid w:val="0042067A"/>
    <w:rsid w:val="004F5EF3"/>
    <w:rsid w:val="00545DD4"/>
    <w:rsid w:val="005472C8"/>
    <w:rsid w:val="005B1748"/>
    <w:rsid w:val="0065139B"/>
    <w:rsid w:val="00820152"/>
    <w:rsid w:val="00854647"/>
    <w:rsid w:val="00886E92"/>
    <w:rsid w:val="00897192"/>
    <w:rsid w:val="00903767"/>
    <w:rsid w:val="00907E2C"/>
    <w:rsid w:val="0092795B"/>
    <w:rsid w:val="009A03C7"/>
    <w:rsid w:val="009D6993"/>
    <w:rsid w:val="009F33A0"/>
    <w:rsid w:val="00AC5018"/>
    <w:rsid w:val="00B33121"/>
    <w:rsid w:val="00B57A4B"/>
    <w:rsid w:val="00C706AB"/>
    <w:rsid w:val="00D11862"/>
    <w:rsid w:val="00D24463"/>
    <w:rsid w:val="00D426BF"/>
    <w:rsid w:val="00E21B33"/>
    <w:rsid w:val="00E44F49"/>
    <w:rsid w:val="00EB2DE9"/>
    <w:rsid w:val="00F6014F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8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4F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8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4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33</cp:revision>
  <cp:lastPrinted>2016-09-09T05:34:00Z</cp:lastPrinted>
  <dcterms:created xsi:type="dcterms:W3CDTF">2013-01-19T07:06:00Z</dcterms:created>
  <dcterms:modified xsi:type="dcterms:W3CDTF">2016-09-15T06:34:00Z</dcterms:modified>
</cp:coreProperties>
</file>