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bCs/>
          <w:sz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АВТОНОМНОГО ОБЩЕОБРАЗОВАТЕЛЬНОГО</w:t>
      </w:r>
    </w:p>
    <w:p w:rsid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УЧРЕЖДЕНИЯ   </w:t>
      </w:r>
      <w:r w:rsidRPr="00DC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ГАГАРИНСКАЯ СРЕДНЯЯ ОБЩЕОБРАЗОВАТЕЛЬНАЯ ШКОЛА</w:t>
      </w:r>
    </w:p>
    <w:p w:rsidR="00203CB8" w:rsidRP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DC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ЛАРИХИНСКАЯ ОСНОВНАЯ ОБЩЕОБРАЗОВАТЕЛЬНАЯ ШКОЛА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ПРИКАЗ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с. </w:t>
      </w:r>
      <w:proofErr w:type="spellStart"/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Лариха</w:t>
      </w:r>
      <w:proofErr w:type="spellEnd"/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16.09.2020</w:t>
      </w:r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школьного этапа Всероссийской олимпиады 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 2020 – 2021</w:t>
      </w:r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CB8" w:rsidRPr="00347D61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Департамента образования и науки Тюменской области  № 434/ОД от 10.09.2020 г. «О проведении школьного этапа всероссийской олимпиады школьников по общеобразовательным предметам в 2020-2021 учебном году»</w:t>
      </w:r>
      <w:r w:rsidRPr="00347D61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347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повышения интереса обучающихся к изучению предметов школьного курса, пропаганды научных знаний, целенаправленного выявления и отбора одаренных и мотивированных детей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203CB8" w:rsidRPr="00916E99" w:rsidRDefault="00203CB8" w:rsidP="00203C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Провести в период с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октября по 30 октября 2020 года школьный этап в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сероссийской олимпиады по общеобразовательным предметам  соглас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положению о школьном этапе  в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сероссийской олимпиады школьников в </w:t>
      </w:r>
      <w:proofErr w:type="spellStart"/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Ларихинской</w:t>
      </w:r>
      <w:proofErr w:type="spellEnd"/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4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-9 классов.</w:t>
      </w:r>
    </w:p>
    <w:p w:rsidR="00203CB8" w:rsidRPr="00916E99" w:rsidRDefault="00203CB8" w:rsidP="00203CB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Назначить ответственной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проведение школьного этапа в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сероссийской олимпиады </w:t>
      </w:r>
    </w:p>
    <w:p w:rsidR="00203CB8" w:rsidRDefault="00203CB8" w:rsidP="00203CB8">
      <w:pPr>
        <w:spacing w:after="0" w:line="240" w:lineRule="auto"/>
        <w:ind w:left="40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Ларихинской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Гладышеву Н.А.</w:t>
      </w:r>
    </w:p>
    <w:p w:rsidR="00203CB8" w:rsidRPr="00347D61" w:rsidRDefault="00203CB8" w:rsidP="00203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Утвердить:</w:t>
      </w:r>
    </w:p>
    <w:p w:rsidR="00203CB8" w:rsidRPr="00347D61" w:rsidRDefault="00203CB8" w:rsidP="00203C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предметов и график проведения школьного этапа Всероссийской олимпиады школьников. (Приложение № 1)</w:t>
      </w:r>
    </w:p>
    <w:p w:rsidR="00203CB8" w:rsidRPr="00347D61" w:rsidRDefault="00203CB8" w:rsidP="00203C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 время начала олимпиады в 13</w:t>
      </w: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часов;</w:t>
      </w:r>
    </w:p>
    <w:p w:rsidR="00203CB8" w:rsidRPr="00347D61" w:rsidRDefault="00203CB8" w:rsidP="00203C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предметной комиссии школьного этапа всероссийской олимпиады школьников по общеобразовательным предметам. (Приложение №2)</w:t>
      </w:r>
    </w:p>
    <w:p w:rsidR="00203CB8" w:rsidRPr="00347D61" w:rsidRDefault="00203CB8" w:rsidP="00203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Ответственной за организацию и проведение школьно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этапа олимпиады (Гладышевой Н.А.)  </w:t>
      </w: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обеспечить:</w:t>
      </w:r>
    </w:p>
    <w:p w:rsidR="00203CB8" w:rsidRPr="00347D61" w:rsidRDefault="00203CB8" w:rsidP="00203C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корректной </w:t>
      </w:r>
      <w:proofErr w:type="gramStart"/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работ участников школьного этапа Всероссийской олимпиады школьников</w:t>
      </w:r>
      <w:proofErr w:type="gramEnd"/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3CB8" w:rsidRPr="00347D61" w:rsidRDefault="00203CB8" w:rsidP="00203C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инструктаж участников олимпиады о продолжительности олимпиады, порядке подачи апелляций о несогласии с выставленными</w:t>
      </w:r>
      <w:r w:rsidRPr="00347D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баллами, о случаях удаления с олимпиады, а также о времени и месте ознако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мления с результатами олимпиады.</w:t>
      </w:r>
    </w:p>
    <w:p w:rsidR="00203CB8" w:rsidRPr="00347D61" w:rsidRDefault="00203CB8" w:rsidP="00203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Учителям-предметникам (Алексеевой Г.В., Зима В.В., Бахтину О.В., Бахтиной Е.И.,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Карлаш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М.С., Юдину Г.А., Дементьевой О.А., Щелоковой Ю.В.</w:t>
      </w: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обеспечить:</w:t>
      </w:r>
    </w:p>
    <w:p w:rsidR="00203CB8" w:rsidRPr="00347D61" w:rsidRDefault="00203CB8" w:rsidP="00203C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организованное проведение школьного этапа Всероссийской олимпиады школьников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предметам </w:t>
      </w: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графику;</w:t>
      </w:r>
    </w:p>
    <w:p w:rsidR="00203CB8" w:rsidRPr="00347D61" w:rsidRDefault="00203CB8" w:rsidP="00203C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хранение заявлений родителей (законных представителей) обучающихся, заявивших о своем участии в олимпиаде, подтверждающее ознакомление с Порядком проведения всероссийской олимпиады школьников и согласие на публикацию олимпиадной работы своего несовершеннолетнего ребенка, в том числе в информационно-телекоммуникационной сети «Интернет»;</w:t>
      </w:r>
    </w:p>
    <w:p w:rsidR="00203CB8" w:rsidRDefault="00203CB8" w:rsidP="00203C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хранение </w:t>
      </w:r>
      <w:proofErr w:type="gramStart"/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участников школьного этапа Всероссийской олимпиады школьников</w:t>
      </w:r>
      <w:proofErr w:type="gramEnd"/>
      <w:r w:rsidRPr="003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1(одного) года;</w:t>
      </w:r>
    </w:p>
    <w:p w:rsidR="00203CB8" w:rsidRPr="00203CB8" w:rsidRDefault="00203CB8" w:rsidP="00203C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 </w:t>
      </w:r>
      <w:proofErr w:type="gramStart"/>
      <w:r w:rsidRPr="0020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203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3CB8" w:rsidRPr="00916E99" w:rsidRDefault="00203CB8" w:rsidP="00203CB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Заведующий филиалом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Ларихинская</w:t>
      </w:r>
      <w:proofErr w:type="spellEnd"/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       _______________  И.Г. Скоробогатов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CB8" w:rsidRPr="00916E99" w:rsidRDefault="00203CB8" w:rsidP="00203CB8">
      <w:pPr>
        <w:tabs>
          <w:tab w:val="left" w:pos="8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приказом </w:t>
      </w:r>
      <w:proofErr w:type="gramStart"/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Гладышева Н.А. ____________ «_____»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_________________2020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Г.В.</w:t>
      </w:r>
      <w:r w:rsidRPr="00347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«_____»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_________________2020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Бахтин О.В.</w:t>
      </w:r>
      <w:r w:rsidRPr="003C0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«_____»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_________________2020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Бахтина Е.И.</w:t>
      </w:r>
      <w:r w:rsidRPr="003C0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«_____»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_________________2020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Дементьева О.А.</w:t>
      </w:r>
      <w:r w:rsidRPr="003C0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«_____»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_________________2020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В.В.</w:t>
      </w:r>
      <w:r w:rsidRPr="003C0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«_____»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_________________2020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  <w:r w:rsidRPr="003C0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«_____»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_________________2020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03CB8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Юдин Г.А.</w:t>
      </w:r>
      <w:r w:rsidRPr="003C0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«_____»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_________________2020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Щелокова Ю.В.</w:t>
      </w:r>
      <w:r w:rsidRPr="003C0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«_____»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_________________2020 </w:t>
      </w:r>
      <w:r w:rsidRPr="00916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Pr="00202C63" w:rsidRDefault="00203CB8" w:rsidP="00203CB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C6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Приложение 1</w:t>
      </w:r>
    </w:p>
    <w:p w:rsidR="00203CB8" w:rsidRPr="00202C63" w:rsidRDefault="00203CB8" w:rsidP="00203CB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C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к приказу № 23 от 16.09.2020</w:t>
      </w:r>
      <w:r w:rsidRPr="00202C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3CB8" w:rsidRPr="00202C63" w:rsidRDefault="00203CB8" w:rsidP="00203C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3CB8" w:rsidRPr="003C0842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proofErr w:type="spellStart"/>
      <w:r w:rsidRPr="003C084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Ларихинская</w:t>
      </w:r>
      <w:proofErr w:type="spellEnd"/>
      <w:r w:rsidRPr="003C0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</w:t>
      </w:r>
    </w:p>
    <w:p w:rsidR="00203CB8" w:rsidRPr="003C0842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График школьного этапа Всероссийской олимпиады</w:t>
      </w:r>
    </w:p>
    <w:p w:rsidR="00203CB8" w:rsidRPr="003C0842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(4 – 9 классы)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402"/>
        <w:gridCol w:w="1437"/>
        <w:gridCol w:w="2977"/>
      </w:tblGrid>
      <w:tr w:rsidR="00203CB8" w:rsidRPr="00916E99" w:rsidTr="001640D9">
        <w:tc>
          <w:tcPr>
            <w:tcW w:w="1843" w:type="dxa"/>
          </w:tcPr>
          <w:p w:rsidR="00203CB8" w:rsidRPr="00916E99" w:rsidRDefault="00203CB8" w:rsidP="001640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6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402" w:type="dxa"/>
          </w:tcPr>
          <w:p w:rsidR="00203CB8" w:rsidRPr="00916E99" w:rsidRDefault="00203CB8" w:rsidP="001640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6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Предмет </w:t>
            </w:r>
          </w:p>
        </w:tc>
        <w:tc>
          <w:tcPr>
            <w:tcW w:w="1437" w:type="dxa"/>
          </w:tcPr>
          <w:p w:rsidR="00203CB8" w:rsidRPr="00916E99" w:rsidRDefault="00203CB8" w:rsidP="001640D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6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Класс </w:t>
            </w:r>
          </w:p>
        </w:tc>
        <w:tc>
          <w:tcPr>
            <w:tcW w:w="2977" w:type="dxa"/>
          </w:tcPr>
          <w:p w:rsidR="00203CB8" w:rsidRPr="00916E99" w:rsidRDefault="00203CB8" w:rsidP="001640D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6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ветственный     руководитель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01.10.2020 (четверг)</w:t>
            </w:r>
          </w:p>
        </w:tc>
        <w:tc>
          <w:tcPr>
            <w:tcW w:w="3402" w:type="dxa"/>
          </w:tcPr>
          <w:p w:rsidR="00203CB8" w:rsidRPr="00916E99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7 - 9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Г.В.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02.10.2020 (пятница)</w:t>
            </w:r>
          </w:p>
        </w:tc>
        <w:tc>
          <w:tcPr>
            <w:tcW w:w="3402" w:type="dxa"/>
          </w:tcPr>
          <w:p w:rsidR="00203CB8" w:rsidRPr="00916E99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Юдин Г.А. 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09.10.2020 (пятница)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Дементьева О.А.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12.10.2020 (понедельник)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(теория)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Скоробогатов И.Г.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13.10.2020 (вторник)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14.10.2020 (среда)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Юдин Г.А.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16.10.2020 (пятница)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(теория)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Бахтина Е.И.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19.10.2020</w:t>
            </w:r>
          </w:p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(понедельник)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Карлаш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Юдин Г.А.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20.10.2020</w:t>
            </w:r>
          </w:p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Г.В.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21.10.2020 (среда)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– 8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Г.В.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22.10.2020 (четверг)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– 6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Щелоков Ю.В.</w:t>
            </w:r>
          </w:p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 В.В.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24.10.2020 (суббота)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Щелокова Ю.В.</w:t>
            </w:r>
          </w:p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Карлаш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26.10.2020 (понедельник)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Бахтин О.В.  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27.10.2020 (вторник)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28.10.2020 (среда)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 (теория)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Бахтина Е.И.</w:t>
            </w:r>
          </w:p>
        </w:tc>
      </w:tr>
      <w:tr w:rsidR="00203CB8" w:rsidRPr="00916E99" w:rsidTr="001640D9">
        <w:tc>
          <w:tcPr>
            <w:tcW w:w="1843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30.10.2020 (пятница)</w:t>
            </w:r>
          </w:p>
        </w:tc>
        <w:tc>
          <w:tcPr>
            <w:tcW w:w="3402" w:type="dxa"/>
          </w:tcPr>
          <w:p w:rsidR="00203CB8" w:rsidRDefault="00203CB8" w:rsidP="001640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43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Бахтин О.В.</w:t>
            </w:r>
          </w:p>
        </w:tc>
      </w:tr>
    </w:tbl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3CB8" w:rsidRPr="00916E99" w:rsidRDefault="00203CB8" w:rsidP="00203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CB8" w:rsidRPr="00202C63" w:rsidRDefault="00203CB8" w:rsidP="00203C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03CB8" w:rsidRPr="00202C63" w:rsidRDefault="00203CB8" w:rsidP="00203CB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C6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Приложение 2</w:t>
      </w:r>
    </w:p>
    <w:p w:rsidR="00203CB8" w:rsidRDefault="00203CB8" w:rsidP="00203CB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C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к приказу № 23 от 16.09.2020</w:t>
      </w:r>
      <w:r w:rsidRPr="00202C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Pr="003C0842" w:rsidRDefault="00203CB8" w:rsidP="00203CB8">
      <w:pPr>
        <w:pStyle w:val="voice"/>
        <w:shd w:val="clear" w:color="auto" w:fill="FFFFFF"/>
        <w:spacing w:before="0" w:beforeAutospacing="0" w:after="0" w:afterAutospacing="0"/>
        <w:rPr>
          <w:color w:val="000000"/>
        </w:rPr>
      </w:pPr>
      <w:r w:rsidRPr="003C0842">
        <w:rPr>
          <w:color w:val="000000"/>
        </w:rPr>
        <w:t>Состав</w:t>
      </w:r>
      <w:r>
        <w:rPr>
          <w:color w:val="000000"/>
        </w:rPr>
        <w:t xml:space="preserve">  </w:t>
      </w:r>
      <w:r w:rsidRPr="003C0842">
        <w:rPr>
          <w:color w:val="000000"/>
        </w:rPr>
        <w:t>предметной комиссии</w:t>
      </w:r>
    </w:p>
    <w:p w:rsidR="00203CB8" w:rsidRPr="003C0842" w:rsidRDefault="00203CB8" w:rsidP="00203CB8">
      <w:pPr>
        <w:pStyle w:val="voice"/>
        <w:shd w:val="clear" w:color="auto" w:fill="FFFFFF"/>
        <w:spacing w:before="0" w:beforeAutospacing="0" w:after="0" w:afterAutospacing="0"/>
        <w:rPr>
          <w:color w:val="000000"/>
        </w:rPr>
      </w:pPr>
      <w:r w:rsidRPr="003C0842">
        <w:rPr>
          <w:color w:val="000000"/>
        </w:rPr>
        <w:t>школьного этапа всероссийской олимпиады школьников по общ</w:t>
      </w:r>
      <w:r>
        <w:rPr>
          <w:color w:val="000000"/>
        </w:rPr>
        <w:t xml:space="preserve">еобразовательным предметам в </w:t>
      </w:r>
      <w:proofErr w:type="spellStart"/>
      <w:r>
        <w:rPr>
          <w:color w:val="000000"/>
        </w:rPr>
        <w:t>Ларихинской</w:t>
      </w:r>
      <w:proofErr w:type="spellEnd"/>
      <w:r>
        <w:rPr>
          <w:color w:val="000000"/>
        </w:rPr>
        <w:t xml:space="preserve"> ООШ    </w:t>
      </w:r>
      <w:r w:rsidRPr="003C0842">
        <w:rPr>
          <w:color w:val="000000"/>
        </w:rPr>
        <w:t>2020-2021 учебный год</w:t>
      </w: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812"/>
      </w:tblGrid>
      <w:tr w:rsidR="00203CB8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0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0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0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812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0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0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5812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 центр «Сириус»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812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Юдин Г.А.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812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Дементьева О.А.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812" w:type="dxa"/>
          </w:tcPr>
          <w:p w:rsidR="00203CB8" w:rsidRPr="003C0842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 центр «Сириус»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5812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Юдин Г.А.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812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Бахтина Е.И.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812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М.С., Юдин Г.А.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12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 центр «Сириус»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12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М.С., Щелокова Ю.В.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812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Бахтин О.В.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812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 центр «Сириус»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812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Бахтина Е.И., Скоробогатов И.Г.</w:t>
            </w:r>
          </w:p>
        </w:tc>
      </w:tr>
      <w:tr w:rsidR="00203CB8" w:rsidRPr="003C0842" w:rsidTr="001640D9">
        <w:tc>
          <w:tcPr>
            <w:tcW w:w="675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812" w:type="dxa"/>
          </w:tcPr>
          <w:p w:rsidR="00203CB8" w:rsidRDefault="00203CB8" w:rsidP="0016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 центр «Сириус»</w:t>
            </w:r>
          </w:p>
        </w:tc>
      </w:tr>
    </w:tbl>
    <w:p w:rsidR="00203CB8" w:rsidRPr="003C0842" w:rsidRDefault="00203CB8" w:rsidP="00203C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3CB8" w:rsidRDefault="00203CB8" w:rsidP="00203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24DF7" w:rsidRDefault="00203CB8"/>
    <w:sectPr w:rsidR="00824DF7" w:rsidSect="00203CB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5DAC"/>
    <w:multiLevelType w:val="hybridMultilevel"/>
    <w:tmpl w:val="D2823ABA"/>
    <w:lvl w:ilvl="0" w:tplc="CA0CBD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F4C6F1C"/>
    <w:multiLevelType w:val="multilevel"/>
    <w:tmpl w:val="A81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0299A"/>
    <w:multiLevelType w:val="multilevel"/>
    <w:tmpl w:val="557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45313"/>
    <w:multiLevelType w:val="multilevel"/>
    <w:tmpl w:val="801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BF"/>
    <w:rsid w:val="00203CB8"/>
    <w:rsid w:val="004B21DE"/>
    <w:rsid w:val="006011BF"/>
    <w:rsid w:val="00820152"/>
    <w:rsid w:val="009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CB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203CB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20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CB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203CB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20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</cp:revision>
  <dcterms:created xsi:type="dcterms:W3CDTF">2020-09-30T08:50:00Z</dcterms:created>
  <dcterms:modified xsi:type="dcterms:W3CDTF">2020-09-30T08:52:00Z</dcterms:modified>
</cp:coreProperties>
</file>