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DA" w:rsidRDefault="00C166DA" w:rsidP="00C166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экологической сказки.</w:t>
      </w:r>
    </w:p>
    <w:p w:rsidR="00990355" w:rsidRPr="008C3974" w:rsidRDefault="00990355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Зал оформлен в виде леса.</w:t>
      </w:r>
      <w:r w:rsidR="00274D36" w:rsidRPr="008C3974">
        <w:rPr>
          <w:rFonts w:ascii="Times New Roman" w:hAnsi="Times New Roman" w:cs="Times New Roman"/>
          <w:sz w:val="24"/>
          <w:szCs w:val="24"/>
        </w:rPr>
        <w:t xml:space="preserve"> </w:t>
      </w:r>
      <w:r w:rsidRPr="008C3974">
        <w:rPr>
          <w:rFonts w:ascii="Times New Roman" w:hAnsi="Times New Roman" w:cs="Times New Roman"/>
          <w:sz w:val="24"/>
          <w:szCs w:val="24"/>
        </w:rPr>
        <w:t>На лесной полянке прогуливается Баба Яга в плохом настроении:</w:t>
      </w:r>
    </w:p>
    <w:p w:rsidR="00990355" w:rsidRPr="008C3974" w:rsidRDefault="00990355" w:rsidP="00990355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какая красота, даже настроение пропало от такой красоты. Всё   хорошо, всё в порядке, все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по-моему. Нужно мне свои порядки навести, да думаю одной мне не справиться. Позову-ка я своих племянничков-разбойничков на помощь.</w:t>
      </w:r>
    </w:p>
    <w:p w:rsidR="00990355" w:rsidRPr="008C3974" w:rsidRDefault="00990355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Эй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племяннички-разбойнички, помощнички мои, вы бегите – помогите, здесь «порядок» наведите!</w:t>
      </w:r>
    </w:p>
    <w:p w:rsidR="00990355" w:rsidRPr="008C3974" w:rsidRDefault="00990355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На поляне появляются разбойники с гитарами и рогатками:</w:t>
      </w:r>
    </w:p>
    <w:p w:rsidR="00990355" w:rsidRPr="008C3974" w:rsidRDefault="00990355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1Разбойник</w:t>
      </w:r>
      <w:r w:rsidRPr="008C3974">
        <w:rPr>
          <w:rFonts w:ascii="Times New Roman" w:hAnsi="Times New Roman" w:cs="Times New Roman"/>
          <w:sz w:val="24"/>
          <w:szCs w:val="24"/>
        </w:rPr>
        <w:t xml:space="preserve">: - Чего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раскричалась? Спать нам не даешь!</w:t>
      </w:r>
    </w:p>
    <w:p w:rsidR="00990355" w:rsidRPr="008C3974" w:rsidRDefault="00990355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Нужна мне ваша помощь, лежебоки. Видите, какой лес прекрасный.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нехорошо мне делается от такого порядка. Нужно по лесу погулять, траву примять, мусор разбросать, цветы</w:t>
      </w:r>
      <w:r w:rsidR="00600E00" w:rsidRPr="008C3974">
        <w:rPr>
          <w:rFonts w:ascii="Times New Roman" w:hAnsi="Times New Roman" w:cs="Times New Roman"/>
          <w:sz w:val="24"/>
          <w:szCs w:val="24"/>
        </w:rPr>
        <w:t xml:space="preserve"> все сорвать, гнёзда разорить, капканы поставить!</w:t>
      </w:r>
    </w:p>
    <w:p w:rsidR="00600E00" w:rsidRPr="008C3974" w:rsidRDefault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2Разбойник</w:t>
      </w:r>
      <w:r w:rsidRPr="008C39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у это мы можем, это мы легко исполним, сделать какую-нибудь пакость наше любимое занятие!</w:t>
      </w:r>
    </w:p>
    <w:p w:rsidR="00600E00" w:rsidRPr="008C3974" w:rsidRDefault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племяннички мои любимые, помощнички мои верные, времени зря не теряйте, а принимайтесь скорее за дело!</w:t>
      </w:r>
    </w:p>
    <w:p w:rsidR="00600E00" w:rsidRPr="008C3974" w:rsidRDefault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1Разбойник</w:t>
      </w:r>
      <w:r w:rsidRPr="008C3974">
        <w:rPr>
          <w:rFonts w:ascii="Times New Roman" w:hAnsi="Times New Roman" w:cs="Times New Roman"/>
          <w:sz w:val="24"/>
          <w:szCs w:val="24"/>
        </w:rPr>
        <w:t xml:space="preserve">: - Я пойду,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погуляю,</w:t>
      </w:r>
    </w:p>
    <w:p w:rsidR="00600E00" w:rsidRPr="008C3974" w:rsidRDefault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Белую берёзу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заломаю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.</w:t>
      </w:r>
    </w:p>
    <w:p w:rsidR="00600E00" w:rsidRPr="008C3974" w:rsidRDefault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3974">
        <w:rPr>
          <w:rFonts w:ascii="Times New Roman" w:hAnsi="Times New Roman" w:cs="Times New Roman"/>
          <w:sz w:val="24"/>
          <w:szCs w:val="24"/>
        </w:rPr>
        <w:t>Лю-ли</w:t>
      </w:r>
      <w:proofErr w:type="spellEnd"/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лю-ли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заломаю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,</w:t>
      </w:r>
    </w:p>
    <w:p w:rsidR="00600E00" w:rsidRPr="008C3974" w:rsidRDefault="00600E00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3974">
        <w:rPr>
          <w:rFonts w:ascii="Times New Roman" w:hAnsi="Times New Roman" w:cs="Times New Roman"/>
          <w:sz w:val="24"/>
          <w:szCs w:val="24"/>
        </w:rPr>
        <w:t>Лю-ли</w:t>
      </w:r>
      <w:proofErr w:type="spellEnd"/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лю-ли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заломаю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.</w:t>
      </w:r>
    </w:p>
    <w:p w:rsidR="00600E00" w:rsidRPr="008C3974" w:rsidRDefault="00600E0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Разбойники и Баба Яга начинают ломать ветки деревьев, едят чипсы, пьют газировку, пакеты и бутылки кидают вокруг, рвут на поляне цветы.</w:t>
      </w:r>
    </w:p>
    <w:p w:rsidR="00600E00" w:rsidRPr="008C3974" w:rsidRDefault="00600E0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2Разбойник</w:t>
      </w:r>
      <w:r w:rsidRPr="008C3974">
        <w:rPr>
          <w:rFonts w:ascii="Times New Roman" w:hAnsi="Times New Roman" w:cs="Times New Roman"/>
          <w:sz w:val="24"/>
          <w:szCs w:val="24"/>
        </w:rPr>
        <w:t xml:space="preserve">: - Как мне нравится на природе отдыхать. Кругом птички поют, деревья радостно шелестят, зайцы скачут (зевает). А давай-ка мы поставим капкан,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кто и попадётся (идёт ставить капкан).</w:t>
      </w:r>
    </w:p>
    <w:p w:rsidR="00600E00" w:rsidRPr="008C3974" w:rsidRDefault="00600E0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А это кто там приближается и на весь лес возмущается? Кто решил нам отдых испортить?</w:t>
      </w:r>
    </w:p>
    <w:p w:rsidR="00600E00" w:rsidRPr="008C3974" w:rsidRDefault="00600E0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Летит Сорока, кружит по поляне.</w:t>
      </w:r>
    </w:p>
    <w:p w:rsidR="00600E00" w:rsidRPr="008C3974" w:rsidRDefault="00600E0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Сорока: -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Тра-та-та-та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тра-та-та-та</w:t>
      </w:r>
      <w:proofErr w:type="spellEnd"/>
      <w:r w:rsidR="00126BDD" w:rsidRPr="008C3974">
        <w:rPr>
          <w:rFonts w:ascii="Times New Roman" w:hAnsi="Times New Roman" w:cs="Times New Roman"/>
          <w:sz w:val="24"/>
          <w:szCs w:val="24"/>
        </w:rPr>
        <w:t>. Что это за безобразие вы устроили на моей любимой полянке?</w:t>
      </w:r>
    </w:p>
    <w:p w:rsidR="00600E00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1</w:t>
      </w:r>
      <w:r w:rsidR="00600E00" w:rsidRPr="008C3974">
        <w:rPr>
          <w:rFonts w:ascii="Times New Roman" w:hAnsi="Times New Roman" w:cs="Times New Roman"/>
          <w:b/>
          <w:sz w:val="24"/>
          <w:szCs w:val="24"/>
        </w:rPr>
        <w:t>Разбойник</w:t>
      </w:r>
      <w:r w:rsidR="00600E00" w:rsidRPr="008C3974">
        <w:rPr>
          <w:rFonts w:ascii="Times New Roman" w:hAnsi="Times New Roman" w:cs="Times New Roman"/>
          <w:sz w:val="24"/>
          <w:szCs w:val="24"/>
        </w:rPr>
        <w:t>: -</w:t>
      </w:r>
      <w:r w:rsidRPr="008C3974">
        <w:rPr>
          <w:rFonts w:ascii="Times New Roman" w:hAnsi="Times New Roman" w:cs="Times New Roman"/>
          <w:sz w:val="24"/>
          <w:szCs w:val="24"/>
        </w:rPr>
        <w:t xml:space="preserve"> Ты чего раскричалась Ворона?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Сорока: - </w:t>
      </w:r>
      <w:r w:rsidRPr="008C3974">
        <w:rPr>
          <w:rFonts w:ascii="Times New Roman" w:hAnsi="Times New Roman" w:cs="Times New Roman"/>
          <w:sz w:val="24"/>
          <w:szCs w:val="24"/>
        </w:rPr>
        <w:t>Да не Ворона я, не Ворона, Сорока я, неужели не видно (кружится).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Да какая нам разница Ворона ты или Сорока! Ты лучше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скажи чего возмущаешься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, добрым людям отдыхать мешаешь?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Сорока: - </w:t>
      </w:r>
      <w:r w:rsidRPr="008C3974">
        <w:rPr>
          <w:rFonts w:ascii="Times New Roman" w:hAnsi="Times New Roman" w:cs="Times New Roman"/>
          <w:sz w:val="24"/>
          <w:szCs w:val="24"/>
        </w:rPr>
        <w:t xml:space="preserve">Вы зачем полянку загубили, намусорили, ветки поломали, капканы понаставили, цветы все повырывали? Я к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полечу, всё ему расскажу, что вы тут устроили!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Ах ты пернатая! Держите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крылатую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племяннички, ловите, не дайте ей улететь, а то несдобровать нам будет!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lastRenderedPageBreak/>
        <w:t>Бегают за Сорокой вокруг деревьев и не могут её поймать.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2Разбойник</w:t>
      </w:r>
      <w:r w:rsidRPr="008C3974">
        <w:rPr>
          <w:rFonts w:ascii="Times New Roman" w:hAnsi="Times New Roman" w:cs="Times New Roman"/>
          <w:sz w:val="24"/>
          <w:szCs w:val="24"/>
        </w:rPr>
        <w:t>: - Погодите, есть у меня чудо-пистолет, сейчас я ей устрою!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2Разбойник стреляет в Сороку из рогатки и ранит ей крыло. Сорока улетает с подбитым крылом к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.</w:t>
      </w:r>
    </w:p>
    <w:p w:rsidR="00126BDD" w:rsidRPr="008C3974" w:rsidRDefault="00126BD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1Разбойник</w:t>
      </w:r>
      <w:r w:rsidRPr="008C3974">
        <w:rPr>
          <w:rFonts w:ascii="Times New Roman" w:hAnsi="Times New Roman" w:cs="Times New Roman"/>
          <w:sz w:val="24"/>
          <w:szCs w:val="24"/>
        </w:rPr>
        <w:t xml:space="preserve">: - Ушла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пернатая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, ну ничего пусть пострадает, так ей и надо. Не будет нам больше отдых портить</w:t>
      </w:r>
      <w:r w:rsidR="00F0158F" w:rsidRPr="008C3974">
        <w:rPr>
          <w:rFonts w:ascii="Times New Roman" w:hAnsi="Times New Roman" w:cs="Times New Roman"/>
          <w:sz w:val="24"/>
          <w:szCs w:val="24"/>
        </w:rPr>
        <w:t>!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Классный пикничок получился, устала я,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 отдохну немного.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Баба Яга уходит.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2Разбойник</w:t>
      </w:r>
      <w:r w:rsidRPr="008C3974">
        <w:rPr>
          <w:rFonts w:ascii="Times New Roman" w:hAnsi="Times New Roman" w:cs="Times New Roman"/>
          <w:sz w:val="24"/>
          <w:szCs w:val="24"/>
        </w:rPr>
        <w:t>: - Да славно мы повеселились, что-то я тоже устал немного, может поспать часок-другой?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1Разбойник</w:t>
      </w:r>
      <w:r w:rsidRPr="008C3974">
        <w:rPr>
          <w:rFonts w:ascii="Times New Roman" w:hAnsi="Times New Roman" w:cs="Times New Roman"/>
          <w:sz w:val="24"/>
          <w:szCs w:val="24"/>
        </w:rPr>
        <w:t>: - Можно и поспать, силушки разбойничьи восстановить.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Разбойники садятся под куст спиной друг к другу и засыпают.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На полянке появляется Зайчик, он скачет по полянке и попадает в капкан.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Зайчик: -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никак я не пойму,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Как же я попал в беду?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Кто поставил тут капкан?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Очень больно мне от ран.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Зайчик плачет, на его плач выходит Ли</w:t>
      </w:r>
      <w:r w:rsidR="00010CE0" w:rsidRPr="008C3974">
        <w:rPr>
          <w:rFonts w:ascii="Times New Roman" w:hAnsi="Times New Roman" w:cs="Times New Roman"/>
          <w:sz w:val="24"/>
          <w:szCs w:val="24"/>
        </w:rPr>
        <w:t>сичка</w:t>
      </w:r>
      <w:r w:rsidRPr="008C3974">
        <w:rPr>
          <w:rFonts w:ascii="Times New Roman" w:hAnsi="Times New Roman" w:cs="Times New Roman"/>
          <w:sz w:val="24"/>
          <w:szCs w:val="24"/>
        </w:rPr>
        <w:t>. Ли</w:t>
      </w:r>
      <w:r w:rsidR="00010CE0" w:rsidRPr="008C3974">
        <w:rPr>
          <w:rFonts w:ascii="Times New Roman" w:hAnsi="Times New Roman" w:cs="Times New Roman"/>
          <w:sz w:val="24"/>
          <w:szCs w:val="24"/>
        </w:rPr>
        <w:t>сичка</w:t>
      </w:r>
      <w:r w:rsidRPr="008C3974">
        <w:rPr>
          <w:rFonts w:ascii="Times New Roman" w:hAnsi="Times New Roman" w:cs="Times New Roman"/>
          <w:sz w:val="24"/>
          <w:szCs w:val="24"/>
        </w:rPr>
        <w:t xml:space="preserve"> идет по полянке к Зайчику, наступает на осколок стекла и режет лапку.</w:t>
      </w:r>
    </w:p>
    <w:p w:rsidR="00600E30" w:rsidRPr="008C3974" w:rsidRDefault="00274D36" w:rsidP="00600E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Лисичка: - </w:t>
      </w:r>
      <w:r w:rsidRPr="008C3974">
        <w:rPr>
          <w:rFonts w:ascii="Times New Roman" w:eastAsia="Times New Roman" w:hAnsi="Times New Roman" w:cs="Times New Roman"/>
          <w:sz w:val="24"/>
          <w:szCs w:val="24"/>
        </w:rPr>
        <w:t xml:space="preserve">Несчастная </w:t>
      </w:r>
      <w:r w:rsidR="008C3974" w:rsidRPr="008C397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00E30" w:rsidRPr="008C39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3974">
        <w:rPr>
          <w:rFonts w:ascii="Times New Roman" w:eastAsia="Times New Roman" w:hAnsi="Times New Roman" w:cs="Times New Roman"/>
          <w:sz w:val="24"/>
          <w:szCs w:val="24"/>
        </w:rPr>
        <w:t xml:space="preserve"> порезала лапу </w:t>
      </w:r>
    </w:p>
    <w:p w:rsidR="00274D36" w:rsidRPr="008C3974" w:rsidRDefault="00274D36" w:rsidP="00600E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4">
        <w:rPr>
          <w:rFonts w:ascii="Times New Roman" w:eastAsia="Times New Roman" w:hAnsi="Times New Roman" w:cs="Times New Roman"/>
          <w:sz w:val="24"/>
          <w:szCs w:val="24"/>
        </w:rPr>
        <w:t xml:space="preserve"> Си</w:t>
      </w:r>
      <w:r w:rsidR="00600E30" w:rsidRPr="008C3974">
        <w:rPr>
          <w:rFonts w:ascii="Times New Roman" w:eastAsia="Times New Roman" w:hAnsi="Times New Roman" w:cs="Times New Roman"/>
          <w:sz w:val="24"/>
          <w:szCs w:val="24"/>
        </w:rPr>
        <w:t>жу</w:t>
      </w:r>
      <w:r w:rsidRPr="008C3974">
        <w:rPr>
          <w:rFonts w:ascii="Times New Roman" w:eastAsia="Times New Roman" w:hAnsi="Times New Roman" w:cs="Times New Roman"/>
          <w:sz w:val="24"/>
          <w:szCs w:val="24"/>
        </w:rPr>
        <w:t xml:space="preserve">, и ни шагу </w:t>
      </w:r>
      <w:r w:rsidR="008C3974" w:rsidRPr="008C3974">
        <w:rPr>
          <w:rFonts w:ascii="Times New Roman" w:eastAsia="Times New Roman" w:hAnsi="Times New Roman" w:cs="Times New Roman"/>
          <w:sz w:val="24"/>
          <w:szCs w:val="24"/>
        </w:rPr>
        <w:t>ступить не могу</w:t>
      </w:r>
      <w:r w:rsidRPr="008C39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3974" w:rsidRPr="008C3974" w:rsidRDefault="008C3974" w:rsidP="00600E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4">
        <w:rPr>
          <w:rFonts w:ascii="Times New Roman" w:eastAsia="Times New Roman" w:hAnsi="Times New Roman" w:cs="Times New Roman"/>
          <w:sz w:val="24"/>
          <w:szCs w:val="24"/>
        </w:rPr>
        <w:t>Скорей, чтобы вылечить бедную лапу</w:t>
      </w:r>
    </w:p>
    <w:p w:rsidR="008C3974" w:rsidRPr="008C3974" w:rsidRDefault="008C3974" w:rsidP="00600E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4">
        <w:rPr>
          <w:rFonts w:ascii="Times New Roman" w:eastAsia="Times New Roman" w:hAnsi="Times New Roman" w:cs="Times New Roman"/>
          <w:sz w:val="24"/>
          <w:szCs w:val="24"/>
        </w:rPr>
        <w:t>На помощь друзей я позову.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Они плачут вместе и зовут на помощь. На полянке появляются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с Сорокой.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Сорока: </w:t>
      </w:r>
      <w:r w:rsidRPr="008C3974">
        <w:rPr>
          <w:rFonts w:ascii="Times New Roman" w:hAnsi="Times New Roman" w:cs="Times New Roman"/>
          <w:sz w:val="24"/>
          <w:szCs w:val="24"/>
        </w:rPr>
        <w:t xml:space="preserve">- Посмотри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Старичок-Лесовичок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, что устроили Баба Яга с Разбойниками.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жалеет Зайчика, помогает выбраться ему из капкана, жалеет Лису и Сороку.</w:t>
      </w:r>
    </w:p>
    <w:p w:rsidR="00F0158F" w:rsidRPr="008C3974" w:rsidRDefault="00F0158F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Мои вы родные, мои вы хорошие, как же я не доглядел за вами.</w:t>
      </w:r>
    </w:p>
    <w:p w:rsidR="00F0158F" w:rsidRPr="008C3974" w:rsidRDefault="007A16A7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Звери все хором: - </w:t>
      </w:r>
      <w:r w:rsidRPr="008C3974">
        <w:rPr>
          <w:rFonts w:ascii="Times New Roman" w:hAnsi="Times New Roman" w:cs="Times New Roman"/>
          <w:sz w:val="24"/>
          <w:szCs w:val="24"/>
        </w:rPr>
        <w:t xml:space="preserve">Ох и сильно мы пострадали от Бабы Яги и её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помощничко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разбойничков. Кто же теперь нашей беде поможет, раны наши вылечит?</w:t>
      </w:r>
    </w:p>
    <w:p w:rsidR="007A16A7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Не плачьте,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хорошие, знаю, знаю, кто может нам помочь. Давайте позвоним Доктору Айболиту и попросим его срочно к нам приехать.</w:t>
      </w:r>
    </w:p>
    <w:p w:rsidR="00924A46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звонит Доктору Айболиту и просит его помочь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:</w:t>
      </w:r>
    </w:p>
    <w:p w:rsidR="00924A46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Здравствуйте, Доктор Айболит! Попали в беду наши звери и птицы! Всем нужна ваша помощь! (пауза) Хорошо, ждём!</w:t>
      </w:r>
    </w:p>
    <w:p w:rsidR="00924A46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lastRenderedPageBreak/>
        <w:t>На полянке появляется Доктор Айболит.</w:t>
      </w:r>
    </w:p>
    <w:p w:rsidR="00924A46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r w:rsidRPr="008C3974">
        <w:rPr>
          <w:rFonts w:ascii="Times New Roman" w:hAnsi="Times New Roman" w:cs="Times New Roman"/>
          <w:sz w:val="24"/>
          <w:szCs w:val="24"/>
        </w:rPr>
        <w:t xml:space="preserve">Здравствуйте,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! Что случилось? Почему вы так плачете?</w:t>
      </w:r>
    </w:p>
    <w:p w:rsidR="00924A46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Звери (хором):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Здравствуй, добрый Доктор Айболит.</w:t>
      </w:r>
    </w:p>
    <w:p w:rsidR="00924A46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Устроила Баба Яга со своими племянничками-разбойничками пикник на поляне, посмотри, что они натворили: ветки поломали, цветы порвали, мусор набросали, капканы наставили, из рогатки</w:t>
      </w:r>
      <w:r w:rsidR="00010CE0" w:rsidRPr="008C3974">
        <w:rPr>
          <w:rFonts w:ascii="Times New Roman" w:hAnsi="Times New Roman" w:cs="Times New Roman"/>
          <w:sz w:val="24"/>
          <w:szCs w:val="24"/>
        </w:rPr>
        <w:t xml:space="preserve"> по зверям стреляли</w:t>
      </w:r>
      <w:r w:rsidRPr="008C3974">
        <w:rPr>
          <w:rFonts w:ascii="Times New Roman" w:hAnsi="Times New Roman" w:cs="Times New Roman"/>
          <w:sz w:val="24"/>
          <w:szCs w:val="24"/>
        </w:rPr>
        <w:t xml:space="preserve">. Страдают звери, помоги им, Доктор Айболит, полечи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924A46" w:rsidRPr="008C3974" w:rsidRDefault="00924A46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r w:rsidR="00010CE0" w:rsidRPr="008C3974">
        <w:rPr>
          <w:rFonts w:ascii="Times New Roman" w:hAnsi="Times New Roman" w:cs="Times New Roman"/>
          <w:sz w:val="24"/>
          <w:szCs w:val="24"/>
        </w:rPr>
        <w:t>В</w:t>
      </w:r>
      <w:r w:rsidRPr="008C3974">
        <w:rPr>
          <w:rFonts w:ascii="Times New Roman" w:hAnsi="Times New Roman" w:cs="Times New Roman"/>
          <w:sz w:val="24"/>
          <w:szCs w:val="24"/>
        </w:rPr>
        <w:t>сем помогу, всех посмотрю и полечу. Что с тобой Сорока?</w:t>
      </w:r>
      <w:r w:rsidR="00010CE0" w:rsidRPr="008C3974">
        <w:rPr>
          <w:rFonts w:ascii="Times New Roman" w:hAnsi="Times New Roman" w:cs="Times New Roman"/>
          <w:sz w:val="24"/>
          <w:szCs w:val="24"/>
        </w:rPr>
        <w:t xml:space="preserve"> Что ты всё трещишь </w:t>
      </w:r>
      <w:proofErr w:type="gramStart"/>
      <w:r w:rsidR="00010CE0" w:rsidRPr="008C3974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010CE0" w:rsidRPr="008C3974">
        <w:rPr>
          <w:rFonts w:ascii="Times New Roman" w:hAnsi="Times New Roman" w:cs="Times New Roman"/>
          <w:sz w:val="24"/>
          <w:szCs w:val="24"/>
        </w:rPr>
        <w:t xml:space="preserve"> умолку?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Сорока: </w:t>
      </w:r>
      <w:r w:rsidRPr="008C3974">
        <w:rPr>
          <w:rFonts w:ascii="Times New Roman" w:hAnsi="Times New Roman" w:cs="Times New Roman"/>
          <w:sz w:val="24"/>
          <w:szCs w:val="24"/>
        </w:rPr>
        <w:t xml:space="preserve">- В меня  разбойники из рогатки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стреляли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и крыло мне повредили!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r w:rsidRPr="008C3974">
        <w:rPr>
          <w:rFonts w:ascii="Times New Roman" w:hAnsi="Times New Roman" w:cs="Times New Roman"/>
          <w:sz w:val="24"/>
          <w:szCs w:val="24"/>
        </w:rPr>
        <w:t>Давай-ка я посмотрю и поправлю твоё крыло (смотрит, лечит)</w:t>
      </w:r>
    </w:p>
    <w:p w:rsidR="00010CE0" w:rsidRPr="008C3974" w:rsidRDefault="00010CE0" w:rsidP="00600E00">
      <w:pPr>
        <w:rPr>
          <w:rFonts w:ascii="Times New Roman" w:hAnsi="Times New Roman" w:cs="Times New Roman"/>
          <w:b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Сорока: </w:t>
      </w:r>
      <w:r w:rsidRPr="008C39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Тра-та-та-та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тра-та-та-та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. Я снова могу летать (машет крыльями)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r w:rsidRPr="008C3974">
        <w:rPr>
          <w:rFonts w:ascii="Times New Roman" w:hAnsi="Times New Roman" w:cs="Times New Roman"/>
          <w:sz w:val="24"/>
          <w:szCs w:val="24"/>
        </w:rPr>
        <w:t>Что с тобою, Лисичка?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Лисичка: -</w:t>
      </w:r>
      <w:r w:rsidRPr="008C3974">
        <w:rPr>
          <w:rFonts w:ascii="Times New Roman" w:hAnsi="Times New Roman" w:cs="Times New Roman"/>
          <w:sz w:val="24"/>
          <w:szCs w:val="24"/>
        </w:rPr>
        <w:t xml:space="preserve"> Лапу порезала осколком стекла, так сильно болит! (плачет)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r w:rsidRPr="008C3974">
        <w:rPr>
          <w:rFonts w:ascii="Times New Roman" w:hAnsi="Times New Roman" w:cs="Times New Roman"/>
          <w:sz w:val="24"/>
          <w:szCs w:val="24"/>
        </w:rPr>
        <w:t xml:space="preserve">Потерпи, Лисичка. Вот мазь из подорожника,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помажем лапку и всё пойдёт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(мажут мазью лапку).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Лисичка: - </w:t>
      </w:r>
      <w:r w:rsidRPr="008C3974">
        <w:rPr>
          <w:rFonts w:ascii="Times New Roman" w:hAnsi="Times New Roman" w:cs="Times New Roman"/>
          <w:sz w:val="24"/>
          <w:szCs w:val="24"/>
        </w:rPr>
        <w:t>И правда, лапка болеть перестала!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r w:rsidRPr="008C3974">
        <w:rPr>
          <w:rFonts w:ascii="Times New Roman" w:hAnsi="Times New Roman" w:cs="Times New Roman"/>
          <w:sz w:val="24"/>
          <w:szCs w:val="24"/>
        </w:rPr>
        <w:t xml:space="preserve">Заинька, маленький, что с тобой эти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негодники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сделали?</w:t>
      </w:r>
    </w:p>
    <w:p w:rsidR="00010CE0" w:rsidRPr="008C3974" w:rsidRDefault="00010CE0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Зайка: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</w:t>
      </w:r>
      <w:r w:rsidR="009B6E99" w:rsidRPr="008C3974">
        <w:rPr>
          <w:rFonts w:ascii="Times New Roman" w:hAnsi="Times New Roman" w:cs="Times New Roman"/>
          <w:sz w:val="24"/>
          <w:szCs w:val="24"/>
        </w:rPr>
        <w:t>Поставили разбойники в лесу капканы, попался я в один из них, посмотри, что теперь с моей лапкой</w:t>
      </w:r>
      <w:proofErr w:type="gramStart"/>
      <w:r w:rsidR="009B6E99" w:rsidRPr="008C39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6E99" w:rsidRPr="008C39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B6E99" w:rsidRPr="008C39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B6E99" w:rsidRPr="008C3974">
        <w:rPr>
          <w:rFonts w:ascii="Times New Roman" w:hAnsi="Times New Roman" w:cs="Times New Roman"/>
          <w:sz w:val="24"/>
          <w:szCs w:val="24"/>
        </w:rPr>
        <w:t>оказывает лапку и плачет).</w:t>
      </w:r>
    </w:p>
    <w:p w:rsidR="009B6E99" w:rsidRPr="008C3974" w:rsidRDefault="009B6E99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r w:rsidRPr="008C3974">
        <w:rPr>
          <w:rFonts w:ascii="Times New Roman" w:hAnsi="Times New Roman" w:cs="Times New Roman"/>
          <w:sz w:val="24"/>
          <w:szCs w:val="24"/>
        </w:rPr>
        <w:t>Для компресса вот ромашка, давай её на лапку положим, очень быстро боль пройдет, твоя лапка заживёт, будешь бегать по дорожке!</w:t>
      </w:r>
    </w:p>
    <w:p w:rsidR="009B6E99" w:rsidRPr="008C3974" w:rsidRDefault="009B6E99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Звери (хором):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Спасибо тебе, Доктор Айболит, помог, ты, нашей беде!</w:t>
      </w:r>
    </w:p>
    <w:p w:rsidR="009B6E99" w:rsidRPr="008C3974" w:rsidRDefault="009B6E99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 xml:space="preserve">Доктор Айболит: - </w:t>
      </w:r>
      <w:proofErr w:type="gramStart"/>
      <w:r w:rsidR="001573CD" w:rsidRPr="008C397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1573CD" w:rsidRPr="008C3974">
        <w:rPr>
          <w:rFonts w:ascii="Times New Roman" w:hAnsi="Times New Roman" w:cs="Times New Roman"/>
          <w:sz w:val="24"/>
          <w:szCs w:val="24"/>
        </w:rPr>
        <w:t xml:space="preserve"> вот вам я помог и мне пора спешить, ждут меня другие больные. Всего вам доброго! (уходит).</w:t>
      </w:r>
    </w:p>
    <w:p w:rsidR="001573CD" w:rsidRPr="008C3974" w:rsidRDefault="001573C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Звери смотрят по сторонам и обращаются к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.</w:t>
      </w:r>
    </w:p>
    <w:p w:rsidR="001573CD" w:rsidRPr="008C3974" w:rsidRDefault="001573C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Звери (хором):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Вот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мы то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здоровы, а полянка наша вся мусором завалена.</w:t>
      </w:r>
    </w:p>
    <w:p w:rsidR="001573CD" w:rsidRPr="008C3974" w:rsidRDefault="001573CD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 смотрит по сторонам и замечает под деревом спящих разбойников.</w:t>
      </w:r>
    </w:p>
    <w:p w:rsidR="00924A46" w:rsidRPr="008C3974" w:rsidRDefault="001573CD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Аэто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кто у нас там?</w:t>
      </w:r>
    </w:p>
    <w:p w:rsidR="001573CD" w:rsidRPr="008C3974" w:rsidRDefault="001573C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Разбойники просыпаются и потягиваются не спеша.</w:t>
      </w:r>
    </w:p>
    <w:p w:rsidR="001573CD" w:rsidRPr="008C3974" w:rsidRDefault="001573CD" w:rsidP="00600E00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1Разбойник</w:t>
      </w:r>
      <w:r w:rsidRPr="008C3974">
        <w:rPr>
          <w:rFonts w:ascii="Times New Roman" w:hAnsi="Times New Roman" w:cs="Times New Roman"/>
          <w:sz w:val="24"/>
          <w:szCs w:val="24"/>
        </w:rPr>
        <w:t xml:space="preserve">: - </w:t>
      </w:r>
      <w:r w:rsidR="00204610" w:rsidRPr="008C3974">
        <w:rPr>
          <w:rFonts w:ascii="Times New Roman" w:hAnsi="Times New Roman" w:cs="Times New Roman"/>
          <w:sz w:val="24"/>
          <w:szCs w:val="24"/>
        </w:rPr>
        <w:t xml:space="preserve">Чего расшумелся, </w:t>
      </w:r>
      <w:proofErr w:type="gramStart"/>
      <w:r w:rsidR="00204610" w:rsidRPr="008C3974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="00204610" w:rsidRPr="008C3974">
        <w:rPr>
          <w:rFonts w:ascii="Times New Roman" w:hAnsi="Times New Roman" w:cs="Times New Roman"/>
          <w:sz w:val="24"/>
          <w:szCs w:val="24"/>
        </w:rPr>
        <w:t>?  Отдыхать нам не даешь. Мы весь день пировали и очень устали.</w:t>
      </w:r>
    </w:p>
    <w:p w:rsidR="001573CD" w:rsidRPr="008C3974" w:rsidRDefault="001573CD" w:rsidP="00600E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</w:t>
      </w:r>
      <w:r w:rsidR="00204610" w:rsidRPr="008C3974">
        <w:rPr>
          <w:rFonts w:ascii="Times New Roman" w:hAnsi="Times New Roman" w:cs="Times New Roman"/>
          <w:sz w:val="24"/>
          <w:szCs w:val="24"/>
        </w:rPr>
        <w:t xml:space="preserve"> Так это вы такой беспорядок в лесу устроили? Наказать бы вас за это (грозит им кулаком).</w:t>
      </w:r>
    </w:p>
    <w:p w:rsidR="00204610" w:rsidRPr="008C3974" w:rsidRDefault="00204610" w:rsidP="00600E00">
      <w:pPr>
        <w:rPr>
          <w:rFonts w:ascii="Times New Roman" w:hAnsi="Times New Roman" w:cs="Times New Roman"/>
          <w:b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Разбойники пытаются стрелять в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из рогатки.</w:t>
      </w:r>
    </w:p>
    <w:p w:rsidR="001573CD" w:rsidRPr="008C3974" w:rsidRDefault="001573CD" w:rsidP="001573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lastRenderedPageBreak/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</w:t>
      </w:r>
      <w:r w:rsidR="00204610" w:rsidRPr="008C3974">
        <w:rPr>
          <w:rFonts w:ascii="Times New Roman" w:hAnsi="Times New Roman" w:cs="Times New Roman"/>
          <w:sz w:val="24"/>
          <w:szCs w:val="24"/>
        </w:rPr>
        <w:t xml:space="preserve"> Ах вы, </w:t>
      </w:r>
      <w:proofErr w:type="gramStart"/>
      <w:r w:rsidR="00204610" w:rsidRPr="008C3974">
        <w:rPr>
          <w:rFonts w:ascii="Times New Roman" w:hAnsi="Times New Roman" w:cs="Times New Roman"/>
          <w:sz w:val="24"/>
          <w:szCs w:val="24"/>
        </w:rPr>
        <w:t>негодники</w:t>
      </w:r>
      <w:proofErr w:type="gramEnd"/>
      <w:r w:rsidR="00204610" w:rsidRPr="008C3974">
        <w:rPr>
          <w:rFonts w:ascii="Times New Roman" w:hAnsi="Times New Roman" w:cs="Times New Roman"/>
          <w:sz w:val="24"/>
          <w:szCs w:val="24"/>
        </w:rPr>
        <w:t>! (забирает у них рогатки)</w:t>
      </w:r>
    </w:p>
    <w:p w:rsidR="00204610" w:rsidRPr="008C3974" w:rsidRDefault="00204610" w:rsidP="001573CD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Разбойники начинают плакать,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плачь прибегает Баба Яга.</w:t>
      </w:r>
    </w:p>
    <w:p w:rsidR="00204610" w:rsidRPr="008C3974" w:rsidRDefault="00204610" w:rsidP="001573CD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Кто обидел моих племянничков? Это ты, старый, им отдыхать не даёшь?</w:t>
      </w:r>
    </w:p>
    <w:p w:rsidR="001573CD" w:rsidRPr="008C3974" w:rsidRDefault="001573CD" w:rsidP="001573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</w:t>
      </w:r>
      <w:r w:rsidR="00204610" w:rsidRPr="008C3974">
        <w:rPr>
          <w:rFonts w:ascii="Times New Roman" w:hAnsi="Times New Roman" w:cs="Times New Roman"/>
          <w:sz w:val="24"/>
          <w:szCs w:val="24"/>
        </w:rPr>
        <w:t xml:space="preserve"> Посмотри, Яга, что твои племяннички устроили. Выгоним вас из леса, живите, где хотите!</w:t>
      </w:r>
    </w:p>
    <w:p w:rsidR="00204610" w:rsidRPr="008C3974" w:rsidRDefault="00204610" w:rsidP="001573CD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 и Разбойники: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Не гони нас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Старичок-Лесовичок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>, прости нас, пожалуйста, мы больше так не будем.</w:t>
      </w:r>
    </w:p>
    <w:p w:rsidR="001573CD" w:rsidRPr="008C3974" w:rsidRDefault="001573CD" w:rsidP="001573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974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C3974">
        <w:rPr>
          <w:rFonts w:ascii="Times New Roman" w:hAnsi="Times New Roman" w:cs="Times New Roman"/>
          <w:b/>
          <w:sz w:val="24"/>
          <w:szCs w:val="24"/>
        </w:rPr>
        <w:t>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</w:t>
      </w:r>
      <w:r w:rsidR="00204610" w:rsidRPr="008C3974">
        <w:rPr>
          <w:rFonts w:ascii="Times New Roman" w:hAnsi="Times New Roman" w:cs="Times New Roman"/>
          <w:sz w:val="24"/>
          <w:szCs w:val="24"/>
        </w:rPr>
        <w:t xml:space="preserve"> </w:t>
      </w:r>
      <w:r w:rsidR="008674A9" w:rsidRPr="008C3974">
        <w:rPr>
          <w:rFonts w:ascii="Times New Roman" w:hAnsi="Times New Roman" w:cs="Times New Roman"/>
          <w:sz w:val="24"/>
          <w:szCs w:val="24"/>
        </w:rPr>
        <w:t>Звери мои, лесные, согласны ли вы простить Бабу Ягу и её племянничков-разбойничков?</w:t>
      </w:r>
    </w:p>
    <w:p w:rsidR="008674A9" w:rsidRPr="008C3974" w:rsidRDefault="008674A9" w:rsidP="001573CD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Звери (хором):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Пусть они сначала полянку в порядок приведут: мусор соберут,  капканы уберут.</w:t>
      </w:r>
    </w:p>
    <w:p w:rsidR="008674A9" w:rsidRPr="008C3974" w:rsidRDefault="008674A9" w:rsidP="001573CD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Баба Яга и Разбойники:</w:t>
      </w:r>
      <w:r w:rsidRPr="008C3974">
        <w:rPr>
          <w:rFonts w:ascii="Times New Roman" w:hAnsi="Times New Roman" w:cs="Times New Roman"/>
          <w:sz w:val="24"/>
          <w:szCs w:val="24"/>
        </w:rPr>
        <w:t xml:space="preserve"> - Согласны мы, согласны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аводят порядок на поляне).</w:t>
      </w:r>
    </w:p>
    <w:p w:rsidR="008674A9" w:rsidRPr="008C3974" w:rsidRDefault="008674A9" w:rsidP="001573CD">
      <w:pPr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На полянке становится чисто,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появляются все персонажи дружно поют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 xml:space="preserve"> песню  (на мотив «От улыбки»):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Просим, люди, стать вас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помудрей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,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Лес не загрязнять и речку вы могли бы!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На планете станет всем светлей,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И природа тоже скажет вам спасибо!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3974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8C3974">
        <w:rPr>
          <w:rFonts w:ascii="Times New Roman" w:hAnsi="Times New Roman" w:cs="Times New Roman"/>
          <w:sz w:val="24"/>
          <w:szCs w:val="24"/>
        </w:rPr>
        <w:t>: И тогда наверняка,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Вдруг запляшут облака,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Воздух станет чистым,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Речка </w:t>
      </w:r>
      <w:proofErr w:type="gramStart"/>
      <w:r w:rsidRPr="008C3974">
        <w:rPr>
          <w:rFonts w:ascii="Times New Roman" w:hAnsi="Times New Roman" w:cs="Times New Roman"/>
          <w:sz w:val="24"/>
          <w:szCs w:val="24"/>
        </w:rPr>
        <w:t>плодовитой</w:t>
      </w:r>
      <w:proofErr w:type="gramEnd"/>
      <w:r w:rsidRPr="008C3974">
        <w:rPr>
          <w:rFonts w:ascii="Times New Roman" w:hAnsi="Times New Roman" w:cs="Times New Roman"/>
          <w:sz w:val="24"/>
          <w:szCs w:val="24"/>
        </w:rPr>
        <w:t>.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8C3974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Pr="008C3974">
        <w:rPr>
          <w:rFonts w:ascii="Times New Roman" w:hAnsi="Times New Roman" w:cs="Times New Roman"/>
          <w:sz w:val="24"/>
          <w:szCs w:val="24"/>
        </w:rPr>
        <w:t xml:space="preserve"> ручейка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Начинается река,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Ане с грязной лужи, </w:t>
      </w:r>
    </w:p>
    <w:p w:rsidR="008674A9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Вредной, ядовитой.</w:t>
      </w:r>
    </w:p>
    <w:p w:rsidR="008C3974" w:rsidRPr="008C3974" w:rsidRDefault="008C3974" w:rsidP="008C3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4A9" w:rsidRPr="008C3974" w:rsidRDefault="008674A9" w:rsidP="001573CD">
      <w:pPr>
        <w:rPr>
          <w:rFonts w:ascii="Times New Roman" w:hAnsi="Times New Roman" w:cs="Times New Roman"/>
          <w:b/>
          <w:sz w:val="24"/>
          <w:szCs w:val="24"/>
        </w:rPr>
      </w:pPr>
      <w:r w:rsidRPr="008C3974">
        <w:rPr>
          <w:rFonts w:ascii="Times New Roman" w:hAnsi="Times New Roman" w:cs="Times New Roman"/>
          <w:b/>
          <w:sz w:val="24"/>
          <w:szCs w:val="24"/>
        </w:rPr>
        <w:t>Заканчивается сказка стихотворением, читают все персонажи хором: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Эту сказку мы не зря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 xml:space="preserve">Рассказали вам, друзья – 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Надо взрослым, надо детям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Поберечь свою планету!</w:t>
      </w:r>
    </w:p>
    <w:p w:rsidR="008674A9" w:rsidRPr="008C3974" w:rsidRDefault="008674A9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Ведь она – нам Дом Родной,</w:t>
      </w:r>
    </w:p>
    <w:p w:rsidR="008674A9" w:rsidRPr="008C3974" w:rsidRDefault="00274D36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И для живности любой</w:t>
      </w:r>
    </w:p>
    <w:p w:rsidR="00274D36" w:rsidRPr="008C3974" w:rsidRDefault="00274D36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Из любого уголочка,</w:t>
      </w:r>
    </w:p>
    <w:p w:rsidR="00274D36" w:rsidRPr="008C3974" w:rsidRDefault="00274D36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И для каждого листочка!</w:t>
      </w:r>
    </w:p>
    <w:p w:rsidR="00274D36" w:rsidRPr="008C3974" w:rsidRDefault="00274D36" w:rsidP="008C39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sz w:val="24"/>
          <w:szCs w:val="24"/>
        </w:rPr>
        <w:t>Поклон.</w:t>
      </w:r>
    </w:p>
    <w:p w:rsidR="008674A9" w:rsidRPr="008C3974" w:rsidRDefault="008674A9" w:rsidP="008C3974">
      <w:pPr>
        <w:spacing w:line="360" w:lineRule="auto"/>
        <w:rPr>
          <w:sz w:val="24"/>
          <w:szCs w:val="24"/>
        </w:rPr>
      </w:pPr>
    </w:p>
    <w:sectPr w:rsidR="008674A9" w:rsidRPr="008C3974" w:rsidSect="00274D3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90355"/>
    <w:rsid w:val="00010CE0"/>
    <w:rsid w:val="00126BDD"/>
    <w:rsid w:val="001573CD"/>
    <w:rsid w:val="00204610"/>
    <w:rsid w:val="00274D36"/>
    <w:rsid w:val="00600E00"/>
    <w:rsid w:val="00600E30"/>
    <w:rsid w:val="007A16A7"/>
    <w:rsid w:val="007A717F"/>
    <w:rsid w:val="008674A9"/>
    <w:rsid w:val="008C3974"/>
    <w:rsid w:val="00924A46"/>
    <w:rsid w:val="00950F24"/>
    <w:rsid w:val="00990355"/>
    <w:rsid w:val="009B6E99"/>
    <w:rsid w:val="00C166DA"/>
    <w:rsid w:val="00DD26A6"/>
    <w:rsid w:val="00F0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9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</cp:lastModifiedBy>
  <cp:revision>7</cp:revision>
  <cp:lastPrinted>2017-02-11T07:23:00Z</cp:lastPrinted>
  <dcterms:created xsi:type="dcterms:W3CDTF">2017-02-10T16:58:00Z</dcterms:created>
  <dcterms:modified xsi:type="dcterms:W3CDTF">2017-05-05T03:53:00Z</dcterms:modified>
</cp:coreProperties>
</file>