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47" w:rsidRPr="003D1534" w:rsidRDefault="003D1534" w:rsidP="003D1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34">
        <w:rPr>
          <w:rFonts w:ascii="Times New Roman" w:hAnsi="Times New Roman" w:cs="Times New Roman"/>
          <w:b/>
          <w:sz w:val="24"/>
          <w:szCs w:val="24"/>
        </w:rPr>
        <w:t xml:space="preserve">Классный час </w:t>
      </w:r>
      <w:r w:rsidR="00A950D4" w:rsidRPr="003D1534">
        <w:rPr>
          <w:rFonts w:ascii="Times New Roman" w:hAnsi="Times New Roman" w:cs="Times New Roman"/>
          <w:b/>
          <w:sz w:val="24"/>
          <w:szCs w:val="24"/>
        </w:rPr>
        <w:t>«Семья и семейные ценности»</w:t>
      </w:r>
    </w:p>
    <w:p w:rsidR="003D1534" w:rsidRDefault="003D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A950D4" w:rsidRPr="006B23B0" w:rsidRDefault="00A950D4">
      <w:pPr>
        <w:rPr>
          <w:rFonts w:ascii="Times New Roman" w:hAnsi="Times New Roman" w:cs="Times New Roman"/>
          <w:sz w:val="24"/>
          <w:szCs w:val="24"/>
        </w:rPr>
      </w:pPr>
      <w:r w:rsidRPr="003D1534">
        <w:rPr>
          <w:rFonts w:ascii="Times New Roman" w:hAnsi="Times New Roman" w:cs="Times New Roman"/>
          <w:b/>
          <w:sz w:val="24"/>
          <w:szCs w:val="24"/>
        </w:rPr>
        <w:t>Цель</w:t>
      </w:r>
      <w:r w:rsidRPr="006B23B0">
        <w:rPr>
          <w:rFonts w:ascii="Times New Roman" w:hAnsi="Times New Roman" w:cs="Times New Roman"/>
          <w:sz w:val="24"/>
          <w:szCs w:val="24"/>
        </w:rPr>
        <w:t>: раскрыть значение понятий «Семья и семейные ценности»</w:t>
      </w:r>
    </w:p>
    <w:p w:rsidR="00E27225" w:rsidRDefault="003D1534" w:rsidP="003D1534">
      <w:pPr>
        <w:jc w:val="both"/>
        <w:rPr>
          <w:rFonts w:ascii="Times New Roman" w:hAnsi="Times New Roman" w:cs="Times New Roman"/>
          <w:sz w:val="24"/>
          <w:szCs w:val="24"/>
        </w:rPr>
      </w:pPr>
      <w:r w:rsidRPr="003D1534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4026" w:rsidRPr="00E27225" w:rsidRDefault="003D1534" w:rsidP="00E2722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225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F24026" w:rsidRPr="00E27225">
        <w:rPr>
          <w:rFonts w:ascii="Times New Roman" w:hAnsi="Times New Roman" w:cs="Times New Roman"/>
          <w:sz w:val="24"/>
          <w:szCs w:val="24"/>
        </w:rPr>
        <w:t xml:space="preserve">формированию у учащихся уважения к </w:t>
      </w:r>
      <w:r w:rsidR="00E1435D" w:rsidRPr="00E27225">
        <w:rPr>
          <w:rFonts w:ascii="Times New Roman" w:hAnsi="Times New Roman" w:cs="Times New Roman"/>
          <w:sz w:val="24"/>
          <w:szCs w:val="24"/>
        </w:rPr>
        <w:t xml:space="preserve">семье и </w:t>
      </w:r>
      <w:r w:rsidR="00F24026" w:rsidRPr="00E27225">
        <w:rPr>
          <w:rFonts w:ascii="Times New Roman" w:hAnsi="Times New Roman" w:cs="Times New Roman"/>
          <w:sz w:val="24"/>
          <w:szCs w:val="24"/>
        </w:rPr>
        <w:t>семейным</w:t>
      </w:r>
      <w:r w:rsidRPr="00E27225">
        <w:rPr>
          <w:rFonts w:ascii="Times New Roman" w:hAnsi="Times New Roman" w:cs="Times New Roman"/>
          <w:sz w:val="24"/>
          <w:szCs w:val="24"/>
        </w:rPr>
        <w:t xml:space="preserve"> </w:t>
      </w:r>
      <w:r w:rsidR="00F24026" w:rsidRPr="00E27225">
        <w:rPr>
          <w:rFonts w:ascii="Times New Roman" w:hAnsi="Times New Roman" w:cs="Times New Roman"/>
          <w:sz w:val="24"/>
          <w:szCs w:val="24"/>
        </w:rPr>
        <w:t>ценностям</w:t>
      </w:r>
      <w:r w:rsidRPr="00E27225">
        <w:rPr>
          <w:rFonts w:ascii="Times New Roman" w:hAnsi="Times New Roman" w:cs="Times New Roman"/>
          <w:sz w:val="24"/>
          <w:szCs w:val="24"/>
        </w:rPr>
        <w:t>;</w:t>
      </w:r>
      <w:r w:rsidR="00F24026" w:rsidRPr="00E27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026" w:rsidRPr="00E27225" w:rsidRDefault="00F24026" w:rsidP="00E2722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225">
        <w:rPr>
          <w:rFonts w:ascii="Times New Roman" w:hAnsi="Times New Roman" w:cs="Times New Roman"/>
          <w:sz w:val="24"/>
          <w:szCs w:val="24"/>
        </w:rPr>
        <w:t>воспитывать духовные потребности: любовь и уважение к окружающим</w:t>
      </w:r>
      <w:r w:rsidR="003D1534" w:rsidRPr="00E27225">
        <w:rPr>
          <w:rFonts w:ascii="Times New Roman" w:hAnsi="Times New Roman" w:cs="Times New Roman"/>
          <w:sz w:val="24"/>
          <w:szCs w:val="24"/>
        </w:rPr>
        <w:t>;</w:t>
      </w:r>
    </w:p>
    <w:p w:rsidR="00F24026" w:rsidRPr="00E27225" w:rsidRDefault="00F24026" w:rsidP="00E2722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225">
        <w:rPr>
          <w:rFonts w:ascii="Times New Roman" w:hAnsi="Times New Roman" w:cs="Times New Roman"/>
          <w:sz w:val="24"/>
          <w:szCs w:val="24"/>
        </w:rPr>
        <w:t xml:space="preserve">формировать навыки сотрудничества, выражать своё мнение.   </w:t>
      </w:r>
    </w:p>
    <w:p w:rsidR="00E1435D" w:rsidRPr="009624BC" w:rsidRDefault="009624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презентация,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заданиями, ноутбук,</w:t>
      </w:r>
      <w:r w:rsidR="00E2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телевизор,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</w:t>
      </w:r>
      <w:r w:rsidR="00E27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видеоролик.</w:t>
      </w:r>
    </w:p>
    <w:p w:rsidR="00E1435D" w:rsidRPr="009624BC" w:rsidRDefault="00E1435D" w:rsidP="00E1435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24BC">
        <w:rPr>
          <w:rFonts w:ascii="Times New Roman" w:hAnsi="Times New Roman" w:cs="Times New Roman"/>
          <w:b/>
          <w:sz w:val="24"/>
          <w:szCs w:val="28"/>
        </w:rPr>
        <w:t>Ход мероприятия.</w:t>
      </w:r>
    </w:p>
    <w:p w:rsidR="00E1435D" w:rsidRPr="009624BC" w:rsidRDefault="00E1435D" w:rsidP="00E1435D">
      <w:pPr>
        <w:rPr>
          <w:rFonts w:ascii="Times New Roman" w:hAnsi="Times New Roman" w:cs="Times New Roman"/>
          <w:b/>
          <w:sz w:val="24"/>
          <w:szCs w:val="24"/>
        </w:rPr>
      </w:pPr>
      <w:r w:rsidRPr="009624B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24BC">
        <w:rPr>
          <w:rFonts w:ascii="Times New Roman" w:hAnsi="Times New Roman" w:cs="Times New Roman"/>
          <w:b/>
          <w:sz w:val="24"/>
          <w:szCs w:val="24"/>
        </w:rPr>
        <w:t>.  Организационный момент</w:t>
      </w:r>
      <w:r w:rsidR="00F4216D" w:rsidRPr="009624BC">
        <w:rPr>
          <w:rFonts w:ascii="Times New Roman" w:hAnsi="Times New Roman" w:cs="Times New Roman"/>
          <w:b/>
          <w:sz w:val="24"/>
          <w:szCs w:val="24"/>
        </w:rPr>
        <w:t>.</w:t>
      </w:r>
    </w:p>
    <w:p w:rsidR="00F4216D" w:rsidRPr="009624BC" w:rsidRDefault="00F4216D" w:rsidP="00F4216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Улыбнёмся солнышку,</w:t>
      </w:r>
    </w:p>
    <w:p w:rsidR="00F4216D" w:rsidRPr="009624BC" w:rsidRDefault="00F4216D" w:rsidP="00F4216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Дадим друг другу руку –</w:t>
      </w:r>
    </w:p>
    <w:p w:rsidR="00F4216D" w:rsidRPr="009624BC" w:rsidRDefault="00F4216D" w:rsidP="00F4216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Поднимем настроение</w:t>
      </w:r>
    </w:p>
    <w:p w:rsidR="00F4216D" w:rsidRPr="009624BC" w:rsidRDefault="00F4216D" w:rsidP="00F4216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и другу.</w:t>
      </w:r>
    </w:p>
    <w:p w:rsidR="00F4216D" w:rsidRPr="009624BC" w:rsidRDefault="00F4216D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(подайте руку соседу и пустите по кругу искорку настроения)</w:t>
      </w:r>
      <w:r w:rsidR="000E238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45F8" w:rsidRPr="009624BC" w:rsidRDefault="00C145F8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Замечательно! Теперь у нас у всех хорошее настроение и мы готовы к работе. Но 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давайте вспомним </w:t>
      </w:r>
      <w:r w:rsidR="0040637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соц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иальные</w:t>
      </w:r>
      <w:r w:rsidR="0040637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должны забывать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благодарить друг друга за работу, при поиск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 поднимать руку и давать друг другу пять, задвигать стулья. </w:t>
      </w:r>
    </w:p>
    <w:p w:rsidR="00F4216D" w:rsidRPr="00E27225" w:rsidRDefault="00DF1DB9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Постановка цели и задачи урока. 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Мотивированность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учебной деятельности. </w:t>
      </w:r>
      <w:r w:rsidR="00E2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23B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разговора формируют дети после просмотра </w:t>
      </w:r>
      <w:r w:rsidR="009624BC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</w:t>
      </w:r>
      <w:r w:rsidR="00C145F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ролика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семьях, сопровождаемая песней).</w:t>
      </w:r>
    </w:p>
    <w:p w:rsidR="00E27225" w:rsidRDefault="00DF1DB9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теперь я хочу, чтобы вы посмотрели </w:t>
      </w:r>
      <w:r w:rsidR="00E27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CC176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ролик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A2C5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догадались, о чём м</w:t>
      </w:r>
      <w:r w:rsidR="00C145F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сегодня с вами будем говорить </w:t>
      </w:r>
    </w:p>
    <w:p w:rsidR="00E27225" w:rsidRPr="00E27225" w:rsidRDefault="00E27225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Видеоролик о семье, ценностях, традициях.</w:t>
      </w:r>
    </w:p>
    <w:p w:rsidR="00DF1DB9" w:rsidRPr="009624BC" w:rsidRDefault="00C145F8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  <w:r w:rsidR="005A2C5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с вами затрагиваем непростую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семьи. </w:t>
      </w:r>
      <w:r w:rsidR="005A2C5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</w:t>
      </w:r>
      <w:r w:rsidR="007C6A7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урока</w:t>
      </w:r>
      <w:r w:rsid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A7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2C5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значение </w:t>
      </w:r>
      <w:r w:rsidR="000776B2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 «Семья» и «Семейные ценности».</w:t>
      </w:r>
      <w:r w:rsidR="006B23B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76B2" w:rsidRPr="009624BC" w:rsidRDefault="000776B2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Изучение нового материала.</w:t>
      </w:r>
    </w:p>
    <w:p w:rsidR="002C1706" w:rsidRPr="009624BC" w:rsidRDefault="00566915" w:rsidP="00566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Формулирование определения слова «семья». </w:t>
      </w:r>
    </w:p>
    <w:p w:rsidR="0077169E" w:rsidRDefault="00EE7EE1" w:rsidP="00771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когда в вашем сердце живут близкие люди и когда вы живете в их сердцах.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Послушайте историю, кото</w:t>
      </w:r>
      <w:r w:rsidR="00C145F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рая произошла с одним мальчиком и ответьте на вопрос может ли 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жить один и называть себя семьёй?</w:t>
      </w:r>
    </w:p>
    <w:p w:rsidR="0077169E" w:rsidRDefault="00EE7EE1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Давным-давно жил мальчик. Он жил совсем один. Его никто не воспитывал, никто не наказывал, ни с кем он не делился. И было этому мальчику очень грустно. Однажды он отправился на берег моря. И вдруг ему навстречу вышел седой старик. И был очень старый, но очень мудрый.</w:t>
      </w:r>
    </w:p>
    <w:p w:rsidR="0077169E" w:rsidRDefault="00EE7EE1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-Куда ты идешь?- спросил старик.</w:t>
      </w:r>
    </w:p>
    <w:p w:rsidR="0077169E" w:rsidRDefault="00EE7EE1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-Я иду искать место, где мне не будет так одиноко.</w:t>
      </w:r>
    </w:p>
    <w:p w:rsidR="0077169E" w:rsidRDefault="00EE7EE1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знаю, как тебе помочь. Идем со мной, - предложил старик. Он привел мальчика в свой дом, где жили его дети, внуки, правнуки.</w:t>
      </w:r>
    </w:p>
    <w:p w:rsidR="0077169E" w:rsidRDefault="0077169E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</w:t>
      </w:r>
      <w:r w:rsidR="00EE7EE1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!- сказал ст</w:t>
      </w:r>
      <w:r w:rsidR="005B01E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7EE1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рик. –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</w:p>
    <w:p w:rsidR="00EE7EE1" w:rsidRPr="009624BC" w:rsidRDefault="00EE7EE1" w:rsidP="007716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остался, и через некоторое время понял, что только теперь</w:t>
      </w:r>
      <w:r w:rsidR="0077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научился радоваться и стал по-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счастливым. А произошло это потому, что у него появилась СЕМЬЯ. </w:t>
      </w:r>
    </w:p>
    <w:p w:rsidR="00ED2055" w:rsidRPr="009624BC" w:rsidRDefault="002C1706" w:rsidP="000E2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E238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6B2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Довольно часто мы слышим и произносим слово «семья», но часто ли задумывались о том,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она значит для нас. </w:t>
      </w:r>
    </w:p>
    <w:p w:rsidR="007C6A76" w:rsidRPr="009624BC" w:rsidRDefault="007C6A76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“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Talking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Mat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”.</w:t>
      </w:r>
    </w:p>
    <w:p w:rsidR="007C6A76" w:rsidRPr="009624BC" w:rsidRDefault="007C6A76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0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столах у вас лежат листочки. Посередине ученики №1 напишите крупными буквами </w:t>
      </w:r>
      <w:r w:rsidRPr="009624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Семья </w:t>
      </w:r>
      <w:r w:rsidRPr="009624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Каждый ученик 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записывает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идеи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и рисунками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афоризмами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</w:t>
      </w:r>
      <w:r w:rsidR="00DD22B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значит для меня семья» </w:t>
      </w:r>
      <w:r w:rsidR="005C51E9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5D20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51E9" w:rsidRPr="009624BC" w:rsidRDefault="005C51E9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даю вам </w:t>
      </w:r>
      <w:r w:rsidR="000E238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01E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минуту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Теперь, </w:t>
      </w:r>
      <w:r w:rsidR="00E27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в группе обсудить то, что вы написали, и рассказать нам, что значит семья для вашей команды.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мин.)</w:t>
      </w:r>
    </w:p>
    <w:p w:rsidR="002D0F6C" w:rsidRPr="009624BC" w:rsidRDefault="003D0C4E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я хочу пригласить </w:t>
      </w:r>
      <w:r w:rsidR="002D0F6C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учеников под №2 из столов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1, 2</w:t>
      </w:r>
      <w:r w:rsidR="002D0F6C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они представили нам свою работу. </w:t>
      </w:r>
    </w:p>
    <w:p w:rsidR="00954415" w:rsidRPr="009624BC" w:rsidRDefault="00ED2055" w:rsidP="00ED20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2055" w:rsidRPr="009624BC" w:rsidRDefault="005B01EA" w:rsidP="00ED205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- </w:t>
      </w:r>
      <w:r w:rsidR="003D0C4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D2055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близкие и родные люди, те, кого мы любим, с кого берём пример, о ком заботимся, кому желаем добра и счастья.</w:t>
      </w:r>
    </w:p>
    <w:p w:rsidR="00ED2055" w:rsidRPr="009624BC" w:rsidRDefault="00ED2055" w:rsidP="001F2D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круг людей, которые тебя любят и уважают и никогда не оставят в беде, будут с тобой в радости и горести всегда.</w:t>
      </w:r>
    </w:p>
    <w:p w:rsidR="00E27225" w:rsidRDefault="00E27225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Все мы в семье ценим то, что для нас важно. А что важно для каждого из вас?</w:t>
      </w:r>
    </w:p>
    <w:p w:rsidR="00E27225" w:rsidRPr="00B0220A" w:rsidRDefault="00B022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«</w:t>
      </w:r>
      <w:r w:rsidR="00E272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Corners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27225" w:rsidRPr="00B0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27225" w:rsidRDefault="00B022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каждом углу написано качество, чувство. Подумайте и подойдите к тому углу, качество/чувство, которого вы цените в семье больше всего.</w:t>
      </w:r>
    </w:p>
    <w:p w:rsidR="00B0220A" w:rsidRDefault="00B022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Ученики подходят к выбранному углу.</w:t>
      </w:r>
    </w:p>
    <w:p w:rsidR="00B0220A" w:rsidRDefault="00B022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Обсудите в парах, почему вы выбрали именно этот угол.</w:t>
      </w:r>
    </w:p>
    <w:p w:rsidR="00B0220A" w:rsidRPr="00B0220A" w:rsidRDefault="00B022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каждом углу пары обсуждают причины своего выбора, затем озвучивают мысли своего партнера.</w:t>
      </w:r>
    </w:p>
    <w:p w:rsidR="00AB570A" w:rsidRPr="009624BC" w:rsidRDefault="00E27225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238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570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хотим жить в дружной семье. Но какими качествами должна облад</w:t>
      </w:r>
      <w:r w:rsid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семья и почему?  На столах </w:t>
      </w:r>
      <w:r w:rsidR="00AB570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карточки</w:t>
      </w:r>
      <w:r w:rsidR="00E02D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570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вы должны выбрать качества дружной семьи. Но не просто выбрать, а обсудить и объяснить свой выбор. А </w:t>
      </w:r>
      <w:r w:rsidR="00231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написать на лучик солнца. Также вы можете дописать те качества, которых нет в карточке, но вы считаете, что они должны быть.</w:t>
      </w:r>
    </w:p>
    <w:p w:rsidR="00361423" w:rsidRPr="0023187F" w:rsidRDefault="00361423" w:rsidP="0036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1 столе: ложь, любовь, взаимопомощь, обида</w:t>
      </w:r>
      <w:r w:rsidR="001F2DB3" w:rsidRPr="00231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доверие, тепло, ссора, драка, понимание,  крики</w:t>
      </w:r>
    </w:p>
    <w:p w:rsidR="00361423" w:rsidRPr="0023187F" w:rsidRDefault="00361423" w:rsidP="00361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2 столе: дружба, добрые друзья, лень, рукоприкладство</w:t>
      </w:r>
      <w:r w:rsidR="001F2DB3" w:rsidRPr="00231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уважение, поддержка, недоверие, недопонимание, равенство, неуважение</w:t>
      </w:r>
    </w:p>
    <w:p w:rsidR="00AB570A" w:rsidRDefault="00AB570A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142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871B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акое яркое солнышко у нас получилось. Посмотрев на это солнышко, мы можем сделать вывод, что семья строится на доверии, взаимопомощи, тепле, поддержке, понимания, равенства, любви, дружбе и т.д. Всё это составляющее крепкого фундамента для семьи. </w:t>
      </w:r>
      <w:r w:rsidR="00F871BA"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семейные ценности</w:t>
      </w:r>
      <w:r w:rsidR="00F871B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не рождаемся с ними, сем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ейные</w:t>
      </w:r>
      <w:r w:rsidR="00F871B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передаются по наследству и их нельзя купить, их можно только привнести и беречь всю жизнь, беречь как зеницу ока.</w:t>
      </w:r>
    </w:p>
    <w:p w:rsidR="0004575D" w:rsidRPr="0004575D" w:rsidRDefault="0004575D" w:rsidP="00045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57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«Семейные традиции — это обычные принятые в семье нормы, манеры поведения, обычаи и взгляды, которые передаются из поколения в поколение».</w:t>
      </w:r>
    </w:p>
    <w:p w:rsidR="000E2388" w:rsidRPr="009624BC" w:rsidRDefault="002D0F6C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751C42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бывают самыми разнообразными: </w:t>
      </w:r>
    </w:p>
    <w:p w:rsidR="00751C42" w:rsidRPr="001F2DB3" w:rsidRDefault="00751C42" w:rsidP="001F2DB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родительства;</w:t>
      </w:r>
    </w:p>
    <w:p w:rsidR="00751C42" w:rsidRPr="001F2DB3" w:rsidRDefault="00751C42" w:rsidP="001F2DB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родства;</w:t>
      </w:r>
    </w:p>
    <w:p w:rsidR="00751C42" w:rsidRPr="001F2DB3" w:rsidRDefault="00751C42" w:rsidP="001F2DB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здоровья;</w:t>
      </w:r>
    </w:p>
    <w:p w:rsidR="00751C42" w:rsidRPr="001F2DB3" w:rsidRDefault="00751C42" w:rsidP="001F2DB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взгляды;</w:t>
      </w:r>
    </w:p>
    <w:p w:rsidR="00751C42" w:rsidRPr="001F2DB3" w:rsidRDefault="00751C42" w:rsidP="001F2DB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 и традиции</w:t>
      </w:r>
    </w:p>
    <w:p w:rsidR="00751C42" w:rsidRPr="009624BC" w:rsidRDefault="00751C42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сегодня мы с вами остановимся на семейных традициях.  При </w:t>
      </w:r>
      <w:r w:rsidR="006017FA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поминании словосочетания «семейные традиции» </w:t>
      </w:r>
      <w:r w:rsidR="004A7EB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наверняка возникают ассоциации со словами «дом», «родители», «дети», и ещё что-то т</w:t>
      </w:r>
      <w:r w:rsidR="002C170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7EB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кое, что присуще только вашей семье. </w:t>
      </w:r>
    </w:p>
    <w:p w:rsidR="00361423" w:rsidRPr="009624BC" w:rsidRDefault="00361423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Когда я была такой как вы,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мои брат и сестра ездили к бабушке на выходные, бабушка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воскресенье пекла 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блины и каждое воскресное утро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просыпалась с  манящим запахом блинов, который не давал спать. Однажды я выспалась, а запаха нет. Оказалось, что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бабушку вызвали на работу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вот теперь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ездят к своей бабушке (моей маме),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каждое воскресенье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печет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блины для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сына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такая у нас семейная традиция. </w:t>
      </w:r>
    </w:p>
    <w:p w:rsidR="00B25D20" w:rsidRPr="009624BC" w:rsidRDefault="004A7EB3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57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я хочу, чтобы вы поделились своими семейными традициями с вашими одноклассниками</w:t>
      </w:r>
    </w:p>
    <w:p w:rsidR="00B25D20" w:rsidRPr="009624BC" w:rsidRDefault="00B25D20" w:rsidP="00F42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«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Mixed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Pair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0F6C"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Share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2D0F6C" w:rsidRPr="009624BC" w:rsidRDefault="002D0F6C" w:rsidP="002D0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Все встали. Я включаю музыку. И вы под музыку должны по всему классу разойтись, танцуя. Когда музыка остановится, вы должны найти себе пару. Не забывайте поздороваться со своим партнёром.</w:t>
      </w:r>
    </w:p>
    <w:p w:rsidR="00F33ED8" w:rsidRPr="009624BC" w:rsidRDefault="002D0F6C" w:rsidP="002D0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асскажите друг другу «Каки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семейные традиции есть у вас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семье?»</w:t>
      </w:r>
      <w:r w:rsidR="00F33ED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Начинает ученик.  кто выше ростом. Каждому даётся 40 сек. </w:t>
      </w:r>
    </w:p>
    <w:p w:rsidR="00F33ED8" w:rsidRPr="009624BC" w:rsidRDefault="00F33ED8" w:rsidP="002D0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Арсений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какие семейные традиции есть у 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A1476" w:rsidRPr="009624BC" w:rsidRDefault="006A1476" w:rsidP="002D0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сели на свои мест</w:t>
      </w:r>
      <w:r w:rsidR="00F33ED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Савелий,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чей рассказ тебе понравился больше всего? </w:t>
      </w:r>
      <w:r w:rsidR="00F33ED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2C1706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мин).</w:t>
      </w:r>
    </w:p>
    <w:p w:rsidR="006A1476" w:rsidRPr="009624BC" w:rsidRDefault="006A1476" w:rsidP="006A1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все друг другу рассказали о своих сем. Трад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ициях </w:t>
      </w:r>
      <w:r w:rsidR="00F33ED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они у вас разные. Это значит, что в каждой семье есть свои сем</w:t>
      </w:r>
      <w:r w:rsidR="0072070A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ейные</w:t>
      </w:r>
      <w:r w:rsidR="00F33ED8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радиции, которые присущи только ей. </w:t>
      </w:r>
    </w:p>
    <w:p w:rsidR="000F3BB3" w:rsidRPr="009624BC" w:rsidRDefault="00ED2055" w:rsidP="009E0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а теперь я хочу</w:t>
      </w:r>
      <w:r w:rsidR="000F3BB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вы хором прочитали следующие </w:t>
      </w:r>
      <w:r w:rsidR="000F3BB3" w:rsidRPr="00895F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заповеди</w:t>
      </w:r>
      <w:r w:rsidR="000F3BB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помогут сохранить вашу 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семью и сделать её счастливой. 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 храни честь своей семьи;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 свою семью и делай её лучше;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внимательным и чутки, всегда готовым прийти на помощь членам своей семьи.;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 родителям радость;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 найти и выполнить дело на пользу и радость членам своей семьи;</w:t>
      </w:r>
    </w:p>
    <w:p w:rsidR="000F3BB3" w:rsidRPr="009624BC" w:rsidRDefault="000F3BB3" w:rsidP="000F3BB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– это дорога, полная испытаний, будь готов с честью пройти её.</w:t>
      </w:r>
    </w:p>
    <w:p w:rsidR="000F3BB3" w:rsidRPr="009624BC" w:rsidRDefault="000F3BB3" w:rsidP="000F3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Рефлексия. «Дерево настроения».</w:t>
      </w:r>
    </w:p>
    <w:p w:rsidR="004E2183" w:rsidRPr="009624BC" w:rsidRDefault="00D441FD" w:rsidP="000F3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столах у вас лежат листочки красного, зелёного и жёлтого цвета.</w:t>
      </w:r>
    </w:p>
    <w:p w:rsidR="00D441FD" w:rsidRPr="00B740A5" w:rsidRDefault="004E2183" w:rsidP="00B740A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зелёные листья – мне всё понравилось, классный час прошёл замечательно</w:t>
      </w:r>
    </w:p>
    <w:p w:rsidR="004E2183" w:rsidRPr="00B740A5" w:rsidRDefault="004E2183" w:rsidP="00B740A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листья – классный час прошёл на среднем уровне</w:t>
      </w:r>
    </w:p>
    <w:p w:rsidR="004E2183" w:rsidRPr="00B740A5" w:rsidRDefault="004E2183" w:rsidP="00B740A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</w:t>
      </w:r>
      <w:r w:rsidR="00F306ED" w:rsidRP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листья – не всё было понятно.</w:t>
      </w:r>
    </w:p>
    <w:p w:rsidR="0019529F" w:rsidRPr="009624BC" w:rsidRDefault="0019529F" w:rsidP="000F3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962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Итоги</w:t>
      </w:r>
    </w:p>
    <w:p w:rsidR="004E2183" w:rsidRPr="009624BC" w:rsidRDefault="0019529F" w:rsidP="000F3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E218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а наш класс можно назвать семьёй? Почему? Но мы друг к другу должны относить</w:t>
      </w:r>
      <w:r w:rsidR="001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как в семье заботливо, по-</w:t>
      </w:r>
      <w:r w:rsidR="004E2183"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доброму и с пониманием. И чтобы в ваших семьях было также мило и тепло, как на этой композиции. Берегите свои сем. ценности, храните их, чтобы они смогли передаваться из поколения в поколение. Ведь именно они являются той «изюминкой», которая отличает все семьи друг от друга. </w:t>
      </w:r>
    </w:p>
    <w:p w:rsidR="00F4216D" w:rsidRPr="009624BC" w:rsidRDefault="00622893" w:rsidP="009624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наш классны</w:t>
      </w:r>
      <w:r w:rsidR="002C254C">
        <w:rPr>
          <w:rFonts w:ascii="Times New Roman" w:eastAsia="Times New Roman" w:hAnsi="Times New Roman" w:cs="Times New Roman"/>
          <w:sz w:val="24"/>
          <w:szCs w:val="24"/>
          <w:lang w:eastAsia="ru-RU"/>
        </w:rPr>
        <w:t>й час я хочу закончить песней «</w:t>
      </w:r>
      <w:bookmarkStart w:id="0" w:name="_GoBack"/>
      <w:bookmarkEnd w:id="0"/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семья» 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исполнении </w:t>
      </w:r>
      <w:r w:rsidR="00B74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хора.</w:t>
      </w:r>
      <w:r w:rsidRPr="0096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4216D" w:rsidRPr="009624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DB" w:rsidRDefault="006040DB" w:rsidP="006040DB">
      <w:pPr>
        <w:spacing w:after="0" w:line="240" w:lineRule="auto"/>
      </w:pPr>
      <w:r>
        <w:separator/>
      </w:r>
    </w:p>
  </w:endnote>
  <w:endnote w:type="continuationSeparator" w:id="0">
    <w:p w:rsidR="006040DB" w:rsidRDefault="006040DB" w:rsidP="0060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6231"/>
      <w:docPartObj>
        <w:docPartGallery w:val="Page Numbers (Bottom of Page)"/>
        <w:docPartUnique/>
      </w:docPartObj>
    </w:sdtPr>
    <w:sdtEndPr/>
    <w:sdtContent>
      <w:p w:rsidR="006040DB" w:rsidRDefault="006040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4C">
          <w:rPr>
            <w:noProof/>
          </w:rPr>
          <w:t>4</w:t>
        </w:r>
        <w:r>
          <w:fldChar w:fldCharType="end"/>
        </w:r>
      </w:p>
    </w:sdtContent>
  </w:sdt>
  <w:p w:rsidR="006040DB" w:rsidRDefault="006040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DB" w:rsidRDefault="006040DB" w:rsidP="006040DB">
      <w:pPr>
        <w:spacing w:after="0" w:line="240" w:lineRule="auto"/>
      </w:pPr>
      <w:r>
        <w:separator/>
      </w:r>
    </w:p>
  </w:footnote>
  <w:footnote w:type="continuationSeparator" w:id="0">
    <w:p w:rsidR="006040DB" w:rsidRDefault="006040DB" w:rsidP="0060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511"/>
    <w:multiLevelType w:val="hybridMultilevel"/>
    <w:tmpl w:val="DF36B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90D"/>
    <w:multiLevelType w:val="hybridMultilevel"/>
    <w:tmpl w:val="ED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5DA"/>
    <w:multiLevelType w:val="hybridMultilevel"/>
    <w:tmpl w:val="6C5A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820"/>
    <w:multiLevelType w:val="hybridMultilevel"/>
    <w:tmpl w:val="DDBE7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248"/>
    <w:multiLevelType w:val="hybridMultilevel"/>
    <w:tmpl w:val="AADADC64"/>
    <w:lvl w:ilvl="0" w:tplc="69AC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2432C"/>
    <w:multiLevelType w:val="hybridMultilevel"/>
    <w:tmpl w:val="5FD270EE"/>
    <w:lvl w:ilvl="0" w:tplc="24843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44385"/>
    <w:multiLevelType w:val="hybridMultilevel"/>
    <w:tmpl w:val="3062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15838"/>
    <w:multiLevelType w:val="hybridMultilevel"/>
    <w:tmpl w:val="2E04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D93"/>
    <w:multiLevelType w:val="hybridMultilevel"/>
    <w:tmpl w:val="81AE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6FAD"/>
    <w:multiLevelType w:val="hybridMultilevel"/>
    <w:tmpl w:val="CB5A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851C6"/>
    <w:multiLevelType w:val="hybridMultilevel"/>
    <w:tmpl w:val="BFE8D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5D0A"/>
    <w:multiLevelType w:val="hybridMultilevel"/>
    <w:tmpl w:val="E564D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B"/>
    <w:rsid w:val="0004575D"/>
    <w:rsid w:val="000776B2"/>
    <w:rsid w:val="000E2388"/>
    <w:rsid w:val="000F3BB3"/>
    <w:rsid w:val="0019529F"/>
    <w:rsid w:val="001A1D3A"/>
    <w:rsid w:val="001F2DB3"/>
    <w:rsid w:val="0023187F"/>
    <w:rsid w:val="002C1706"/>
    <w:rsid w:val="002C254C"/>
    <w:rsid w:val="002D0F6C"/>
    <w:rsid w:val="002D7EC0"/>
    <w:rsid w:val="00341D47"/>
    <w:rsid w:val="00361423"/>
    <w:rsid w:val="003D0C4E"/>
    <w:rsid w:val="003D1534"/>
    <w:rsid w:val="00406376"/>
    <w:rsid w:val="00490600"/>
    <w:rsid w:val="004A7EB3"/>
    <w:rsid w:val="004E2183"/>
    <w:rsid w:val="00566915"/>
    <w:rsid w:val="005A2C50"/>
    <w:rsid w:val="005B01EA"/>
    <w:rsid w:val="005C51E9"/>
    <w:rsid w:val="005C589D"/>
    <w:rsid w:val="006017FA"/>
    <w:rsid w:val="006040DB"/>
    <w:rsid w:val="00622893"/>
    <w:rsid w:val="006449C0"/>
    <w:rsid w:val="0065123B"/>
    <w:rsid w:val="006A1476"/>
    <w:rsid w:val="006B23B0"/>
    <w:rsid w:val="0072070A"/>
    <w:rsid w:val="00751C42"/>
    <w:rsid w:val="0077169E"/>
    <w:rsid w:val="007C6A76"/>
    <w:rsid w:val="00825AC5"/>
    <w:rsid w:val="00895FB5"/>
    <w:rsid w:val="008B1D38"/>
    <w:rsid w:val="00954415"/>
    <w:rsid w:val="009624BC"/>
    <w:rsid w:val="0096537D"/>
    <w:rsid w:val="009E0CCC"/>
    <w:rsid w:val="00A950D4"/>
    <w:rsid w:val="00AB570A"/>
    <w:rsid w:val="00AC45F0"/>
    <w:rsid w:val="00B0220A"/>
    <w:rsid w:val="00B10E02"/>
    <w:rsid w:val="00B111CB"/>
    <w:rsid w:val="00B25D20"/>
    <w:rsid w:val="00B740A5"/>
    <w:rsid w:val="00C145F8"/>
    <w:rsid w:val="00CC1760"/>
    <w:rsid w:val="00CC6047"/>
    <w:rsid w:val="00D441FD"/>
    <w:rsid w:val="00DD22B6"/>
    <w:rsid w:val="00DF1DB9"/>
    <w:rsid w:val="00DF43BB"/>
    <w:rsid w:val="00E02D7E"/>
    <w:rsid w:val="00E1435D"/>
    <w:rsid w:val="00E27225"/>
    <w:rsid w:val="00E524CB"/>
    <w:rsid w:val="00ED2055"/>
    <w:rsid w:val="00EE7EE1"/>
    <w:rsid w:val="00F24026"/>
    <w:rsid w:val="00F306ED"/>
    <w:rsid w:val="00F33ED8"/>
    <w:rsid w:val="00F4216D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B97B"/>
  <w15:docId w15:val="{03139FDF-134B-4D3F-9285-27F0544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0DB"/>
  </w:style>
  <w:style w:type="paragraph" w:styleId="a6">
    <w:name w:val="footer"/>
    <w:basedOn w:val="a"/>
    <w:link w:val="a7"/>
    <w:uiPriority w:val="99"/>
    <w:unhideWhenUsed/>
    <w:rsid w:val="0060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55</cp:revision>
  <cp:lastPrinted>2018-05-15T04:18:00Z</cp:lastPrinted>
  <dcterms:created xsi:type="dcterms:W3CDTF">2014-11-21T16:26:00Z</dcterms:created>
  <dcterms:modified xsi:type="dcterms:W3CDTF">2018-05-16T03:26:00Z</dcterms:modified>
</cp:coreProperties>
</file>