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43" w:rsidRPr="00EC255F" w:rsidRDefault="00BF3C43" w:rsidP="00BF3C43">
      <w:pPr>
        <w:spacing w:line="36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EC255F">
        <w:rPr>
          <w:rFonts w:ascii="Times New Roman" w:hAnsi="Times New Roman" w:cs="Times New Roman"/>
          <w:b/>
          <w:sz w:val="18"/>
          <w:szCs w:val="18"/>
        </w:rPr>
        <w:t>Утверждаю</w:t>
      </w:r>
    </w:p>
    <w:p w:rsidR="00FA7597" w:rsidRPr="00EC255F" w:rsidRDefault="00BF3C43" w:rsidP="00BF3C43">
      <w:pPr>
        <w:spacing w:line="36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EC255F">
        <w:rPr>
          <w:rFonts w:ascii="Times New Roman" w:hAnsi="Times New Roman" w:cs="Times New Roman"/>
          <w:b/>
          <w:sz w:val="18"/>
          <w:szCs w:val="18"/>
        </w:rPr>
        <w:t>Заведующий филиалом</w:t>
      </w:r>
    </w:p>
    <w:p w:rsidR="00BF3C43" w:rsidRPr="00EC255F" w:rsidRDefault="00BF3C43" w:rsidP="00BF3C43">
      <w:pPr>
        <w:spacing w:line="36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EC255F">
        <w:rPr>
          <w:rFonts w:ascii="Times New Roman" w:hAnsi="Times New Roman" w:cs="Times New Roman"/>
          <w:b/>
          <w:sz w:val="18"/>
          <w:szCs w:val="18"/>
        </w:rPr>
        <w:t>_____________Первышин</w:t>
      </w:r>
      <w:proofErr w:type="spellEnd"/>
      <w:r w:rsidRPr="00EC255F">
        <w:rPr>
          <w:rFonts w:ascii="Times New Roman" w:hAnsi="Times New Roman" w:cs="Times New Roman"/>
          <w:b/>
          <w:sz w:val="18"/>
          <w:szCs w:val="18"/>
        </w:rPr>
        <w:t xml:space="preserve"> И.В.</w:t>
      </w:r>
    </w:p>
    <w:p w:rsidR="00FA7597" w:rsidRPr="00EC255F" w:rsidRDefault="00FA7597" w:rsidP="00BF3C43">
      <w:pPr>
        <w:spacing w:line="36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965893" w:rsidRPr="00EC255F" w:rsidRDefault="00BF3C43" w:rsidP="00965893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C255F">
        <w:rPr>
          <w:rFonts w:ascii="Times New Roman" w:hAnsi="Times New Roman" w:cs="Times New Roman"/>
          <w:b/>
          <w:sz w:val="18"/>
          <w:szCs w:val="18"/>
        </w:rPr>
        <w:t xml:space="preserve">Режим дня, расписание звонков в филиале  МАОУ </w:t>
      </w:r>
      <w:proofErr w:type="spellStart"/>
      <w:r w:rsidRPr="00EC255F">
        <w:rPr>
          <w:rFonts w:ascii="Times New Roman" w:hAnsi="Times New Roman" w:cs="Times New Roman"/>
          <w:b/>
          <w:sz w:val="18"/>
          <w:szCs w:val="18"/>
        </w:rPr>
        <w:t>Черемшанская</w:t>
      </w:r>
      <w:proofErr w:type="spellEnd"/>
      <w:r w:rsidRPr="00EC255F">
        <w:rPr>
          <w:rFonts w:ascii="Times New Roman" w:hAnsi="Times New Roman" w:cs="Times New Roman"/>
          <w:b/>
          <w:sz w:val="18"/>
          <w:szCs w:val="18"/>
        </w:rPr>
        <w:t xml:space="preserve"> СОШ – Мезенская ООШ на 2020-2021 </w:t>
      </w:r>
      <w:proofErr w:type="spellStart"/>
      <w:r w:rsidRPr="00EC255F">
        <w:rPr>
          <w:rFonts w:ascii="Times New Roman" w:hAnsi="Times New Roman" w:cs="Times New Roman"/>
          <w:b/>
          <w:sz w:val="18"/>
          <w:szCs w:val="18"/>
        </w:rPr>
        <w:t>уч</w:t>
      </w:r>
      <w:proofErr w:type="gramStart"/>
      <w:r w:rsidRPr="00EC255F">
        <w:rPr>
          <w:rFonts w:ascii="Times New Roman" w:hAnsi="Times New Roman" w:cs="Times New Roman"/>
          <w:b/>
          <w:sz w:val="18"/>
          <w:szCs w:val="18"/>
        </w:rPr>
        <w:t>.г</w:t>
      </w:r>
      <w:proofErr w:type="gramEnd"/>
      <w:r w:rsidRPr="00EC255F">
        <w:rPr>
          <w:rFonts w:ascii="Times New Roman" w:hAnsi="Times New Roman" w:cs="Times New Roman"/>
          <w:b/>
          <w:sz w:val="18"/>
          <w:szCs w:val="18"/>
        </w:rPr>
        <w:t>од</w:t>
      </w:r>
      <w:proofErr w:type="spellEnd"/>
    </w:p>
    <w:tbl>
      <w:tblPr>
        <w:tblStyle w:val="a3"/>
        <w:tblW w:w="0" w:type="auto"/>
        <w:tblLook w:val="04A0"/>
      </w:tblPr>
      <w:tblGrid>
        <w:gridCol w:w="3190"/>
        <w:gridCol w:w="2588"/>
        <w:gridCol w:w="3686"/>
      </w:tblGrid>
      <w:tr w:rsidR="00BF3C43" w:rsidRPr="00EC255F" w:rsidTr="009E4313">
        <w:tc>
          <w:tcPr>
            <w:tcW w:w="3190" w:type="dxa"/>
          </w:tcPr>
          <w:p w:rsidR="00BF3C43" w:rsidRPr="00EC255F" w:rsidRDefault="00BF3C43" w:rsidP="00E12F0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8.00-8.25</w:t>
            </w:r>
          </w:p>
        </w:tc>
        <w:tc>
          <w:tcPr>
            <w:tcW w:w="6274" w:type="dxa"/>
            <w:gridSpan w:val="2"/>
          </w:tcPr>
          <w:p w:rsidR="00BF3C43" w:rsidRPr="00EC255F" w:rsidRDefault="00BF3C43" w:rsidP="00E12F0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Прием детей</w:t>
            </w:r>
          </w:p>
          <w:p w:rsidR="00BF3C43" w:rsidRPr="00EC255F" w:rsidRDefault="00BF3C43" w:rsidP="00BF3C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 xml:space="preserve"> основного звена</w:t>
            </w:r>
          </w:p>
        </w:tc>
      </w:tr>
      <w:tr w:rsidR="00BF3C43" w:rsidRPr="00EC255F" w:rsidTr="00CD7672">
        <w:tc>
          <w:tcPr>
            <w:tcW w:w="3190" w:type="dxa"/>
          </w:tcPr>
          <w:p w:rsidR="00BF3C43" w:rsidRPr="00EC255F" w:rsidRDefault="00BF3C43" w:rsidP="00E12F0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8.25-8.30</w:t>
            </w:r>
          </w:p>
        </w:tc>
        <w:tc>
          <w:tcPr>
            <w:tcW w:w="6274" w:type="dxa"/>
            <w:gridSpan w:val="2"/>
          </w:tcPr>
          <w:p w:rsidR="00BF3C43" w:rsidRPr="00EC255F" w:rsidRDefault="00BF3C43" w:rsidP="009658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Утренняя зарядка</w:t>
            </w:r>
          </w:p>
        </w:tc>
      </w:tr>
      <w:tr w:rsidR="00FA7597" w:rsidRPr="00EC255F" w:rsidTr="0055780A">
        <w:tc>
          <w:tcPr>
            <w:tcW w:w="3190" w:type="dxa"/>
          </w:tcPr>
          <w:p w:rsidR="00FA7597" w:rsidRPr="00EC255F" w:rsidRDefault="00FA7597" w:rsidP="009658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8.25-8.40</w:t>
            </w:r>
          </w:p>
        </w:tc>
        <w:tc>
          <w:tcPr>
            <w:tcW w:w="6274" w:type="dxa"/>
            <w:gridSpan w:val="2"/>
          </w:tcPr>
          <w:p w:rsidR="00FA7597" w:rsidRPr="00EC255F" w:rsidRDefault="00FA7597" w:rsidP="009658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Прием детей начального звена</w:t>
            </w:r>
          </w:p>
        </w:tc>
      </w:tr>
      <w:tr w:rsidR="00FA7597" w:rsidRPr="00EC255F" w:rsidTr="00F86032">
        <w:tc>
          <w:tcPr>
            <w:tcW w:w="3190" w:type="dxa"/>
          </w:tcPr>
          <w:p w:rsidR="00FA7597" w:rsidRPr="00EC255F" w:rsidRDefault="00FA7597" w:rsidP="00FA759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8.40-8.45</w:t>
            </w:r>
          </w:p>
        </w:tc>
        <w:tc>
          <w:tcPr>
            <w:tcW w:w="6274" w:type="dxa"/>
            <w:gridSpan w:val="2"/>
          </w:tcPr>
          <w:p w:rsidR="00FA7597" w:rsidRPr="00EC255F" w:rsidRDefault="00FA7597" w:rsidP="009658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зарядка </w:t>
            </w:r>
          </w:p>
        </w:tc>
      </w:tr>
      <w:tr w:rsidR="00EC255F" w:rsidRPr="00EC255F" w:rsidTr="00F86032">
        <w:tc>
          <w:tcPr>
            <w:tcW w:w="3190" w:type="dxa"/>
          </w:tcPr>
          <w:p w:rsidR="00EC255F" w:rsidRPr="00EC255F" w:rsidRDefault="00EC255F" w:rsidP="00FA759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4" w:type="dxa"/>
            <w:gridSpan w:val="2"/>
          </w:tcPr>
          <w:p w:rsidR="00EC255F" w:rsidRDefault="00EC255F" w:rsidP="00965893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 каждым классом закреплен свой кабинет на весь рабочий день: </w:t>
            </w:r>
          </w:p>
          <w:p w:rsidR="00EC255F" w:rsidRDefault="00EC255F" w:rsidP="00965893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класс – кабинет №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  <w:p w:rsidR="00EC255F" w:rsidRDefault="00EC255F" w:rsidP="00965893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класс - кабинет №9</w:t>
            </w:r>
            <w:r w:rsidRPr="00EC25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EC255F" w:rsidRDefault="00EC255F" w:rsidP="00965893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класс – кабинет №7</w:t>
            </w:r>
          </w:p>
          <w:p w:rsidR="00EC255F" w:rsidRDefault="00EC255F" w:rsidP="00965893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класс – кабинет №6</w:t>
            </w:r>
          </w:p>
          <w:p w:rsidR="00EC255F" w:rsidRDefault="00EC255F" w:rsidP="00965893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 класс – каб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инет №14</w:t>
            </w:r>
          </w:p>
          <w:p w:rsidR="00EC255F" w:rsidRDefault="00EC255F" w:rsidP="00965893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кл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асс – кабинет №3</w:t>
            </w:r>
            <w:r w:rsidRPr="00EC25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EC255F" w:rsidRDefault="00EC255F" w:rsidP="00965893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класс – кабинет №</w:t>
            </w:r>
            <w:r w:rsidRPr="00EC25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EC255F" w:rsidRDefault="00EC255F" w:rsidP="00965893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класс – кабинет №4</w:t>
            </w:r>
          </w:p>
          <w:p w:rsidR="00EC255F" w:rsidRPr="00EC255F" w:rsidRDefault="00EC255F" w:rsidP="009658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 класс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кабинет № 5</w:t>
            </w:r>
          </w:p>
        </w:tc>
      </w:tr>
      <w:tr w:rsidR="00FA4FA5" w:rsidRPr="00EC255F" w:rsidTr="0064384C">
        <w:tc>
          <w:tcPr>
            <w:tcW w:w="9464" w:type="dxa"/>
            <w:gridSpan w:val="3"/>
          </w:tcPr>
          <w:p w:rsidR="00FA4FA5" w:rsidRPr="00EC255F" w:rsidRDefault="00FA4FA5" w:rsidP="00FA4FA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Начальная школа</w:t>
            </w:r>
          </w:p>
        </w:tc>
      </w:tr>
      <w:tr w:rsidR="00BF3C43" w:rsidRPr="00EC255F" w:rsidTr="00FA4FA5">
        <w:tc>
          <w:tcPr>
            <w:tcW w:w="3190" w:type="dxa"/>
          </w:tcPr>
          <w:p w:rsidR="00BF3C43" w:rsidRPr="00EC255F" w:rsidRDefault="00BF3C43" w:rsidP="009658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</w:tcPr>
          <w:p w:rsidR="00BF3C43" w:rsidRPr="00EC255F" w:rsidRDefault="00BF3C43" w:rsidP="00FA7597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b/>
                <w:sz w:val="18"/>
                <w:szCs w:val="18"/>
              </w:rPr>
              <w:t>Звон</w:t>
            </w:r>
            <w:r w:rsidR="00FA4FA5" w:rsidRPr="00EC255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EC255F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 w:rsidR="00FA4FA5" w:rsidRPr="00EC25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</w:t>
            </w:r>
            <w:r w:rsidR="00FA7597" w:rsidRPr="00EC255F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="00FA4FA5" w:rsidRPr="00EC25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урок</w:t>
            </w:r>
          </w:p>
        </w:tc>
        <w:tc>
          <w:tcPr>
            <w:tcW w:w="3686" w:type="dxa"/>
          </w:tcPr>
          <w:p w:rsidR="00BF3C43" w:rsidRPr="00EC255F" w:rsidRDefault="00FA4FA5" w:rsidP="00965893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b/>
                <w:sz w:val="18"/>
                <w:szCs w:val="18"/>
              </w:rPr>
              <w:t>Горячее питание</w:t>
            </w:r>
          </w:p>
        </w:tc>
      </w:tr>
      <w:tr w:rsidR="00BF3C43" w:rsidRPr="00EC255F" w:rsidTr="00FA4FA5">
        <w:tc>
          <w:tcPr>
            <w:tcW w:w="3190" w:type="dxa"/>
          </w:tcPr>
          <w:p w:rsidR="00BF3C43" w:rsidRPr="00EC255F" w:rsidRDefault="00BF3C43" w:rsidP="00965893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b/>
                <w:sz w:val="18"/>
                <w:szCs w:val="18"/>
              </w:rPr>
              <w:t>1 урок</w:t>
            </w:r>
          </w:p>
        </w:tc>
        <w:tc>
          <w:tcPr>
            <w:tcW w:w="2588" w:type="dxa"/>
          </w:tcPr>
          <w:p w:rsidR="00BF3C43" w:rsidRPr="00EC255F" w:rsidRDefault="00BF3C43" w:rsidP="009658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8.45-9.30</w:t>
            </w:r>
          </w:p>
        </w:tc>
        <w:tc>
          <w:tcPr>
            <w:tcW w:w="3686" w:type="dxa"/>
          </w:tcPr>
          <w:p w:rsidR="00BF3C43" w:rsidRPr="00EC255F" w:rsidRDefault="00FA4FA5" w:rsidP="009658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1 класс- 9.40-10.00</w:t>
            </w:r>
          </w:p>
        </w:tc>
      </w:tr>
      <w:tr w:rsidR="00BF3C43" w:rsidRPr="00EC255F" w:rsidTr="00FA4FA5">
        <w:tc>
          <w:tcPr>
            <w:tcW w:w="3190" w:type="dxa"/>
          </w:tcPr>
          <w:p w:rsidR="00BF3C43" w:rsidRPr="00EC255F" w:rsidRDefault="00FA4FA5" w:rsidP="00965893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b/>
                <w:sz w:val="18"/>
                <w:szCs w:val="18"/>
              </w:rPr>
              <w:t>2 урок</w:t>
            </w:r>
          </w:p>
        </w:tc>
        <w:tc>
          <w:tcPr>
            <w:tcW w:w="2588" w:type="dxa"/>
          </w:tcPr>
          <w:p w:rsidR="00BF3C43" w:rsidRPr="00EC255F" w:rsidRDefault="00BF3C43" w:rsidP="009658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9.40-10.25</w:t>
            </w:r>
          </w:p>
        </w:tc>
        <w:tc>
          <w:tcPr>
            <w:tcW w:w="3686" w:type="dxa"/>
          </w:tcPr>
          <w:p w:rsidR="00BF3C43" w:rsidRPr="00EC255F" w:rsidRDefault="00FA4FA5" w:rsidP="009658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2-4 классы – 10.25-10.40</w:t>
            </w:r>
          </w:p>
        </w:tc>
      </w:tr>
      <w:tr w:rsidR="00BF3C43" w:rsidRPr="00EC255F" w:rsidTr="00FA4FA5">
        <w:tc>
          <w:tcPr>
            <w:tcW w:w="3190" w:type="dxa"/>
          </w:tcPr>
          <w:p w:rsidR="00BF3C43" w:rsidRPr="00EC255F" w:rsidRDefault="00FA4FA5" w:rsidP="00965893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b/>
                <w:sz w:val="18"/>
                <w:szCs w:val="18"/>
              </w:rPr>
              <w:t>3 урок</w:t>
            </w:r>
          </w:p>
        </w:tc>
        <w:tc>
          <w:tcPr>
            <w:tcW w:w="2588" w:type="dxa"/>
          </w:tcPr>
          <w:p w:rsidR="00BF3C43" w:rsidRPr="00EC255F" w:rsidRDefault="00BF3C43" w:rsidP="009658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10.40-11.25</w:t>
            </w:r>
          </w:p>
        </w:tc>
        <w:tc>
          <w:tcPr>
            <w:tcW w:w="3686" w:type="dxa"/>
          </w:tcPr>
          <w:p w:rsidR="00BF3C43" w:rsidRPr="00EC255F" w:rsidRDefault="00FA4FA5" w:rsidP="009658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3 класс -11.25-11.40</w:t>
            </w:r>
          </w:p>
        </w:tc>
      </w:tr>
      <w:tr w:rsidR="00BF3C43" w:rsidRPr="00EC255F" w:rsidTr="00FA4FA5">
        <w:tc>
          <w:tcPr>
            <w:tcW w:w="3190" w:type="dxa"/>
          </w:tcPr>
          <w:p w:rsidR="00BF3C43" w:rsidRPr="00EC255F" w:rsidRDefault="00FA4FA5" w:rsidP="00965893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b/>
                <w:sz w:val="18"/>
                <w:szCs w:val="18"/>
              </w:rPr>
              <w:t>4 урок</w:t>
            </w:r>
          </w:p>
        </w:tc>
        <w:tc>
          <w:tcPr>
            <w:tcW w:w="2588" w:type="dxa"/>
          </w:tcPr>
          <w:p w:rsidR="00BF3C43" w:rsidRPr="00EC255F" w:rsidRDefault="00FA4FA5" w:rsidP="009658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11.40-12.25</w:t>
            </w:r>
          </w:p>
        </w:tc>
        <w:tc>
          <w:tcPr>
            <w:tcW w:w="3686" w:type="dxa"/>
          </w:tcPr>
          <w:p w:rsidR="00BF3C43" w:rsidRPr="00EC255F" w:rsidRDefault="00BF3C43" w:rsidP="009658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C43" w:rsidRPr="00EC255F" w:rsidTr="00FA4FA5">
        <w:tc>
          <w:tcPr>
            <w:tcW w:w="3190" w:type="dxa"/>
          </w:tcPr>
          <w:p w:rsidR="00BF3C43" w:rsidRPr="00EC255F" w:rsidRDefault="00FA4FA5" w:rsidP="00965893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b/>
                <w:sz w:val="18"/>
                <w:szCs w:val="18"/>
              </w:rPr>
              <w:t>5 урок</w:t>
            </w:r>
          </w:p>
        </w:tc>
        <w:tc>
          <w:tcPr>
            <w:tcW w:w="2588" w:type="dxa"/>
          </w:tcPr>
          <w:p w:rsidR="00BF3C43" w:rsidRPr="00EC255F" w:rsidRDefault="00FA4FA5" w:rsidP="009658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12.35-13.20</w:t>
            </w:r>
          </w:p>
        </w:tc>
        <w:tc>
          <w:tcPr>
            <w:tcW w:w="3686" w:type="dxa"/>
          </w:tcPr>
          <w:p w:rsidR="00BF3C43" w:rsidRPr="00EC255F" w:rsidRDefault="00BF3C43" w:rsidP="009658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FA5" w:rsidRPr="00EC255F" w:rsidTr="00434CD6">
        <w:tc>
          <w:tcPr>
            <w:tcW w:w="9464" w:type="dxa"/>
            <w:gridSpan w:val="3"/>
          </w:tcPr>
          <w:p w:rsidR="00FA4FA5" w:rsidRPr="00EC255F" w:rsidRDefault="00FA4FA5" w:rsidP="00FA4F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b/>
                <w:sz w:val="18"/>
                <w:szCs w:val="18"/>
              </w:rPr>
              <w:t>Основная школа</w:t>
            </w:r>
          </w:p>
        </w:tc>
      </w:tr>
      <w:tr w:rsidR="00FA4FA5" w:rsidRPr="00EC255F" w:rsidTr="00FA4FA5">
        <w:tc>
          <w:tcPr>
            <w:tcW w:w="3190" w:type="dxa"/>
          </w:tcPr>
          <w:p w:rsidR="00FA4FA5" w:rsidRPr="00EC255F" w:rsidRDefault="00FA4FA5" w:rsidP="006A55E9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88" w:type="dxa"/>
          </w:tcPr>
          <w:p w:rsidR="00FA4FA5" w:rsidRPr="00EC255F" w:rsidRDefault="00FA4FA5" w:rsidP="00965893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b/>
                <w:sz w:val="18"/>
                <w:szCs w:val="18"/>
              </w:rPr>
              <w:t>Звонок на урок</w:t>
            </w:r>
          </w:p>
        </w:tc>
        <w:tc>
          <w:tcPr>
            <w:tcW w:w="3686" w:type="dxa"/>
          </w:tcPr>
          <w:p w:rsidR="00FA4FA5" w:rsidRPr="00EC255F" w:rsidRDefault="00FA4FA5" w:rsidP="00965893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b/>
                <w:sz w:val="18"/>
                <w:szCs w:val="18"/>
              </w:rPr>
              <w:t>Горячее питание</w:t>
            </w:r>
          </w:p>
        </w:tc>
      </w:tr>
      <w:tr w:rsidR="00FA4FA5" w:rsidRPr="00EC255F" w:rsidTr="00FA4FA5">
        <w:tc>
          <w:tcPr>
            <w:tcW w:w="3190" w:type="dxa"/>
          </w:tcPr>
          <w:p w:rsidR="00FA4FA5" w:rsidRPr="00EC255F" w:rsidRDefault="00FA4FA5" w:rsidP="006A55E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1 урок</w:t>
            </w:r>
          </w:p>
        </w:tc>
        <w:tc>
          <w:tcPr>
            <w:tcW w:w="2588" w:type="dxa"/>
          </w:tcPr>
          <w:p w:rsidR="00FA4FA5" w:rsidRPr="00EC255F" w:rsidRDefault="00FA4FA5" w:rsidP="009658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3686" w:type="dxa"/>
          </w:tcPr>
          <w:p w:rsidR="00FA4FA5" w:rsidRPr="00EC255F" w:rsidRDefault="00FA7597" w:rsidP="00FA759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A4FA5" w:rsidRPr="00EC255F">
              <w:rPr>
                <w:rFonts w:ascii="Times New Roman" w:hAnsi="Times New Roman" w:cs="Times New Roman"/>
                <w:sz w:val="18"/>
                <w:szCs w:val="18"/>
              </w:rPr>
              <w:t xml:space="preserve"> классы – </w:t>
            </w: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11.25-11.40</w:t>
            </w:r>
          </w:p>
        </w:tc>
      </w:tr>
      <w:tr w:rsidR="00FA4FA5" w:rsidRPr="00EC255F" w:rsidTr="00FA4FA5">
        <w:tc>
          <w:tcPr>
            <w:tcW w:w="3190" w:type="dxa"/>
          </w:tcPr>
          <w:p w:rsidR="00FA4FA5" w:rsidRPr="00EC255F" w:rsidRDefault="00FA4FA5" w:rsidP="006A55E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2 урок</w:t>
            </w:r>
          </w:p>
        </w:tc>
        <w:tc>
          <w:tcPr>
            <w:tcW w:w="2588" w:type="dxa"/>
          </w:tcPr>
          <w:p w:rsidR="00FA4FA5" w:rsidRPr="00EC255F" w:rsidRDefault="00FA4FA5" w:rsidP="009658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9.25-10.10</w:t>
            </w:r>
          </w:p>
        </w:tc>
        <w:tc>
          <w:tcPr>
            <w:tcW w:w="3686" w:type="dxa"/>
          </w:tcPr>
          <w:p w:rsidR="00FA4FA5" w:rsidRPr="00EC255F" w:rsidRDefault="00FA7597" w:rsidP="00FA759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 xml:space="preserve">6,7 </w:t>
            </w:r>
            <w:r w:rsidR="00FA4FA5" w:rsidRPr="00EC255F">
              <w:rPr>
                <w:rFonts w:ascii="Times New Roman" w:hAnsi="Times New Roman" w:cs="Times New Roman"/>
                <w:sz w:val="18"/>
                <w:szCs w:val="18"/>
              </w:rPr>
              <w:t xml:space="preserve"> классы -1</w:t>
            </w: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A4FA5" w:rsidRPr="00EC255F">
              <w:rPr>
                <w:rFonts w:ascii="Times New Roman" w:hAnsi="Times New Roman" w:cs="Times New Roman"/>
                <w:sz w:val="18"/>
                <w:szCs w:val="18"/>
              </w:rPr>
              <w:t>.10-1</w:t>
            </w: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A4FA5" w:rsidRPr="00EC255F">
              <w:rPr>
                <w:rFonts w:ascii="Times New Roman" w:hAnsi="Times New Roman" w:cs="Times New Roman"/>
                <w:sz w:val="18"/>
                <w:szCs w:val="18"/>
              </w:rPr>
              <w:t>.25</w:t>
            </w:r>
          </w:p>
        </w:tc>
      </w:tr>
      <w:tr w:rsidR="00FA4FA5" w:rsidRPr="00EC255F" w:rsidTr="00FA4FA5">
        <w:tc>
          <w:tcPr>
            <w:tcW w:w="3190" w:type="dxa"/>
          </w:tcPr>
          <w:p w:rsidR="00FA4FA5" w:rsidRPr="00EC255F" w:rsidRDefault="00FA4FA5" w:rsidP="006A55E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3 урок</w:t>
            </w:r>
          </w:p>
        </w:tc>
        <w:tc>
          <w:tcPr>
            <w:tcW w:w="2588" w:type="dxa"/>
          </w:tcPr>
          <w:p w:rsidR="00FA4FA5" w:rsidRPr="00EC255F" w:rsidRDefault="00FA4FA5" w:rsidP="009658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10.25-11.10</w:t>
            </w:r>
          </w:p>
        </w:tc>
        <w:tc>
          <w:tcPr>
            <w:tcW w:w="3686" w:type="dxa"/>
          </w:tcPr>
          <w:p w:rsidR="00FA4FA5" w:rsidRPr="00EC255F" w:rsidRDefault="00FA7597" w:rsidP="00FA759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8,9 класс -13.05</w:t>
            </w:r>
            <w:r w:rsidR="00FA4FA5" w:rsidRPr="00EC255F">
              <w:rPr>
                <w:rFonts w:ascii="Times New Roman" w:hAnsi="Times New Roman" w:cs="Times New Roman"/>
                <w:sz w:val="18"/>
                <w:szCs w:val="18"/>
              </w:rPr>
              <w:t>-13.20</w:t>
            </w:r>
          </w:p>
        </w:tc>
      </w:tr>
      <w:tr w:rsidR="00FA4FA5" w:rsidRPr="00EC255F" w:rsidTr="00FA4FA5">
        <w:tc>
          <w:tcPr>
            <w:tcW w:w="3190" w:type="dxa"/>
          </w:tcPr>
          <w:p w:rsidR="00FA4FA5" w:rsidRPr="00EC255F" w:rsidRDefault="00FA4FA5" w:rsidP="006A55E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4 урок</w:t>
            </w:r>
          </w:p>
        </w:tc>
        <w:tc>
          <w:tcPr>
            <w:tcW w:w="2588" w:type="dxa"/>
          </w:tcPr>
          <w:p w:rsidR="00FA4FA5" w:rsidRPr="00EC255F" w:rsidRDefault="00FA4FA5" w:rsidP="009658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11.25-12.10</w:t>
            </w:r>
          </w:p>
        </w:tc>
        <w:tc>
          <w:tcPr>
            <w:tcW w:w="3686" w:type="dxa"/>
          </w:tcPr>
          <w:p w:rsidR="00FA4FA5" w:rsidRPr="00EC255F" w:rsidRDefault="00FA4FA5" w:rsidP="009658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FA5" w:rsidRPr="00EC255F" w:rsidTr="00FA4FA5">
        <w:tc>
          <w:tcPr>
            <w:tcW w:w="3190" w:type="dxa"/>
          </w:tcPr>
          <w:p w:rsidR="00FA4FA5" w:rsidRPr="00EC255F" w:rsidRDefault="00FA4FA5" w:rsidP="006A55E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5 урок</w:t>
            </w:r>
          </w:p>
        </w:tc>
        <w:tc>
          <w:tcPr>
            <w:tcW w:w="2588" w:type="dxa"/>
          </w:tcPr>
          <w:p w:rsidR="00FA4FA5" w:rsidRPr="00EC255F" w:rsidRDefault="00FA4FA5" w:rsidP="009658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12.25-13.10</w:t>
            </w:r>
          </w:p>
        </w:tc>
        <w:tc>
          <w:tcPr>
            <w:tcW w:w="3686" w:type="dxa"/>
          </w:tcPr>
          <w:p w:rsidR="00FA4FA5" w:rsidRPr="00EC255F" w:rsidRDefault="00FA4FA5" w:rsidP="009658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FA5" w:rsidRPr="00EC255F" w:rsidTr="00FA4FA5">
        <w:tc>
          <w:tcPr>
            <w:tcW w:w="3190" w:type="dxa"/>
          </w:tcPr>
          <w:p w:rsidR="00FA4FA5" w:rsidRPr="00EC255F" w:rsidRDefault="00FA4FA5" w:rsidP="009658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6 урок</w:t>
            </w:r>
          </w:p>
        </w:tc>
        <w:tc>
          <w:tcPr>
            <w:tcW w:w="2588" w:type="dxa"/>
          </w:tcPr>
          <w:p w:rsidR="00FA4FA5" w:rsidRPr="00EC255F" w:rsidRDefault="00FA4FA5" w:rsidP="009658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13.20-14.05</w:t>
            </w:r>
          </w:p>
        </w:tc>
        <w:tc>
          <w:tcPr>
            <w:tcW w:w="3686" w:type="dxa"/>
          </w:tcPr>
          <w:p w:rsidR="00FA4FA5" w:rsidRPr="00EC255F" w:rsidRDefault="00FA4FA5" w:rsidP="009658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1523" w:rsidRPr="00EC255F" w:rsidTr="00FA4FA5">
        <w:tc>
          <w:tcPr>
            <w:tcW w:w="3190" w:type="dxa"/>
          </w:tcPr>
          <w:p w:rsidR="007C1523" w:rsidRPr="00EC255F" w:rsidRDefault="007C1523" w:rsidP="009658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7 урок</w:t>
            </w:r>
          </w:p>
        </w:tc>
        <w:tc>
          <w:tcPr>
            <w:tcW w:w="2588" w:type="dxa"/>
          </w:tcPr>
          <w:p w:rsidR="007C1523" w:rsidRPr="00EC255F" w:rsidRDefault="007C1523" w:rsidP="009658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55F">
              <w:rPr>
                <w:rFonts w:ascii="Times New Roman" w:hAnsi="Times New Roman" w:cs="Times New Roman"/>
                <w:sz w:val="18"/>
                <w:szCs w:val="18"/>
              </w:rPr>
              <w:t>14.15.-15.00</w:t>
            </w:r>
          </w:p>
        </w:tc>
        <w:tc>
          <w:tcPr>
            <w:tcW w:w="3686" w:type="dxa"/>
          </w:tcPr>
          <w:p w:rsidR="007C1523" w:rsidRPr="00EC255F" w:rsidRDefault="007C1523" w:rsidP="009658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65893" w:rsidRPr="00EC255F" w:rsidRDefault="00965893" w:rsidP="00965893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sectPr w:rsidR="00965893" w:rsidRPr="00EC255F" w:rsidSect="007C152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893"/>
    <w:rsid w:val="000F1C5A"/>
    <w:rsid w:val="00232393"/>
    <w:rsid w:val="007C1523"/>
    <w:rsid w:val="008E0607"/>
    <w:rsid w:val="00965893"/>
    <w:rsid w:val="00982298"/>
    <w:rsid w:val="00BF3C43"/>
    <w:rsid w:val="00EC255F"/>
    <w:rsid w:val="00F03813"/>
    <w:rsid w:val="00FA4FA5"/>
    <w:rsid w:val="00FA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8</cp:revision>
  <cp:lastPrinted>2020-08-27T09:47:00Z</cp:lastPrinted>
  <dcterms:created xsi:type="dcterms:W3CDTF">2020-08-27T05:11:00Z</dcterms:created>
  <dcterms:modified xsi:type="dcterms:W3CDTF">2020-08-27T17:36:00Z</dcterms:modified>
</cp:coreProperties>
</file>