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B49" w:rsidRDefault="00572B49" w:rsidP="00572B49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Прило</w:t>
      </w:r>
      <w:r w:rsidR="007029C4">
        <w:rPr>
          <w:rFonts w:ascii="Times New Roman" w:hAnsi="Times New Roman" w:cs="Times New Roman"/>
          <w:sz w:val="28"/>
        </w:rPr>
        <w:t>жение 2</w:t>
      </w:r>
      <w:r w:rsidRPr="00100EC3">
        <w:rPr>
          <w:rFonts w:ascii="Times New Roman" w:hAnsi="Times New Roman" w:cs="Times New Roman"/>
          <w:sz w:val="28"/>
        </w:rPr>
        <w:t xml:space="preserve"> </w:t>
      </w:r>
    </w:p>
    <w:p w:rsidR="00572B49" w:rsidRPr="00AD2F96" w:rsidRDefault="00572B49" w:rsidP="00FB20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AD2F96">
        <w:rPr>
          <w:rFonts w:ascii="Times New Roman" w:hAnsi="Times New Roman" w:cs="Times New Roman"/>
          <w:b/>
          <w:sz w:val="28"/>
        </w:rPr>
        <w:t>График</w:t>
      </w:r>
    </w:p>
    <w:p w:rsidR="00572B49" w:rsidRPr="00AD2F96" w:rsidRDefault="00572B49" w:rsidP="00FB20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AD2F96">
        <w:rPr>
          <w:rFonts w:ascii="Times New Roman" w:hAnsi="Times New Roman" w:cs="Times New Roman"/>
          <w:b/>
          <w:sz w:val="28"/>
        </w:rPr>
        <w:t xml:space="preserve">проведения школьного этапа </w:t>
      </w:r>
    </w:p>
    <w:p w:rsidR="00572B49" w:rsidRDefault="00572B49" w:rsidP="00FB20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AD2F96">
        <w:rPr>
          <w:rFonts w:ascii="Times New Roman" w:hAnsi="Times New Roman" w:cs="Times New Roman"/>
          <w:b/>
          <w:sz w:val="28"/>
        </w:rPr>
        <w:t>Всероссийской олимпиады школьников</w:t>
      </w:r>
      <w:r>
        <w:rPr>
          <w:rFonts w:ascii="Times New Roman" w:hAnsi="Times New Roman" w:cs="Times New Roman"/>
          <w:b/>
          <w:sz w:val="28"/>
        </w:rPr>
        <w:t xml:space="preserve"> </w:t>
      </w:r>
    </w:p>
    <w:p w:rsidR="00572B49" w:rsidRPr="00AD2F96" w:rsidRDefault="007029C4" w:rsidP="00FB20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20</w:t>
      </w:r>
      <w:r w:rsidR="0099690E">
        <w:rPr>
          <w:rFonts w:ascii="Times New Roman" w:hAnsi="Times New Roman" w:cs="Times New Roman"/>
          <w:b/>
          <w:sz w:val="28"/>
        </w:rPr>
        <w:t>20</w:t>
      </w:r>
      <w:r>
        <w:rPr>
          <w:rFonts w:ascii="Times New Roman" w:hAnsi="Times New Roman" w:cs="Times New Roman"/>
          <w:b/>
          <w:sz w:val="28"/>
        </w:rPr>
        <w:t>-202</w:t>
      </w:r>
      <w:r w:rsidR="0099690E">
        <w:rPr>
          <w:rFonts w:ascii="Times New Roman" w:hAnsi="Times New Roman" w:cs="Times New Roman"/>
          <w:b/>
          <w:sz w:val="28"/>
        </w:rPr>
        <w:t>1</w:t>
      </w:r>
      <w:r w:rsidR="00572B49">
        <w:rPr>
          <w:rFonts w:ascii="Times New Roman" w:hAnsi="Times New Roman" w:cs="Times New Roman"/>
          <w:b/>
          <w:sz w:val="28"/>
        </w:rPr>
        <w:t xml:space="preserve"> учебного года</w:t>
      </w:r>
    </w:p>
    <w:p w:rsidR="00572B49" w:rsidRDefault="00FB2015" w:rsidP="00FB201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Ишимский муниципальный район</w:t>
      </w:r>
    </w:p>
    <w:p w:rsidR="00572B49" w:rsidRDefault="00572B49" w:rsidP="00FB2015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AD2F96">
        <w:rPr>
          <w:rFonts w:ascii="Times New Roman" w:hAnsi="Times New Roman" w:cs="Times New Roman"/>
          <w:sz w:val="24"/>
        </w:rPr>
        <w:t>(муниципальный район)</w:t>
      </w:r>
    </w:p>
    <w:p w:rsidR="00572B49" w:rsidRPr="00AD2F96" w:rsidRDefault="00572B49" w:rsidP="00572B49">
      <w:pPr>
        <w:jc w:val="center"/>
        <w:rPr>
          <w:rFonts w:ascii="Times New Roman" w:hAnsi="Times New Roman" w:cs="Times New Roman"/>
          <w:sz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1"/>
        <w:gridCol w:w="2573"/>
        <w:gridCol w:w="2411"/>
        <w:gridCol w:w="1400"/>
        <w:gridCol w:w="4924"/>
        <w:gridCol w:w="2411"/>
      </w:tblGrid>
      <w:tr w:rsidR="0096094C" w:rsidRPr="00FB2015" w:rsidTr="0096094C">
        <w:tc>
          <w:tcPr>
            <w:tcW w:w="841" w:type="dxa"/>
          </w:tcPr>
          <w:p w:rsidR="0096094C" w:rsidRPr="00FB2015" w:rsidRDefault="0096094C" w:rsidP="00FB20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2015">
              <w:rPr>
                <w:rFonts w:ascii="Times New Roman" w:hAnsi="Times New Roman" w:cs="Times New Roman"/>
                <w:b/>
                <w:sz w:val="20"/>
                <w:szCs w:val="20"/>
              </w:rPr>
              <w:t>№ п</w:t>
            </w:r>
            <w:r w:rsidRPr="00FB201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  <w:r w:rsidRPr="00FB2015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</w:p>
        </w:tc>
        <w:tc>
          <w:tcPr>
            <w:tcW w:w="2573" w:type="dxa"/>
          </w:tcPr>
          <w:p w:rsidR="0096094C" w:rsidRPr="00FB2015" w:rsidRDefault="0096094C" w:rsidP="00FB20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2015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предмета</w:t>
            </w:r>
          </w:p>
        </w:tc>
        <w:tc>
          <w:tcPr>
            <w:tcW w:w="2411" w:type="dxa"/>
          </w:tcPr>
          <w:p w:rsidR="0096094C" w:rsidRPr="00FB2015" w:rsidRDefault="0096094C" w:rsidP="00FB20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2015">
              <w:rPr>
                <w:rFonts w:ascii="Times New Roman" w:hAnsi="Times New Roman" w:cs="Times New Roman"/>
                <w:b/>
                <w:sz w:val="20"/>
                <w:szCs w:val="20"/>
              </w:rPr>
              <w:t>Дата проведения</w:t>
            </w:r>
          </w:p>
        </w:tc>
        <w:tc>
          <w:tcPr>
            <w:tcW w:w="1400" w:type="dxa"/>
          </w:tcPr>
          <w:p w:rsidR="0096094C" w:rsidRPr="00FB2015" w:rsidRDefault="0096094C" w:rsidP="00FB20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классы</w:t>
            </w:r>
          </w:p>
        </w:tc>
        <w:tc>
          <w:tcPr>
            <w:tcW w:w="4924" w:type="dxa"/>
          </w:tcPr>
          <w:p w:rsidR="0096094C" w:rsidRPr="00FB2015" w:rsidRDefault="0096094C" w:rsidP="00FB20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2015">
              <w:rPr>
                <w:rFonts w:ascii="Times New Roman" w:hAnsi="Times New Roman" w:cs="Times New Roman"/>
                <w:b/>
                <w:sz w:val="20"/>
                <w:szCs w:val="20"/>
              </w:rPr>
              <w:t>Место проведения</w:t>
            </w:r>
          </w:p>
        </w:tc>
        <w:tc>
          <w:tcPr>
            <w:tcW w:w="2411" w:type="dxa"/>
          </w:tcPr>
          <w:p w:rsidR="0096094C" w:rsidRPr="00FB2015" w:rsidRDefault="0096094C" w:rsidP="00FB20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2015">
              <w:rPr>
                <w:rFonts w:ascii="Times New Roman" w:hAnsi="Times New Roman" w:cs="Times New Roman"/>
                <w:b/>
                <w:sz w:val="20"/>
                <w:szCs w:val="20"/>
              </w:rPr>
              <w:t>Время проведения</w:t>
            </w:r>
          </w:p>
        </w:tc>
      </w:tr>
      <w:tr w:rsidR="0096094C" w:rsidRPr="00FB2015" w:rsidTr="0096094C">
        <w:tc>
          <w:tcPr>
            <w:tcW w:w="841" w:type="dxa"/>
          </w:tcPr>
          <w:p w:rsidR="0096094C" w:rsidRPr="00FB2015" w:rsidRDefault="0096094C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73" w:type="dxa"/>
          </w:tcPr>
          <w:p w:rsidR="0096094C" w:rsidRPr="00FB2015" w:rsidRDefault="001B0EFB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04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Физика</w:t>
            </w:r>
          </w:p>
        </w:tc>
        <w:tc>
          <w:tcPr>
            <w:tcW w:w="2411" w:type="dxa"/>
          </w:tcPr>
          <w:p w:rsidR="0096094C" w:rsidRPr="00FB2015" w:rsidRDefault="001B0EFB" w:rsidP="00BA2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01.10.2020</w:t>
            </w:r>
            <w:r w:rsidR="00AD304B">
              <w:rPr>
                <w:rFonts w:ascii="Times New Roman" w:hAnsi="Times New Roman" w:cs="Times New Roman"/>
                <w:sz w:val="20"/>
                <w:szCs w:val="20"/>
              </w:rPr>
              <w:t>(четверг)</w:t>
            </w:r>
          </w:p>
        </w:tc>
        <w:tc>
          <w:tcPr>
            <w:tcW w:w="1400" w:type="dxa"/>
          </w:tcPr>
          <w:p w:rsidR="0096094C" w:rsidRPr="00FB2015" w:rsidRDefault="001B0EFB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7-11</w:t>
            </w:r>
          </w:p>
        </w:tc>
        <w:tc>
          <w:tcPr>
            <w:tcW w:w="4924" w:type="dxa"/>
          </w:tcPr>
          <w:p w:rsidR="0096094C" w:rsidRPr="00FB2015" w:rsidRDefault="0096094C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015">
              <w:rPr>
                <w:rFonts w:ascii="Times New Roman" w:hAnsi="Times New Roman" w:cs="Times New Roman"/>
                <w:sz w:val="20"/>
                <w:szCs w:val="20"/>
              </w:rPr>
              <w:t>Общеобразовательное учреждение</w:t>
            </w:r>
          </w:p>
        </w:tc>
        <w:tc>
          <w:tcPr>
            <w:tcW w:w="2411" w:type="dxa"/>
          </w:tcPr>
          <w:p w:rsidR="0096094C" w:rsidRPr="00FB2015" w:rsidRDefault="00F229AB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Время начала и окончания указано в требованиях к проведению</w:t>
            </w:r>
          </w:p>
        </w:tc>
      </w:tr>
      <w:tr w:rsidR="0096094C" w:rsidRPr="00FB2015" w:rsidTr="0096094C">
        <w:tc>
          <w:tcPr>
            <w:tcW w:w="841" w:type="dxa"/>
          </w:tcPr>
          <w:p w:rsidR="0096094C" w:rsidRPr="00FB2015" w:rsidRDefault="0096094C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73" w:type="dxa"/>
          </w:tcPr>
          <w:p w:rsidR="0096094C" w:rsidRPr="00FB2015" w:rsidRDefault="00AD304B" w:rsidP="00AD30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2411" w:type="dxa"/>
          </w:tcPr>
          <w:p w:rsidR="0096094C" w:rsidRPr="00FB2015" w:rsidRDefault="00AD304B" w:rsidP="00BA2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02.10</w:t>
            </w:r>
            <w:r w:rsidR="008845D5">
              <w:rPr>
                <w:rFonts w:ascii="Times New Roman" w:hAnsi="Times New Roman" w:cs="Times New Roman"/>
                <w:sz w:val="20"/>
                <w:szCs w:val="20"/>
              </w:rPr>
              <w:t>.2020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(пятница)</w:t>
            </w:r>
          </w:p>
        </w:tc>
        <w:tc>
          <w:tcPr>
            <w:tcW w:w="1400" w:type="dxa"/>
          </w:tcPr>
          <w:p w:rsidR="0096094C" w:rsidRPr="00FB2015" w:rsidRDefault="00AD304B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96094C">
              <w:rPr>
                <w:rFonts w:ascii="Times New Roman" w:hAnsi="Times New Roman" w:cs="Times New Roman"/>
                <w:sz w:val="20"/>
                <w:szCs w:val="20"/>
              </w:rPr>
              <w:t>-11</w:t>
            </w:r>
          </w:p>
        </w:tc>
        <w:tc>
          <w:tcPr>
            <w:tcW w:w="4924" w:type="dxa"/>
          </w:tcPr>
          <w:p w:rsidR="0096094C" w:rsidRPr="00FB2015" w:rsidRDefault="0096094C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015">
              <w:rPr>
                <w:rFonts w:ascii="Times New Roman" w:hAnsi="Times New Roman" w:cs="Times New Roman"/>
                <w:sz w:val="20"/>
                <w:szCs w:val="20"/>
              </w:rPr>
              <w:t>Общеобразовательное учреждение</w:t>
            </w:r>
          </w:p>
        </w:tc>
        <w:tc>
          <w:tcPr>
            <w:tcW w:w="2411" w:type="dxa"/>
          </w:tcPr>
          <w:p w:rsidR="0096094C" w:rsidRPr="00FB2015" w:rsidRDefault="00F229AB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Время начала и окончания указано в требованиях к проведению</w:t>
            </w:r>
          </w:p>
        </w:tc>
      </w:tr>
      <w:tr w:rsidR="0096094C" w:rsidRPr="00FB2015" w:rsidTr="0096094C">
        <w:tc>
          <w:tcPr>
            <w:tcW w:w="841" w:type="dxa"/>
          </w:tcPr>
          <w:p w:rsidR="0096094C" w:rsidRPr="00FB2015" w:rsidRDefault="0096094C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73" w:type="dxa"/>
          </w:tcPr>
          <w:p w:rsidR="0096094C" w:rsidRPr="00FB2015" w:rsidRDefault="00AD304B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Искусство</w:t>
            </w:r>
            <w:r w:rsidR="005268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(МХК)</w:t>
            </w:r>
          </w:p>
        </w:tc>
        <w:tc>
          <w:tcPr>
            <w:tcW w:w="2411" w:type="dxa"/>
          </w:tcPr>
          <w:p w:rsidR="00AD304B" w:rsidRDefault="00AD304B" w:rsidP="00BA2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05.10.2020 </w:t>
            </w:r>
          </w:p>
          <w:p w:rsidR="0096094C" w:rsidRPr="00FB2015" w:rsidRDefault="00AD304B" w:rsidP="00BA2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(понедельник)</w:t>
            </w:r>
          </w:p>
        </w:tc>
        <w:tc>
          <w:tcPr>
            <w:tcW w:w="1400" w:type="dxa"/>
          </w:tcPr>
          <w:p w:rsidR="0096094C" w:rsidRPr="00FB2015" w:rsidRDefault="00F710C5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96094C">
              <w:rPr>
                <w:rFonts w:ascii="Times New Roman" w:hAnsi="Times New Roman" w:cs="Times New Roman"/>
                <w:sz w:val="20"/>
                <w:szCs w:val="20"/>
              </w:rPr>
              <w:t>-11</w:t>
            </w:r>
          </w:p>
        </w:tc>
        <w:tc>
          <w:tcPr>
            <w:tcW w:w="4924" w:type="dxa"/>
          </w:tcPr>
          <w:p w:rsidR="0096094C" w:rsidRPr="00FB2015" w:rsidRDefault="0096094C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015">
              <w:rPr>
                <w:rFonts w:ascii="Times New Roman" w:hAnsi="Times New Roman" w:cs="Times New Roman"/>
                <w:sz w:val="20"/>
                <w:szCs w:val="20"/>
              </w:rPr>
              <w:t>Общеобразовательное учреждение</w:t>
            </w:r>
          </w:p>
        </w:tc>
        <w:tc>
          <w:tcPr>
            <w:tcW w:w="2411" w:type="dxa"/>
          </w:tcPr>
          <w:p w:rsidR="0096094C" w:rsidRPr="00FB2015" w:rsidRDefault="00F229AB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Время начала и окончания указано в требованиях к проведению</w:t>
            </w:r>
          </w:p>
        </w:tc>
      </w:tr>
      <w:tr w:rsidR="0096094C" w:rsidRPr="00FB2015" w:rsidTr="0096094C">
        <w:tc>
          <w:tcPr>
            <w:tcW w:w="841" w:type="dxa"/>
          </w:tcPr>
          <w:p w:rsidR="0096094C" w:rsidRPr="00FB2015" w:rsidRDefault="0096094C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73" w:type="dxa"/>
          </w:tcPr>
          <w:p w:rsidR="0096094C" w:rsidRPr="00FB2015" w:rsidRDefault="005268BF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Экономика</w:t>
            </w:r>
          </w:p>
        </w:tc>
        <w:tc>
          <w:tcPr>
            <w:tcW w:w="2411" w:type="dxa"/>
          </w:tcPr>
          <w:p w:rsidR="00A71612" w:rsidRDefault="005268BF" w:rsidP="00BA2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08.10</w:t>
            </w:r>
            <w:r w:rsidR="00BC7D50">
              <w:rPr>
                <w:rFonts w:ascii="Times New Roman" w:hAnsi="Times New Roman" w:cs="Times New Roman"/>
                <w:sz w:val="20"/>
                <w:szCs w:val="20"/>
              </w:rPr>
              <w:t>.2020</w:t>
            </w:r>
          </w:p>
          <w:p w:rsidR="0096094C" w:rsidRPr="00FB2015" w:rsidRDefault="00A71612" w:rsidP="00BA2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5268BF">
              <w:rPr>
                <w:rFonts w:ascii="Times New Roman" w:hAnsi="Times New Roman" w:cs="Times New Roman"/>
                <w:sz w:val="20"/>
                <w:szCs w:val="20"/>
              </w:rPr>
              <w:t>четверг)</w:t>
            </w:r>
          </w:p>
        </w:tc>
        <w:tc>
          <w:tcPr>
            <w:tcW w:w="1400" w:type="dxa"/>
          </w:tcPr>
          <w:p w:rsidR="0096094C" w:rsidRPr="00FB2015" w:rsidRDefault="0096094C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5-11</w:t>
            </w:r>
          </w:p>
        </w:tc>
        <w:tc>
          <w:tcPr>
            <w:tcW w:w="4924" w:type="dxa"/>
          </w:tcPr>
          <w:p w:rsidR="0096094C" w:rsidRPr="00FB2015" w:rsidRDefault="0096094C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015">
              <w:rPr>
                <w:rFonts w:ascii="Times New Roman" w:hAnsi="Times New Roman" w:cs="Times New Roman"/>
                <w:sz w:val="20"/>
                <w:szCs w:val="20"/>
              </w:rPr>
              <w:t>Общеобразовательное учреждение</w:t>
            </w:r>
          </w:p>
        </w:tc>
        <w:tc>
          <w:tcPr>
            <w:tcW w:w="2411" w:type="dxa"/>
          </w:tcPr>
          <w:p w:rsidR="0096094C" w:rsidRPr="00FB2015" w:rsidRDefault="00F229AB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Время начала и окончания указано в требованиях к проведению</w:t>
            </w:r>
          </w:p>
        </w:tc>
      </w:tr>
      <w:tr w:rsidR="0096094C" w:rsidRPr="00FB2015" w:rsidTr="0096094C">
        <w:tc>
          <w:tcPr>
            <w:tcW w:w="841" w:type="dxa"/>
          </w:tcPr>
          <w:p w:rsidR="0096094C" w:rsidRPr="00FB2015" w:rsidRDefault="0096094C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73" w:type="dxa"/>
          </w:tcPr>
          <w:p w:rsidR="0096094C" w:rsidRPr="00FB2015" w:rsidRDefault="00A71612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Английский </w:t>
            </w:r>
            <w:r w:rsidR="0096094C" w:rsidRPr="00FB2015">
              <w:rPr>
                <w:rFonts w:ascii="Times New Roman" w:hAnsi="Times New Roman" w:cs="Times New Roman"/>
                <w:sz w:val="20"/>
                <w:szCs w:val="20"/>
              </w:rPr>
              <w:t>язык</w:t>
            </w:r>
          </w:p>
        </w:tc>
        <w:tc>
          <w:tcPr>
            <w:tcW w:w="2411" w:type="dxa"/>
          </w:tcPr>
          <w:p w:rsidR="008352A3" w:rsidRDefault="008352A3" w:rsidP="00BA2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09.10.2020</w:t>
            </w:r>
          </w:p>
          <w:p w:rsidR="0096094C" w:rsidRPr="00FB2015" w:rsidRDefault="008352A3" w:rsidP="00BA2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(пятница)</w:t>
            </w:r>
          </w:p>
        </w:tc>
        <w:tc>
          <w:tcPr>
            <w:tcW w:w="1400" w:type="dxa"/>
          </w:tcPr>
          <w:p w:rsidR="0096094C" w:rsidRPr="00FB2015" w:rsidRDefault="0096094C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5-11</w:t>
            </w:r>
          </w:p>
        </w:tc>
        <w:tc>
          <w:tcPr>
            <w:tcW w:w="4924" w:type="dxa"/>
          </w:tcPr>
          <w:p w:rsidR="0096094C" w:rsidRPr="00FB2015" w:rsidRDefault="0096094C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015">
              <w:rPr>
                <w:rFonts w:ascii="Times New Roman" w:hAnsi="Times New Roman" w:cs="Times New Roman"/>
                <w:sz w:val="20"/>
                <w:szCs w:val="20"/>
              </w:rPr>
              <w:t>Общеобразовательное учреждение</w:t>
            </w:r>
          </w:p>
        </w:tc>
        <w:tc>
          <w:tcPr>
            <w:tcW w:w="2411" w:type="dxa"/>
          </w:tcPr>
          <w:p w:rsidR="0096094C" w:rsidRPr="00FB2015" w:rsidRDefault="00F229AB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Время начала и окончания указано в требованиях к проведению</w:t>
            </w:r>
          </w:p>
        </w:tc>
      </w:tr>
      <w:tr w:rsidR="0096094C" w:rsidRPr="00FB2015" w:rsidTr="0096094C">
        <w:tc>
          <w:tcPr>
            <w:tcW w:w="841" w:type="dxa"/>
          </w:tcPr>
          <w:p w:rsidR="0096094C" w:rsidRPr="00FB2015" w:rsidRDefault="0096094C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73" w:type="dxa"/>
          </w:tcPr>
          <w:p w:rsidR="0096094C" w:rsidRPr="00FB2015" w:rsidRDefault="008352A3" w:rsidP="008352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</w:t>
            </w:r>
          </w:p>
        </w:tc>
        <w:tc>
          <w:tcPr>
            <w:tcW w:w="2411" w:type="dxa"/>
          </w:tcPr>
          <w:p w:rsidR="00CC2346" w:rsidRDefault="008352A3" w:rsidP="00BA2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10.10</w:t>
            </w:r>
            <w:r w:rsidR="00DA1277">
              <w:rPr>
                <w:rFonts w:ascii="Times New Roman" w:hAnsi="Times New Roman" w:cs="Times New Roman"/>
                <w:sz w:val="20"/>
                <w:szCs w:val="20"/>
              </w:rPr>
              <w:t>.2020</w:t>
            </w:r>
          </w:p>
          <w:p w:rsidR="0096094C" w:rsidRPr="00FB2015" w:rsidRDefault="00CC2346" w:rsidP="00BA2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(суббота)</w:t>
            </w:r>
          </w:p>
        </w:tc>
        <w:tc>
          <w:tcPr>
            <w:tcW w:w="1400" w:type="dxa"/>
          </w:tcPr>
          <w:p w:rsidR="0096094C" w:rsidRPr="00FB2015" w:rsidRDefault="008352A3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96094C">
              <w:rPr>
                <w:rFonts w:ascii="Times New Roman" w:hAnsi="Times New Roman" w:cs="Times New Roman"/>
                <w:sz w:val="20"/>
                <w:szCs w:val="20"/>
              </w:rPr>
              <w:t>-11</w:t>
            </w:r>
          </w:p>
        </w:tc>
        <w:tc>
          <w:tcPr>
            <w:tcW w:w="4924" w:type="dxa"/>
          </w:tcPr>
          <w:p w:rsidR="0096094C" w:rsidRPr="00FB2015" w:rsidRDefault="0096094C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015">
              <w:rPr>
                <w:rFonts w:ascii="Times New Roman" w:hAnsi="Times New Roman" w:cs="Times New Roman"/>
                <w:sz w:val="20"/>
                <w:szCs w:val="20"/>
              </w:rPr>
              <w:t>Общеобразовательное учреждение</w:t>
            </w:r>
          </w:p>
        </w:tc>
        <w:tc>
          <w:tcPr>
            <w:tcW w:w="2411" w:type="dxa"/>
          </w:tcPr>
          <w:p w:rsidR="0096094C" w:rsidRPr="00FB2015" w:rsidRDefault="00F229AB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Время начала и окончания указано в требованиях к проведению</w:t>
            </w:r>
          </w:p>
        </w:tc>
      </w:tr>
      <w:tr w:rsidR="0096094C" w:rsidRPr="00FB2015" w:rsidTr="0096094C">
        <w:tc>
          <w:tcPr>
            <w:tcW w:w="841" w:type="dxa"/>
          </w:tcPr>
          <w:p w:rsidR="0096094C" w:rsidRPr="00FB2015" w:rsidRDefault="0096094C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573" w:type="dxa"/>
          </w:tcPr>
          <w:p w:rsidR="00171704" w:rsidRDefault="00171704" w:rsidP="00171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015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  <w:p w:rsidR="0096094C" w:rsidRPr="00FB2015" w:rsidRDefault="00171704" w:rsidP="00171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( теория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11" w:type="dxa"/>
          </w:tcPr>
          <w:p w:rsidR="0096094C" w:rsidRDefault="00CC2346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DA127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DA1277">
              <w:rPr>
                <w:rFonts w:ascii="Times New Roman" w:hAnsi="Times New Roman" w:cs="Times New Roman"/>
                <w:sz w:val="20"/>
                <w:szCs w:val="20"/>
              </w:rPr>
              <w:t>.2020</w:t>
            </w:r>
          </w:p>
          <w:p w:rsidR="00CC2346" w:rsidRDefault="00CC2346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(понедельник)</w:t>
            </w:r>
          </w:p>
          <w:p w:rsidR="00CC2346" w:rsidRPr="00FB2015" w:rsidRDefault="00CC2346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96094C" w:rsidRPr="00FB2015" w:rsidRDefault="00CC2346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C2707C">
              <w:rPr>
                <w:rFonts w:ascii="Times New Roman" w:hAnsi="Times New Roman" w:cs="Times New Roman"/>
                <w:sz w:val="20"/>
                <w:szCs w:val="20"/>
              </w:rPr>
              <w:t>-11</w:t>
            </w:r>
          </w:p>
        </w:tc>
        <w:tc>
          <w:tcPr>
            <w:tcW w:w="4924" w:type="dxa"/>
          </w:tcPr>
          <w:p w:rsidR="0096094C" w:rsidRPr="00FB2015" w:rsidRDefault="0096094C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015">
              <w:rPr>
                <w:rFonts w:ascii="Times New Roman" w:hAnsi="Times New Roman" w:cs="Times New Roman"/>
                <w:sz w:val="20"/>
                <w:szCs w:val="20"/>
              </w:rPr>
              <w:t>Общеобразовательное учреждение</w:t>
            </w:r>
          </w:p>
        </w:tc>
        <w:tc>
          <w:tcPr>
            <w:tcW w:w="2411" w:type="dxa"/>
          </w:tcPr>
          <w:p w:rsidR="0096094C" w:rsidRPr="00FB2015" w:rsidRDefault="00F229AB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Время начала и окончания указано в требованиях к проведению</w:t>
            </w:r>
          </w:p>
        </w:tc>
      </w:tr>
      <w:tr w:rsidR="0096094C" w:rsidRPr="00FB2015" w:rsidTr="0096094C">
        <w:tc>
          <w:tcPr>
            <w:tcW w:w="841" w:type="dxa"/>
          </w:tcPr>
          <w:p w:rsidR="0096094C" w:rsidRPr="00FB2015" w:rsidRDefault="0096094C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573" w:type="dxa"/>
          </w:tcPr>
          <w:p w:rsidR="00CC2346" w:rsidRDefault="00CC2346" w:rsidP="00CC2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015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  <w:p w:rsidR="0096094C" w:rsidRPr="00FB2015" w:rsidRDefault="00CC2346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(практика)</w:t>
            </w:r>
          </w:p>
        </w:tc>
        <w:tc>
          <w:tcPr>
            <w:tcW w:w="2411" w:type="dxa"/>
          </w:tcPr>
          <w:p w:rsidR="003734CE" w:rsidRDefault="003734CE" w:rsidP="00461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13.10</w:t>
            </w:r>
            <w:r w:rsidR="0096094C" w:rsidRPr="00FB2015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 w:rsidR="00461D4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96094C" w:rsidRPr="00FB2015" w:rsidRDefault="003734CE" w:rsidP="00461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(вторник)</w:t>
            </w:r>
          </w:p>
        </w:tc>
        <w:tc>
          <w:tcPr>
            <w:tcW w:w="1400" w:type="dxa"/>
          </w:tcPr>
          <w:p w:rsidR="0096094C" w:rsidRPr="00FB2015" w:rsidRDefault="003734CE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96094C">
              <w:rPr>
                <w:rFonts w:ascii="Times New Roman" w:hAnsi="Times New Roman" w:cs="Times New Roman"/>
                <w:sz w:val="20"/>
                <w:szCs w:val="20"/>
              </w:rPr>
              <w:t>-11</w:t>
            </w:r>
          </w:p>
        </w:tc>
        <w:tc>
          <w:tcPr>
            <w:tcW w:w="4924" w:type="dxa"/>
          </w:tcPr>
          <w:p w:rsidR="0096094C" w:rsidRPr="00FB2015" w:rsidRDefault="0096094C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015">
              <w:rPr>
                <w:rFonts w:ascii="Times New Roman" w:hAnsi="Times New Roman" w:cs="Times New Roman"/>
                <w:sz w:val="20"/>
                <w:szCs w:val="20"/>
              </w:rPr>
              <w:t>Общеобразовательное учреждение</w:t>
            </w:r>
          </w:p>
        </w:tc>
        <w:tc>
          <w:tcPr>
            <w:tcW w:w="2411" w:type="dxa"/>
          </w:tcPr>
          <w:p w:rsidR="0096094C" w:rsidRPr="00FB2015" w:rsidRDefault="00F229AB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Время начала и окончания указано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требованиях к проведению</w:t>
            </w:r>
          </w:p>
        </w:tc>
      </w:tr>
      <w:tr w:rsidR="0096094C" w:rsidRPr="00FB2015" w:rsidTr="0096094C">
        <w:tc>
          <w:tcPr>
            <w:tcW w:w="841" w:type="dxa"/>
          </w:tcPr>
          <w:p w:rsidR="0096094C" w:rsidRPr="00FB2015" w:rsidRDefault="0096094C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2573" w:type="dxa"/>
          </w:tcPr>
          <w:p w:rsidR="0096094C" w:rsidRPr="00FB2015" w:rsidRDefault="003734CE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4C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Биология</w:t>
            </w:r>
          </w:p>
        </w:tc>
        <w:tc>
          <w:tcPr>
            <w:tcW w:w="2411" w:type="dxa"/>
          </w:tcPr>
          <w:p w:rsidR="0096094C" w:rsidRDefault="003734CE" w:rsidP="00461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96094C" w:rsidRPr="00FB2015">
              <w:rPr>
                <w:rFonts w:ascii="Times New Roman" w:hAnsi="Times New Roman" w:cs="Times New Roman"/>
                <w:sz w:val="20"/>
                <w:szCs w:val="20"/>
              </w:rPr>
              <w:t>.10.20</w:t>
            </w:r>
            <w:r w:rsidR="00461D4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3734CE" w:rsidRPr="00FB2015" w:rsidRDefault="003734CE" w:rsidP="00461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(вторник)</w:t>
            </w:r>
          </w:p>
        </w:tc>
        <w:tc>
          <w:tcPr>
            <w:tcW w:w="1400" w:type="dxa"/>
          </w:tcPr>
          <w:p w:rsidR="0096094C" w:rsidRPr="00FB2015" w:rsidRDefault="003734CE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96094C">
              <w:rPr>
                <w:rFonts w:ascii="Times New Roman" w:hAnsi="Times New Roman" w:cs="Times New Roman"/>
                <w:sz w:val="20"/>
                <w:szCs w:val="20"/>
              </w:rPr>
              <w:t>-11</w:t>
            </w:r>
          </w:p>
        </w:tc>
        <w:tc>
          <w:tcPr>
            <w:tcW w:w="4924" w:type="dxa"/>
          </w:tcPr>
          <w:p w:rsidR="0096094C" w:rsidRPr="00FB2015" w:rsidRDefault="0096094C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015">
              <w:rPr>
                <w:rFonts w:ascii="Times New Roman" w:hAnsi="Times New Roman" w:cs="Times New Roman"/>
                <w:sz w:val="20"/>
                <w:szCs w:val="20"/>
              </w:rPr>
              <w:t>Общеобразовательное учреждение</w:t>
            </w:r>
          </w:p>
        </w:tc>
        <w:tc>
          <w:tcPr>
            <w:tcW w:w="2411" w:type="dxa"/>
          </w:tcPr>
          <w:p w:rsidR="0096094C" w:rsidRPr="00FB2015" w:rsidRDefault="00F229AB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Время начала и окончания указано в требованиях к проведению</w:t>
            </w:r>
          </w:p>
        </w:tc>
      </w:tr>
      <w:tr w:rsidR="0096094C" w:rsidRPr="00FB2015" w:rsidTr="0096094C">
        <w:tc>
          <w:tcPr>
            <w:tcW w:w="841" w:type="dxa"/>
          </w:tcPr>
          <w:p w:rsidR="0096094C" w:rsidRPr="00FB2015" w:rsidRDefault="0096094C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73" w:type="dxa"/>
          </w:tcPr>
          <w:p w:rsidR="0096094C" w:rsidRPr="00FB2015" w:rsidRDefault="0096094C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015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2411" w:type="dxa"/>
          </w:tcPr>
          <w:p w:rsidR="0096094C" w:rsidRDefault="00CB396E" w:rsidP="00461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96094C" w:rsidRPr="00FB2015">
              <w:rPr>
                <w:rFonts w:ascii="Times New Roman" w:hAnsi="Times New Roman" w:cs="Times New Roman"/>
                <w:sz w:val="20"/>
                <w:szCs w:val="20"/>
              </w:rPr>
              <w:t>.10.20</w:t>
            </w:r>
            <w:r w:rsidR="00461D4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CB396E" w:rsidRPr="00FB2015" w:rsidRDefault="00CB396E" w:rsidP="00461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(среда)</w:t>
            </w:r>
          </w:p>
        </w:tc>
        <w:tc>
          <w:tcPr>
            <w:tcW w:w="1400" w:type="dxa"/>
          </w:tcPr>
          <w:p w:rsidR="0096094C" w:rsidRPr="00FB2015" w:rsidRDefault="00CB396E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96094C">
              <w:rPr>
                <w:rFonts w:ascii="Times New Roman" w:hAnsi="Times New Roman" w:cs="Times New Roman"/>
                <w:sz w:val="20"/>
                <w:szCs w:val="20"/>
              </w:rPr>
              <w:t>-11</w:t>
            </w:r>
          </w:p>
        </w:tc>
        <w:tc>
          <w:tcPr>
            <w:tcW w:w="4924" w:type="dxa"/>
          </w:tcPr>
          <w:p w:rsidR="0096094C" w:rsidRPr="00FB2015" w:rsidRDefault="0096094C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015">
              <w:rPr>
                <w:rFonts w:ascii="Times New Roman" w:hAnsi="Times New Roman" w:cs="Times New Roman"/>
                <w:sz w:val="20"/>
                <w:szCs w:val="20"/>
              </w:rPr>
              <w:t>Общеобразовательное учреждение</w:t>
            </w:r>
          </w:p>
        </w:tc>
        <w:tc>
          <w:tcPr>
            <w:tcW w:w="2411" w:type="dxa"/>
          </w:tcPr>
          <w:p w:rsidR="0096094C" w:rsidRPr="00FB2015" w:rsidRDefault="00F229AB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Время начала и окончания указано в требованиях к проведению</w:t>
            </w:r>
          </w:p>
        </w:tc>
      </w:tr>
      <w:tr w:rsidR="0096094C" w:rsidRPr="00FB2015" w:rsidTr="0096094C">
        <w:tc>
          <w:tcPr>
            <w:tcW w:w="841" w:type="dxa"/>
          </w:tcPr>
          <w:p w:rsidR="0096094C" w:rsidRPr="00FB2015" w:rsidRDefault="0096094C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573" w:type="dxa"/>
          </w:tcPr>
          <w:p w:rsidR="0096094C" w:rsidRPr="00FB2015" w:rsidRDefault="00CB396E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96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Астрономия</w:t>
            </w:r>
          </w:p>
        </w:tc>
        <w:tc>
          <w:tcPr>
            <w:tcW w:w="2411" w:type="dxa"/>
          </w:tcPr>
          <w:p w:rsidR="0096094C" w:rsidRPr="00FB2015" w:rsidRDefault="00CB396E" w:rsidP="00461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96094C" w:rsidRPr="00FB2015">
              <w:rPr>
                <w:rFonts w:ascii="Times New Roman" w:hAnsi="Times New Roman" w:cs="Times New Roman"/>
                <w:sz w:val="20"/>
                <w:szCs w:val="20"/>
              </w:rPr>
              <w:t>.10.20</w:t>
            </w:r>
            <w:r w:rsidR="00461D4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(четверг)</w:t>
            </w:r>
          </w:p>
        </w:tc>
        <w:tc>
          <w:tcPr>
            <w:tcW w:w="1400" w:type="dxa"/>
          </w:tcPr>
          <w:p w:rsidR="0096094C" w:rsidRPr="00FB2015" w:rsidRDefault="00CB396E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96094C">
              <w:rPr>
                <w:rFonts w:ascii="Times New Roman" w:hAnsi="Times New Roman" w:cs="Times New Roman"/>
                <w:sz w:val="20"/>
                <w:szCs w:val="20"/>
              </w:rPr>
              <w:t>-11</w:t>
            </w:r>
          </w:p>
        </w:tc>
        <w:tc>
          <w:tcPr>
            <w:tcW w:w="4924" w:type="dxa"/>
          </w:tcPr>
          <w:p w:rsidR="0096094C" w:rsidRPr="00FB2015" w:rsidRDefault="0096094C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015">
              <w:rPr>
                <w:rFonts w:ascii="Times New Roman" w:hAnsi="Times New Roman" w:cs="Times New Roman"/>
                <w:sz w:val="20"/>
                <w:szCs w:val="20"/>
              </w:rPr>
              <w:t>Общеобразовательное учреждение</w:t>
            </w:r>
          </w:p>
        </w:tc>
        <w:tc>
          <w:tcPr>
            <w:tcW w:w="2411" w:type="dxa"/>
          </w:tcPr>
          <w:p w:rsidR="0096094C" w:rsidRPr="00FB2015" w:rsidRDefault="00F229AB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Время начала и окончания указано в требованиях к проведению</w:t>
            </w:r>
          </w:p>
        </w:tc>
      </w:tr>
      <w:tr w:rsidR="0096094C" w:rsidRPr="00FB2015" w:rsidTr="0096094C">
        <w:tc>
          <w:tcPr>
            <w:tcW w:w="841" w:type="dxa"/>
          </w:tcPr>
          <w:p w:rsidR="0096094C" w:rsidRPr="00FB2015" w:rsidRDefault="0096094C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573" w:type="dxa"/>
          </w:tcPr>
          <w:p w:rsidR="0096094C" w:rsidRDefault="003427F9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  <w:r w:rsidR="00F229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(теория)</w:t>
            </w:r>
          </w:p>
          <w:p w:rsidR="003427F9" w:rsidRPr="00FB2015" w:rsidRDefault="003427F9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:rsidR="0096094C" w:rsidRPr="00FB2015" w:rsidRDefault="003427F9" w:rsidP="00461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96094C" w:rsidRPr="00FB2015">
              <w:rPr>
                <w:rFonts w:ascii="Times New Roman" w:hAnsi="Times New Roman" w:cs="Times New Roman"/>
                <w:sz w:val="20"/>
                <w:szCs w:val="20"/>
              </w:rPr>
              <w:t>.10.20</w:t>
            </w:r>
            <w:r w:rsidR="00461D4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(пятница)</w:t>
            </w:r>
          </w:p>
        </w:tc>
        <w:tc>
          <w:tcPr>
            <w:tcW w:w="1400" w:type="dxa"/>
          </w:tcPr>
          <w:p w:rsidR="0096094C" w:rsidRPr="00FB2015" w:rsidRDefault="0096094C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5-11</w:t>
            </w:r>
          </w:p>
        </w:tc>
        <w:tc>
          <w:tcPr>
            <w:tcW w:w="4924" w:type="dxa"/>
          </w:tcPr>
          <w:p w:rsidR="0096094C" w:rsidRPr="00FB2015" w:rsidRDefault="0096094C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015">
              <w:rPr>
                <w:rFonts w:ascii="Times New Roman" w:hAnsi="Times New Roman" w:cs="Times New Roman"/>
                <w:sz w:val="20"/>
                <w:szCs w:val="20"/>
              </w:rPr>
              <w:t>Общеобразовательное учреждение</w:t>
            </w:r>
          </w:p>
        </w:tc>
        <w:tc>
          <w:tcPr>
            <w:tcW w:w="2411" w:type="dxa"/>
          </w:tcPr>
          <w:p w:rsidR="0096094C" w:rsidRPr="00FB2015" w:rsidRDefault="00F229AB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Время начала и окончания указано в требованиях к проведению</w:t>
            </w:r>
          </w:p>
        </w:tc>
      </w:tr>
      <w:tr w:rsidR="0096094C" w:rsidRPr="00FB2015" w:rsidTr="0096094C">
        <w:tc>
          <w:tcPr>
            <w:tcW w:w="841" w:type="dxa"/>
          </w:tcPr>
          <w:p w:rsidR="0096094C" w:rsidRPr="00FB2015" w:rsidRDefault="0096094C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573" w:type="dxa"/>
          </w:tcPr>
          <w:p w:rsidR="003427F9" w:rsidRDefault="003427F9" w:rsidP="00342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  <w:r w:rsidR="00F229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(практика, защита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проекта )</w:t>
            </w:r>
            <w:proofErr w:type="gramEnd"/>
          </w:p>
          <w:p w:rsidR="0096094C" w:rsidRPr="00FB2015" w:rsidRDefault="003427F9" w:rsidP="00342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Проект «Технологии будущего»</w:t>
            </w:r>
          </w:p>
        </w:tc>
        <w:tc>
          <w:tcPr>
            <w:tcW w:w="2411" w:type="dxa"/>
          </w:tcPr>
          <w:p w:rsidR="0096094C" w:rsidRPr="00FB2015" w:rsidRDefault="003427F9" w:rsidP="00461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96094C" w:rsidRPr="00FB2015">
              <w:rPr>
                <w:rFonts w:ascii="Times New Roman" w:hAnsi="Times New Roman" w:cs="Times New Roman"/>
                <w:sz w:val="20"/>
                <w:szCs w:val="20"/>
              </w:rPr>
              <w:t>.10.20</w:t>
            </w:r>
            <w:r w:rsidR="00461D4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(суббота)</w:t>
            </w:r>
          </w:p>
        </w:tc>
        <w:tc>
          <w:tcPr>
            <w:tcW w:w="1400" w:type="dxa"/>
          </w:tcPr>
          <w:p w:rsidR="0096094C" w:rsidRPr="00FB2015" w:rsidRDefault="0096094C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5-11</w:t>
            </w:r>
          </w:p>
        </w:tc>
        <w:tc>
          <w:tcPr>
            <w:tcW w:w="4924" w:type="dxa"/>
          </w:tcPr>
          <w:p w:rsidR="0096094C" w:rsidRPr="00FB2015" w:rsidRDefault="0096094C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015">
              <w:rPr>
                <w:rFonts w:ascii="Times New Roman" w:hAnsi="Times New Roman" w:cs="Times New Roman"/>
                <w:sz w:val="20"/>
                <w:szCs w:val="20"/>
              </w:rPr>
              <w:t>Общеобразовательное учреждение</w:t>
            </w:r>
          </w:p>
        </w:tc>
        <w:tc>
          <w:tcPr>
            <w:tcW w:w="2411" w:type="dxa"/>
          </w:tcPr>
          <w:p w:rsidR="0096094C" w:rsidRPr="00FB2015" w:rsidRDefault="00F229AB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Время начала и окончания указано в требованиях к проведению</w:t>
            </w:r>
          </w:p>
        </w:tc>
      </w:tr>
      <w:tr w:rsidR="0096094C" w:rsidRPr="00FB2015" w:rsidTr="0096094C">
        <w:tc>
          <w:tcPr>
            <w:tcW w:w="841" w:type="dxa"/>
          </w:tcPr>
          <w:p w:rsidR="0096094C" w:rsidRPr="00FB2015" w:rsidRDefault="0096094C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573" w:type="dxa"/>
          </w:tcPr>
          <w:p w:rsidR="0096094C" w:rsidRPr="00FB2015" w:rsidRDefault="00790993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015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2411" w:type="dxa"/>
          </w:tcPr>
          <w:p w:rsidR="0096094C" w:rsidRDefault="00790993" w:rsidP="00461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A277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96094C" w:rsidRPr="00FB2015">
              <w:rPr>
                <w:rFonts w:ascii="Times New Roman" w:hAnsi="Times New Roman" w:cs="Times New Roman"/>
                <w:sz w:val="20"/>
                <w:szCs w:val="20"/>
              </w:rPr>
              <w:t>.10.20</w:t>
            </w:r>
            <w:r w:rsidR="00461D4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790993" w:rsidRPr="00FB2015" w:rsidRDefault="00790993" w:rsidP="00461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(понедельник)</w:t>
            </w:r>
          </w:p>
        </w:tc>
        <w:tc>
          <w:tcPr>
            <w:tcW w:w="1400" w:type="dxa"/>
          </w:tcPr>
          <w:p w:rsidR="0096094C" w:rsidRPr="00FB2015" w:rsidRDefault="0096094C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5-11</w:t>
            </w:r>
          </w:p>
        </w:tc>
        <w:tc>
          <w:tcPr>
            <w:tcW w:w="4924" w:type="dxa"/>
          </w:tcPr>
          <w:p w:rsidR="0096094C" w:rsidRPr="00FB2015" w:rsidRDefault="0096094C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015">
              <w:rPr>
                <w:rFonts w:ascii="Times New Roman" w:hAnsi="Times New Roman" w:cs="Times New Roman"/>
                <w:sz w:val="20"/>
                <w:szCs w:val="20"/>
              </w:rPr>
              <w:t>Общеобразовательное учреждение</w:t>
            </w:r>
          </w:p>
        </w:tc>
        <w:tc>
          <w:tcPr>
            <w:tcW w:w="2411" w:type="dxa"/>
          </w:tcPr>
          <w:p w:rsidR="0096094C" w:rsidRPr="00FB2015" w:rsidRDefault="00F229AB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Время начала и окончания указано в требованиях к проведению</w:t>
            </w:r>
          </w:p>
        </w:tc>
      </w:tr>
      <w:tr w:rsidR="0096094C" w:rsidRPr="00FB2015" w:rsidTr="0096094C">
        <w:tc>
          <w:tcPr>
            <w:tcW w:w="841" w:type="dxa"/>
          </w:tcPr>
          <w:p w:rsidR="0096094C" w:rsidRPr="00FB2015" w:rsidRDefault="0096094C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573" w:type="dxa"/>
          </w:tcPr>
          <w:p w:rsidR="0096094C" w:rsidRPr="00FB2015" w:rsidRDefault="004E13B7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411" w:type="dxa"/>
          </w:tcPr>
          <w:p w:rsidR="0096094C" w:rsidRDefault="004E13B7" w:rsidP="00E40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96094C" w:rsidRPr="00FB2015">
              <w:rPr>
                <w:rFonts w:ascii="Times New Roman" w:hAnsi="Times New Roman" w:cs="Times New Roman"/>
                <w:sz w:val="20"/>
                <w:szCs w:val="20"/>
              </w:rPr>
              <w:t>.10.20</w:t>
            </w:r>
            <w:r w:rsidR="00461D4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4E13B7" w:rsidRPr="00FB2015" w:rsidRDefault="004E13B7" w:rsidP="00E40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(вторник)</w:t>
            </w:r>
          </w:p>
        </w:tc>
        <w:tc>
          <w:tcPr>
            <w:tcW w:w="1400" w:type="dxa"/>
          </w:tcPr>
          <w:p w:rsidR="0096094C" w:rsidRPr="00FB2015" w:rsidRDefault="004E13B7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96094C">
              <w:rPr>
                <w:rFonts w:ascii="Times New Roman" w:hAnsi="Times New Roman" w:cs="Times New Roman"/>
                <w:sz w:val="20"/>
                <w:szCs w:val="20"/>
              </w:rPr>
              <w:t>-11</w:t>
            </w:r>
          </w:p>
        </w:tc>
        <w:tc>
          <w:tcPr>
            <w:tcW w:w="4924" w:type="dxa"/>
          </w:tcPr>
          <w:p w:rsidR="0096094C" w:rsidRPr="00FB2015" w:rsidRDefault="0096094C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015">
              <w:rPr>
                <w:rFonts w:ascii="Times New Roman" w:hAnsi="Times New Roman" w:cs="Times New Roman"/>
                <w:sz w:val="20"/>
                <w:szCs w:val="20"/>
              </w:rPr>
              <w:t>Общеобразовательное учреждение</w:t>
            </w:r>
          </w:p>
        </w:tc>
        <w:tc>
          <w:tcPr>
            <w:tcW w:w="2411" w:type="dxa"/>
          </w:tcPr>
          <w:p w:rsidR="0096094C" w:rsidRPr="00FB2015" w:rsidRDefault="00F229AB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Время начала и окончания указано в требованиях к проведению</w:t>
            </w:r>
          </w:p>
        </w:tc>
      </w:tr>
      <w:tr w:rsidR="0096094C" w:rsidRPr="00FB2015" w:rsidTr="0096094C">
        <w:tc>
          <w:tcPr>
            <w:tcW w:w="841" w:type="dxa"/>
          </w:tcPr>
          <w:p w:rsidR="0096094C" w:rsidRPr="00FB2015" w:rsidRDefault="0096094C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573" w:type="dxa"/>
          </w:tcPr>
          <w:p w:rsidR="0096094C" w:rsidRPr="00FB2015" w:rsidRDefault="004E13B7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411" w:type="dxa"/>
          </w:tcPr>
          <w:p w:rsidR="0096094C" w:rsidRDefault="004E13B7" w:rsidP="00E40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96094C" w:rsidRPr="00FB2015">
              <w:rPr>
                <w:rFonts w:ascii="Times New Roman" w:hAnsi="Times New Roman" w:cs="Times New Roman"/>
                <w:sz w:val="20"/>
                <w:szCs w:val="20"/>
              </w:rPr>
              <w:t>.10.20</w:t>
            </w:r>
            <w:r w:rsidR="00461D4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4E13B7" w:rsidRPr="00FB2015" w:rsidRDefault="004E13B7" w:rsidP="00E40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(среда)</w:t>
            </w:r>
          </w:p>
        </w:tc>
        <w:tc>
          <w:tcPr>
            <w:tcW w:w="1400" w:type="dxa"/>
          </w:tcPr>
          <w:p w:rsidR="0096094C" w:rsidRPr="00FB2015" w:rsidRDefault="004E13B7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7-8</w:t>
            </w:r>
          </w:p>
        </w:tc>
        <w:tc>
          <w:tcPr>
            <w:tcW w:w="4924" w:type="dxa"/>
          </w:tcPr>
          <w:p w:rsidR="0096094C" w:rsidRPr="00FB2015" w:rsidRDefault="0096094C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015">
              <w:rPr>
                <w:rFonts w:ascii="Times New Roman" w:hAnsi="Times New Roman" w:cs="Times New Roman"/>
                <w:sz w:val="20"/>
                <w:szCs w:val="20"/>
              </w:rPr>
              <w:t>Общеобразовательное учреждение</w:t>
            </w:r>
          </w:p>
        </w:tc>
        <w:tc>
          <w:tcPr>
            <w:tcW w:w="2411" w:type="dxa"/>
          </w:tcPr>
          <w:p w:rsidR="0096094C" w:rsidRPr="00FB2015" w:rsidRDefault="00F229AB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Время начала и окончания указано в требованиях к проведению</w:t>
            </w:r>
          </w:p>
        </w:tc>
      </w:tr>
      <w:tr w:rsidR="0096094C" w:rsidRPr="00FB2015" w:rsidTr="0096094C">
        <w:tc>
          <w:tcPr>
            <w:tcW w:w="841" w:type="dxa"/>
          </w:tcPr>
          <w:p w:rsidR="0096094C" w:rsidRPr="00FB2015" w:rsidRDefault="0096094C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573" w:type="dxa"/>
          </w:tcPr>
          <w:p w:rsidR="0096094C" w:rsidRPr="00FB2015" w:rsidRDefault="0069288C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411" w:type="dxa"/>
          </w:tcPr>
          <w:p w:rsidR="0096094C" w:rsidRDefault="0069288C" w:rsidP="00461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96094C" w:rsidRPr="00FB2015">
              <w:rPr>
                <w:rFonts w:ascii="Times New Roman" w:hAnsi="Times New Roman" w:cs="Times New Roman"/>
                <w:sz w:val="20"/>
                <w:szCs w:val="20"/>
              </w:rPr>
              <w:t>.10.20</w:t>
            </w:r>
            <w:r w:rsidR="00461D4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69288C" w:rsidRPr="00FB2015" w:rsidRDefault="0069288C" w:rsidP="00461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(четверг)</w:t>
            </w:r>
          </w:p>
        </w:tc>
        <w:tc>
          <w:tcPr>
            <w:tcW w:w="1400" w:type="dxa"/>
          </w:tcPr>
          <w:p w:rsidR="0096094C" w:rsidRPr="00FB2015" w:rsidRDefault="0069288C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6D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4-6</w:t>
            </w:r>
          </w:p>
        </w:tc>
        <w:tc>
          <w:tcPr>
            <w:tcW w:w="4924" w:type="dxa"/>
          </w:tcPr>
          <w:p w:rsidR="0096094C" w:rsidRPr="00FB2015" w:rsidRDefault="0096094C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015">
              <w:rPr>
                <w:rFonts w:ascii="Times New Roman" w:hAnsi="Times New Roman" w:cs="Times New Roman"/>
                <w:sz w:val="20"/>
                <w:szCs w:val="20"/>
              </w:rPr>
              <w:t>Общеобразовательное учреждение</w:t>
            </w:r>
          </w:p>
        </w:tc>
        <w:tc>
          <w:tcPr>
            <w:tcW w:w="2411" w:type="dxa"/>
          </w:tcPr>
          <w:p w:rsidR="0096094C" w:rsidRPr="00FB2015" w:rsidRDefault="00F229AB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Время начала и окончания указано в требованиях к проведению</w:t>
            </w:r>
          </w:p>
        </w:tc>
      </w:tr>
      <w:tr w:rsidR="0096094C" w:rsidRPr="00FB2015" w:rsidTr="0096094C">
        <w:tc>
          <w:tcPr>
            <w:tcW w:w="841" w:type="dxa"/>
          </w:tcPr>
          <w:p w:rsidR="0096094C" w:rsidRPr="00FB2015" w:rsidRDefault="0096094C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573" w:type="dxa"/>
          </w:tcPr>
          <w:p w:rsidR="0096094C" w:rsidRPr="00FB2015" w:rsidRDefault="0069288C" w:rsidP="00540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Экология</w:t>
            </w:r>
          </w:p>
        </w:tc>
        <w:tc>
          <w:tcPr>
            <w:tcW w:w="2411" w:type="dxa"/>
          </w:tcPr>
          <w:p w:rsidR="0096094C" w:rsidRDefault="0069288C" w:rsidP="00461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96094C" w:rsidRPr="00FB2015">
              <w:rPr>
                <w:rFonts w:ascii="Times New Roman" w:hAnsi="Times New Roman" w:cs="Times New Roman"/>
                <w:sz w:val="20"/>
                <w:szCs w:val="20"/>
              </w:rPr>
              <w:t>.10.20</w:t>
            </w:r>
            <w:r w:rsidR="00461D4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96094C" w:rsidRPr="00FB20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9288C" w:rsidRPr="00FB2015" w:rsidRDefault="0069288C" w:rsidP="00461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(пятница)</w:t>
            </w:r>
          </w:p>
        </w:tc>
        <w:tc>
          <w:tcPr>
            <w:tcW w:w="1400" w:type="dxa"/>
          </w:tcPr>
          <w:p w:rsidR="0096094C" w:rsidRPr="00FB2015" w:rsidRDefault="0098422C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5-11</w:t>
            </w:r>
          </w:p>
        </w:tc>
        <w:tc>
          <w:tcPr>
            <w:tcW w:w="4924" w:type="dxa"/>
          </w:tcPr>
          <w:p w:rsidR="0096094C" w:rsidRPr="00FB2015" w:rsidRDefault="0096094C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015">
              <w:rPr>
                <w:rFonts w:ascii="Times New Roman" w:hAnsi="Times New Roman" w:cs="Times New Roman"/>
                <w:sz w:val="20"/>
                <w:szCs w:val="20"/>
              </w:rPr>
              <w:t>Общеобразовательное учреждение</w:t>
            </w:r>
          </w:p>
        </w:tc>
        <w:tc>
          <w:tcPr>
            <w:tcW w:w="2411" w:type="dxa"/>
          </w:tcPr>
          <w:p w:rsidR="0096094C" w:rsidRPr="00FB2015" w:rsidRDefault="00F229AB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Время начала и окончания указано в требованиях к проведению</w:t>
            </w:r>
          </w:p>
        </w:tc>
      </w:tr>
      <w:tr w:rsidR="0096094C" w:rsidRPr="00FB2015" w:rsidTr="0096094C">
        <w:tc>
          <w:tcPr>
            <w:tcW w:w="841" w:type="dxa"/>
          </w:tcPr>
          <w:p w:rsidR="0096094C" w:rsidRPr="00FB2015" w:rsidRDefault="0096094C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573" w:type="dxa"/>
          </w:tcPr>
          <w:p w:rsidR="0096094C" w:rsidRPr="00FB2015" w:rsidRDefault="005402D0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2411" w:type="dxa"/>
          </w:tcPr>
          <w:p w:rsidR="00D22DF6" w:rsidRDefault="005402D0" w:rsidP="00540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BA2777">
              <w:rPr>
                <w:rFonts w:ascii="Times New Roman" w:hAnsi="Times New Roman" w:cs="Times New Roman"/>
                <w:sz w:val="20"/>
                <w:szCs w:val="20"/>
              </w:rPr>
              <w:t>.10.2020</w:t>
            </w:r>
            <w:r w:rsidR="0096094C" w:rsidRPr="00FB20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6094C" w:rsidRPr="00FB2015" w:rsidRDefault="0096094C" w:rsidP="00540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01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5402D0">
              <w:rPr>
                <w:rFonts w:ascii="Times New Roman" w:hAnsi="Times New Roman" w:cs="Times New Roman"/>
                <w:sz w:val="20"/>
                <w:szCs w:val="20"/>
              </w:rPr>
              <w:t>суббота</w:t>
            </w:r>
            <w:r w:rsidRPr="00FB2015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400" w:type="dxa"/>
          </w:tcPr>
          <w:p w:rsidR="0096094C" w:rsidRPr="00FB2015" w:rsidRDefault="00D22DF6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r w:rsidRPr="002A46D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</w:t>
            </w:r>
            <w:r w:rsidR="0098422C" w:rsidRPr="002A46D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-11</w:t>
            </w:r>
            <w:bookmarkEnd w:id="0"/>
          </w:p>
        </w:tc>
        <w:tc>
          <w:tcPr>
            <w:tcW w:w="4924" w:type="dxa"/>
          </w:tcPr>
          <w:p w:rsidR="0096094C" w:rsidRPr="00FB2015" w:rsidRDefault="0096094C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015">
              <w:rPr>
                <w:rFonts w:ascii="Times New Roman" w:hAnsi="Times New Roman" w:cs="Times New Roman"/>
                <w:sz w:val="20"/>
                <w:szCs w:val="20"/>
              </w:rPr>
              <w:t>Общеобразовательное учреждение</w:t>
            </w:r>
          </w:p>
        </w:tc>
        <w:tc>
          <w:tcPr>
            <w:tcW w:w="2411" w:type="dxa"/>
          </w:tcPr>
          <w:p w:rsidR="0096094C" w:rsidRPr="00FB2015" w:rsidRDefault="00F229AB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Время начала и окончания указано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требованиях к проведению</w:t>
            </w:r>
          </w:p>
        </w:tc>
      </w:tr>
      <w:tr w:rsidR="0096094C" w:rsidRPr="00FB2015" w:rsidTr="0096094C">
        <w:tc>
          <w:tcPr>
            <w:tcW w:w="841" w:type="dxa"/>
          </w:tcPr>
          <w:p w:rsidR="0096094C" w:rsidRPr="00FB2015" w:rsidRDefault="0096094C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2573" w:type="dxa"/>
          </w:tcPr>
          <w:p w:rsidR="0096094C" w:rsidRPr="00FB2015" w:rsidRDefault="000C6173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География </w:t>
            </w:r>
          </w:p>
        </w:tc>
        <w:tc>
          <w:tcPr>
            <w:tcW w:w="2411" w:type="dxa"/>
          </w:tcPr>
          <w:p w:rsidR="0096094C" w:rsidRPr="00FB2015" w:rsidRDefault="000C6173" w:rsidP="000C6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96094C" w:rsidRPr="00FB2015">
              <w:rPr>
                <w:rFonts w:ascii="Times New Roman" w:hAnsi="Times New Roman" w:cs="Times New Roman"/>
                <w:sz w:val="20"/>
                <w:szCs w:val="20"/>
              </w:rPr>
              <w:t>.10.20</w:t>
            </w:r>
            <w:r w:rsidR="00461D4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96094C" w:rsidRPr="00FB2015">
              <w:rPr>
                <w:rFonts w:ascii="Times New Roman" w:hAnsi="Times New Roman" w:cs="Times New Roman"/>
                <w:sz w:val="20"/>
                <w:szCs w:val="20"/>
              </w:rPr>
              <w:t xml:space="preserve"> (п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онедельник</w:t>
            </w:r>
            <w:r w:rsidR="0096094C" w:rsidRPr="00FB2015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400" w:type="dxa"/>
          </w:tcPr>
          <w:p w:rsidR="0096094C" w:rsidRPr="00FB2015" w:rsidRDefault="0098422C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5-11</w:t>
            </w:r>
          </w:p>
        </w:tc>
        <w:tc>
          <w:tcPr>
            <w:tcW w:w="4924" w:type="dxa"/>
          </w:tcPr>
          <w:p w:rsidR="0096094C" w:rsidRPr="00FB2015" w:rsidRDefault="0096094C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015">
              <w:rPr>
                <w:rFonts w:ascii="Times New Roman" w:hAnsi="Times New Roman" w:cs="Times New Roman"/>
                <w:sz w:val="20"/>
                <w:szCs w:val="20"/>
              </w:rPr>
              <w:t>Общеобразовательное учреждение</w:t>
            </w:r>
          </w:p>
        </w:tc>
        <w:tc>
          <w:tcPr>
            <w:tcW w:w="2411" w:type="dxa"/>
          </w:tcPr>
          <w:p w:rsidR="0096094C" w:rsidRPr="00FB2015" w:rsidRDefault="00F229AB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Время начала и окончания указано в требованиях к проведению</w:t>
            </w:r>
          </w:p>
        </w:tc>
      </w:tr>
      <w:tr w:rsidR="0096094C" w:rsidRPr="00FB2015" w:rsidTr="0096094C">
        <w:tc>
          <w:tcPr>
            <w:tcW w:w="841" w:type="dxa"/>
          </w:tcPr>
          <w:p w:rsidR="0096094C" w:rsidRPr="00FB2015" w:rsidRDefault="0096094C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573" w:type="dxa"/>
          </w:tcPr>
          <w:p w:rsidR="0096094C" w:rsidRPr="00FB2015" w:rsidRDefault="000C6173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17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Химия</w:t>
            </w:r>
          </w:p>
        </w:tc>
        <w:tc>
          <w:tcPr>
            <w:tcW w:w="2411" w:type="dxa"/>
          </w:tcPr>
          <w:p w:rsidR="0096094C" w:rsidRDefault="0096094C" w:rsidP="000C6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C617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.10.20</w:t>
            </w:r>
            <w:r w:rsidR="00461D4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0C6173" w:rsidRPr="00FB2015" w:rsidRDefault="000C6173" w:rsidP="000C6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(вторник)</w:t>
            </w:r>
          </w:p>
        </w:tc>
        <w:tc>
          <w:tcPr>
            <w:tcW w:w="1400" w:type="dxa"/>
          </w:tcPr>
          <w:p w:rsidR="0096094C" w:rsidRPr="00FB2015" w:rsidRDefault="0098422C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5-11</w:t>
            </w:r>
          </w:p>
        </w:tc>
        <w:tc>
          <w:tcPr>
            <w:tcW w:w="4924" w:type="dxa"/>
          </w:tcPr>
          <w:p w:rsidR="0096094C" w:rsidRPr="00FB2015" w:rsidRDefault="0096094C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015">
              <w:rPr>
                <w:rFonts w:ascii="Times New Roman" w:hAnsi="Times New Roman" w:cs="Times New Roman"/>
                <w:sz w:val="20"/>
                <w:szCs w:val="20"/>
              </w:rPr>
              <w:t>Общеобразовательное учреждение</w:t>
            </w:r>
          </w:p>
        </w:tc>
        <w:tc>
          <w:tcPr>
            <w:tcW w:w="2411" w:type="dxa"/>
          </w:tcPr>
          <w:p w:rsidR="0096094C" w:rsidRPr="00FB2015" w:rsidRDefault="00F229AB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Время начала и окончания указано в требованиях к проведению</w:t>
            </w:r>
          </w:p>
        </w:tc>
      </w:tr>
      <w:tr w:rsidR="00361F67" w:rsidRPr="00FB2015" w:rsidTr="0096094C">
        <w:tc>
          <w:tcPr>
            <w:tcW w:w="841" w:type="dxa"/>
          </w:tcPr>
          <w:p w:rsidR="00361F67" w:rsidRDefault="00361F67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3" w:type="dxa"/>
          </w:tcPr>
          <w:p w:rsidR="00361F67" w:rsidRPr="000C6173" w:rsidRDefault="00361F67" w:rsidP="002F2AA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61F67">
              <w:rPr>
                <w:rFonts w:ascii="Times New Roman" w:hAnsi="Times New Roman" w:cs="Times New Roman"/>
                <w:sz w:val="20"/>
                <w:szCs w:val="20"/>
              </w:rPr>
              <w:t>ОБЖ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(теория)</w:t>
            </w:r>
          </w:p>
        </w:tc>
        <w:tc>
          <w:tcPr>
            <w:tcW w:w="2411" w:type="dxa"/>
          </w:tcPr>
          <w:p w:rsidR="00361F67" w:rsidRDefault="00361F67" w:rsidP="000C6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28.10.2020</w:t>
            </w:r>
          </w:p>
          <w:p w:rsidR="00361F67" w:rsidRDefault="00361F67" w:rsidP="000C6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(среда)</w:t>
            </w:r>
          </w:p>
        </w:tc>
        <w:tc>
          <w:tcPr>
            <w:tcW w:w="1400" w:type="dxa"/>
          </w:tcPr>
          <w:p w:rsidR="00361F67" w:rsidRDefault="00361F67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5-11</w:t>
            </w:r>
          </w:p>
        </w:tc>
        <w:tc>
          <w:tcPr>
            <w:tcW w:w="4924" w:type="dxa"/>
          </w:tcPr>
          <w:p w:rsidR="00361F67" w:rsidRPr="00FB2015" w:rsidRDefault="00361F67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015">
              <w:rPr>
                <w:rFonts w:ascii="Times New Roman" w:hAnsi="Times New Roman" w:cs="Times New Roman"/>
                <w:sz w:val="20"/>
                <w:szCs w:val="20"/>
              </w:rPr>
              <w:t>Общеобразовательное учреждение</w:t>
            </w:r>
          </w:p>
        </w:tc>
        <w:tc>
          <w:tcPr>
            <w:tcW w:w="2411" w:type="dxa"/>
          </w:tcPr>
          <w:p w:rsidR="00361F67" w:rsidRPr="00FB2015" w:rsidRDefault="00F229AB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Время начала и окончания указано в требованиях к проведению</w:t>
            </w:r>
          </w:p>
        </w:tc>
      </w:tr>
      <w:tr w:rsidR="00361F67" w:rsidRPr="00FB2015" w:rsidTr="0096094C">
        <w:tc>
          <w:tcPr>
            <w:tcW w:w="841" w:type="dxa"/>
          </w:tcPr>
          <w:p w:rsidR="00361F67" w:rsidRDefault="00361F67" w:rsidP="00361F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3" w:type="dxa"/>
          </w:tcPr>
          <w:p w:rsidR="00361F67" w:rsidRPr="00361F67" w:rsidRDefault="00361F67" w:rsidP="00361F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F67">
              <w:rPr>
                <w:rFonts w:ascii="Times New Roman" w:hAnsi="Times New Roman" w:cs="Times New Roman"/>
                <w:sz w:val="20"/>
                <w:szCs w:val="20"/>
              </w:rPr>
              <w:t>Немецкий язык (устная часть)</w:t>
            </w:r>
          </w:p>
        </w:tc>
        <w:tc>
          <w:tcPr>
            <w:tcW w:w="2411" w:type="dxa"/>
          </w:tcPr>
          <w:p w:rsidR="00361F67" w:rsidRDefault="00361F67" w:rsidP="00361F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28.10.2020</w:t>
            </w:r>
          </w:p>
          <w:p w:rsidR="00361F67" w:rsidRDefault="00361F67" w:rsidP="00361F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(среда)</w:t>
            </w:r>
          </w:p>
        </w:tc>
        <w:tc>
          <w:tcPr>
            <w:tcW w:w="1400" w:type="dxa"/>
          </w:tcPr>
          <w:p w:rsidR="00361F67" w:rsidRDefault="00361F67" w:rsidP="00361F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5-11</w:t>
            </w:r>
          </w:p>
        </w:tc>
        <w:tc>
          <w:tcPr>
            <w:tcW w:w="4924" w:type="dxa"/>
          </w:tcPr>
          <w:p w:rsidR="00361F67" w:rsidRPr="00FB2015" w:rsidRDefault="00361F67" w:rsidP="00361F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015">
              <w:rPr>
                <w:rFonts w:ascii="Times New Roman" w:hAnsi="Times New Roman" w:cs="Times New Roman"/>
                <w:sz w:val="20"/>
                <w:szCs w:val="20"/>
              </w:rPr>
              <w:t>Общеобразовательное учреждение</w:t>
            </w:r>
          </w:p>
        </w:tc>
        <w:tc>
          <w:tcPr>
            <w:tcW w:w="2411" w:type="dxa"/>
          </w:tcPr>
          <w:p w:rsidR="00361F67" w:rsidRPr="00FB2015" w:rsidRDefault="00F229AB" w:rsidP="00361F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Время начала и окончания указано в требованиях к проведению</w:t>
            </w:r>
          </w:p>
        </w:tc>
      </w:tr>
      <w:tr w:rsidR="00517151" w:rsidRPr="00FB2015" w:rsidTr="0096094C">
        <w:tc>
          <w:tcPr>
            <w:tcW w:w="841" w:type="dxa"/>
          </w:tcPr>
          <w:p w:rsidR="00517151" w:rsidRDefault="00517151" w:rsidP="00517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3" w:type="dxa"/>
          </w:tcPr>
          <w:p w:rsidR="00517151" w:rsidRPr="00361F67" w:rsidRDefault="00517151" w:rsidP="00517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F67">
              <w:rPr>
                <w:rFonts w:ascii="Times New Roman" w:hAnsi="Times New Roman" w:cs="Times New Roman"/>
                <w:sz w:val="20"/>
                <w:szCs w:val="20"/>
              </w:rPr>
              <w:t>ОБЖ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61F67">
              <w:rPr>
                <w:rFonts w:ascii="Times New Roman" w:hAnsi="Times New Roman" w:cs="Times New Roman"/>
                <w:sz w:val="20"/>
                <w:szCs w:val="20"/>
              </w:rPr>
              <w:t>(практика)</w:t>
            </w:r>
          </w:p>
        </w:tc>
        <w:tc>
          <w:tcPr>
            <w:tcW w:w="2411" w:type="dxa"/>
          </w:tcPr>
          <w:p w:rsidR="00517151" w:rsidRDefault="00517151" w:rsidP="00517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29.10.2020</w:t>
            </w:r>
          </w:p>
          <w:p w:rsidR="00517151" w:rsidRDefault="00517151" w:rsidP="00517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(четверг)</w:t>
            </w:r>
          </w:p>
        </w:tc>
        <w:tc>
          <w:tcPr>
            <w:tcW w:w="1400" w:type="dxa"/>
          </w:tcPr>
          <w:p w:rsidR="00517151" w:rsidRDefault="00517151" w:rsidP="00517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5-11</w:t>
            </w:r>
          </w:p>
        </w:tc>
        <w:tc>
          <w:tcPr>
            <w:tcW w:w="4924" w:type="dxa"/>
          </w:tcPr>
          <w:p w:rsidR="00517151" w:rsidRPr="00FB2015" w:rsidRDefault="00517151" w:rsidP="00517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015">
              <w:rPr>
                <w:rFonts w:ascii="Times New Roman" w:hAnsi="Times New Roman" w:cs="Times New Roman"/>
                <w:sz w:val="20"/>
                <w:szCs w:val="20"/>
              </w:rPr>
              <w:t>Общеобразовательное учреждение</w:t>
            </w:r>
          </w:p>
        </w:tc>
        <w:tc>
          <w:tcPr>
            <w:tcW w:w="2411" w:type="dxa"/>
          </w:tcPr>
          <w:p w:rsidR="00517151" w:rsidRDefault="00F229AB" w:rsidP="00517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Время начала и окончания указано в требованиях к проведению</w:t>
            </w:r>
          </w:p>
        </w:tc>
      </w:tr>
      <w:tr w:rsidR="007757F3" w:rsidRPr="00FB2015" w:rsidTr="0096094C">
        <w:tc>
          <w:tcPr>
            <w:tcW w:w="841" w:type="dxa"/>
          </w:tcPr>
          <w:p w:rsidR="007757F3" w:rsidRDefault="007757F3" w:rsidP="00517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3" w:type="dxa"/>
          </w:tcPr>
          <w:p w:rsidR="007757F3" w:rsidRPr="00361F67" w:rsidRDefault="007757F3" w:rsidP="00517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Немецкий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язык(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письменная часть)</w:t>
            </w:r>
          </w:p>
        </w:tc>
        <w:tc>
          <w:tcPr>
            <w:tcW w:w="2411" w:type="dxa"/>
          </w:tcPr>
          <w:p w:rsidR="00810795" w:rsidRDefault="00810795" w:rsidP="00810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29.10.2020</w:t>
            </w:r>
          </w:p>
          <w:p w:rsidR="007757F3" w:rsidRDefault="00810795" w:rsidP="00810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(четверг)</w:t>
            </w:r>
          </w:p>
        </w:tc>
        <w:tc>
          <w:tcPr>
            <w:tcW w:w="1400" w:type="dxa"/>
          </w:tcPr>
          <w:p w:rsidR="007757F3" w:rsidRDefault="00810795" w:rsidP="00517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5-11</w:t>
            </w:r>
          </w:p>
        </w:tc>
        <w:tc>
          <w:tcPr>
            <w:tcW w:w="4924" w:type="dxa"/>
          </w:tcPr>
          <w:p w:rsidR="007757F3" w:rsidRPr="00FB2015" w:rsidRDefault="00810795" w:rsidP="00517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015">
              <w:rPr>
                <w:rFonts w:ascii="Times New Roman" w:hAnsi="Times New Roman" w:cs="Times New Roman"/>
                <w:sz w:val="20"/>
                <w:szCs w:val="20"/>
              </w:rPr>
              <w:t>Общеобразовательное учреждение</w:t>
            </w:r>
          </w:p>
        </w:tc>
        <w:tc>
          <w:tcPr>
            <w:tcW w:w="2411" w:type="dxa"/>
          </w:tcPr>
          <w:p w:rsidR="007757F3" w:rsidRDefault="00F229AB" w:rsidP="00517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Время начала и окончания указано в требованиях к проведению</w:t>
            </w:r>
          </w:p>
        </w:tc>
      </w:tr>
      <w:tr w:rsidR="00810795" w:rsidRPr="00FB2015" w:rsidTr="0096094C">
        <w:tc>
          <w:tcPr>
            <w:tcW w:w="841" w:type="dxa"/>
          </w:tcPr>
          <w:p w:rsidR="00810795" w:rsidRDefault="00810795" w:rsidP="00517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3" w:type="dxa"/>
          </w:tcPr>
          <w:p w:rsidR="00810795" w:rsidRDefault="00810795" w:rsidP="00810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79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Информатика</w:t>
            </w:r>
          </w:p>
        </w:tc>
        <w:tc>
          <w:tcPr>
            <w:tcW w:w="2411" w:type="dxa"/>
          </w:tcPr>
          <w:p w:rsidR="00810795" w:rsidRDefault="00810795" w:rsidP="00810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30.10.2020</w:t>
            </w:r>
          </w:p>
          <w:p w:rsidR="00810795" w:rsidRDefault="00810795" w:rsidP="00810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(пятница)</w:t>
            </w:r>
          </w:p>
        </w:tc>
        <w:tc>
          <w:tcPr>
            <w:tcW w:w="1400" w:type="dxa"/>
          </w:tcPr>
          <w:p w:rsidR="00810795" w:rsidRDefault="00810795" w:rsidP="00517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5-11</w:t>
            </w:r>
          </w:p>
        </w:tc>
        <w:tc>
          <w:tcPr>
            <w:tcW w:w="4924" w:type="dxa"/>
          </w:tcPr>
          <w:p w:rsidR="00810795" w:rsidRPr="00FB2015" w:rsidRDefault="00810795" w:rsidP="00517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015">
              <w:rPr>
                <w:rFonts w:ascii="Times New Roman" w:hAnsi="Times New Roman" w:cs="Times New Roman"/>
                <w:sz w:val="20"/>
                <w:szCs w:val="20"/>
              </w:rPr>
              <w:t>Общеобразовательное учреждение</w:t>
            </w:r>
          </w:p>
        </w:tc>
        <w:tc>
          <w:tcPr>
            <w:tcW w:w="2411" w:type="dxa"/>
          </w:tcPr>
          <w:p w:rsidR="00810795" w:rsidRDefault="00F229AB" w:rsidP="00517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Время начала и окончания указано в требованиях к проведению</w:t>
            </w:r>
          </w:p>
        </w:tc>
      </w:tr>
    </w:tbl>
    <w:p w:rsidR="00E2411C" w:rsidRPr="009356E8" w:rsidRDefault="00E2411C" w:rsidP="009356E8">
      <w:pPr>
        <w:rPr>
          <w:rFonts w:ascii="Times New Roman" w:hAnsi="Times New Roman" w:cs="Times New Roman"/>
          <w:b/>
          <w:sz w:val="28"/>
        </w:rPr>
      </w:pPr>
    </w:p>
    <w:sectPr w:rsidR="00E2411C" w:rsidRPr="009356E8" w:rsidSect="00FB2015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227"/>
    <w:rsid w:val="00011DF0"/>
    <w:rsid w:val="000C6173"/>
    <w:rsid w:val="00102AC6"/>
    <w:rsid w:val="001515AC"/>
    <w:rsid w:val="00171704"/>
    <w:rsid w:val="001B0EFB"/>
    <w:rsid w:val="001D51B5"/>
    <w:rsid w:val="0023306D"/>
    <w:rsid w:val="002702E2"/>
    <w:rsid w:val="002A46D8"/>
    <w:rsid w:val="002F2AA8"/>
    <w:rsid w:val="002F5626"/>
    <w:rsid w:val="003427F9"/>
    <w:rsid w:val="00361F67"/>
    <w:rsid w:val="003734CE"/>
    <w:rsid w:val="00461D4C"/>
    <w:rsid w:val="004E13B7"/>
    <w:rsid w:val="00517151"/>
    <w:rsid w:val="005268BF"/>
    <w:rsid w:val="005402D0"/>
    <w:rsid w:val="00572B49"/>
    <w:rsid w:val="005C5A20"/>
    <w:rsid w:val="0069288C"/>
    <w:rsid w:val="007029C4"/>
    <w:rsid w:val="007757F3"/>
    <w:rsid w:val="00790993"/>
    <w:rsid w:val="007E4E17"/>
    <w:rsid w:val="00810795"/>
    <w:rsid w:val="008352A3"/>
    <w:rsid w:val="008845D5"/>
    <w:rsid w:val="008E0691"/>
    <w:rsid w:val="009356E8"/>
    <w:rsid w:val="0096094C"/>
    <w:rsid w:val="00962616"/>
    <w:rsid w:val="0098422C"/>
    <w:rsid w:val="00994523"/>
    <w:rsid w:val="0099690E"/>
    <w:rsid w:val="00A46227"/>
    <w:rsid w:val="00A71612"/>
    <w:rsid w:val="00AA12A9"/>
    <w:rsid w:val="00AD304B"/>
    <w:rsid w:val="00BA2777"/>
    <w:rsid w:val="00BC7D50"/>
    <w:rsid w:val="00BD06DB"/>
    <w:rsid w:val="00C2707C"/>
    <w:rsid w:val="00CB396E"/>
    <w:rsid w:val="00CC2346"/>
    <w:rsid w:val="00CC39D6"/>
    <w:rsid w:val="00CE7FE9"/>
    <w:rsid w:val="00D22DF6"/>
    <w:rsid w:val="00DA1277"/>
    <w:rsid w:val="00E217D5"/>
    <w:rsid w:val="00E2411C"/>
    <w:rsid w:val="00E40D62"/>
    <w:rsid w:val="00EB2945"/>
    <w:rsid w:val="00F229AB"/>
    <w:rsid w:val="00F710C5"/>
    <w:rsid w:val="00FB2015"/>
    <w:rsid w:val="00FE5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C8D820-B864-4A77-92ED-40CE5589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51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D51B5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572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Ковярова</cp:lastModifiedBy>
  <cp:revision>37</cp:revision>
  <cp:lastPrinted>2015-09-08T11:15:00Z</cp:lastPrinted>
  <dcterms:created xsi:type="dcterms:W3CDTF">2019-09-06T05:18:00Z</dcterms:created>
  <dcterms:modified xsi:type="dcterms:W3CDTF">2020-09-22T11:00:00Z</dcterms:modified>
</cp:coreProperties>
</file>