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5B" w:rsidRPr="003F74F5" w:rsidRDefault="003F74F5" w:rsidP="003F74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F74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Утверждаю:</w:t>
      </w:r>
    </w:p>
    <w:p w:rsidR="003F74F5" w:rsidRPr="003F74F5" w:rsidRDefault="003F74F5" w:rsidP="003F74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74F5">
        <w:rPr>
          <w:rFonts w:ascii="Times New Roman" w:hAnsi="Times New Roman" w:cs="Times New Roman"/>
          <w:sz w:val="28"/>
          <w:szCs w:val="28"/>
        </w:rPr>
        <w:t>З</w:t>
      </w:r>
      <w:r w:rsidR="00E40541">
        <w:rPr>
          <w:rFonts w:ascii="Times New Roman" w:hAnsi="Times New Roman" w:cs="Times New Roman"/>
          <w:sz w:val="28"/>
          <w:szCs w:val="28"/>
        </w:rPr>
        <w:t>ав</w:t>
      </w:r>
      <w:proofErr w:type="gramStart"/>
      <w:r w:rsidR="00E4054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40541">
        <w:rPr>
          <w:rFonts w:ascii="Times New Roman" w:hAnsi="Times New Roman" w:cs="Times New Roman"/>
          <w:sz w:val="28"/>
          <w:szCs w:val="28"/>
        </w:rPr>
        <w:t>колой</w:t>
      </w:r>
      <w:proofErr w:type="spellEnd"/>
      <w:r w:rsidR="00E40541">
        <w:rPr>
          <w:rFonts w:ascii="Times New Roman" w:hAnsi="Times New Roman" w:cs="Times New Roman"/>
          <w:sz w:val="28"/>
          <w:szCs w:val="28"/>
        </w:rPr>
        <w:t xml:space="preserve"> ________ Максимова О.А.</w:t>
      </w:r>
    </w:p>
    <w:p w:rsidR="003F74F5" w:rsidRDefault="003F74F5" w:rsidP="003F74F5">
      <w:pPr>
        <w:pStyle w:val="a3"/>
        <w:jc w:val="center"/>
        <w:rPr>
          <w:sz w:val="28"/>
          <w:szCs w:val="28"/>
        </w:rPr>
      </w:pPr>
    </w:p>
    <w:p w:rsidR="003F74F5" w:rsidRPr="007941DB" w:rsidRDefault="003F74F5" w:rsidP="003F74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1DB">
        <w:rPr>
          <w:rFonts w:ascii="Times New Roman" w:hAnsi="Times New Roman" w:cs="Times New Roman"/>
          <w:b/>
          <w:sz w:val="32"/>
          <w:szCs w:val="32"/>
        </w:rPr>
        <w:t>График проведения предметных недель</w:t>
      </w:r>
    </w:p>
    <w:p w:rsidR="003F74F5" w:rsidRPr="007941DB" w:rsidRDefault="00E40541" w:rsidP="003F74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2020-2021</w:t>
      </w:r>
      <w:r w:rsidR="00081CE2" w:rsidRPr="007941DB">
        <w:rPr>
          <w:rFonts w:ascii="Times New Roman" w:hAnsi="Times New Roman" w:cs="Times New Roman"/>
          <w:b/>
          <w:sz w:val="32"/>
          <w:szCs w:val="32"/>
        </w:rPr>
        <w:t xml:space="preserve"> учебный </w:t>
      </w:r>
      <w:r w:rsidR="003F74F5" w:rsidRPr="007941DB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3F74F5" w:rsidRPr="007941DB" w:rsidRDefault="003F74F5" w:rsidP="003F74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3190"/>
        <w:gridCol w:w="2906"/>
        <w:gridCol w:w="4253"/>
      </w:tblGrid>
      <w:tr w:rsidR="003F74F5" w:rsidRPr="007941DB" w:rsidTr="00E713E7">
        <w:tc>
          <w:tcPr>
            <w:tcW w:w="3190" w:type="dxa"/>
          </w:tcPr>
          <w:p w:rsidR="003F74F5" w:rsidRPr="007941DB" w:rsidRDefault="003F74F5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Название недели</w:t>
            </w:r>
          </w:p>
          <w:p w:rsidR="00081CE2" w:rsidRPr="007941DB" w:rsidRDefault="00081CE2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</w:tcPr>
          <w:p w:rsidR="003F74F5" w:rsidRPr="007941DB" w:rsidRDefault="003F74F5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Дата проведения </w:t>
            </w:r>
          </w:p>
        </w:tc>
        <w:tc>
          <w:tcPr>
            <w:tcW w:w="4253" w:type="dxa"/>
          </w:tcPr>
          <w:p w:rsidR="003F74F5" w:rsidRPr="007941DB" w:rsidRDefault="003F74F5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Ответственный </w:t>
            </w:r>
          </w:p>
        </w:tc>
      </w:tr>
      <w:tr w:rsidR="003F74F5" w:rsidRPr="007941DB" w:rsidTr="00E713E7">
        <w:tc>
          <w:tcPr>
            <w:tcW w:w="3190" w:type="dxa"/>
          </w:tcPr>
          <w:p w:rsidR="00E713E7" w:rsidRPr="007941DB" w:rsidRDefault="00E713E7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Неделя русского языка</w:t>
            </w:r>
          </w:p>
          <w:p w:rsidR="00E713E7" w:rsidRDefault="00E713E7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74F5" w:rsidRPr="007941DB" w:rsidRDefault="003F74F5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</w:tcPr>
          <w:p w:rsidR="003F74F5" w:rsidRPr="007941DB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23.11.-27</w:t>
            </w:r>
            <w:r w:rsidR="003F74F5" w:rsidRPr="007941DB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</w:p>
        </w:tc>
        <w:tc>
          <w:tcPr>
            <w:tcW w:w="4253" w:type="dxa"/>
          </w:tcPr>
          <w:p w:rsidR="00E713E7" w:rsidRPr="007941DB" w:rsidRDefault="00E713E7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Учителя русского языка и литературы</w:t>
            </w:r>
          </w:p>
          <w:p w:rsidR="00E713E7" w:rsidRPr="007941DB" w:rsidRDefault="00E713E7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Ярославцева С.А.</w:t>
            </w:r>
          </w:p>
          <w:p w:rsidR="003F74F5" w:rsidRPr="00E713E7" w:rsidRDefault="00E713E7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spellStart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Носкова</w:t>
            </w:r>
            <w:proofErr w:type="spellEnd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3F74F5" w:rsidRPr="007941DB" w:rsidTr="00E713E7">
        <w:tc>
          <w:tcPr>
            <w:tcW w:w="3190" w:type="dxa"/>
          </w:tcPr>
          <w:p w:rsidR="007941DB" w:rsidRPr="007941DB" w:rsidRDefault="007941DB" w:rsidP="007941D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Неделя истории </w:t>
            </w:r>
          </w:p>
          <w:p w:rsidR="003F74F5" w:rsidRPr="007941DB" w:rsidRDefault="003F74F5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</w:tcPr>
          <w:p w:rsidR="003F74F5" w:rsidRPr="007941DB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07.12.- 11</w:t>
            </w:r>
            <w:r w:rsidR="003F74F5" w:rsidRPr="007941DB">
              <w:rPr>
                <w:rFonts w:ascii="Times New Roman" w:hAnsi="Times New Roman" w:cs="Times New Roman"/>
                <w:sz w:val="32"/>
                <w:szCs w:val="32"/>
              </w:rPr>
              <w:t>.12.</w:t>
            </w:r>
          </w:p>
        </w:tc>
        <w:tc>
          <w:tcPr>
            <w:tcW w:w="4253" w:type="dxa"/>
          </w:tcPr>
          <w:p w:rsidR="007941DB" w:rsidRPr="007941DB" w:rsidRDefault="007941DB" w:rsidP="007941D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Учитель истории </w:t>
            </w:r>
          </w:p>
          <w:p w:rsidR="003F74F5" w:rsidRDefault="007941DB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Носкова</w:t>
            </w:r>
            <w:proofErr w:type="spellEnd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  <w:p w:rsidR="00E713E7" w:rsidRPr="007941DB" w:rsidRDefault="00E713E7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4F5" w:rsidRPr="007941DB" w:rsidTr="00E713E7">
        <w:tc>
          <w:tcPr>
            <w:tcW w:w="3190" w:type="dxa"/>
          </w:tcPr>
          <w:p w:rsidR="003F74F5" w:rsidRPr="007941DB" w:rsidRDefault="003F74F5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Неделя математики </w:t>
            </w:r>
            <w:r w:rsidR="00E40541">
              <w:rPr>
                <w:rFonts w:ascii="Times New Roman" w:hAnsi="Times New Roman" w:cs="Times New Roman"/>
                <w:sz w:val="32"/>
                <w:szCs w:val="32"/>
              </w:rPr>
              <w:t xml:space="preserve">и физики </w:t>
            </w:r>
          </w:p>
          <w:p w:rsidR="003F74F5" w:rsidRPr="007941DB" w:rsidRDefault="003F74F5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</w:tcPr>
          <w:p w:rsidR="003F74F5" w:rsidRPr="007941DB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18.01.- 22</w:t>
            </w:r>
            <w:r w:rsidR="003F74F5" w:rsidRPr="007941DB">
              <w:rPr>
                <w:rFonts w:ascii="Times New Roman" w:hAnsi="Times New Roman" w:cs="Times New Roman"/>
                <w:sz w:val="32"/>
                <w:szCs w:val="32"/>
              </w:rPr>
              <w:t>.01.</w:t>
            </w:r>
          </w:p>
        </w:tc>
        <w:tc>
          <w:tcPr>
            <w:tcW w:w="4253" w:type="dxa"/>
          </w:tcPr>
          <w:p w:rsidR="003F74F5" w:rsidRPr="007941DB" w:rsidRDefault="003F74F5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Учитель математики</w:t>
            </w:r>
          </w:p>
          <w:p w:rsidR="003F74F5" w:rsidRDefault="003F74F5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Иванова С.В.</w:t>
            </w:r>
          </w:p>
          <w:p w:rsidR="00E713E7" w:rsidRPr="007941DB" w:rsidRDefault="00E713E7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0541" w:rsidRPr="007941DB" w:rsidTr="00E713E7">
        <w:tc>
          <w:tcPr>
            <w:tcW w:w="3190" w:type="dxa"/>
          </w:tcPr>
          <w:p w:rsidR="00E40541" w:rsidRPr="007941DB" w:rsidRDefault="00E40541" w:rsidP="00E4054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Неделя иностранного языка </w:t>
            </w:r>
          </w:p>
          <w:p w:rsidR="00E40541" w:rsidRPr="007941DB" w:rsidRDefault="00E40541" w:rsidP="00E405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</w:tcPr>
          <w:p w:rsidR="00E40541" w:rsidRDefault="008E7B37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01.02.-05.02</w:t>
            </w:r>
            <w:bookmarkStart w:id="0" w:name="_GoBack"/>
            <w:bookmarkEnd w:id="0"/>
            <w:r w:rsidR="00E405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253" w:type="dxa"/>
          </w:tcPr>
          <w:p w:rsidR="00E40541" w:rsidRPr="007941DB" w:rsidRDefault="00E40541" w:rsidP="00E4054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Учитель иностранного языка</w:t>
            </w:r>
          </w:p>
          <w:p w:rsidR="00E40541" w:rsidRPr="007941DB" w:rsidRDefault="00E40541" w:rsidP="00E4054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Мастерских А.В.</w:t>
            </w:r>
          </w:p>
        </w:tc>
      </w:tr>
      <w:tr w:rsidR="00E40541" w:rsidRPr="007941DB" w:rsidTr="00E713E7">
        <w:tc>
          <w:tcPr>
            <w:tcW w:w="3190" w:type="dxa"/>
          </w:tcPr>
          <w:p w:rsidR="00E40541" w:rsidRPr="007941DB" w:rsidRDefault="00E40541" w:rsidP="00330E5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Неделя начальных классов </w:t>
            </w:r>
          </w:p>
        </w:tc>
        <w:tc>
          <w:tcPr>
            <w:tcW w:w="2906" w:type="dxa"/>
          </w:tcPr>
          <w:p w:rsidR="00E40541" w:rsidRPr="007941DB" w:rsidRDefault="00E40541" w:rsidP="00E4054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01.03.- 05.03.</w:t>
            </w:r>
          </w:p>
        </w:tc>
        <w:tc>
          <w:tcPr>
            <w:tcW w:w="4253" w:type="dxa"/>
          </w:tcPr>
          <w:p w:rsidR="00E40541" w:rsidRPr="00E713E7" w:rsidRDefault="00E40541" w:rsidP="00330E5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Учителя начальных классов</w:t>
            </w:r>
          </w:p>
          <w:p w:rsidR="00E40541" w:rsidRDefault="00E40541" w:rsidP="00330E5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Бикеева</w:t>
            </w:r>
            <w:proofErr w:type="spellEnd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  <w:p w:rsidR="00E40541" w:rsidRDefault="00E40541" w:rsidP="00330E5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Былинина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Е.Г.</w:t>
            </w:r>
          </w:p>
          <w:p w:rsidR="00E40541" w:rsidRDefault="00E40541" w:rsidP="00330E5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Демидова Н.А.</w:t>
            </w:r>
          </w:p>
          <w:p w:rsidR="00E40541" w:rsidRPr="007941DB" w:rsidRDefault="00E40541" w:rsidP="00330E5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Корж Е.А.</w:t>
            </w:r>
          </w:p>
        </w:tc>
      </w:tr>
      <w:tr w:rsidR="00E40541" w:rsidRPr="007941DB" w:rsidTr="00E713E7">
        <w:tc>
          <w:tcPr>
            <w:tcW w:w="3190" w:type="dxa"/>
          </w:tcPr>
          <w:p w:rsidR="00E40541" w:rsidRPr="007941DB" w:rsidRDefault="00E40541" w:rsidP="007941D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Неделя биологии, химии </w:t>
            </w: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и географии </w:t>
            </w:r>
          </w:p>
        </w:tc>
        <w:tc>
          <w:tcPr>
            <w:tcW w:w="2906" w:type="dxa"/>
          </w:tcPr>
          <w:p w:rsidR="00E40541" w:rsidRPr="007941DB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15.03.- 19</w:t>
            </w: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.03.</w:t>
            </w:r>
          </w:p>
        </w:tc>
        <w:tc>
          <w:tcPr>
            <w:tcW w:w="4253" w:type="dxa"/>
          </w:tcPr>
          <w:p w:rsidR="00E40541" w:rsidRPr="007941DB" w:rsidRDefault="00E40541" w:rsidP="007941D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Учителя биологии и географии</w:t>
            </w:r>
          </w:p>
          <w:p w:rsidR="00E40541" w:rsidRPr="007941DB" w:rsidRDefault="00E40541" w:rsidP="007941D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spellStart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Бурданова</w:t>
            </w:r>
            <w:proofErr w:type="spellEnd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 С.А.</w:t>
            </w:r>
          </w:p>
          <w:p w:rsidR="00E40541" w:rsidRPr="007941DB" w:rsidRDefault="00E40541" w:rsidP="00E4054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Максимова О.А.</w:t>
            </w:r>
          </w:p>
        </w:tc>
      </w:tr>
      <w:tr w:rsidR="00E40541" w:rsidRPr="007941DB" w:rsidTr="00E713E7">
        <w:tc>
          <w:tcPr>
            <w:tcW w:w="3190" w:type="dxa"/>
          </w:tcPr>
          <w:p w:rsidR="00E40541" w:rsidRPr="007941DB" w:rsidRDefault="00E40541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Неделя физкультуры</w:t>
            </w:r>
          </w:p>
          <w:p w:rsidR="00E40541" w:rsidRPr="007941DB" w:rsidRDefault="00E40541" w:rsidP="007941D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</w:tcPr>
          <w:p w:rsidR="00E40541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05.04.-09.04.</w:t>
            </w:r>
          </w:p>
        </w:tc>
        <w:tc>
          <w:tcPr>
            <w:tcW w:w="4253" w:type="dxa"/>
          </w:tcPr>
          <w:p w:rsidR="00E40541" w:rsidRPr="007941DB" w:rsidRDefault="00E40541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Учитель физкультуры </w:t>
            </w:r>
          </w:p>
          <w:p w:rsidR="00E40541" w:rsidRDefault="00E40541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Потапкина</w:t>
            </w:r>
            <w:proofErr w:type="spellEnd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 С.А</w:t>
            </w:r>
          </w:p>
          <w:p w:rsidR="00E40541" w:rsidRPr="00E713E7" w:rsidRDefault="00E40541" w:rsidP="00E713E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40541" w:rsidRPr="007941DB" w:rsidTr="00E713E7">
        <w:tc>
          <w:tcPr>
            <w:tcW w:w="3190" w:type="dxa"/>
          </w:tcPr>
          <w:p w:rsidR="00E40541" w:rsidRPr="007941DB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Неделя технологии и </w:t>
            </w:r>
            <w:proofErr w:type="gramStart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  <w:proofErr w:type="gramEnd"/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06" w:type="dxa"/>
          </w:tcPr>
          <w:p w:rsidR="00E40541" w:rsidRPr="007941DB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16.04. – 20</w:t>
            </w: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 xml:space="preserve">.04. </w:t>
            </w:r>
          </w:p>
        </w:tc>
        <w:tc>
          <w:tcPr>
            <w:tcW w:w="4253" w:type="dxa"/>
          </w:tcPr>
          <w:p w:rsidR="00E40541" w:rsidRPr="007941DB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Учитель</w:t>
            </w: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технологии и </w:t>
            </w:r>
            <w:proofErr w:type="gramStart"/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ИЗО</w:t>
            </w:r>
            <w:proofErr w:type="gramEnd"/>
          </w:p>
          <w:p w:rsidR="00E40541" w:rsidRDefault="00E40541" w:rsidP="003F74F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</w:rPr>
              <w:t>Максимова О.А.</w:t>
            </w:r>
          </w:p>
          <w:p w:rsidR="00E40541" w:rsidRPr="00E713E7" w:rsidRDefault="00E40541" w:rsidP="00E4054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41D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Учителя начальных классов</w:t>
            </w:r>
          </w:p>
          <w:p w:rsidR="00E40541" w:rsidRPr="007941DB" w:rsidRDefault="00E40541" w:rsidP="00E405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F74F5" w:rsidRPr="007941DB" w:rsidRDefault="003F74F5" w:rsidP="007941DB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3F74F5" w:rsidRPr="007941DB" w:rsidSect="007941D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4F5"/>
    <w:rsid w:val="00081CE2"/>
    <w:rsid w:val="003F74F5"/>
    <w:rsid w:val="0044289C"/>
    <w:rsid w:val="00521D5B"/>
    <w:rsid w:val="005F6534"/>
    <w:rsid w:val="006A0AFC"/>
    <w:rsid w:val="006E5D01"/>
    <w:rsid w:val="007941DB"/>
    <w:rsid w:val="008E7B37"/>
    <w:rsid w:val="008F4646"/>
    <w:rsid w:val="00C80C84"/>
    <w:rsid w:val="00E40541"/>
    <w:rsid w:val="00E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4F5"/>
    <w:pPr>
      <w:spacing w:after="0" w:line="240" w:lineRule="auto"/>
    </w:pPr>
  </w:style>
  <w:style w:type="table" w:styleId="a4">
    <w:name w:val="Table Grid"/>
    <w:basedOn w:val="a1"/>
    <w:uiPriority w:val="59"/>
    <w:rsid w:val="003F7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Мезенка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</cp:revision>
  <cp:lastPrinted>2017-09-27T03:44:00Z</cp:lastPrinted>
  <dcterms:created xsi:type="dcterms:W3CDTF">2014-09-15T04:43:00Z</dcterms:created>
  <dcterms:modified xsi:type="dcterms:W3CDTF">2020-11-01T06:27:00Z</dcterms:modified>
</cp:coreProperties>
</file>