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64" w:rsidRPr="006A6142" w:rsidRDefault="00751364" w:rsidP="00BD5BEC">
      <w:pPr>
        <w:rPr>
          <w:rFonts w:ascii="Times New Roman" w:hAnsi="Times New Roman" w:cs="Times New Roman"/>
          <w:i w:val="0"/>
          <w:sz w:val="24"/>
          <w:szCs w:val="24"/>
        </w:rPr>
      </w:pPr>
      <w:r w:rsidRPr="006A6142">
        <w:rPr>
          <w:rFonts w:ascii="Times New Roman" w:hAnsi="Times New Roman" w:cs="Times New Roman"/>
          <w:i w:val="0"/>
          <w:sz w:val="24"/>
          <w:szCs w:val="24"/>
        </w:rPr>
        <w:t>Утверждено____________</w:t>
      </w:r>
    </w:p>
    <w:p w:rsidR="00751364" w:rsidRPr="006A6142" w:rsidRDefault="00860E84" w:rsidP="00BD5BEC">
      <w:pPr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6A6142">
        <w:rPr>
          <w:rFonts w:ascii="Times New Roman" w:hAnsi="Times New Roman" w:cs="Times New Roman"/>
          <w:i w:val="0"/>
          <w:sz w:val="24"/>
          <w:szCs w:val="24"/>
        </w:rPr>
        <w:t xml:space="preserve">Заведующий </w:t>
      </w:r>
      <w:r w:rsidR="00751364" w:rsidRPr="006A6142">
        <w:rPr>
          <w:rFonts w:ascii="Times New Roman" w:hAnsi="Times New Roman" w:cs="Times New Roman"/>
          <w:i w:val="0"/>
          <w:sz w:val="24"/>
          <w:szCs w:val="24"/>
        </w:rPr>
        <w:t xml:space="preserve"> школы</w:t>
      </w:r>
      <w:proofErr w:type="gramEnd"/>
      <w:r w:rsidR="00751364" w:rsidRPr="006A6142">
        <w:rPr>
          <w:rFonts w:ascii="Times New Roman" w:hAnsi="Times New Roman" w:cs="Times New Roman"/>
          <w:i w:val="0"/>
          <w:sz w:val="24"/>
          <w:szCs w:val="24"/>
        </w:rPr>
        <w:t xml:space="preserve">   </w:t>
      </w:r>
      <w:proofErr w:type="spellStart"/>
      <w:r w:rsidR="00751364" w:rsidRPr="006A6142">
        <w:rPr>
          <w:rFonts w:ascii="Times New Roman" w:hAnsi="Times New Roman" w:cs="Times New Roman"/>
          <w:i w:val="0"/>
          <w:sz w:val="24"/>
          <w:szCs w:val="24"/>
        </w:rPr>
        <w:t>И.А.Казакеева</w:t>
      </w:r>
      <w:proofErr w:type="spellEnd"/>
    </w:p>
    <w:p w:rsidR="00751364" w:rsidRPr="006A6142" w:rsidRDefault="00751364" w:rsidP="00BD5BEC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751364" w:rsidRPr="006A6142" w:rsidRDefault="00751364" w:rsidP="00BD5BEC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A6142">
        <w:rPr>
          <w:rFonts w:ascii="Times New Roman" w:hAnsi="Times New Roman" w:cs="Times New Roman"/>
          <w:b/>
          <w:i w:val="0"/>
          <w:sz w:val="24"/>
          <w:szCs w:val="24"/>
        </w:rPr>
        <w:t>План проведения общешкольных родительских собраний</w:t>
      </w:r>
    </w:p>
    <w:p w:rsidR="00751364" w:rsidRPr="006A6142" w:rsidRDefault="006C32A5" w:rsidP="00BD5BEC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A6142">
        <w:rPr>
          <w:rFonts w:ascii="Times New Roman" w:hAnsi="Times New Roman" w:cs="Times New Roman"/>
          <w:b/>
          <w:i w:val="0"/>
          <w:sz w:val="24"/>
          <w:szCs w:val="24"/>
        </w:rPr>
        <w:t>2015-2016</w:t>
      </w:r>
      <w:r w:rsidR="00751364" w:rsidRPr="006A6142">
        <w:rPr>
          <w:rFonts w:ascii="Times New Roman" w:hAnsi="Times New Roman" w:cs="Times New Roman"/>
          <w:b/>
          <w:i w:val="0"/>
          <w:sz w:val="24"/>
          <w:szCs w:val="24"/>
        </w:rPr>
        <w:t xml:space="preserve"> учебный год</w:t>
      </w:r>
    </w:p>
    <w:p w:rsidR="00751364" w:rsidRPr="006A6142" w:rsidRDefault="00751364" w:rsidP="00BD5BEC">
      <w:pPr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95"/>
        <w:gridCol w:w="2393"/>
        <w:gridCol w:w="2393"/>
      </w:tblGrid>
      <w:tr w:rsidR="00BD5BEC" w:rsidRPr="006A6142" w:rsidTr="002350DE">
        <w:tc>
          <w:tcPr>
            <w:tcW w:w="534" w:type="dxa"/>
          </w:tcPr>
          <w:p w:rsidR="00751364" w:rsidRPr="006A6142" w:rsidRDefault="00751364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995" w:type="dxa"/>
          </w:tcPr>
          <w:p w:rsidR="00751364" w:rsidRPr="006A6142" w:rsidRDefault="00751364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Темы родительских собраний</w:t>
            </w:r>
          </w:p>
        </w:tc>
        <w:tc>
          <w:tcPr>
            <w:tcW w:w="2393" w:type="dxa"/>
          </w:tcPr>
          <w:p w:rsidR="00751364" w:rsidRPr="006A6142" w:rsidRDefault="00751364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751364" w:rsidRPr="006A6142" w:rsidRDefault="00751364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Ответственный</w:t>
            </w:r>
          </w:p>
        </w:tc>
      </w:tr>
      <w:tr w:rsidR="00BD5BEC" w:rsidRPr="006A6142" w:rsidTr="00BD5BEC">
        <w:trPr>
          <w:trHeight w:val="3440"/>
        </w:trPr>
        <w:tc>
          <w:tcPr>
            <w:tcW w:w="534" w:type="dxa"/>
          </w:tcPr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4995" w:type="dxa"/>
          </w:tcPr>
          <w:p w:rsidR="00751364" w:rsidRPr="006A6142" w:rsidRDefault="002350DE" w:rsidP="00BD5BEC">
            <w:pPr>
              <w:pStyle w:val="a5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6C32A5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Итоги работы школы в 2014-2015</w:t>
            </w:r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учебном году. Промежуточная итоговая аттестация </w:t>
            </w:r>
            <w:proofErr w:type="gramStart"/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обучающихся</w:t>
            </w:r>
            <w:proofErr w:type="gramEnd"/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школы.</w:t>
            </w:r>
          </w:p>
          <w:p w:rsidR="00751364" w:rsidRPr="006A6142" w:rsidRDefault="00F11887" w:rsidP="00BD5BEC">
            <w:pPr>
              <w:pStyle w:val="a5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2350DE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Занятость </w:t>
            </w:r>
            <w:proofErr w:type="gramStart"/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обучающихся</w:t>
            </w:r>
            <w:proofErr w:type="gramEnd"/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свободное время. Организация </w:t>
            </w:r>
            <w:r w:rsidR="00044F98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дополнительного образования</w:t>
            </w:r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школе.</w:t>
            </w:r>
          </w:p>
          <w:p w:rsidR="0028217D" w:rsidRPr="006A6142" w:rsidRDefault="00BD5BEC" w:rsidP="00BD5BEC">
            <w:pPr>
              <w:pStyle w:val="a5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3. </w:t>
            </w:r>
            <w:r w:rsidR="0028217D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Ответственность несовершеннолетних и родителей за совершение правонарушений</w:t>
            </w:r>
            <w:r w:rsidR="00044F98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BD5BEC" w:rsidRPr="006A6142" w:rsidRDefault="002350DE" w:rsidP="00BD5BEC">
            <w:pPr>
              <w:pStyle w:val="a5"/>
              <w:ind w:lef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="00BD5BEC"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 Трудовое воспитание в семье.</w:t>
            </w:r>
          </w:p>
          <w:p w:rsidR="00BD5BEC" w:rsidRPr="006A6142" w:rsidRDefault="00BD5BEC" w:rsidP="00BD5BEC">
            <w:pPr>
              <w:pStyle w:val="a5"/>
              <w:ind w:lef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5. Поощрение и наказание в семье.</w:t>
            </w:r>
          </w:p>
          <w:p w:rsidR="006A6142" w:rsidRPr="006A6142" w:rsidRDefault="006A6142" w:rsidP="00BD5BEC">
            <w:pPr>
              <w:pStyle w:val="a5"/>
              <w:ind w:lef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6. Профилактика энтеробиоза.</w:t>
            </w:r>
          </w:p>
          <w:p w:rsidR="00751364" w:rsidRPr="006A6142" w:rsidRDefault="006A6142" w:rsidP="00BD5BEC">
            <w:pPr>
              <w:pStyle w:val="a5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  <w:r w:rsidR="002350DE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Выборы родителей в </w:t>
            </w:r>
            <w:r w:rsidR="000C534B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общешкольный родительский комитет.</w:t>
            </w:r>
          </w:p>
          <w:p w:rsidR="00751364" w:rsidRPr="006A6142" w:rsidRDefault="006A6142" w:rsidP="00BD5BEC">
            <w:pPr>
              <w:pStyle w:val="a5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  <w:r w:rsidR="002350DE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2393" w:type="dxa"/>
          </w:tcPr>
          <w:p w:rsidR="00751364" w:rsidRPr="006A6142" w:rsidRDefault="005B09E5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  <w:r w:rsidR="00BD5BEC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.10.15г.</w:t>
            </w:r>
          </w:p>
        </w:tc>
        <w:tc>
          <w:tcPr>
            <w:tcW w:w="2393" w:type="dxa"/>
          </w:tcPr>
          <w:p w:rsidR="00751364" w:rsidRPr="006A6142" w:rsidRDefault="006C32A5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Зыкова Л.М.</w:t>
            </w: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Шалыгина М.А.</w:t>
            </w:r>
          </w:p>
          <w:p w:rsidR="007D21B5" w:rsidRPr="006A6142" w:rsidRDefault="007D21B5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5BEC" w:rsidRPr="006A6142" w:rsidRDefault="00BD5BEC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B09E5" w:rsidRDefault="005B09E5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6142" w:rsidRPr="006A6142" w:rsidRDefault="00BD5BEC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Трайзе</w:t>
            </w:r>
            <w:proofErr w:type="spellEnd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С.С.</w:t>
            </w:r>
          </w:p>
          <w:p w:rsidR="006C6A3F" w:rsidRDefault="006C6A3F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BD5BEC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Попова З.А.</w:t>
            </w:r>
          </w:p>
          <w:p w:rsidR="00751364" w:rsidRPr="006A6142" w:rsidRDefault="006A6142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Скорина Н.А.</w:t>
            </w:r>
          </w:p>
          <w:p w:rsidR="006C6A3F" w:rsidRDefault="006C6A3F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Казакеева</w:t>
            </w:r>
            <w:proofErr w:type="spellEnd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И.А.</w:t>
            </w: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D5BEC" w:rsidRPr="006A6142" w:rsidTr="002350DE">
        <w:tc>
          <w:tcPr>
            <w:tcW w:w="534" w:type="dxa"/>
          </w:tcPr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:rsidR="00751364" w:rsidRPr="006A6142" w:rsidRDefault="00751364" w:rsidP="0028217D">
            <w:pPr>
              <w:widowControl/>
              <w:shd w:val="clear" w:color="auto" w:fill="FFFFFF"/>
              <w:autoSpaceDE/>
              <w:autoSpaceDN/>
              <w:adjustRightInd/>
              <w:spacing w:before="300" w:after="100" w:afterAutospacing="1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1. </w:t>
            </w:r>
            <w:r w:rsidR="0028217D" w:rsidRPr="006A614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Детская агрессия: что делать?  Причины  и</w:t>
            </w:r>
            <w:r w:rsidR="00AE0197" w:rsidRPr="006A614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последствия  агрессии</w:t>
            </w:r>
            <w:proofErr w:type="gramStart"/>
            <w:r w:rsidR="0028217D" w:rsidRPr="006A614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  <w:proofErr w:type="gramEnd"/>
            <w:r w:rsidR="006A6142" w:rsidRPr="006A614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6A6142" w:rsidRPr="006A614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proofErr w:type="gramEnd"/>
            <w:r w:rsidR="006A6142" w:rsidRPr="006A614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6A6142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проблеме совершения суицидов и суицидальных попыток несовершеннолетними)</w:t>
            </w:r>
          </w:p>
          <w:p w:rsidR="00751364" w:rsidRPr="006A6142" w:rsidRDefault="00751364" w:rsidP="00BD5BE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0C534B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Права и обязанности родителей, права и обязанности подростков.</w:t>
            </w:r>
          </w:p>
          <w:p w:rsidR="0028217D" w:rsidRPr="006A6142" w:rsidRDefault="0028217D" w:rsidP="00BD5BEC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3.Правила поведения на льду, на дороге, в общественных местах, о правилах обращения с огнем и взрывоопасными веществами пиротехникой.</w:t>
            </w:r>
            <w:r w:rsidRPr="006A6142">
              <w:rPr>
                <w:i w:val="0"/>
                <w:sz w:val="32"/>
                <w:szCs w:val="32"/>
              </w:rPr>
              <w:t xml:space="preserve">                                          </w:t>
            </w:r>
            <w:r w:rsidRPr="006A6142">
              <w:rPr>
                <w:i w:val="0"/>
                <w:sz w:val="28"/>
                <w:szCs w:val="28"/>
              </w:rPr>
              <w:t xml:space="preserve"> </w:t>
            </w:r>
          </w:p>
          <w:p w:rsidR="00751364" w:rsidRPr="006A6142" w:rsidRDefault="006A6142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="00751364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.Проведение Новогодних праздников.</w:t>
            </w:r>
          </w:p>
          <w:p w:rsidR="0028217D" w:rsidRPr="006A6142" w:rsidRDefault="0028217D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93" w:type="dxa"/>
          </w:tcPr>
          <w:p w:rsidR="006A6142" w:rsidRPr="006A6142" w:rsidRDefault="006A6142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4377FC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09</w:t>
            </w:r>
            <w:r w:rsidR="00BD5BEC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.12.15г.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6A6142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Васильева Н.А. (психолог </w:t>
            </w:r>
            <w:r w:rsidR="004377F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Отдела образования </w:t>
            </w:r>
            <w:proofErr w:type="spellStart"/>
            <w:r w:rsidR="004377FC">
              <w:rPr>
                <w:rFonts w:ascii="Times New Roman" w:hAnsi="Times New Roman" w:cs="Times New Roman"/>
                <w:i w:val="0"/>
                <w:sz w:val="24"/>
                <w:szCs w:val="24"/>
              </w:rPr>
              <w:t>Ишимского</w:t>
            </w:r>
            <w:proofErr w:type="spellEnd"/>
            <w:r w:rsidR="004377F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района</w:t>
            </w: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5BEC" w:rsidRPr="006A6142" w:rsidRDefault="00BD5BEC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Скорина Л.А.</w:t>
            </w: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Пескова</w:t>
            </w:r>
            <w:proofErr w:type="spellEnd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Е.Ю.</w:t>
            </w: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Шалыгина М.А.</w:t>
            </w:r>
          </w:p>
        </w:tc>
      </w:tr>
      <w:tr w:rsidR="00BD5BEC" w:rsidRPr="006A6142" w:rsidTr="002350DE">
        <w:tc>
          <w:tcPr>
            <w:tcW w:w="534" w:type="dxa"/>
          </w:tcPr>
          <w:p w:rsidR="000C534B" w:rsidRPr="006A6142" w:rsidRDefault="006A6142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4995" w:type="dxa"/>
          </w:tcPr>
          <w:p w:rsidR="00F11887" w:rsidRPr="006A6142" w:rsidRDefault="00BD5BEC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1.</w:t>
            </w:r>
            <w:r w:rsidR="00F11887"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«Беда где-то рядом!» (профилактика наркотической, алкогольной, игровой   зависимостей</w:t>
            </w:r>
            <w:r w:rsidR="00BB4148"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  <w:r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)</w:t>
            </w:r>
          </w:p>
          <w:p w:rsidR="00BB4148" w:rsidRPr="006A6142" w:rsidRDefault="00BD5BEC" w:rsidP="00BD5BEC">
            <w:pPr>
              <w:pStyle w:val="a6"/>
              <w:spacing w:after="0" w:afterAutospacing="0"/>
            </w:pPr>
            <w:r w:rsidRPr="006A6142">
              <w:t>2.</w:t>
            </w:r>
            <w:r w:rsidR="00BB4148" w:rsidRPr="006A6142">
              <w:t>Телевидение и Интернет – их роль в воспитании детей.</w:t>
            </w:r>
            <w:r w:rsidRPr="006A6142">
              <w:t xml:space="preserve"> </w:t>
            </w:r>
            <w:r w:rsidR="00BB4148" w:rsidRPr="006A6142">
              <w:t>Как избавить наших детей от зависимостей.</w:t>
            </w:r>
          </w:p>
          <w:p w:rsidR="00BB4148" w:rsidRPr="006A6142" w:rsidRDefault="00BB4148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932E1" w:rsidRPr="006A6142" w:rsidRDefault="00BD5BEC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D932E1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Современные дети и несовременные родители.</w:t>
            </w:r>
          </w:p>
        </w:tc>
        <w:tc>
          <w:tcPr>
            <w:tcW w:w="2393" w:type="dxa"/>
          </w:tcPr>
          <w:p w:rsidR="000C534B" w:rsidRPr="006A6142" w:rsidRDefault="00AE0197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15.</w:t>
            </w:r>
            <w:r w:rsidR="00BD5BEC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03.16г.</w:t>
            </w:r>
          </w:p>
        </w:tc>
        <w:tc>
          <w:tcPr>
            <w:tcW w:w="2393" w:type="dxa"/>
          </w:tcPr>
          <w:p w:rsidR="000C534B" w:rsidRPr="006A6142" w:rsidRDefault="006A6142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Зыкова Е.Н.</w:t>
            </w: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Величковская</w:t>
            </w:r>
            <w:proofErr w:type="spellEnd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D685B" w:rsidRPr="006A6142" w:rsidRDefault="000D685B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Шалыгина М.А.</w:t>
            </w:r>
          </w:p>
        </w:tc>
      </w:tr>
      <w:tr w:rsidR="00BD5BEC" w:rsidRPr="006A6142" w:rsidTr="002350DE">
        <w:tc>
          <w:tcPr>
            <w:tcW w:w="534" w:type="dxa"/>
          </w:tcPr>
          <w:p w:rsidR="00751364" w:rsidRPr="006A6142" w:rsidRDefault="00751364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4995" w:type="dxa"/>
          </w:tcPr>
          <w:p w:rsidR="002350DE" w:rsidRPr="006A6142" w:rsidRDefault="002350DE" w:rsidP="00BD5BEC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D932E1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Воспитание толерантности в семье</w:t>
            </w:r>
            <w:r w:rsidR="006C6A3F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2350DE" w:rsidRPr="006A6142" w:rsidRDefault="00D932E1" w:rsidP="00BD5BEC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2. Ответственность за жестокое обращение с детьми</w:t>
            </w:r>
            <w:r w:rsidR="000D685B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2350DE" w:rsidRPr="006A6142" w:rsidRDefault="002350DE" w:rsidP="00BD5BEC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0D685B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6A6142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Ценности </w:t>
            </w:r>
            <w:r w:rsidR="006A6142"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здорового</w:t>
            </w:r>
            <w:r w:rsidR="006A6142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6A6142"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образа</w:t>
            </w:r>
            <w:r w:rsidR="006A6142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6A6142" w:rsidRPr="006A614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жизни</w:t>
            </w:r>
            <w:r w:rsidR="006A6142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751364" w:rsidRPr="006A6142" w:rsidRDefault="002350DE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4.Организация летнего отдыха детей.</w:t>
            </w:r>
          </w:p>
        </w:tc>
        <w:tc>
          <w:tcPr>
            <w:tcW w:w="2393" w:type="dxa"/>
          </w:tcPr>
          <w:p w:rsidR="00751364" w:rsidRPr="006A6142" w:rsidRDefault="00AE0197" w:rsidP="00BD5BEC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  <w:r w:rsidR="00BD5BEC"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.05.16г.</w:t>
            </w:r>
          </w:p>
        </w:tc>
        <w:tc>
          <w:tcPr>
            <w:tcW w:w="2393" w:type="dxa"/>
          </w:tcPr>
          <w:p w:rsidR="006A6142" w:rsidRPr="006A6142" w:rsidRDefault="006A6142" w:rsidP="00BD5B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Сиридченко</w:t>
            </w:r>
            <w:proofErr w:type="spellEnd"/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А.Г.</w:t>
            </w:r>
          </w:p>
          <w:p w:rsidR="006A6142" w:rsidRPr="006A6142" w:rsidRDefault="006A6142" w:rsidP="006A614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Скорина Л.А.</w:t>
            </w:r>
          </w:p>
          <w:p w:rsidR="006A6142" w:rsidRPr="006A6142" w:rsidRDefault="006A6142" w:rsidP="006A614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6142" w:rsidRPr="006A6142" w:rsidRDefault="006A6142" w:rsidP="006A614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Пронина А.И.</w:t>
            </w:r>
          </w:p>
          <w:p w:rsidR="002350DE" w:rsidRPr="006A6142" w:rsidRDefault="006A6142" w:rsidP="006A614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6142">
              <w:rPr>
                <w:rFonts w:ascii="Times New Roman" w:hAnsi="Times New Roman" w:cs="Times New Roman"/>
                <w:i w:val="0"/>
                <w:sz w:val="24"/>
                <w:szCs w:val="24"/>
              </w:rPr>
              <w:t>Шалыгина М.А.</w:t>
            </w:r>
          </w:p>
        </w:tc>
      </w:tr>
    </w:tbl>
    <w:p w:rsidR="00751364" w:rsidRPr="006A6142" w:rsidRDefault="00751364" w:rsidP="00BD5BEC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751364" w:rsidRPr="006A6142" w:rsidSect="00BD5BE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B4E"/>
    <w:multiLevelType w:val="hybridMultilevel"/>
    <w:tmpl w:val="2E32AFCE"/>
    <w:lvl w:ilvl="0" w:tplc="1834C3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76CC0"/>
    <w:multiLevelType w:val="hybridMultilevel"/>
    <w:tmpl w:val="02F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AD3E8A"/>
    <w:multiLevelType w:val="hybridMultilevel"/>
    <w:tmpl w:val="DF20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34E22"/>
    <w:multiLevelType w:val="hybridMultilevel"/>
    <w:tmpl w:val="07BE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B2B8A"/>
    <w:multiLevelType w:val="hybridMultilevel"/>
    <w:tmpl w:val="D9D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4B"/>
    <w:rsid w:val="00031834"/>
    <w:rsid w:val="00044F98"/>
    <w:rsid w:val="000C534B"/>
    <w:rsid w:val="000D685B"/>
    <w:rsid w:val="002350DE"/>
    <w:rsid w:val="00271372"/>
    <w:rsid w:val="0028217D"/>
    <w:rsid w:val="002D0C66"/>
    <w:rsid w:val="002D4C22"/>
    <w:rsid w:val="002E6B8D"/>
    <w:rsid w:val="00300212"/>
    <w:rsid w:val="00337BC8"/>
    <w:rsid w:val="004377FC"/>
    <w:rsid w:val="0044119C"/>
    <w:rsid w:val="00475D72"/>
    <w:rsid w:val="00475FC1"/>
    <w:rsid w:val="00521500"/>
    <w:rsid w:val="005B09E5"/>
    <w:rsid w:val="00634BBF"/>
    <w:rsid w:val="006A6142"/>
    <w:rsid w:val="006C32A5"/>
    <w:rsid w:val="006C5110"/>
    <w:rsid w:val="006C6A3F"/>
    <w:rsid w:val="00751364"/>
    <w:rsid w:val="007737F9"/>
    <w:rsid w:val="007B736B"/>
    <w:rsid w:val="007D21B5"/>
    <w:rsid w:val="00860E84"/>
    <w:rsid w:val="00A02558"/>
    <w:rsid w:val="00AE0197"/>
    <w:rsid w:val="00B2644B"/>
    <w:rsid w:val="00B62B99"/>
    <w:rsid w:val="00B9554D"/>
    <w:rsid w:val="00BB4148"/>
    <w:rsid w:val="00BD5BEC"/>
    <w:rsid w:val="00C1477E"/>
    <w:rsid w:val="00C50FA1"/>
    <w:rsid w:val="00D16986"/>
    <w:rsid w:val="00D932E1"/>
    <w:rsid w:val="00D93F9F"/>
    <w:rsid w:val="00DB0F61"/>
    <w:rsid w:val="00E8388D"/>
    <w:rsid w:val="00E978F7"/>
    <w:rsid w:val="00F11887"/>
    <w:rsid w:val="00F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BF"/>
    <w:pPr>
      <w:widowControl w:val="0"/>
      <w:autoSpaceDE w:val="0"/>
      <w:autoSpaceDN w:val="0"/>
      <w:adjustRightInd w:val="0"/>
    </w:pPr>
    <w:rPr>
      <w:rFonts w:ascii="Arial" w:hAnsi="Arial" w:cs="Arial"/>
      <w:i/>
      <w:iCs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2B9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62B9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215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2B99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B62B99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21500"/>
    <w:rPr>
      <w:rFonts w:ascii="Calibri" w:hAnsi="Calibri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634BBF"/>
    <w:pPr>
      <w:widowControl w:val="0"/>
      <w:autoSpaceDE w:val="0"/>
      <w:autoSpaceDN w:val="0"/>
      <w:adjustRightInd w:val="0"/>
    </w:pPr>
    <w:rPr>
      <w:rFonts w:ascii="Arial" w:hAnsi="Arial" w:cs="Arial"/>
      <w:i/>
      <w:iCs/>
      <w:lang w:eastAsia="en-US"/>
    </w:rPr>
  </w:style>
  <w:style w:type="table" w:styleId="a4">
    <w:name w:val="Table Grid"/>
    <w:basedOn w:val="a1"/>
    <w:uiPriority w:val="99"/>
    <w:rsid w:val="00D1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698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41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2015-10-18T15:37:00Z</cp:lastPrinted>
  <dcterms:created xsi:type="dcterms:W3CDTF">2014-10-15T11:09:00Z</dcterms:created>
  <dcterms:modified xsi:type="dcterms:W3CDTF">2015-12-11T13:30:00Z</dcterms:modified>
</cp:coreProperties>
</file>