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FC" w:rsidRPr="00CC5445" w:rsidRDefault="003D33FC" w:rsidP="003D33FC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3D33FC" w:rsidRPr="00CC5445" w:rsidRDefault="003D33FC" w:rsidP="003D33FC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3D33FC" w:rsidRPr="00CC5445" w:rsidTr="00A05068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 w:rsidR="00275ABB"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 w:rsidR="00275ABB">
              <w:rPr>
                <w:rFonts w:ascii="Times New Roman" w:hAnsi="Times New Roman" w:cs="Times New Roman"/>
                <w:color w:val="000000"/>
              </w:rPr>
              <w:t>О.В.</w:t>
            </w:r>
            <w:r w:rsidR="00A050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5ABB">
              <w:rPr>
                <w:rFonts w:ascii="Times New Roman" w:hAnsi="Times New Roman" w:cs="Times New Roman"/>
                <w:color w:val="000000"/>
              </w:rPr>
              <w:t>Ермакова</w:t>
            </w:r>
          </w:p>
          <w:p w:rsidR="003D33FC" w:rsidRPr="00CC5445" w:rsidRDefault="003D33FC" w:rsidP="00A05068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3FC" w:rsidRPr="00CC5445" w:rsidRDefault="003D33FC" w:rsidP="00B378D5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 w:rsidR="00A050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3D33FC" w:rsidRPr="00CC5445" w:rsidRDefault="003D33FC" w:rsidP="00A050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3FC" w:rsidRPr="00CC5445" w:rsidRDefault="003D33FC" w:rsidP="00B378D5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3D33FC" w:rsidRPr="00CC5445" w:rsidRDefault="00A05068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3D33FC" w:rsidRPr="00CC5445" w:rsidRDefault="003D33FC" w:rsidP="00B378D5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 w:rsidR="00A05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3D33FC" w:rsidRPr="00A05068" w:rsidRDefault="003D33FC" w:rsidP="00A05068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 w:rsidR="00A05068"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3D33FC" w:rsidRPr="00CC5445" w:rsidRDefault="003D33FC" w:rsidP="003D33FC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D33FC" w:rsidRDefault="003D33FC" w:rsidP="003D33FC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D33FC" w:rsidRPr="002D0069" w:rsidRDefault="003D33FC" w:rsidP="003D33F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3D33FC" w:rsidRPr="002D0069" w:rsidRDefault="00A05068" w:rsidP="003D33F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D33FC"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 w:rsidR="003D33F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="003D33F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D33FC" w:rsidRPr="002D0069" w:rsidRDefault="003D33FC" w:rsidP="003D33F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3D33FC" w:rsidRPr="002D0069" w:rsidRDefault="00A05068" w:rsidP="003D33F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170 часов (5 часов</w:t>
      </w:r>
      <w:r w:rsidR="003D33FC"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3D33FC" w:rsidRPr="00CC5445" w:rsidRDefault="003D33FC" w:rsidP="003D33FC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3D33FC" w:rsidRPr="00CC5445" w:rsidRDefault="003D33FC" w:rsidP="003D33FC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3D33FC" w:rsidRPr="002D0069" w:rsidRDefault="003D33FC" w:rsidP="003D33FC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 w:rsidR="00A05068">
        <w:rPr>
          <w:rFonts w:ascii="Times New Roman" w:hAnsi="Times New Roman" w:cs="Times New Roman"/>
          <w:color w:val="000000"/>
          <w:sz w:val="24"/>
          <w:szCs w:val="24"/>
        </w:rPr>
        <w:t>Шалыгина Марина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 w:rsidR="00A05068"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7063E3" w:rsidRDefault="007063E3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102 часа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(3 часа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 w:rsidP="00A05068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 w:rsidP="00A05068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Окружающий мир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 w:rsidP="00A05068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(1 час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 w:rsidP="00A05068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/>
    <w:p w:rsidR="00A05068" w:rsidRDefault="00A05068"/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5068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C54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Филиал </w:t>
      </w:r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 w:rsidRPr="00CC5445"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A05068" w:rsidRPr="00CC5445" w:rsidRDefault="00A05068" w:rsidP="00A05068">
      <w:pPr>
        <w:pStyle w:val="a3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A05068" w:rsidRPr="00CC5445" w:rsidTr="00CF49B4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«Рассмотрено» на МО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начальных классов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_</w:t>
            </w:r>
            <w:r>
              <w:rPr>
                <w:rFonts w:ascii="Times New Roman" w:hAnsi="Times New Roman" w:cs="Times New Roman"/>
                <w:color w:val="000000"/>
              </w:rPr>
              <w:t>О.В. Ермакова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________Л.М.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 w:cs="Times New Roman"/>
                <w:color w:val="000000"/>
              </w:rPr>
              <w:t>Зыкова</w:t>
            </w:r>
          </w:p>
          <w:p w:rsidR="00A05068" w:rsidRPr="00CC5445" w:rsidRDefault="00A05068" w:rsidP="00CF49B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68" w:rsidRPr="00CC5445" w:rsidRDefault="00A05068" w:rsidP="00CF49B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A05068" w:rsidRPr="00CC5445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 w:rsidRPr="00CC5445">
              <w:rPr>
                <w:rFonts w:ascii="Times New Roman" w:hAnsi="Times New Roman" w:cs="Times New Roman"/>
                <w:color w:val="000000"/>
              </w:rPr>
              <w:t>________ И.А.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5445">
              <w:rPr>
                <w:rFonts w:ascii="Times New Roman" w:hAnsi="Times New Roman" w:cs="Times New Roman"/>
                <w:color w:val="000000"/>
              </w:rPr>
              <w:t>Казакеева</w:t>
            </w:r>
            <w:proofErr w:type="spellEnd"/>
          </w:p>
          <w:p w:rsidR="00A05068" w:rsidRPr="00A05068" w:rsidRDefault="00A05068" w:rsidP="00CF49B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Pr="00CC544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№____</w:t>
            </w:r>
          </w:p>
        </w:tc>
      </w:tr>
    </w:tbl>
    <w:p w:rsidR="00A05068" w:rsidRPr="00CC5445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Default="00A05068" w:rsidP="00A05068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класс по предмету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религиозной культуры и светской этики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A05068" w:rsidRPr="002D0069" w:rsidRDefault="00A05068" w:rsidP="00A0506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CC5445" w:rsidRDefault="00A05068" w:rsidP="00A05068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Шалыгина 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арина Анатольевна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A05068" w:rsidRPr="002D0069" w:rsidRDefault="00A05068" w:rsidP="00A05068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5068" w:rsidRDefault="00A05068"/>
    <w:sectPr w:rsidR="00A05068" w:rsidSect="003D3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60"/>
    <w:rsid w:val="00275ABB"/>
    <w:rsid w:val="003D33FC"/>
    <w:rsid w:val="007063E3"/>
    <w:rsid w:val="00924C60"/>
    <w:rsid w:val="00A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3FC"/>
    <w:pPr>
      <w:spacing w:before="75" w:after="150" w:line="240" w:lineRule="auto"/>
    </w:pPr>
    <w:rPr>
      <w:rFonts w:ascii="Verdana" w:hAnsi="Verdana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0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3FC"/>
    <w:pPr>
      <w:spacing w:before="75" w:after="150" w:line="240" w:lineRule="auto"/>
    </w:pPr>
    <w:rPr>
      <w:rFonts w:ascii="Verdana" w:hAnsi="Verdana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0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1</cp:lastModifiedBy>
  <cp:revision>5</cp:revision>
  <cp:lastPrinted>2015-09-22T12:29:00Z</cp:lastPrinted>
  <dcterms:created xsi:type="dcterms:W3CDTF">2015-09-22T10:23:00Z</dcterms:created>
  <dcterms:modified xsi:type="dcterms:W3CDTF">2015-09-22T12:29:00Z</dcterms:modified>
</cp:coreProperties>
</file>