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922" w:type="dxa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102"/>
        <w:gridCol w:w="2546"/>
        <w:gridCol w:w="2689"/>
        <w:gridCol w:w="2455"/>
        <w:gridCol w:w="1903"/>
        <w:gridCol w:w="1700"/>
        <w:gridCol w:w="924"/>
        <w:gridCol w:w="819"/>
        <w:gridCol w:w="2189"/>
        <w:gridCol w:w="56"/>
        <w:gridCol w:w="2133"/>
        <w:gridCol w:w="112"/>
        <w:gridCol w:w="2077"/>
        <w:gridCol w:w="168"/>
        <w:gridCol w:w="2021"/>
        <w:gridCol w:w="224"/>
        <w:gridCol w:w="1965"/>
        <w:gridCol w:w="280"/>
        <w:gridCol w:w="1909"/>
      </w:tblGrid>
      <w:tr w:rsidR="00FA4529" w:rsidRPr="00FA4529" w:rsidTr="005F28F5">
        <w:trPr>
          <w:gridAfter w:val="11"/>
          <w:wAfter w:w="13134" w:type="dxa"/>
          <w:trHeight w:val="497"/>
        </w:trPr>
        <w:tc>
          <w:tcPr>
            <w:tcW w:w="1478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4529" w:rsidRPr="00F47BA7" w:rsidRDefault="00FA4529" w:rsidP="00F4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F47BA7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eastAsia="ru-RU"/>
              </w:rPr>
              <w:t>Календарно – тематическое планирование</w:t>
            </w:r>
          </w:p>
          <w:p w:rsidR="00F47BA7" w:rsidRPr="00F47BA7" w:rsidRDefault="00F47BA7" w:rsidP="00F4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7BA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 класс</w:t>
            </w:r>
          </w:p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497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 результат обучения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обучения (УУД)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Личностный результат обучения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учащихся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Знания о физической культуре</w:t>
            </w:r>
          </w:p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ацион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но-методические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ровать понятия «шеренга» и «колонна», строиться в колонну в движении, выполнять организацион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требова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на уроках физкультуры, играть в по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движные игры «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«Салки с до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миками»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работать в группе, устанавливать рабочие отношения.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дей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по образцу и заданному правилу, находить необходимую информацию.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объяснять, для чего нужно построение и пе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рестроение, как оно выполняется, что необходимо для успешного проведения уроков физкультуры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социальной роли обучающегося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развитие этических чувств, доброжелатель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нравственной отзывчи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Понятия «шеренга» и «колонна», 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низационно-</w:t>
            </w:r>
          </w:p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дические указания, подвижные игры «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«Салки с домиками»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построе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в колонну и ше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ренгу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4529" w:rsidRPr="00FA4529" w:rsidRDefault="00F47BA7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Легкая атлетика</w:t>
            </w: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бега на 30 м с высоко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старта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беговую раз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минку, знать правила те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стирования бега на 30 м с высокого старта,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играть в подвижные игры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  <w:proofErr w:type="gram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»и</w:t>
            </w:r>
            <w:proofErr w:type="spellEnd"/>
            <w:proofErr w:type="gram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«Салки </w:t>
            </w:r>
            <w:r w:rsidRPr="00175884">
              <w:rPr>
                <w:rFonts w:ascii="Times New Roman" w:eastAsia="Times New Roman" w:hAnsi="Times New Roman" w:cs="Times New Roman"/>
                <w:color w:val="865E56"/>
                <w:sz w:val="20"/>
                <w:szCs w:val="20"/>
                <w:lang w:eastAsia="ru-RU"/>
              </w:rPr>
              <w:t xml:space="preserve">—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 руку»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доб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рожелательное отношение друг к другу, устанавливать рабочие отношения.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понимать оценку взрослого и сверстников. </w:t>
            </w: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правила тестирования и правила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подвижных игр «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«Сал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— дай руку»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самостоятельно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 и личной ответствен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ности за свои поступки на основе представлений о нравственных нормах,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социальной справедли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 и свободе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 беговой разминки, тестирова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бега на 30 м с вы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сокого старта, прове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дение подвижной игры «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разучива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ние подвижной игры «Салки — дай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руку»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529" w:rsidRPr="00FA4529" w:rsidRDefault="00F47BA7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челночно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бега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 в движении, знать технику выполнения челночного бега, играть в подвиж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игры «Прерванные пятнашки» и «Салки — дай руку»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сотрудничать со сверстниками, слушать и слы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друга.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цели.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и показывать технику выполнения челночного бега и правила прове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дения подвижных игр «Прерван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пятнашки» и «Салки — дай руку»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 этических чувств, добро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желательности и эмоцио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нально-нравственной от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зывчивости, сочувствия другим людям, само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в движении, повторе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техники челноч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ного бега, проведение подвижной игры «Пре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рванные пятнашки», повторение подвижной игры «Салки — дай руку»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529" w:rsidRPr="00FA4529" w:rsidRDefault="00F47BA7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челночного бега 3х10м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правила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Тестирования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Челночного</w:t>
            </w:r>
          </w:p>
          <w:p w:rsidR="00FA4529" w:rsidRDefault="00FA4529" w:rsidP="00FA4529"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бега 3 х 10 м, правила по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доб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рожелательное отношение друг к другу, устанавливать рабочие</w:t>
            </w:r>
            <w:r w:rsidRPr="00FA4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отношения.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FA4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понимать оценку взрослого и сверстников. </w:t>
            </w:r>
            <w:r w:rsidRPr="00FA452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A4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правила тестирования челночного бега 3 х 10 м и правила подвижной игры «</w:t>
            </w:r>
            <w:proofErr w:type="spellStart"/>
            <w:r w:rsidRPr="00FA4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FA4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смысла учения, принятие и освоение социальной роли обучающегося, раз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 эмоционально-нрав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ственной отзывчиво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сти, сочувствия другим людям, развитие само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</w:t>
            </w:r>
          </w:p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в движении, тестиро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челночного бега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4529" w:rsidRPr="00FA4529" w:rsidRDefault="00F47BA7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7B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Техника </w:t>
            </w:r>
            <w:r w:rsidR="003E098F"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метания ме</w:t>
            </w:r>
            <w:r w:rsidR="003E098F"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шочка на дальность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технику </w:t>
            </w:r>
            <w:r w:rsidR="003E098F"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метания ме</w:t>
            </w:r>
            <w:r w:rsidR="003E098F"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шочка на дальность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понимать пра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вила подвиж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игр «Бро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сай далеко, собирай быст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рее» и 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дунчики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силу сво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его 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научения</w:t>
            </w:r>
            <w:proofErr w:type="gram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вою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способность к преодолению препятствий и 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мокоррекции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и показывать технику выполнения метания на дальность, правила подвижных игр «Бросай далеко, собирай быстрее» и «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витие этических чувств, доброжелательности и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эмоционально-нрав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ственной отзывчивости, сочувствия другим лю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дям, развитие самостоя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ответствен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 разминки с мешочками, повторе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ние техники метания мешочка на дальность, повторение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подвиж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игр «Бросай дале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ко, собирай быстрее», «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529" w:rsidRPr="00FA4529" w:rsidRDefault="00F47BA7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рование </w:t>
            </w:r>
            <w:r w:rsidR="003E098F"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метания ме</w:t>
            </w:r>
            <w:r w:rsidR="003E098F"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шочка на дальность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правила тестирования </w:t>
            </w:r>
            <w:r w:rsidR="003E098F"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метания ме</w:t>
            </w:r>
            <w:r w:rsidR="003E098F"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шочка на дальность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выпол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нять разминку с мешочками, понимать правила по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«Хвостики»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доб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рожелательное отношение друг к другу, устанавливать рабочие отношения.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понимать оценку взрослого и сверстников. </w:t>
            </w: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правила тестирования </w:t>
            </w:r>
            <w:r w:rsidR="003E098F"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метания ме</w:t>
            </w:r>
            <w:r w:rsidR="003E098F"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шочка на дальность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правила подвижной игры «Хвостики»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доброжелательно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 и эмоционально-нрав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ственной отзывчивости, сочувствия другим людям, развитие навыков сотруд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ничества со сверстниками и взрослыми в разных социальных ситуациях, умение не создавать кон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фликты и находить выхо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ды их спорных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мешочками, тести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метания ме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шочка на дальность, проведение подвижной игры «Хвостики»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4529" w:rsidRPr="00FA4529" w:rsidRDefault="00F47BA7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элементом акробатики</w:t>
            </w: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нения на коор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динацию движений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метание гим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настической палки ногой на дальность, разминку, на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правленную на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азвитие координации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нимать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 подвижной игры «Команд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хвостики»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достаточной полнотой и точностью выражать свои мысли в соответствии с зада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чами и условиями коммуникации. </w:t>
            </w: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своего научения, свою способность к пре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одолению препятствий и 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самокор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рекции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адекватно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оценивать свои действия и действия партнеров. </w:t>
            </w: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и показывать технику выполнения метания гимнастической палки ногой, правила подвижной игры «Командные хвостики»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учебной деятельности и осознание личностного смысла уче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ния, принятие и освоение социальной роли обучаю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щегося, развитие навыков сотрудничества со сверст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никами и взрослыми в разных социальных ситуациях, умение не со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здавать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конфликты и на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ходить выходы из спорных ситуаций, формирование установки на безопасный и здоровый образ жизни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 размин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ки, направленной на развитие коор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динации движений, разучивание метания гимнастической пал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ногой, проведение подвижной игры «Ко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мандные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хвостики»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4529" w:rsidRPr="00FA4529" w:rsidRDefault="00F47BA7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 о физической культуре</w:t>
            </w: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ские ка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физические качества, выполнять метание гим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настической палки ногой на дальность, разминку, на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правленную на развитие координации движений, знать правила подвижной игры «Команд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хвостики»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достаточной полнотой и точностью выражать свои мысли в соответствии с зада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чами и условиями коммуникации. </w:t>
            </w: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его научения, свою способность к преодолению препятствий и </w:t>
            </w: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самокоррекции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адекватно оце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нивать свои действия и действия партнеров.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о физических качествах и о тех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нике выполнения метания гим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настической палки ногой, играть в подвижную игру «Командные хвостики»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навыков сотрудни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 и взрослыми в разных социальных ситуациях, умение не создавать кон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фликты и находить выхо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ды из спорных ситуаций, формирование установки на безопасный и здоро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Разминка, направлен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на развитие коор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динации движений, физические качества, метание гимнасти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ческой палки ногой, подвижная игра «Ко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мандные хвостики»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разминки, направленной на раз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координации движений,</w:t>
            </w:r>
          </w:p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понятия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ми, обозначающими физические качества, повторение метания гимнастической пал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ногой, проведение подвижной игры «Ко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мандные хвостики»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4529" w:rsidRPr="00FA4529" w:rsidRDefault="00F47BA7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Техника прыжка в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длину с разбега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Называть физические качества, вы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полнять пры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жок в длину с разбега, раз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минку в движе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нии, понимать правила по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«Флаг на баш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шать друг друга,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представлять кон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кретное содержание и сообщать его в устной форме, устанавливать рабочие отношения.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к субъекту деятельности, про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ектировать траектории развития через включение в новые виды деятельности и формы сотрудни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чества.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о физических качествах, выпол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нять прыжок в длину с разбега, играть в подвижную игру «Флаг на башне»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знание личностного смысла учения, принятие социальной роли об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учающегося, развитие этических чувств, добро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желательности и эмоцио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нально-нравственной от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и находить выходы из спорных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Разучивание разминки в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движении, повторе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понятий,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обозна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чающих физические качества, разучивание техники прыжка в дли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 с разбега, разучива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«Флаг на башне»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4529" w:rsidRPr="00FA4529" w:rsidRDefault="00F47BA7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 разбега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физические качества, вы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полнять пры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жок в длину с разбега, раз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минку в движе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нии, понимать правила по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движной</w:t>
            </w:r>
            <w:proofErr w:type="spellEnd"/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игры «Флаг на баш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не»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друга, представлять кон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кретное содержание и сообщать его в устной форме, устанавливать рабочие отношения.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к субъекту деятельности, про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ектировать траектории развития</w:t>
            </w: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 включение в новые виды деятельности и формы сотрудни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чества.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рассказывать о физических качествах, выпол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нять прыжок в длину с разбега, играть в подвижную игру «Флаг на башне»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A4529" w:rsidRPr="0003280D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социальной роли об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учающегося, развитие этических 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добро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желательности и эмоцио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нально-нравственной от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и находить выходы из спорных ситуаций</w:t>
            </w: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529" w:rsidRPr="00175884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разминки в движении, проверка знаний о физических качествах, повторение техники прыжка в дли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 с разбега, повторе</w:t>
            </w:r>
            <w:r w:rsidRPr="0017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«Флаг на башне»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4529" w:rsidRPr="00FA4529" w:rsidRDefault="00F47BA7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длину с разбега на резуль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тат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CF65D7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прыжок в дли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 с разбега на результат, знать правила подвижных игр «Сал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ки» и «Флаг на башне»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CF65D7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 конкретное содержание и сооб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щать его в устной форме, сотруд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ничать со сверстниками и взрос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лыми.</w:t>
            </w:r>
          </w:p>
          <w:p w:rsidR="00FA4529" w:rsidRPr="00CF65D7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видеть указанную ошибку и исправлять ее по указа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нию взрослого, сохранять задан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ную цель.</w:t>
            </w:r>
          </w:p>
          <w:p w:rsidR="00FA4529" w:rsidRPr="00CF65D7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о технике выполнения прыжка в длину с разбега на результат, правила подвижных игр «Салки и «Флаг на башне»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529" w:rsidRPr="00CF65D7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и освоение социальной роли об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учающегося, развитие этических чувств, доб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рожелательности и эмо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ционально-нравственной отзывчивости, сочув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другим людям, раз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навыков сотрудни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 и взрослыми в разных социальных ситуациях, формирование установ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на безопасный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529" w:rsidRPr="00CF65D7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в движении, выполне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прыжка в длину с разбега на результат, проведение подвиж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игр «Салки» и «Флаг на башне»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529" w:rsidRPr="00CF65D7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в движении, прыжок в длину с раз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бега на результат, по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движные игры «Сал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ки» и «Флаг на башне»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4529" w:rsidRPr="00FA4529" w:rsidRDefault="00F47BA7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529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29" w:rsidRPr="00FA4529" w:rsidRDefault="00FA4529" w:rsidP="00FA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4B605A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игры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прыжок в дли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 с разбега на результат, договариваться и выбирать по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движные игры для совместной игры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организовы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вать и осуществлять совместную деятельность, обосновывать свою точку зрения и доказывать соб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ственное мнение, уважать иное мнение.</w:t>
            </w:r>
          </w:p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использовать сред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ства </w:t>
            </w:r>
            <w:proofErr w:type="spellStart"/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сотрудничать в совместном решении задач. </w:t>
            </w: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пры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жок в длину с разбега на 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результат, выбирать подвижные игры и иг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рать в них</w:t>
            </w:r>
          </w:p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но-нравственной от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зывчивости, сочувствия другим людям, развитие навыков сотрудничества со сверстниками и взрос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 в разных социаль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ситуациях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в движении, совер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шенствование техни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прыжка в длину с разбега на результат, проведение подвиж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игр по желанию учеников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в движении, прыжок в длину с раз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бега на результат, по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движные игры по же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ланию учеников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05A" w:rsidRPr="00FA4529" w:rsidRDefault="00F47BA7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05A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Легкая атлетика</w:t>
            </w:r>
          </w:p>
        </w:tc>
      </w:tr>
      <w:tr w:rsidR="004B605A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ме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тания ма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лого мяча на точ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 с ма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 мячами, знать правила тестирования метания мало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мяча на точ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ность, правила подвижной игры «Бездом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ный заяц»</w:t>
            </w:r>
          </w:p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доб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рожелательное отношение друг к другу, устанавливать рабочие отношения.</w:t>
            </w:r>
          </w:p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понимать оценку взрослого и сверстников. </w:t>
            </w: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правила тестирования метания малого мяча на точность, прави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 подвижной игры «Бездомный заяц»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нравственной от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зывчивости, сочувствия другим людям, развитие навыков сотрудничества со сверстниками и взрос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 в разных социаль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ситуациях, умение не создавать конфлик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и находить выходы из спорных ситуаций</w:t>
            </w:r>
          </w:p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с малыми мячами, тестирование метания малого мяча на точ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ность, разучивание подвижной игры «Без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домный заяц»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малыми мячами, тестирование метания малого мяча на точность, подвиж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«Бездомный заяц»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05A" w:rsidRPr="00FA4529" w:rsidRDefault="00F47BA7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05A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элементом акробатики</w:t>
            </w:r>
          </w:p>
        </w:tc>
      </w:tr>
      <w:tr w:rsidR="004B605A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наклона вперед из поло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жения стоя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разминку, на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правленную на развитие гибкости, знать правила 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рования накло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 вперед из положения стоя, правила подвижной игры «Бездом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ный заяц»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доб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рожелательное отношение друг к другу, устанавливать рабочие отношения.</w:t>
            </w:r>
          </w:p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понимать оценку взрослого и сверстников. </w:t>
            </w: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рование наклона вперед из </w:t>
            </w:r>
            <w:proofErr w:type="gramStart"/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 </w:t>
            </w:r>
            <w:proofErr w:type="spellStart"/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стоя, играть в подвижную игру «Бездомный заяц»-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</w:t>
            </w:r>
          </w:p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поступки на основе пред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нормах, социальной справедливости и сво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боде</w:t>
            </w:r>
          </w:p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ки, направленной на развитие гибкости, тестирование наклона вперед из положения стоя, повторение по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«Без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домный заяц»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Разминка, направ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ленная на развитие гибкости, тестирова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наклона вперед из положения стоя, подвижная игра «Без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домный заяц»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05A" w:rsidRPr="00FA4529" w:rsidRDefault="00F47BA7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05A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рование 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подъема туловища из поло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жения лежа за 30 с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Выполнять разминку, на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правленную на развитие 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гибкости, знать правила 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рования подъе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 туловища, правила по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«Вышибалы»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доб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рожелательное отношение 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 к другу, устанавливать рабочие отношения.</w:t>
            </w:r>
          </w:p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понимать оценку взрослого и сверстников. </w:t>
            </w: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подъема туловища из по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ложения лежа, играть в подвиж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ную игру «Вышибалы»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нормах, социальной справедливости и сво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боде</w:t>
            </w:r>
          </w:p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Разминка, направ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ленная на развитие 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гибкости, тестирова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подъема туловища из положения лежа за 30 с, подвижная игра «Вышибалы»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Повторение размин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ки, 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направленной на развитие гибкости, тестирование подъема туловища за 30 с, про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ведение подвижной игры «Вышибалы»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05A" w:rsidRPr="00FA4529" w:rsidRDefault="00374C7F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05A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Легкая атлетика</w:t>
            </w:r>
          </w:p>
        </w:tc>
      </w:tr>
      <w:tr w:rsidR="004B605A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прыжка в длину с места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разминку, на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правленную на развитие координации движений, знать правила тестирования прыжка в дли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 с места, по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нимать прави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 подвижной игры «Волк во рву»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доб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рожелательное отношение друг к другу, устанавливать рабочие отношения.</w:t>
            </w:r>
          </w:p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понимать оценку взрослого и сверстников. </w:t>
            </w: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прыжка в длину с места, играть в подвижную игру «Волк во рву»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</w:p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ственных нормах, соци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альной справедливости и свободе, формирова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установки на без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опасный и здоровый образ жизни</w:t>
            </w:r>
          </w:p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605A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ки, направленной на развитие координа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 движений, 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прыжка в дли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 с места, повторение подвижной игры «Волк во рву»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605A" w:rsidRPr="00CF65D7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Разминка, направлен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на развитие коор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динации движений, тестирование прыжка в длину с места, по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движная игра «Волк во рву»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05A" w:rsidRPr="00FA4529" w:rsidRDefault="00374C7F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05A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5A" w:rsidRPr="00FA4529" w:rsidRDefault="004B605A" w:rsidP="004B6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Гимнастика с  элементами акробатики</w:t>
            </w:r>
          </w:p>
        </w:tc>
      </w:tr>
      <w:tr w:rsidR="0096029A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9A" w:rsidRPr="00CF65D7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подтя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гивания на низкой пере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кладине из виса</w:t>
            </w:r>
          </w:p>
          <w:p w:rsidR="0096029A" w:rsidRP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лежа со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гнувшись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9A" w:rsidRPr="00CF65D7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Выполнять разминку, на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правленную на развитие координации Движений, знать правила тестирования подтягивания на низкой 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перекладине из виса лежа согнувшись, правила по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«Вышибалы»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9A" w:rsidRPr="00CF65D7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доб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рожелательное отношение друг к другу, устанавливать рабочие отношения.</w:t>
            </w:r>
          </w:p>
          <w:p w:rsidR="0096029A" w:rsidRPr="00CF65D7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понимать оценку взрослого и сверстников. </w:t>
            </w:r>
            <w:r w:rsidRPr="00CF65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подтягивания на низкой перекладине из виса лежа согнув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шись, играть в подвижную игру «Вышибалы»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</w:p>
          <w:p w:rsidR="0096029A" w:rsidRPr="00CF65D7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стоятельности и личной ответственности за свои поступки на основе пред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нормах, социальной справедливости и сво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Разминка, направлен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на развитие коор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динации движений, тестирование подтяги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вания на 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низкой пере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кладине из виса лежа согнувшись, подвиж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«Вышибалы»</w:t>
            </w:r>
          </w:p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Повторение разминки, направленной на раз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координации движений.</w:t>
            </w:r>
          </w:p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029A" w:rsidRPr="00FA4529" w:rsidRDefault="00374C7F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29A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9A" w:rsidRPr="00FA4529" w:rsidRDefault="0096029A" w:rsidP="009602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виса на время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29A" w:rsidRPr="006024D0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 у гимнастиче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ской стенки, знать правила тестирования виса на время,</w:t>
            </w: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«Ловля обезь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ян»</w:t>
            </w: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Pr="006024D0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29A" w:rsidRPr="006024D0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доб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рожелательное отношение друг к другу, устанавливать рабочие отношения.</w:t>
            </w: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понимать оценку взрослого и сверстников. </w:t>
            </w: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</w:t>
            </w:r>
          </w:p>
          <w:p w:rsidR="0096029A" w:rsidRPr="006024D0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стирование виса на время, играть в подвижную игру «Ловля обезьян»</w:t>
            </w: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Pr="006024D0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6029A" w:rsidRPr="006024D0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эмоционально- нравственной отзывчи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</w:t>
            </w:r>
          </w:p>
          <w:p w:rsidR="0096029A" w:rsidRPr="006024D0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ответственности за свои поступки на основе пред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нормах, социальной справедливости и сво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29A" w:rsidRPr="00FA4529" w:rsidRDefault="0096029A" w:rsidP="009602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у гимнастической стенки, тестирование виса на время, разучи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подвижной игры «Ловля обезьян»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у гимнасти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ческой стенки, тести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виса на вре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мя, подвижная игра «Ловля обезьян»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029A" w:rsidRPr="00FA4529" w:rsidRDefault="00374C7F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29A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96029A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29A" w:rsidRPr="00FA4529" w:rsidRDefault="0096029A" w:rsidP="00960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«Кот и мыши»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 у гимнастиче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ской стенки, упражнения в </w:t>
            </w:r>
            <w:proofErr w:type="spellStart"/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подлезании</w:t>
            </w:r>
            <w:proofErr w:type="spellEnd"/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знать правила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подвижной игры «Кот и мыши»</w:t>
            </w: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029A" w:rsidRPr="006024D0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029A" w:rsidRPr="006024D0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 конкретное содержание и сооб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щать его в устной форме, с доста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точной полнотой и точностью вы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ражать свои мысли в соответствии с задачами и условиями коммуни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кации.</w:t>
            </w: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сохранять заданную цель. </w:t>
            </w: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</w:t>
            </w:r>
          </w:p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лезания</w:t>
            </w:r>
            <w:proofErr w:type="spellEnd"/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играть в подвижную игру «Кот и мыши»</w:t>
            </w:r>
          </w:p>
          <w:p w:rsidR="0096029A" w:rsidRPr="006024D0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6029A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навыков</w:t>
            </w:r>
          </w:p>
          <w:p w:rsidR="0096029A" w:rsidRPr="006024D0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 и взрослыми в разных социальных ситуациях, формирование установки на безопасный и здоро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29A" w:rsidRPr="00FA4529" w:rsidRDefault="00F611A9" w:rsidP="00960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размин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у гимнастической стенки, разучиван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ие упражнений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зании</w:t>
            </w:r>
            <w:proofErr w:type="spellEnd"/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разучивание подвижной игры «Кот и мыши»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у гимнасти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ческой стенки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029A" w:rsidRPr="00FA4529" w:rsidRDefault="00374C7F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029A" w:rsidRPr="00FA4529" w:rsidRDefault="0096029A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A9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F611A9" w:rsidRDefault="00F611A9" w:rsidP="0096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11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Знания о физической культуре</w:t>
            </w:r>
          </w:p>
        </w:tc>
      </w:tr>
      <w:tr w:rsidR="00F611A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CF65D7" w:rsidRDefault="00F611A9" w:rsidP="00F611A9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</w:t>
            </w:r>
          </w:p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что такое режим дня, выполнять разминку с ма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 мячами, упражнения</w:t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подлезании</w:t>
            </w:r>
            <w:proofErr w:type="spellEnd"/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знать правила подвижной игры «Кот и мыши»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 конкретное содержание и сооб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щать его в устной форме, с доста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точной полнотой и точностью вы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ражать свои мысли в соответствии с задачами и условиями коммуни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кации.</w:t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сохранять заданную цель. </w:t>
            </w: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о режиме дня, подлезать под пре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пятствие, играть в подвижную игру «Кот и мыши»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знание личностного смысла учения, принятие и освоение социальной роли обучающегося, </w:t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навыков сотрудни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 и взрослыми в разных социальных ситуациях, умение не создавать кон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фликты и находить выхо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ды из спорных ситуаций, формирование установки на безопасный и здоро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режимом дня, разучивание раз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минки с малыми мяча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ми, повторение упраж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нений в </w:t>
            </w:r>
            <w:proofErr w:type="spellStart"/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подлезании</w:t>
            </w:r>
            <w:proofErr w:type="spellEnd"/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повторение подвижной игры «Кот и мыши»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дня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11A9" w:rsidRPr="00FA4529" w:rsidRDefault="00374C7F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A9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11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F611A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Ловля и броски малого мяча в па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рах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 с ма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 мячами, знать, как выполняются броски и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овля малого мяча в парах, прави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 подвижной игры «Салки с резиновыми кружочками»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друга, устанавливать рабочие отношения, управлять поведением партнера (контроль, коррекция, оценка действий парт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нера, умение убеждать). 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оцени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вать свои действия и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партнера, видеть указанную ошиб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ку и исправлять ее. 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повторить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ражнения с малым мячом как в парах, так и в одиночку, играть в подвижную игру «Салки с рези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новыми кружочками»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навыков сотрудни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взрослыми в различных социальных ситуациях, умение не создавать кон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фликты и находить выхо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ды из спорных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малыми мячами, броски и лов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ля малого мяча в па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рах, подвижная игра «Салки с резиновыми кружочками»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</w:t>
            </w:r>
            <w:r w:rsidRPr="00CF6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с малыми мячами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11A9" w:rsidRPr="00FA4529" w:rsidRDefault="00374C7F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A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«Осада города»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 с мя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чами в парах, знать, как выполняются ловля и броски мяча в парах, правила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«Осада города»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своих чувств, мыс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лей, побуждений и иных состав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ляющих внутреннего мира. </w:t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контролировать процесс и оценивать результат своей дея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тельности.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брос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и ловлю мяча в парах, играть в подвижную игру «Осада города»</w:t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но-нравственной от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и находить выходы из спорных ситуаций, развитие личной ответ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ственности за свои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ступки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с мячами в парах, со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вершенствование тех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ники ловли и бросков мяча в парах, проведе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«Осада города»</w:t>
            </w:r>
          </w:p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мячами в парах, ловля и брос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мяча в парах,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движная игра «Осада города»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11A9" w:rsidRPr="00FA4529" w:rsidRDefault="00374C7F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A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 с мя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чами в парах, знать, как выполняется ловля и броски мяча в парах, правила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«Осада города»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сотрудничать в ходе работы в парах, устанавли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вать рабочие отношения, пред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ставлять конкретное содержание и сообщать его в устной форме. 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субъекту деятельности, осу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ществлять </w:t>
            </w:r>
            <w:proofErr w:type="spellStart"/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саморегуляцию</w:t>
            </w:r>
            <w:proofErr w:type="spellEnd"/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флексию деятельности. </w:t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Познавательные: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уп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ражнения с мячом в парах, играть в подвижную игру «Осада города»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ности и эмоционально-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нравственной от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и находить выходы из спорных ситуаций, развитие личной ответ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ственности за свои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ступки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1A9" w:rsidRPr="007534B8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с мячами в парах, ловля и брос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мяча в парах,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движная игра «Осада города»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мячами в парах</w:t>
            </w:r>
          </w:p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11A9" w:rsidRPr="00FA4529" w:rsidRDefault="00374C7F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A9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 о физической культуре</w:t>
            </w:r>
          </w:p>
        </w:tc>
      </w:tr>
      <w:tr w:rsidR="00F611A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Частота сердечных сокра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щений, способы ее измере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что такое частота сердечных сокращений и способы ее измерения, выполнять раз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минку с мяча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ми, знать тех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нику ведения мяча и правила подвижной игры «Салки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резиновыми кольцами»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друга, устанавливать ра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бочие отношения, добывать недо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стающую информацию с помощью вопросов.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контролировать процесс и оценивать результат своей деятельности, видеть ука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занную ошибку и исправлять ее, сохранять заданную цель. </w:t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</w:t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частоте сердечных сокраще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ний, знать способы ее измерения,</w:t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ведение мяча, играть в подвижную игру «Салки с рези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новыми кольцами»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развитие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</w:t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ответственности за свои поступки на основе пред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нормах, социальной справедливости и сво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11A9" w:rsidRPr="00B677D1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со спосо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бами измерения часто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сердечных сокра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щений, разучивание разминки с мячами, совершенствование техники ведения мяча, разучивание подвиж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игры «Салки с ре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зиновыми кольцами»</w:t>
            </w:r>
          </w:p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Частота сердечных сокращений и спо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собы ее измерения, разминка с мячами, техника ведения мяча, подвижная игра «Салки с резиновыми кольцами»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11A9" w:rsidRPr="00FA4529" w:rsidRDefault="00374C7F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A9" w:rsidRPr="00FA4529" w:rsidTr="005F28F5">
        <w:trPr>
          <w:gridAfter w:val="11"/>
          <w:wAfter w:w="13134" w:type="dxa"/>
          <w:trHeight w:val="248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F611A9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6024D0" w:rsidRDefault="00F611A9" w:rsidP="00F611A9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</w:t>
            </w:r>
          </w:p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Выполнять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разминку с мячами, знать технику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ведения мяча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правила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«Ночная охота»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11A9" w:rsidRPr="006024D0" w:rsidRDefault="00F611A9" w:rsidP="00F611A9">
            <w:pPr>
              <w:spacing w:after="0" w:line="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</w:t>
            </w:r>
            <w:r w:rsidRPr="007B1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шать друг друга, устанавливать рабочие отношения, с достаточной полнотой и точностью выражать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свои мысли в соответствии с зада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чами и условиями коммуникации. </w:t>
            </w: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контролировать процесс и оценивать результат своей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деятельности, видеть ука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занную ошибку и исправлять ее, сохранять заданную цель. 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веде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мяча в изменяющихся усло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виях, играть в подвижную игру «Ночная охота»</w:t>
            </w: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1A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1A9" w:rsidRPr="00B677D1" w:rsidRDefault="00F611A9" w:rsidP="00F611A9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учебной</w:t>
            </w:r>
          </w:p>
          <w:p w:rsidR="00F611A9" w:rsidRPr="006024D0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и осо</w:t>
            </w:r>
            <w:r w:rsidRPr="00B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B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 эмоционально-нрав</w:t>
            </w:r>
            <w:r w:rsidRPr="00B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ственной отзывчивости, формирование установ</w:t>
            </w:r>
            <w:r w:rsidRPr="00B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ки на безопасный образ </w:t>
            </w:r>
            <w:r w:rsidRPr="00B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с мячами, техника ведения мяча, подвижная игра «Ноч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охота»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мячами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11A9" w:rsidRPr="00FA4529" w:rsidRDefault="00374C7F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11A9" w:rsidRPr="00FA4529" w:rsidRDefault="00F611A9" w:rsidP="00F6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D52" w:rsidRPr="00FA4529" w:rsidTr="005F28F5">
        <w:trPr>
          <w:gridAfter w:val="11"/>
          <w:wAfter w:w="13134" w:type="dxa"/>
          <w:trHeight w:val="24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с мя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чом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что та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кое дневник самоконтроля, выполнять раз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минку с мяча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 в движении, упражнения с мячом, знать правила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«Ночная охота»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 конкретное содержание и сооб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щать его в устной форме, владеть монологической и диалогической формами речи в соответствии с грамматическими и синтаксиче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скими нормами родного языка. </w:t>
            </w: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контролировать процесс и оценивать результат своей деятельности, видеть ука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занную ошибку и исправлять ее, сохранять заданную цель. </w:t>
            </w: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заполнять днев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 самоконтроля, выполнять упражнения с мячом, играть в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«Ночная охота»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 навыков сотрудничества со сверстниками и взрос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лыми, умение не созда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вать конфликты и нахо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дить выходы из спорных ситуаций, развитие само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нормах, социальной справедливости и сво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Дневник самоконтро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ля, разминка с мячами в движении, упраж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нения с мячом,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движная игра «Ночная охота»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днев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ником самоконтроля, разучивание разминки с мячами в движении, выполнение упражне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 с мячом, повторе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«Ночная охота»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52" w:rsidRPr="00FA4529" w:rsidRDefault="00374C7F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D52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игры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 с мя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чами, упраж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нения с мячом, знать правила выбранных по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движных игр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чами и условиями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коммуникации, сотрудничать в ходе индивидуаль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ной и групповой работы. </w:t>
            </w: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средствами </w:t>
            </w:r>
            <w:proofErr w:type="spellStart"/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эмоциональных и функциональных состояний. </w:t>
            </w: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уп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ражнения с мячом, рассказать правила проведения выбранных подвижных игр</w:t>
            </w: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 навыков сотрудничества со сверстниками и взрос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лыми, умение не созда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вать конфликты и нахо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дить выходы из спорных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с мячами в движении, упраж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нения с мячом, 1—2 подвижные игры</w:t>
            </w: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Повторение разминки с мячами в движении, повторение упражне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ний с 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мячом, прове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дение 1—2 подвижных игр по желанию уче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D52" w:rsidRPr="00FA4529" w:rsidRDefault="00374C7F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D52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Гимнастика с элементом акробатики</w:t>
            </w:r>
          </w:p>
        </w:tc>
      </w:tr>
      <w:tr w:rsidR="00C66D52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6D52" w:rsidRPr="006024D0" w:rsidRDefault="00C66D52" w:rsidP="00C66D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Кувырок</w:t>
            </w:r>
          </w:p>
          <w:p w:rsidR="00C66D52" w:rsidRPr="00FA4529" w:rsidRDefault="00C66D52" w:rsidP="00C66D5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вперед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 на матах, знать, как выполняе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тся кувырок вперед, прави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 подвижной игры «Удочка»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рабо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тать в группе.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субъекту деятельности, кон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тролировать процесс и оценивать результат своей деятельности. 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кувы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рок вперед, играть в подвижную игру «Удочка»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66D52" w:rsidRPr="006024D0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доброжелательности и эмоционально-нрав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ственной отзывчиво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сти, сочувствия другим людям, формирование эстетических потребно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стей, ценностей и чувств, формирование установки на безопасный и здоро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66D52" w:rsidRPr="00FA4529" w:rsidRDefault="00C66D52" w:rsidP="00C66D5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на матах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техники выполнения кувырка вперед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D52" w:rsidRPr="00FA4529" w:rsidRDefault="00374C7F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D52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Кувырок вперед с трех ша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 на матах, знать, как выполня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ются кувырок вперед и ку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вырок вперед с трех шагов, правила про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ведения по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«Удочка»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рабо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тать в группе.</w:t>
            </w:r>
          </w:p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субъекту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деятельности, кон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тролировать процесс и оценивать результат своей деятельности. 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ку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вырок вперед и кувырок вперед с трех шагов, играть в подвижную игру «Удочка»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нально-нравственной отзывчивости, развитие самостоятельности и личной ответствен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 на основе представлений</w:t>
            </w:r>
          </w:p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нравственных нормах, социальной справедли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 и свободе, фор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мирование эстетических потребностей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на матах, кувырок вперед, кувы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рок вперед с трех ша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гов, подвижная игра «Удочка»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на матах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D52" w:rsidRPr="00FA4529" w:rsidRDefault="00374C7F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D52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Кувырок вперед с разбега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 на матах с мя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чами, знать, как выполня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ются кувырок вперед, ку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вырок вперед с трех шагов и с разбега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работать в группе, с достаточной полнотой выражать свои мысли в соответ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ствии с задачами и условиями коммуникации.</w:t>
            </w: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его научения, свою способность к преодолению препятствий и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мокоррекции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контролировать процесс и оценивать результат своей деятельности. </w:t>
            </w:r>
          </w:p>
          <w:p w:rsidR="00C66D52" w:rsidRP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кувы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рок вперед, кувырок вперед с трех шагов и кувырок вперед с разбега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самостоятельности и личной ответствен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 и свободе, форми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эстетических по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требностей и ценностей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на матах с мячами, совершенствование техники выполне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кувырка вперед, повторение техники выполнения кувырка вперед с трех шагов, разучивание техники выполнения кувырка вперед с разбега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на матах с мячами, кувырок вперед, кувырок впе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ред с трех шагов, ку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вырок вперед с разбега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D52" w:rsidRPr="00FA4529" w:rsidRDefault="00374C7F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D52" w:rsidRPr="00FA4529" w:rsidTr="005F28F5">
        <w:trPr>
          <w:gridAfter w:val="1"/>
          <w:wAfter w:w="1909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</w:tcBorders>
          </w:tcPr>
          <w:p w:rsidR="00C66D52" w:rsidRPr="00FA4529" w:rsidRDefault="00C66D52" w:rsidP="00C66D52"/>
        </w:tc>
        <w:tc>
          <w:tcPr>
            <w:tcW w:w="2245" w:type="dxa"/>
            <w:gridSpan w:val="2"/>
          </w:tcPr>
          <w:p w:rsidR="00C66D52" w:rsidRPr="00FA4529" w:rsidRDefault="00C66D52" w:rsidP="00C66D52"/>
        </w:tc>
        <w:tc>
          <w:tcPr>
            <w:tcW w:w="2245" w:type="dxa"/>
            <w:gridSpan w:val="2"/>
          </w:tcPr>
          <w:p w:rsidR="00C66D52" w:rsidRPr="00FA4529" w:rsidRDefault="00C66D52" w:rsidP="00C66D52"/>
        </w:tc>
        <w:tc>
          <w:tcPr>
            <w:tcW w:w="2245" w:type="dxa"/>
            <w:gridSpan w:val="2"/>
          </w:tcPr>
          <w:p w:rsidR="00C66D52" w:rsidRPr="00FA4529" w:rsidRDefault="00C66D52" w:rsidP="00C66D52"/>
        </w:tc>
        <w:tc>
          <w:tcPr>
            <w:tcW w:w="2245" w:type="dxa"/>
            <w:gridSpan w:val="2"/>
          </w:tcPr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D52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Услож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ненные</w:t>
            </w:r>
            <w:proofErr w:type="spellEnd"/>
          </w:p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варианты</w:t>
            </w:r>
          </w:p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</w:t>
            </w:r>
          </w:p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кувырка</w:t>
            </w:r>
          </w:p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вперед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 на матах с мя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чами, знать, как выполня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ются кувырок вперед, ку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вырок вперед с трех шагов, с разбега и усложненные варианты ку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вырка вперед</w:t>
            </w: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работать в группе, с достаточной полнотой выражать свои мысли в соответ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ствии с задачами и условиями коммуникации.</w:t>
            </w: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силу сво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его научения, свою способность к преодолению препятствий и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окоррекции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контролировать процесс и оценивать результат своей деятельности. 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кувы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рок вперед, кувырок вперед с трех шагов, кувырок вперед с разбега, усложненные варианты кувырка вперед</w:t>
            </w:r>
          </w:p>
          <w:p w:rsidR="00C66D52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66D52" w:rsidRPr="008F19C3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самостоятельности и личной ответствен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ности за свои поступки на основе представлений о нравственных нормах, социальной справедли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 и свободе, фор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мирование эстетических потребностей, ценностей и чувств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52" w:rsidRPr="008F19C3" w:rsidRDefault="004F76CD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на матах с мячами, кувырок вперед, кувырок вперед с трех шагов, кувырок вперед с раз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бега, усложненные варианты кувырка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вперед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52" w:rsidRPr="00FA4529" w:rsidRDefault="004F76CD" w:rsidP="004F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Повторение разминки на матах с мячами, повторение техники выполнения кувырка вперед как с места, так и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разбега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D52" w:rsidRPr="00FA4529" w:rsidRDefault="00374C7F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6D52" w:rsidRPr="00FA4529" w:rsidRDefault="00C66D52" w:rsidP="00C6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B91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на лопат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ках, мост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разминку, на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правленную на сохранение правильной осанки, знать, как выполня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ются услож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ненные вари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анты кувырка вперед, техни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 выполнения стойки на ло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патках и моста, правила игры «Волшебные елочки»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устанавливать рабочие отношения, владеть моно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логической и диалогической фор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мами речи в соответствии с грам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матическими и синтаксическими нормами родного языка. 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контролировать процесс и оценивать результат своей деятельности, видеть ука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занную ошибку и исправлять ее, сохранять заданную цель. 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усложненные варианты кувырка вперед, стойку на лопатках, мост, играть в подвижную игру «Вол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шебные елочки», иметь представ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ление о том, что такое осанка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развитие доброжелатель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формирование установки на здоровый образ жизни, форми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эстетических потребностей, ценностей и чувств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Разминка, направ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ленная на сохранение правильной осанки, усложненные вари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анты кувырка вперед, стойка на лопатках, мост, подвижная игра «Волшебные елочки»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усложненных вари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антов выполнения кувырка вперед, прове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дение подвижной игры «Волшебные елочки»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0B91" w:rsidRPr="00FA4529" w:rsidRDefault="00374C7F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B91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Круговая</w:t>
            </w: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сохранять пра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вильную осан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ку, как прохо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дить станции круговой тренировки, правила по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«Волшебные елочки»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учителя и друг друга, пред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ставлять конкретное содержание и сообщать его в устной форме, сохранять доброжелательное отно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шение друг к другу.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субъекту деятельности, владеть средствами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флексии деятельности. 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</w:t>
            </w:r>
          </w:p>
          <w:p w:rsidR="00B50B91" w:rsidRPr="00716CA6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круго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вую тренировку, играть в подвиж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ную игру «Волшебные елочки», иметь представление о том, что такое осанка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самостоя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личной ответственности за свои поступки на основе пред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нормах, социальной справедливости и свобо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де, формирование эсте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тических потребностей, ценностей и чувств, раз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навыков сотрудни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взрослыми в разных социальных ситуациях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Разминка, направ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ленная на сохранение правильной осанки, круговая тренировка, подвижная игра «Вол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шебные елочки»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разминки, направленной на 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хранение правильной осанки, проведение круговой тренировки, проведение подвиж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игры «Волшебные елочки»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0B91" w:rsidRPr="00FA4529" w:rsidRDefault="00374C7F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B91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на голове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какую первую по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мощь нужно оказать при мелких трав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мах, технику выполнения стойки на го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устанавливать рабочие отношения, с достаточной полнотой и точностью выражать свои мысли в соответствии с зада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чами и условиями коммуникации. 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дей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по образцу и заданному пра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вилу, видеть указанную ошибку и исправлять ее.</w:t>
            </w: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оказывать пер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вую помощь при легких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травмах, выполнять стойку на голове и уп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ражнения на внимание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 эмоционально-</w:t>
            </w: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ственной отзывчивости,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сочувствия другим лю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дям, формирование эсте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тических потребностей,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ценностей и чувств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с гимнасти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ческой палкой, первая помощь при травмах, стойка на голове, уп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ражнения на внима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на матах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техники выполнения стойки на голове, про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ведение упражнений на внимание на матах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0B91" w:rsidRPr="00FA4529" w:rsidRDefault="00374C7F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B91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Лазанье и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гимна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стической стенке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технику выполнения стойки на голо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ве, как лазать и перелезать по гимнасти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ческой стенке, какую помощь оказывать при 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вмах, правила игры «Белочка-за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щитница»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 конкретное содержание и сооб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щать его в устной форме, владеть монологической и диалогической формами речи в соответствии с грамматическими и синтаксиче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скими нормами родного языка. 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его научения, свою способность к преодолению препятствий и </w:t>
            </w: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мокоррекции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оказывать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вую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помощь, выполнять стоику на голове, лазать и перелезать по гимнастической стенке, играть в подвижную игру «Белочка-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щитница»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нормах, социальной справедливости и сво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боде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гимна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стическими палками, первая помощь при травмах, лазанье и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гим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настической стенке, стойка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голове,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движная игра «Белоч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ка-защитница»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гимнастическими палками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0B91" w:rsidRPr="00FA4529" w:rsidRDefault="00374C7F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B91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ные виды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перелеза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технику выполнения стойки на го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лове, раз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личные виды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перелезаний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правила игры «Удочка»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находить общее решение практической задачи, интегрироваться в группу сверстников и продуктивно взаи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модействовать с ними. </w:t>
            </w: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проектировать тра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ектории развития через включение в новые виды деятельности и фор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мы сотрудничества, видеть указан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ную ошибку и исправлять ее. 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стой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ку на голове, разные варианты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перелезания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играть в подвижную игру «Удочка»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витие этических чувств, доброжелательности и эмоционально-нрав-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ственной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отзывчивости, развитие самостоятельно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 и личной ответствен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поступки, формирование эстетиче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ских потребностей, цен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ностей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чувств, развитие навыков сотрудничества со сверстниками</w:t>
            </w: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Разучивание разминки с массажными мячами, совершенствование техники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выполнения стойки на голове, вы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полнение различных</w:t>
            </w:r>
          </w:p>
          <w:p w:rsid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видов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перелезании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проведение подвижной игры «Удочка»</w:t>
            </w:r>
          </w:p>
          <w:p w:rsid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Pr="004004FE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B91" w:rsidRDefault="00B50B91" w:rsidP="00B50B9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Pr="008F19C3" w:rsidRDefault="00B50B91" w:rsidP="00B50B91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50B91" w:rsidRDefault="0075475E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Повторение разминки с массажными мячами, повторени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различных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вариантов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перелеза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разучивание виса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завесом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одной и двумя ногами, проведение упражнения на вни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мание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0B91" w:rsidRPr="00FA4529" w:rsidRDefault="00374C7F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B91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 заве- сом одной и двумя ногами на пере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кладине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Знать, как подбирать правильный способ 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как </w:t>
            </w: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полняется вис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завесом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одной и двумя ногами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добывать недо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стающую информацию с помощью вопросов, устанавливать рабочие отношения.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задан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ную цель, осуществлять действия по образцу и заданному правилу. </w:t>
            </w: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вис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завесом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одной и двумя ногами, пе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релезать различными способами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 эмоционально-нрав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ственной отзывчивости, развитие навыков </w:t>
            </w: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трудничества со сверст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никами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массажны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ми мячами, различные варианты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перелеза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вис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завесом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двумя ногами, упражнения на вни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мание</w:t>
            </w: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B91" w:rsidRPr="008F19C3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массажными мячами, повторени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различных вариантов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перелеза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разучивание виса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завесом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одной и двумя ногами, проведение упражнения на вни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мание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0B91" w:rsidRPr="00FA4529" w:rsidRDefault="00374C7F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B91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91" w:rsidRPr="00FA4529" w:rsidRDefault="00B50B91" w:rsidP="00B5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75E" w:rsidRPr="00FA4529" w:rsidTr="005F28F5">
        <w:trPr>
          <w:gridAfter w:val="11"/>
          <w:wAfter w:w="13134" w:type="dxa"/>
          <w:trHeight w:val="462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Pr="00FA4529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Круговая</w:t>
            </w:r>
          </w:p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75475E" w:rsidRPr="00FA4529" w:rsidRDefault="0075475E" w:rsidP="007547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475E" w:rsidRP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правила прохождения 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нций круго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вой трени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ровки, правила подвижной игры «Удочка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друга, устанавливать рабочие отношения, представля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 конкретное содержание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сооб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щать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 в устной форме. </w:t>
            </w:r>
          </w:p>
          <w:p w:rsid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сохранять заданную цель. </w:t>
            </w:r>
          </w:p>
          <w:p w:rsid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стан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 круговой тренировки, играть в подвижную игру «Удочка»</w:t>
            </w:r>
          </w:p>
          <w:p w:rsidR="0075475E" w:rsidRP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и освоение социальной роли об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учающегося, развитие этических чувств, добро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желательности и </w:t>
            </w:r>
          </w:p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нально-нравственной отзывчивости, разви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тие самостоятельности и личной ответствен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 на основе представлений</w:t>
            </w:r>
          </w:p>
          <w:p w:rsidR="0075475E" w:rsidRP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нравственных нормах, социальной справедли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 и свободе, фор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мирование установки на безопасный и здоро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75E" w:rsidRPr="00FA4529" w:rsidRDefault="0075475E" w:rsidP="007547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со средними обручами, проведение круговой тренировки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75E" w:rsidRPr="00FA4529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со средними обручами, круговая тренировка,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75E" w:rsidRPr="00FA4529" w:rsidRDefault="00374C7F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75E" w:rsidRPr="00FA4529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75E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Pr="00FA4529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 в скакалку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выполняются прыжки в ска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калку, правила подвижной игры «Горячая</w:t>
            </w:r>
          </w:p>
          <w:p w:rsidR="0075475E" w:rsidRPr="008F19C3" w:rsidRDefault="0075475E" w:rsidP="0075475E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ЛИНИЯ»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работать в группе, добывать недостающую информацию с помощью вопросов (познавательная инициативность). </w:t>
            </w:r>
          </w:p>
          <w:p w:rsid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его научения, свою способность к преодолению препятствий и </w:t>
            </w:r>
          </w:p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мокоррекции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прыжки в скакалку, играть в по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«Горячая линия»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знание личностного смысла учения, принятие и освоение социальной роли обучающегося, </w:t>
            </w:r>
          </w:p>
          <w:p w:rsid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 эмоционально-</w:t>
            </w:r>
          </w:p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ственной отзывчивости, развитие самостоя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личной ответственности за свои поступки на основе представлений о нрав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ственных нормах, соци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альной справедливости и свободе, формирование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установки на безопасный и здоровый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 разминки со скакалкой, повторе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техники прыжков в скакалку,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разучива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«Г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орячая линия»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со скакал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кой, прыжки в скакал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ку, подвижная игра «Горячая линия»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75E" w:rsidRPr="00FA4529" w:rsidRDefault="00374C7F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75E" w:rsidRPr="00FA4529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75E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Pr="00FA4529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 в скакалку в движе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выполняются прыжки в ска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калку в движе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нии, правила подвижной игры «Горячая линия»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работать в группе, добывать недостающую информацию с помощью вопро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сов.</w:t>
            </w:r>
          </w:p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видеть указанную ошибку и исправлять ее, осу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ществлять действия по образцу и заданному правилу. 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прыжки в скакалку на месте и в движении, играть в подвижную игру «Горячая линия»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 этических чувств, доб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рожелательности и эмо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ционально-нравственной отзывчивости, развитие навыков сотрудничества со сверстниками в раз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ситуациях, разви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тие самостоятельности и личной ответствен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со скакалкой,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шенствование техники прыжков в скакалку, разучивание прыжков в скакалку в движении, повторение подвижной игры «Горячая линия»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со скакал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кой, прыжки в скакал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 на месте и в движе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нии, подвижная игра «Горячая линия»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75E" w:rsidRPr="00FA4529" w:rsidRDefault="00374C7F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75E" w:rsidRPr="00FA4529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75E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Pr="00FA4529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Круговая</w:t>
            </w:r>
          </w:p>
          <w:p w:rsidR="0075475E" w:rsidRPr="0075475E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полняется вис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завесом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одной и двумя нога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ми, правила прохождения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станций кру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говой трени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ровки, правила подвижной игры «Медведи и пчелы»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475E" w:rsidRPr="009D1C70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устанавливать рабочие отношения, представлять конкретное содержание и сооб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щать его в устной форме. </w:t>
            </w:r>
            <w:r w:rsidRPr="008F1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видеть указанную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ошибку и исправлять ее, контро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лировать процесс и оценивать ре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зультат своей деятельности. </w:t>
            </w: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вис 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завесом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одной и двумя ногами, проходить станции круговой тре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нировки, играть в подвижную игру «Медведи и пчелы»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5475E" w:rsidRPr="008F19C3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нально-нравственной отзывчивости, развитие самостоятельности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личной ответствен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 и свободе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75E" w:rsidRPr="00FA4529" w:rsidRDefault="00213CF0" w:rsidP="007547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в движении, прохожде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станций круговой тренировки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75E" w:rsidRPr="00FA4529" w:rsidRDefault="00213CF0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зминка в движении, круговая тренировка, вис </w:t>
            </w:r>
            <w:proofErr w:type="spellStart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завесом</w:t>
            </w:r>
            <w:proofErr w:type="spellEnd"/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одной и двумя ногами, по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движная игра «Медве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 и пчелы»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75E" w:rsidRPr="00FA4529" w:rsidRDefault="00374C7F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75E" w:rsidRPr="00FA4529" w:rsidRDefault="0075475E" w:rsidP="0075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C7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C70" w:rsidRPr="00FA4529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C70" w:rsidRPr="008F19C3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 со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гнувшись, вис про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гнувшись на гимна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стических кольцах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1C70" w:rsidRPr="008A2868" w:rsidRDefault="009D1C70" w:rsidP="009D1C7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технику</w:t>
            </w: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виса согнув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шись и виса прогнувшись на кольцах, правила по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«Медведи и пчелы»</w:t>
            </w: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1C70" w:rsidRPr="008A2868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1C70" w:rsidRPr="008A2868" w:rsidRDefault="009D1C70" w:rsidP="009D1C7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</w:t>
            </w:r>
          </w:p>
          <w:p w:rsidR="009D1C70" w:rsidRPr="008A2868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сотрудничать и способствовать продуктивной кооперации, уста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навливать рабочие отношения. </w:t>
            </w: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видеть указанную ошибку и исправлять ее, сохранять заданную цель.</w:t>
            </w: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вис согнувшись и вис прогнувшись на гимнастических кольцах, иг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рать в подвижную игру «Медведи и пчелы»</w:t>
            </w:r>
          </w:p>
          <w:p w:rsidR="009D1C70" w:rsidRPr="008A2868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D1C70" w:rsidRPr="008A2868" w:rsidRDefault="009D1C70" w:rsidP="009D1C7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</w:t>
            </w: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чувств, доброжелатель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ности и 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отзывчи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формирование эстетических потреб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ностей, формирование установки на безопасный и здоровый образ жизни</w:t>
            </w: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1C70" w:rsidRPr="008A2868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1C70" w:rsidRPr="008F19C3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разминки в движении, повторе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техники выполне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ния виса согнувшись и виса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прогнувшись на гимнастических кольцах, повторе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«Медведи и пчелы»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C70" w:rsidRPr="008F19C3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в движении, техника выполне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ния виса согнувшись и виса прогнувшись на 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кольцах, подвиж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«Медведи и пчелы»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1C70" w:rsidRPr="00FA4529" w:rsidRDefault="00374C7F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C70" w:rsidRPr="00FA4529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C7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C70" w:rsidRPr="00FA4529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C70" w:rsidRPr="008F19C3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рот назад и вперед на гимна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стических кольцах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технику выполнения виса согнув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шись, виса прогнувшись, переворотов назад и вперед на гимнастиче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ских кольцах, правила по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«Шмель»</w:t>
            </w:r>
          </w:p>
          <w:p w:rsidR="009D1C70" w:rsidRPr="004004FE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1C70" w:rsidRPr="008A2868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</w:t>
            </w:r>
          </w:p>
          <w:p w:rsidR="009D1C70" w:rsidRPr="008A2868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навливать рабочие отношения. </w:t>
            </w: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видеть указанную ошибку и исправлять ее, сохранять заданную цель.</w:t>
            </w: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вис согнувшись, вис прогнувшись, перевороты назад и вперед на гим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настических кольцах, играть в по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«Шмель»</w:t>
            </w:r>
          </w:p>
          <w:p w:rsidR="009D1C70" w:rsidRPr="008A2868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D1C70" w:rsidRPr="008A2868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нравственной отзывчи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формирование эстетических потреб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ностей, формирование установки на безопасный и здоровый образ жизни</w:t>
            </w: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1C70" w:rsidRPr="008A2868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D1C70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в движении, совер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шенствование техни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выполнения виса согнувшись и виса прогнувшись на гим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настических кольцах, повторение перево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ротов назад и вперед на гимнастических кольцах, проведе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«Шмель»</w:t>
            </w:r>
          </w:p>
          <w:p w:rsidR="009D1C70" w:rsidRPr="008F19C3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C70" w:rsidRPr="008F19C3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в движении, вис согнувшись, вис прогнувшись, перево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роты назад и вперед на гимнастических кольцах, подвижная игра «Шмель»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1C70" w:rsidRPr="00FA4529" w:rsidRDefault="00374C7F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C70" w:rsidRPr="00FA4529" w:rsidRDefault="009D1C70" w:rsidP="009D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4C6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4C6" w:rsidRPr="00FA4529" w:rsidRDefault="002844C6" w:rsidP="0028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4C6" w:rsidRPr="008F19C3" w:rsidRDefault="002844C6" w:rsidP="0028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нация на гимна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стических кольцах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4C6" w:rsidRPr="008A2868" w:rsidRDefault="002844C6" w:rsidP="0028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составляется комбинация на кольцах, технику вра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щения обруча, правила по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«Шмель»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4C6" w:rsidRPr="008A2868" w:rsidRDefault="002844C6" w:rsidP="0028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 конкретно содержание и сооб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щать его в устной форме, слушать и слышать друг друга и учителя. </w:t>
            </w: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его научения, свою способность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мокоррекции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844C6" w:rsidRPr="008A2868" w:rsidRDefault="002844C6" w:rsidP="0028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бинацию на кольцах, вращение обруча, играть в подвижную игру «Шмель»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844C6" w:rsidRDefault="002844C6" w:rsidP="00284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учебной деятельности и осознание личностно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смысла учения, при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нятие и освоение роли обучающегося, развитие этических чувств, доб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рожелательности и эмо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ционально-нравственной отзывчивости, сочув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другим людям, раз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витие самостоятельности и 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личной ответствен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</w:t>
            </w:r>
          </w:p>
          <w:p w:rsidR="002844C6" w:rsidRPr="008A2868" w:rsidRDefault="002844C6" w:rsidP="0028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44C6" w:rsidRPr="008F19C3" w:rsidRDefault="002844C6" w:rsidP="0028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 разминки с обручами, разучи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комбинации на гимнастических кольцах, повторение техники вращения обруча, проведение подвижной игры «Шмель»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4C6" w:rsidRPr="008F19C3" w:rsidRDefault="002844C6" w:rsidP="0028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обручами, комбинация на гим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настических кольцах, техника вращения об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руча, подвижная игра «Шмель»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44C6" w:rsidRPr="00FA4529" w:rsidRDefault="00374C7F" w:rsidP="0028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44C6" w:rsidRPr="00FA4529" w:rsidRDefault="002844C6" w:rsidP="0028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C7B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7B" w:rsidRPr="00FA4529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7B" w:rsidRPr="008F19C3" w:rsidRDefault="00A11C7B" w:rsidP="00A11C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Вращение</w:t>
            </w:r>
          </w:p>
          <w:p w:rsidR="00A11C7B" w:rsidRPr="008F19C3" w:rsidRDefault="00A11C7B" w:rsidP="00A11C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обруча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1C7B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составляется комбинация на кольцах, технику враще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обруча, правила по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голове»</w:t>
            </w:r>
          </w:p>
          <w:p w:rsidR="00A11C7B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1C7B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1C7B" w:rsidRPr="008A2868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1C7B" w:rsidRPr="008A2868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 конкретно содержание и сооб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щать его в устной форме, слушать и слышать друг друга и учителя. </w:t>
            </w: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научения, свою способность к 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мокоррекции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11C7B" w:rsidRPr="008A2868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ком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бинацию на кольцах, вращение обруча, играть в подвижную игру «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голове»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1C7B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роли обучаю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щегося, развитие</w:t>
            </w:r>
          </w:p>
          <w:p w:rsidR="00A11C7B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этических чувств, доб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рожелательности и эмо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ционально-нравственной отзывчивости, сочув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другим людям, раз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самостоятельности и личной ответствен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</w:t>
            </w:r>
          </w:p>
          <w:p w:rsidR="00A11C7B" w:rsidRPr="008A2868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11C7B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обручами, комбинация на гим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настических кольцах, техника вращения об</w:t>
            </w:r>
            <w:r w:rsidRPr="008F1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руча, подвижная игра 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голове»</w:t>
            </w:r>
          </w:p>
          <w:p w:rsidR="00A11C7B" w:rsidRPr="008F19C3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11C7B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обручами</w:t>
            </w:r>
          </w:p>
          <w:p w:rsidR="00A11C7B" w:rsidRPr="008F19C3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1C7B" w:rsidRPr="00FA4529" w:rsidRDefault="00374C7F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1C7B" w:rsidRPr="00FA4529" w:rsidRDefault="00A11C7B" w:rsidP="00A1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CA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Pr="00FA4529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Варианты</w:t>
            </w:r>
          </w:p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вращения</w:t>
            </w:r>
          </w:p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обруча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варианты вращения об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руча, правила подвижной игры «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голове»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слышать друг друга, с достаточ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полнотой и точностью выра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жать свои мысли в соответствии с задачами и условиями коммуни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кации.</w:t>
            </w:r>
          </w:p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адекватно понимать оценку взрослого и сверстника. </w:t>
            </w: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раз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личные варианты вращения обру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ча, играть в подвижную игру «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вишка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голове»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и освоение социальной роли об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учающегося, развитие этических чувств, доб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рожелательности и эмо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ционально-нравственной отзывчивости, сочув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другим людям, раз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самостоятельности и личной ответствен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с обручами в дви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жении, контрольная проверка техники вращения обруча, зна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комство с различными вариантами вращения обруча, повторение подвижной игры «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вишка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голове»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обручами в движении, вариан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ты вращения обруча, подвижная игра </w:t>
            </w:r>
          </w:p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вишка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голове»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1CA0" w:rsidRPr="00FA4529" w:rsidRDefault="00374C7F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CA0" w:rsidRPr="00FA4529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CA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Pr="00FA4529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Лазанье по канату и 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круговая трениров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Знать, как выполняются лазанье по ка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нату, захват каната нога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ми, круговая 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тренировка, правила по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голове»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достаточной полнотой и точностью выражать свои 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мысли в соответствии с зада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чами и условиями коммуникации, слушать и слышать друг друга и учителя.</w:t>
            </w:r>
          </w:p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субъекту деятельности, кон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тролировать процесс и оценивать результат своей деятельности. </w:t>
            </w: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уметь захваты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вать канат ногами, лазать по ка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нату', проходить станции круговой тренировки, играть в подвижную игру «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лове»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знание личностного 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смысла учения, принятие и освоение социальной роли обучающегося, развитие доброжела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Повторение разминки с обручами в дви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жении, проведение лазанья по канату, проведение круговой тренировки, проведе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голове»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Разминка с обручами в движении, 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лазанье по канату, круговая тренировка, подвиж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1CA0" w:rsidRPr="00FA4529" w:rsidRDefault="00374C7F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CA0" w:rsidRPr="00FA4529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CA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Pr="00FA4529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Default="00511CA0" w:rsidP="00511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Круговая</w:t>
            </w:r>
          </w:p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511CA0" w:rsidRPr="00FA4529" w:rsidRDefault="00511CA0" w:rsidP="00511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выполняется захват каната ногами, прави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 прохожде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станций круговой тре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нировки, как выбирать по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 и учителя, нахо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дить общее решение практической задачи.</w:t>
            </w:r>
          </w:p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средствами 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рефлексии дея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тельности, контролировать про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цесс и оценивать результат своей деятельности.</w:t>
            </w:r>
          </w:p>
          <w:p w:rsid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лазать по кана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ту, проходить станции круговой тренировки, выбирать подвижную игру</w:t>
            </w:r>
          </w:p>
          <w:p w:rsid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</w:t>
            </w:r>
          </w:p>
          <w:p w:rsidR="00511CA0" w:rsidRPr="008A2868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CA0" w:rsidRPr="00FA4529" w:rsidRDefault="00511CA0" w:rsidP="00511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с массажными мячами в движении, прове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дение круговой тре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нировки, проведение одной игры по жела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нию детей, подведение итогов четверти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CA0" w:rsidRPr="00FA4529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мас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сажными мячами в движении, круговая тренировка, подвиж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1CA0" w:rsidRPr="00FA4529" w:rsidRDefault="00374C7F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CA0" w:rsidRPr="00FA4529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CA0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A0" w:rsidRPr="00FA4529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Лыжная подготовка</w:t>
            </w:r>
          </w:p>
        </w:tc>
      </w:tr>
      <w:tr w:rsidR="00D55763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63" w:rsidRPr="00FA4529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пающий и скользя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щий шаг на лыжах без палок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ор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ганизационные требования на уроках, посвященных лыжной подго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товке, готовить лыжный ин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вентарь к экс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плуатации, знать технику передвижения ступающим и скользящим шагом на лы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жах без палок</w:t>
            </w:r>
          </w:p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рабо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тать в группе, добывать недостаю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щую информацию с помощью вопросов.</w:t>
            </w:r>
          </w:p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средствами </w:t>
            </w:r>
            <w:proofErr w:type="spellStart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сохранять задан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ную цель.</w:t>
            </w:r>
          </w:p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пристегивать крепления, передвигаться сколь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зящим и ступающим шагом на лы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жах без палок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навыков сотрудни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 и взрослыми в разных социальных ситуациях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организационно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-методиче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скими требованиями, применяемыми на уро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ках, посвященных лыжной подготовке, проверка спортивной формы и инвентаря, повторение техники ступающего и сколь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зящего шага на лыжах без палок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 методические требо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вания, ступающий и скользящий шаг на лыжах без палок</w:t>
            </w:r>
          </w:p>
          <w:p w:rsidR="00D55763" w:rsidRPr="008A2868" w:rsidRDefault="00D55763" w:rsidP="00D55763">
            <w:pPr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5763" w:rsidRPr="00FA4529" w:rsidRDefault="000C07A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763" w:rsidRPr="00FA4529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763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63" w:rsidRPr="00FA4529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Повороты пересту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панием на лыжах без палок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пристегивать крепления, как выполняются передвиже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на лыжах без палок ступающим и скольз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ящим шагом, пово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рот переступа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нием на лыжах без палок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друга, устанавливать рабочие отношения, работать в группе.</w:t>
            </w:r>
          </w:p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субъекту деятельности, кон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тролировать процесс и оценивать результат своей деятельности. </w:t>
            </w: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пристегивать лыжные крепле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ния, передвигаться ступающим и скользящим шагом без палок,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повороты на лыжах пе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реступанием без палок</w:t>
            </w:r>
          </w:p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и освоение социальной роли об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учающегося, развитие этических 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добро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желательности и эмоцио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нально-нравственной от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зывчивости, сочувствия другим людям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умения при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стегивать крепления, совершенствование техники ступающего и скользящего шага, повторени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техники поворота переступани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 на лыжах без палок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Ступающий и сколь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зящий шаг на лыжах без палок, техника по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ворота переступанием на лыжах без палок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5763" w:rsidRPr="00FA4529" w:rsidRDefault="000C07A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763" w:rsidRPr="00FA4529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763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63" w:rsidRPr="00FA4529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пающий и скользя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щий шаг на лыжах с палками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ра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ботают руки с лыжными палками, как передвигаться ступающим и скользящим шагом как с лыжными палками, так и без них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добывать недо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стающую информацию с помощью вопросов, сотрудничать со сверст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никами и взрослыми. </w:t>
            </w:r>
          </w:p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заданную цель, адекватно оценивать свои действия и действия партнеров. </w:t>
            </w: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пользоваться лыжными палками, передвигаться на лыжах ступающим и скользя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щим шагом как без лыжных палок, так и с ними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 навыков сотрудни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 и взрослыми в разных социальных ситуациях, формирование установки на безопасный и здоро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техники работы рук с лыжными палками, совершен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ствование техники ходьбы ступающим и скользящим шагом на лыжах без палок, повторение техники ходьбы ступающим и скользящим шагом на лыжах с палками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рук с лыжны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 палками, ходьба на лыжах ступающим и скользящим шагом как без лыжных па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лок, так и с ними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5763" w:rsidRPr="00FA4529" w:rsidRDefault="000C07A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763" w:rsidRPr="00FA4529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763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63" w:rsidRPr="00FA4529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Тормо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жение падением на лыжах с палками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4D0A" w:rsidRDefault="00D55763" w:rsidP="00AE4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передвигать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на лыжах ступающим и скользящим шагом, как выполня</w:t>
            </w:r>
            <w:r w:rsidR="00AE4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 тор</w:t>
            </w:r>
            <w:r w:rsidR="00AE4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можение паде</w:t>
            </w:r>
            <w:r w:rsidR="00AE4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нием, прави</w:t>
            </w:r>
            <w:r w:rsidR="00AE4D0A"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 подвижной игры «Салки на снегу»</w:t>
            </w:r>
          </w:p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763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устанавливать рабочие отношения, формировать навыки сотрудничества со сверст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никами и взрослыми.</w:t>
            </w:r>
          </w:p>
          <w:p w:rsidR="00D55763" w:rsidRPr="008A2868" w:rsidRDefault="00D55763" w:rsidP="00A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дей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ствие по образцу и заданному пра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вилу, сохранять заданную цель. </w:t>
            </w:r>
            <w:r w:rsidRPr="008A2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передвигать</w:t>
            </w:r>
            <w:r w:rsidR="00AE4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 на лыжах ступающим и скользя</w:t>
            </w:r>
            <w:r w:rsidR="00AE4D0A"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щим шагом с лыжными палками и без них, тормозить падением, играть в подвижную игру «Салки на снегу»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 навыков сотрудничества со сверстниками и взрос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 в разных социаль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ситуациях, форми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установки</w:t>
            </w:r>
            <w:r w:rsidR="00AE4D0A"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безопасный и здоро</w:t>
            </w:r>
            <w:r w:rsidR="00AE4D0A"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техники передвижения на лыжах с палками и без, повторение техники торможения падением, разучивание подвижной игры «Сал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на снегу»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763" w:rsidRPr="008A2868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Передвижение на лы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жах ступающим и скользящим шагом с палками и без них, торможение падени</w:t>
            </w:r>
            <w:r w:rsidRPr="008A2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ем, подвижная игра «Салки на снегу»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5763" w:rsidRPr="00FA4529" w:rsidRDefault="000C07A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5763" w:rsidRPr="00FA4529" w:rsidRDefault="00D55763" w:rsidP="00D5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FA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ждение дистан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 1 км на лыжах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технику передвижения на лыжах, как рассчитывать свои силы при прохождении дистанции 1 км, играть в подвижную игру «Салки на снегу»</w:t>
            </w: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достаточной полнотой и точностью выражать свои мысли в соответствии с зада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чами и условиями коммуникации. </w:t>
            </w: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формировать познавательные цели, сохранять заданную цель. </w:t>
            </w: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ди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станцию Г км, играть в подвижную игру «Салки на снегу»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формирование установки на безопасный и здоровый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техники передвижения на лыжах, прохожде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ние дистанции 1 км на лыжах, повторение подвижной игры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«Сал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на снегу»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Техника передвиже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на лыжах, про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хождение 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км на лыжах, по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движная игра «Салк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снегу»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1FA4" w:rsidRPr="00FA4529" w:rsidRDefault="000C07A3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FA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Повороты 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перест</w:t>
            </w:r>
            <w:proofErr w:type="gram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панием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лыжах с палками и обгон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Знать, как выполняются обгон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лы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жах, поворот переступани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 на лыжах с палками, как передвигаться на лыжах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работать в группе, слушать и слышать друг друга и учителя.</w:t>
            </w: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дей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по образцу и заданному пра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вилу, сохранять заданную цель. </w:t>
            </w: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обгон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лыжах и поворот переступани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 на лыжах с палками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 этических чувств, доб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рожелательности и </w:t>
            </w: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ционально-нравственной отзывчивости, развитие навыков сотрудничества со сверстниками и взрос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 в разных социаль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ситуациях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техники передвижения на лыжах, повторение техники поворотов на лыжах с палками, разучивание техники обгона на лыжах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Передвижение на лы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жах, повороты </w:t>
            </w: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ступанием на лыжах с палками, техника обгона на лыжах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1FA4" w:rsidRPr="00FA4529" w:rsidRDefault="000C07A3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FA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Подъем на склон «полу- елочкой» и спуск на лыжах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подъем на склон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полуелоч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кой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спуск со склона в ос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новной стойке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сотрудничать в достижении цели со сверстника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ми, слушать и слышать друг друга. </w:t>
            </w: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видеть указанную ошибку и исправлять ее, сохранять заданную цель.</w:t>
            </w: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спускаться со склона в основной стойке и подниматься на склон «полу- елочкой»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эмоционально-нрав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ственной отзывчивости, формирование установки на безопасный и здоро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техники выполнения лыжных ходов, повто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рение техники подъема «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полуелочкой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повто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рение техники спуска под уклон в основной стойке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ходы, подъем на склон «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полуелоч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кой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спуск со склона в основной стойке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1FA4" w:rsidRPr="00FA4529" w:rsidRDefault="000C07A3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FA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Подъем на склон «елочкой»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выполняют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подъем на склон «елоч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кой» и «по- 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луелочкой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спуск в основ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стойке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сохранять доб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рожелательное отношение друг к другу, устанавливать рабочие отношения.</w:t>
            </w: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осуществлять дей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по образцу и заданному правилу.</w:t>
            </w: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подъ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ем «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полуелочкой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«елочкой», спускаться со склона в основной стойке, кататься на лыжах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 этических чувств, сочув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другим людям, раз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витие самостоятельности и личной ответствен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поступки, формирование установки на безопасный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Совершенствование техники выполнения лыжных ходов, повто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рение техники подъема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склон «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полуелоч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кой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разучивание тех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ники подъема на склон «елочкой», повторе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техники спуска со склона в основной стойке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Лыжные ходы, подъем на склон «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полуелоч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кой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«елочкой», спуск со склона в ос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новной стойке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1FA4" w:rsidRPr="00FA4529" w:rsidRDefault="000C07A3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FA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жение на лыжах змейкой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1FA4" w:rsidRPr="005D6A72" w:rsidRDefault="00481FA4" w:rsidP="00481FA4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передвигать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на лыжах змейкой, как выполняют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 подъем на склон «елоч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кой» и спуск в основной стойке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сотрудничатьсо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сверстниками и взрослыми, добывать недостающую информа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цию с помощью вопросов. </w:t>
            </w: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его научения, свою способность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мокоррекции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81FA4" w:rsidRPr="005D6A72" w:rsidRDefault="00481FA4" w:rsidP="00481FA4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передвигаться на лыжах змейкой, подниматься на склон «елочкой» и спускаться в основной стойке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81FA4" w:rsidRPr="005D6A72" w:rsidRDefault="00481FA4" w:rsidP="00481FA4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доброжела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нально-нравственной отзывчивости, развитие самостоятельности и личной ответствен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поступки, умение не создавать кон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фликты и находить выхо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ды из спорных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техники передвижения на лыжах различными ходами, повторение передвижения на лы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жах змейкой, повторе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подъема на склон «елочкой», совершен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ствование техники спуска со склона в ос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новной стойке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Передвижение на лы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жах различными хода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 и змейко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й, подъем на склон «елочкой»,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спуск со склона в ос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новной стойке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1FA4" w:rsidRPr="00FA4529" w:rsidRDefault="000C07A3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FA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на лыжах «Накаты»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пе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редвигаться на лыжах змей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кой, правила подвижной игры на лыжах «Накаты»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достаточной полнотой и точностью выражать свои мысли в соответствии с зада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чами и условиями коммуникации. </w:t>
            </w: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контролировать процесс и оценивать результат своей деятельности, сохранять за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данную цель.</w:t>
            </w: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передвигаться на лыжах змейкой, играть в по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движную игру на лыжах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«Накаты»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доброжела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поступки, умение не создавать кон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фликты и находить выхо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ды из спорных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техники передвижения на лыжах, повторение передвижения на лы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жах змейкой, разучи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подвижной игры на лыжах «Накаты»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Передвижение на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жах змейкой,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подвиж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 игра на лыжах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«Накаты»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1FA4" w:rsidRPr="00FA4529" w:rsidRDefault="000C07A3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FA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ждение дистан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 1,5 км на лыжах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1FA4" w:rsidRPr="00F84C2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проходить ди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станцию 1,5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на лыжах, как кататься на лы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жах со склона и по лыжне</w:t>
            </w: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рабочие отношения, сотрудничать в достижении цели со сверстни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ками.</w:t>
            </w: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</w:t>
            </w: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формулировать познавательные цели, сохранять заданную цель. </w:t>
            </w: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ди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станцию 1,5 км на лыжах</w:t>
            </w: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нально-нравственной отзывчивости, развитие</w:t>
            </w: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самостоятельности и личной ответствен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ности за свои поступки на основе представлений о нравственных нормах, </w:t>
            </w:r>
            <w:r w:rsidRPr="00F84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социальной справедли</w:t>
            </w:r>
            <w:r w:rsidRPr="00F84C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</w:r>
            <w:r w:rsidRPr="00F8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вости 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Прохождение дистан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 1,5 км на лыжах, катание со склона в основной стойке, свободное катание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Прохождение дистан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 1,5 км на лыжах, катание на лыжах со склона, свободное катание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1FA4" w:rsidRPr="00FA4529" w:rsidRDefault="000C07A3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FA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ный урок по лыж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под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готовке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выполняются ступающий и сколь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зящий шаг на лыжах, поворот пе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реступанием на лыжах, как передвигаться змейкой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подниматься на склон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луелочкой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«елочкой» и спускаться со склона в ос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новной стойке</w:t>
            </w: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уста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навливать рабочие отношения. </w:t>
            </w: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адекватно понимать оценку взрослого.</w:t>
            </w: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передвигаться на лыжах, выполнять поворот переступанием, подниматься на склон «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полуелочкой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«елоч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кой», спускаться со склона в ос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новной стойке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доброжела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нально-нравственной отзывчивости, развитие самостоятельности и личной ответствен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 и свободе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1FA4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ранее изученных лыжных ходов, повторение по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воротов переступанием на лыжах, повторение техники передвижения на лыжах змейкой, повторение техники подъема на склон </w:t>
            </w:r>
          </w:p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луелочкой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«елочкой» и спуска в основной стойке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FA4" w:rsidRPr="005D6A72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Ступающий и сколь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зящий лыжный шаг, повороты пересту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панием на лыжах, передвижение на лы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жах змей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кой, подъем на склон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полуелоч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кой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«елочкой», спуск со склона в ос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новной стойке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1FA4" w:rsidRPr="00FA4529" w:rsidRDefault="000C07A3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1FA4" w:rsidRPr="00FA4529" w:rsidRDefault="00481FA4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11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11" w:rsidRPr="00FA4529" w:rsidRDefault="00633011" w:rsidP="0048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</w:tr>
      <w:tr w:rsidR="007121ED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1ED" w:rsidRPr="00FA4529" w:rsidRDefault="007121ED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ED" w:rsidRPr="005D6A72" w:rsidRDefault="007121ED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Круговая</w:t>
            </w:r>
          </w:p>
          <w:p w:rsidR="007121ED" w:rsidRPr="00FA4529" w:rsidRDefault="007121ED" w:rsidP="007121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ED" w:rsidRPr="005D6A72" w:rsidRDefault="007121ED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правила прохождения станций круго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вой трениров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ки, правила по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«Вышибалы»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ED" w:rsidRDefault="007121ED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добывать недо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стающую информацию с помощью вопросов, сохранять доброжела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тельное отношение друг к другу. </w:t>
            </w: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субъекту деятельности, аде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кватно оценивать свои действия и действия партнеров. </w:t>
            </w:r>
          </w:p>
          <w:p w:rsidR="007121ED" w:rsidRPr="005D6A72" w:rsidRDefault="007121ED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стан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 круговой тренировки, играть в подвижную игру «Вышибалы»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121ED" w:rsidRDefault="007121ED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и освоение социальной роли об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учающегося, развитие навыков сотрудни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 и взрослыми в разных социальных ситуациях, развитие самостоя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личной ответственности за свои поступки на основе представлений о нрав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ственных нормах, соци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альной справедливости и свободе</w:t>
            </w:r>
          </w:p>
          <w:p w:rsidR="007121ED" w:rsidRDefault="007121ED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21ED" w:rsidRPr="005D6A72" w:rsidRDefault="007121ED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1ED" w:rsidRPr="005D6A72" w:rsidRDefault="007121ED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с обручами, прове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дение круговой тре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нировки, повторение подвижной игры «Вы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шибалы»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1ED" w:rsidRPr="005D6A72" w:rsidRDefault="007121ED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обручами, круговая тренировка, подвижная игра «Вы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шибалы»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21ED" w:rsidRPr="00FA4529" w:rsidRDefault="000C07A3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21ED" w:rsidRPr="00FA4529" w:rsidRDefault="007121ED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EBE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1EBE" w:rsidRPr="00FA4529" w:rsidRDefault="0081576B" w:rsidP="00712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81576B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«Белочка- защитни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 лазанья по гимнасти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ческой 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енке, правила игры «Белочка-за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щитница»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слу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шать друг друга, устанавливать рабочие отношения. 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сохранять заданную цель. </w:t>
            </w: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лазать по гим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настической стенке, играть в по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«Белочка-защитни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ца»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навыков со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трудничества со сверст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никами и взрослыми в разных социальных ситуациях, умение не со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здавать конфликты и на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ходить выходы из спор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обручами, совершен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ствование техники лазанья по гимнасти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ческой стенке, прове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дение подвижной игры «Белочка-защитница»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обручами, лазанье по гимнасти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ческой стенке, по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движная игра «Белоч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ка-защитница»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76B" w:rsidRPr="00FA4529" w:rsidRDefault="000C07A3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76B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81576B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Преодо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ление по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лосы пре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пятствий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про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ходить полосу препятствий, правила игры «Удочка»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добывать недо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стающую информацию с помощью вопросов, представлять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конкрет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содержание и сообщать его в устной форме.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средствами 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контролировать процесс и оценивать результат своей деятельности. 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полосу препятствий, играть в подвижную игру «Удочка»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знание личностного смысла учения, принятие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освоение социальной роли обучающегося, раз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 эмоционально-нрав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ственной отзывчивости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 раз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минки в движении, преодоление полосы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препятствий, повторе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«Удочка»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Разминка в движении, полоса препятствий, 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подвижная игра «Удочка»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76B" w:rsidRPr="00FA4529" w:rsidRDefault="000C07A3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76B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ненная</w:t>
            </w:r>
            <w:proofErr w:type="spellEnd"/>
          </w:p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полоса</w:t>
            </w:r>
          </w:p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препят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про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ходить услож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ненную полосу препятствий, правила по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«Совушка»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добывать недо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стающую информацию с помощью вопросов, представлять конкрет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содержание и сообщать его в устной форме.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средствами </w:t>
            </w:r>
            <w:proofErr w:type="spellStart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контролировать процесс и оценивать результат своей деятельности. 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услож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ненную полосу препятствий, иг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рать в подвижную игру «Совушка»</w:t>
            </w:r>
          </w:p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 эмоционально-нрав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ственной отзывчивости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разминки в движении, преодо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ление усложненной полосы препятствий, повторение подвижной игры «Совушка»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76B" w:rsidRPr="005D6A72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в движении, усложненная полоса препятствий, подвиж</w:t>
            </w:r>
            <w:r w:rsidRPr="005D6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«Совушка»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76B" w:rsidRPr="00FA4529" w:rsidRDefault="000C07A3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76B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высоту с прямого разбега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76B" w:rsidRPr="00B82FBF" w:rsidRDefault="0081576B" w:rsidP="0081576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выполняется прыжок в вы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соту с прямого разбега, прави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 подвижной игры «Бегуны и прыгуны»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76B" w:rsidRPr="00B82FBF" w:rsidRDefault="0081576B" w:rsidP="0081576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</w:t>
            </w:r>
          </w:p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конкретное содержание и сооб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щать его в устной форме, добывать недостающую информацию с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мощью вопросов.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его научения, свою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способность к преодолению препятствий и 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мокоррекции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контролировать процесс и оценивать результат своей деятельности. </w:t>
            </w: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прыгать в высоту с прямого разбега, играть в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«Бегуны и прыгуны»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1576B" w:rsidRPr="00B82FBF" w:rsidRDefault="0081576B" w:rsidP="0081576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деятельности и 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навыков сотрудни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 и взрослыми в разных социальных ситуациях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 разминки с гимнастическими скамейками, повторе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ние техники прыжка в высоту с прямого разбега, проведение подвижной игры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«Бе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гуны и прыгуны»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с гимнасти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ческими скамейками, техника прыжка в вы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соту с прямого раз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бега, подвижная игра «Бегуны и прыгуны»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76B" w:rsidRPr="00FA4529" w:rsidRDefault="000C07A3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76B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высоту с прямого разбега на резуль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тат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выполняется прыжок в вы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соту с прямого разбега на ре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зультат, прави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 подвижной игры «Бегуны и прыгуны»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сотрудничать со сверстниками и взрослыми, представлять конкретное содер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жание и сообщать его в устной форме.</w:t>
            </w:r>
          </w:p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находить необходимую ин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формацию.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прыжки в высоту с прямого разбе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га на результат, играть в подвиж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ную игру «Бегуны и прыгуны»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навыков сотрудни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 и взрослыми в разных социальных ситуациях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гимнастическими скамейками, прыжки в высоту' с прямого разбега на результат, повторение подвижной игры «Бегуны и пры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гуны»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76B" w:rsidRPr="00CB5B5E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5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гимнасти</w:t>
            </w:r>
            <w:r w:rsidRPr="00CB5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ческими скамейками, прыжки в высоту на результат, подвиж</w:t>
            </w:r>
            <w:r w:rsidRPr="00CB5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«Бегуны и прыгуны»</w:t>
            </w:r>
          </w:p>
          <w:p w:rsidR="0081576B" w:rsidRPr="00CB5B5E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76B" w:rsidRPr="00FA4529" w:rsidRDefault="000C07A3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76B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Прыжок в высоту спиной вперед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выполняется прыжок в вы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соту спиной вперед и с пря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мого разбега, правила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«Салки — дай руку»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 конкретное содержание и сооб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щать его в устной форме, добывать недостающую информацию с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мощью вопросов.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самому себе как субъекту деятельности, кон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тролировать процесс и оценивать результат своей деятельности. </w:t>
            </w: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прыгать в высоту спиной вперед и с разбега, играть в подвижную игру «Салки — дай руку»</w:t>
            </w:r>
          </w:p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тие самостоятельности и личной ответствен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ности за свои поступки на основе представлений о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нравственных нормах справедливости и сво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боде, формирование установки на безопасный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 размин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с пере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ернутыми гимнастическими ска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мейками, повторение техники прыжка в вы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соту спиной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вперед, совершенствование техники прыжка в вы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соту с прямого разбега, разучивание подвиж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игры «Салки — дай руку»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76B" w:rsidRPr="00CB5B5E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5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Разминка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гимнастическими скамейками, пры</w:t>
            </w:r>
            <w:r w:rsidRPr="00CB5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жок в высоту спиной вперед и с прямого разбега, подвижная игра </w:t>
            </w:r>
            <w:r w:rsidRPr="00CB5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«Салки — дай руку»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76B" w:rsidRPr="00FA4529" w:rsidRDefault="000C07A3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76B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ный урок по прыж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кам в вы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соту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технику выполнения прыжка в вы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соту спиной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вперед и с пря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мого разбега, правила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«Салки - дай руку»</w:t>
            </w:r>
          </w:p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 и учителя, пред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ставлять конкретное содержание и сообщать его в устной форме.</w:t>
            </w:r>
          </w:p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средствами 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адекватно пони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мать оценку взрослого и сверст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ника.</w:t>
            </w:r>
          </w:p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прыжок в высоту спиной вперед и с прямого разбега, играть в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«Салки — дай руку»</w:t>
            </w:r>
          </w:p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1576B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учебной деятельности и осозна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ние личностного смысла учения, развитие </w:t>
            </w:r>
          </w:p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нравственных нормах, справедливости и свободе, формирование установки на безопасный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576B" w:rsidRPr="00B82FBF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3F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Повторение размин</w:t>
            </w:r>
            <w:r w:rsidRPr="00E343F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ки с перевернутыми гимнастическими скамейками, совер</w:t>
            </w:r>
            <w:r w:rsidRPr="00E343F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шенствование техники прыжка в высоту спи</w:t>
            </w:r>
            <w:r w:rsidRPr="00E343F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ной вперед и с прямого разбега, повторение подвижной игры «Сал</w:t>
            </w:r>
            <w:r w:rsidRPr="00E343F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ки — дай руку»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76B" w:rsidRPr="00CB5B5E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Разминка с перевернутыми гимнастиче</w:t>
            </w:r>
            <w:r w:rsidRPr="00CB5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скамейками, техника прыжка в вы</w:t>
            </w:r>
            <w:r w:rsidRPr="00CB5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соту спиной вперед и с прямо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разбега, подвижная игра «Сал</w:t>
            </w:r>
            <w:r w:rsidRPr="00CB5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— дай руку»</w:t>
            </w:r>
          </w:p>
          <w:p w:rsidR="0081576B" w:rsidRPr="00CB5B5E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76B" w:rsidRPr="00FA4529" w:rsidRDefault="000C07A3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76B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6B" w:rsidRPr="00FA4529" w:rsidRDefault="0081576B" w:rsidP="0081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E44A2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24" w:rsidRPr="00FA4529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Броски и ловля мяча в па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рах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выполняются броски и ловля мяча в парах, правила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</w:t>
            </w: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мячом и за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щитниками»</w:t>
            </w: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управ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лять поведением партнера (конт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роль, коррекция, оценка действий партнера, умение убеждать). </w:t>
            </w: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проектировать тра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ектории развития через включение в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новые виды деятельности и фор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мы сотрудничества, адекватно оценивать свои действия и дейст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вия партнеров.</w:t>
            </w: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брос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и ловлю мяча в парах, играть в подвижную игру 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чом и защитниками»</w:t>
            </w: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 этических чувств, доб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рожелательности и </w:t>
            </w:r>
          </w:p>
          <w:p w:rsidR="00E44A24" w:rsidRPr="00E343FB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ционально-нравственной отзывчивости, развитие навыков сотрудничества со сверстниками</w:t>
            </w: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Разучивание разминки в парах, повторение бросков и ловли мяча в парах, разучивание подвижной игры </w:t>
            </w: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мячом и за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щитниками»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в парах, броски и ловля мяча в парах, подвижная игра 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чом и защитниками»</w:t>
            </w: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4A24" w:rsidRPr="00FA4529" w:rsidRDefault="000C07A3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4A24" w:rsidRPr="00FA4529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A2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24" w:rsidRPr="00FA4529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Броски мяча в баскет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больное кольцо способом «снизу»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выполняется бросок мяча в баскетболь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кольцо способом «сни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зу», правила подвижной игры 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мячом и за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щитниками»</w:t>
            </w:r>
          </w:p>
          <w:p w:rsidR="00E44A24" w:rsidRPr="00E343FB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достаточной полнотой и точностью выражать свои мысли в соответствии с зада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чами и условиями коммуникации.</w:t>
            </w: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дей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по образцу и заданному пра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вилу, сохранять заданную цель. </w:t>
            </w: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бро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сок мяча в баскетбольное кольцо способом «снизу», играть в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мячом и защитниками»</w:t>
            </w: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</w:t>
            </w:r>
          </w:p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освоение социальной роли </w:t>
            </w:r>
            <w:proofErr w:type="gram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 эмоционально-</w:t>
            </w: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ственной отзывчивости, развитие навыков 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трудничества со сверст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никами и взрослыми в разных социальных ситуациях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с мячами в парах, разучивание техники броска мяча в баскет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больное кольцо спосо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бом «снизу», повторе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мячом и защитниками»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мячами в парах, техника брос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 мяча в баскетболь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кольцо способом «снизу», подвижная игра 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чом и защитниками»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4A24" w:rsidRPr="00FA4529" w:rsidRDefault="000C07A3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4A24" w:rsidRPr="00FA4529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A2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24" w:rsidRPr="00FA4529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Броски мяча в баскет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больное кольцо способом «сверху»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полняется бро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сок мяча в бас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кетбольное кольцо спосо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бами «снизу» и «сверху», правила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«Вышибалы»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чами и условиями коммуникации. </w:t>
            </w: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контролировать свою деятельность по результату, осуществлять действия по образцу и заданному правилу. </w:t>
            </w: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бросать мяч в баскетбольное кольцо способами «снизу» и «сверху», играть в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«Вышибалы»</w:t>
            </w: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навыков сотрудни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чества со сверстниками и взрослыми в разных социальных ситуациях, развитие самостоятель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личной ответ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ственности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 разминки с мячом, повторение техники броска мяча в баскетбольное коль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цо способом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«снизу», разучивание техники броска мяча в баскет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больное кольцо спосо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бом «сверху», повторе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«Вышибалы»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с мячом, техника броска мяча в баскетбольное коль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цо способами «снизу» и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«сверху», подвижная игра «Вышибалы»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4A24" w:rsidRPr="00FA4529" w:rsidRDefault="000C07A3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4A24" w:rsidRPr="00FA4529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A24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A24" w:rsidRPr="00FA4529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мяча и броски в баскет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больное кольцо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технику броска мяча в баскетболь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кольцо разными спо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собами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 ведения, пра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вила подвиж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игры «Охотники и утки»</w:t>
            </w: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чами и условиями коммуникации. </w:t>
            </w: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контролировать процесс и оценивать результат своей деятельности, осуществлять</w:t>
            </w: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 по образцу и заданному правилу.</w:t>
            </w: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брос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мяча в кольцо способами «сни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зу» и «сверху» после ведения мяча, играть в подвижную игру «Охот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ники и утки»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 этических чувств, доб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рожелательности и </w:t>
            </w: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ционально-нравственной отзывчивости, развитие навыков сотрудничества со сверстниками и взрос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44A24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мячом, повторение техники броска мяча в баскетбольное коль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цо способами «снизу» и «сверху», разучива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техники ведения мяча с последующим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броском в баскетболь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кольцо, повторе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«Охотники и утки»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44A24" w:rsidRPr="00B82FBF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мячом, техника броска мяча в баскетбольное коль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цо способами «снизу» и «сверху», техника ведения мяча с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следующ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 броском в баскетбольное коль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цо, подвижная игра «Охотники и утки»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4A24" w:rsidRPr="00FA4529" w:rsidRDefault="000C07A3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4A24" w:rsidRPr="00FA4529" w:rsidRDefault="00E44A24" w:rsidP="00E44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F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F0" w:rsidRPr="00FA4529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F0" w:rsidRPr="00FA4529" w:rsidRDefault="00807FF0" w:rsidP="0080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Эстафеты с мячом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про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водятся эста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феты с мячом, как выполня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ется ведение мяча, правила подвижной игры «Охотни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и утки»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7FF0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 и учителя, уста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навливать рабочие отношения, добывать недостающую информа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цию с помощью вопросов. </w:t>
            </w:r>
          </w:p>
          <w:p w:rsidR="00807FF0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проектировать траектории развития через вклю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чение в новые виды деятельности и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формы сотрудничества, умение сохранять заданную цель. </w:t>
            </w:r>
          </w:p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участвовать в эстафетах, выполнять ведение мяча, играть в подвижную игру «Охотники и утки»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доброжелательности, сочувствия другим лю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дям, развитие само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стоятельности и личной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ответственности за свои поступки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 разминки в движении с мячом, совершенствование техники ведения мяча, знакомство с различ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ными вариантами эстафет, повторение подвижной игры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«Охотники и утки»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в движении с мячом, техника ве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дения мяча, эстафеты с мячом, подвиж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«Охотники и утки»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7FF0" w:rsidRPr="00FA4529" w:rsidRDefault="000C07A3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7FF0" w:rsidRPr="00FA4529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F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F0" w:rsidRPr="00FA4529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F0" w:rsidRPr="00FA4529" w:rsidRDefault="00807FF0" w:rsidP="00807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и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движные игры с мя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чом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F0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Знать, как участвовать в эстафетах с мячом, играть в подвижную игру </w:t>
            </w:r>
          </w:p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«Охотни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и зайцы»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добывать недо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стающую информацию с помощью вопросов, слушать и слышать друг друга и учителя.</w:t>
            </w:r>
          </w:p>
          <w:p w:rsidR="00807FF0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проектировать тра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ектории развития через включение в новые виды деятельности и фор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мы сотрудничества. </w:t>
            </w:r>
          </w:p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участвовать в эстафетах с мячом, играть в по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«Охотники и зайцы»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 отзывчивости, разви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тие самостоятельности и личной ответствен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7FF0" w:rsidRPr="00FA4529" w:rsidRDefault="000C07A3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7FF0" w:rsidRPr="00FA4529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F0" w:rsidRPr="00FA4529" w:rsidTr="005F28F5">
        <w:trPr>
          <w:trHeight w:val="1116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F0" w:rsidRPr="00FA4529" w:rsidRDefault="00427861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189" w:type="dxa"/>
          </w:tcPr>
          <w:p w:rsidR="00807FF0" w:rsidRPr="00FA4529" w:rsidRDefault="00807FF0" w:rsidP="00807FF0"/>
        </w:tc>
        <w:tc>
          <w:tcPr>
            <w:tcW w:w="2189" w:type="dxa"/>
            <w:gridSpan w:val="2"/>
          </w:tcPr>
          <w:p w:rsidR="00807FF0" w:rsidRPr="00FA4529" w:rsidRDefault="00807FF0" w:rsidP="00807FF0"/>
        </w:tc>
        <w:tc>
          <w:tcPr>
            <w:tcW w:w="2189" w:type="dxa"/>
            <w:gridSpan w:val="2"/>
          </w:tcPr>
          <w:p w:rsidR="00807FF0" w:rsidRPr="00FA4529" w:rsidRDefault="00807FF0" w:rsidP="00807FF0"/>
        </w:tc>
        <w:tc>
          <w:tcPr>
            <w:tcW w:w="2189" w:type="dxa"/>
            <w:gridSpan w:val="2"/>
          </w:tcPr>
          <w:p w:rsidR="00807FF0" w:rsidRPr="00FA4529" w:rsidRDefault="00807FF0" w:rsidP="00807FF0"/>
        </w:tc>
        <w:tc>
          <w:tcPr>
            <w:tcW w:w="2189" w:type="dxa"/>
            <w:gridSpan w:val="2"/>
          </w:tcPr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мячом в движении, разучивание новых вариантов эстафет с мячом, проведе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«Охотники и зайцы»</w:t>
            </w:r>
          </w:p>
        </w:tc>
        <w:tc>
          <w:tcPr>
            <w:tcW w:w="2189" w:type="dxa"/>
            <w:gridSpan w:val="2"/>
          </w:tcPr>
          <w:p w:rsidR="00807FF0" w:rsidRPr="00B82FBF" w:rsidRDefault="00807FF0" w:rsidP="0080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мячом в движении, эстафеты с мячом, подвижная игра «Охотники и зай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цы»</w:t>
            </w:r>
          </w:p>
        </w:tc>
      </w:tr>
      <w:tr w:rsidR="00427861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61" w:rsidRPr="00FA4529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61" w:rsidRPr="00B82FBF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комство с мячами- 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хопами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61" w:rsidRPr="00B82FBF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Знать, что такое мячи- 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хопы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на них пры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гать, правила игры 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хопах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61" w:rsidRPr="00B82FBF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добывать недо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стающую информацию с помощью вопросов, слушать и слышать друг друга и учителя.</w:t>
            </w:r>
          </w:p>
          <w:p w:rsidR="00427861" w:rsidRPr="00B82FBF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дей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по образцу и заданному пра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вилу, сохранять заданную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цель. </w:t>
            </w: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прыгать на мя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чах-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хопах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играть в подвижную игру 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хопах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27861" w:rsidRPr="00B82FBF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учебной деятельности и осозна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личностного смысла учения, принятие и освое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социальной роли обучающегося, развитие этических чувств, доб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рожелательности и эмо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ционально-нравственной 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отзывчивости, формиро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установки на без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опасный образ жизни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861" w:rsidRPr="00FA4529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861" w:rsidRPr="00FA4529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861" w:rsidRPr="00FA4529" w:rsidRDefault="000C07A3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861" w:rsidRPr="00FA4529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61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61" w:rsidRPr="00FA4529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61" w:rsidRPr="00B82FBF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Прыжки на мячах- 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хопах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7861" w:rsidRPr="00B82FBF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выполняются прыжки на мя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чах-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хопах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правила игры 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хопах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7861" w:rsidRPr="00B82FBF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навы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ками речевого отображения (опи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сание, объяснение), слушать и слышать друг друга и учителя. </w:t>
            </w:r>
            <w:r w:rsidRPr="00B82F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дей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по образцу и заданному пра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вилу, сохранять заданную цель.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 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прыгать на мя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чах-</w:t>
            </w:r>
            <w:proofErr w:type="spellStart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хопах</w:t>
            </w:r>
            <w:proofErr w:type="spellEnd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играть в подвижную игру «</w:t>
            </w:r>
            <w:proofErr w:type="spellStart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хопах</w:t>
            </w:r>
            <w:proofErr w:type="spellEnd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27861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доброжелательности и эмоционально-нрав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ственной отзывчивости, формирование установ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на безопасный образ жизни</w:t>
            </w:r>
          </w:p>
          <w:p w:rsidR="00427861" w:rsidRPr="00B82FBF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861" w:rsidRPr="00FA4529" w:rsidRDefault="00427861" w:rsidP="0042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861" w:rsidRPr="00FA4529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861" w:rsidRPr="00FA4529" w:rsidRDefault="000C07A3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861" w:rsidRPr="00FA4529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61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61" w:rsidRPr="00FA4529" w:rsidRDefault="00427861" w:rsidP="004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0432CD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D" w:rsidRPr="00FA4529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Круговая</w:t>
            </w:r>
          </w:p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правила прохождения станций кру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говой трени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ровки, правила игры «</w:t>
            </w:r>
            <w:proofErr w:type="spellStart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мячом и за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щитниками»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устанавливать рабочие отношения, с достаточной полнотой и точностью выражать свои мысли в соответствии с зада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чами и условиями коммуникации. 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находить необходимую ин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формацию.</w:t>
            </w:r>
          </w:p>
          <w:p w:rsidR="000432CD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стан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 круговой тренировки, играть в подвижную игру «</w:t>
            </w:r>
            <w:proofErr w:type="spellStart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чом и защитниками»</w:t>
            </w:r>
          </w:p>
          <w:p w:rsidR="000432CD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нально-нравственной отзывчивости, развитие навыков сотрудничества со сверстниками и взрос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 в разных социаль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ситуациях, развитие самостоятельности и личной ответствен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минки в движении, проведение круговой тренировки, проведе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мячом и защитниками»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2CD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Разминка в движении круговая тренировка, подвижная игра </w:t>
            </w:r>
          </w:p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вишка</w:t>
            </w:r>
            <w:proofErr w:type="spellEnd"/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мячом и за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щитниками»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32CD" w:rsidRPr="00FA4529" w:rsidRDefault="000C07A3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32CD" w:rsidRPr="00FA4529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2CD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D" w:rsidRPr="00FA4529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игры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 бросков мяча в бас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кетбольное кольцо спосо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бами «снизу» и «сверху», как выбирать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движные игры и играть в них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орга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низовывать и осуществлять сов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местную деятельность. 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средствами </w:t>
            </w:r>
            <w:proofErr w:type="spellStart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рефлексии дея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тельности, контролировать про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цесс и оценивать результат своей деятельности.</w:t>
            </w:r>
          </w:p>
          <w:p w:rsidR="000432CD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брос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в баскетбольное кольцо спосо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бами «снизу» и «сверху», выбирать подвижные игры и играть в них</w:t>
            </w:r>
          </w:p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в, доброжела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нально-нравственной отзывчивости, развитие навыков сотрудничества со сверстниками и взрос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 в разных социаль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ситуациях, умение не создавать конфлик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и находить выходы из спорных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разминки с мячом, совершен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ствование техники броска мяча в бас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кетбольное кольцо способами «снизу» и «сверху», проведение 2—3 подвижных игр по желанию учеников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мячом, техника бросков мяча в баскетбольное коль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цо способами «снизу» и «сверху», подвиж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игры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32CD" w:rsidRPr="00FA4529" w:rsidRDefault="000C07A3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32CD" w:rsidRPr="00FA4529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2CD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D" w:rsidRPr="00FA4529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Броски мяча через волей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больную сетку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выполняются броски мяча через волей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больную сет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ку, правила подвижной игры «Забросай противника мячами»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рабо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тать в группе, добывать недостаю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щую информацию с помощью вопросов.</w:t>
            </w:r>
          </w:p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своего научения, умение сохранять задан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ную цель.</w:t>
            </w:r>
          </w:p>
          <w:p w:rsidR="000432CD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брос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мяча через волейбольную сетку, играть в подвижную игру «Забро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сай противника мячами»</w:t>
            </w:r>
          </w:p>
          <w:p w:rsidR="000432CD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432CD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тельности, сочувствия другим людям, развитие навыков сотрудничества со сверстниками и взрос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 в разных ситуациях, умение не создавать кон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фликты</w:t>
            </w:r>
          </w:p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с мячами, повторение техники броска мяча через волейбольную сетку, проведение подвижной игры «За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бросай противника мячами»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мячами, техника броска мяча через волейбольную сетку, подвижная игра «Забросай противника мячами»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32CD" w:rsidRPr="00FA4529" w:rsidRDefault="000C07A3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32CD" w:rsidRPr="00FA4529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2CD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D" w:rsidRPr="00FA4529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D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Броски мяча через волей</w:t>
            </w:r>
            <w:r w:rsidRPr="00B82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больную</w:t>
            </w:r>
          </w:p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сетку на точ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технику бросков мяча через волей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больную сетку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точность, правила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«Точно в цель»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2CD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 и учителя, управ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лять поведением партнера (конт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роль, коррекция, оценка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партнера, умение убеждать). 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проектировать тра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ектории развития через включение в новые виды деятельности и фор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мы сотрудничества, умение аде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кватно оценивать свои действия и действия партнера.</w:t>
            </w:r>
          </w:p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брос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мяча через волейбольную сетку на точность, играть в подвижную игру «Точно в цель»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432CD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навыков со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трудничества со сверст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никами и взрослыми, умение не создавать</w:t>
            </w:r>
          </w:p>
          <w:p w:rsidR="000432CD" w:rsidRPr="003A0ED5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конфликты и находить выход из спорных ситуа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ций, развитие этических чувств, доброжелатель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ности, сочувствия другим людям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2CD" w:rsidRPr="00B82FBF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32CD" w:rsidRPr="00FA4529" w:rsidRDefault="000C07A3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32CD" w:rsidRPr="00FA4529" w:rsidRDefault="000432CD" w:rsidP="0004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B83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B83" w:rsidRPr="00FA4529" w:rsidRDefault="00010B8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B83" w:rsidRPr="003A0ED5" w:rsidRDefault="00010B8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Броски мяча через волей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больную сетку с дальних дистанций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B83" w:rsidRPr="003A0ED5" w:rsidRDefault="00010B8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технику бросков мяча через волей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больную сетку на дальность, играть в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«Точно в цель»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0B83" w:rsidRPr="003A0ED5" w:rsidRDefault="00010B8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находить необходимую ин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формацию.</w:t>
            </w:r>
          </w:p>
          <w:p w:rsidR="00010B83" w:rsidRDefault="00010B8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брос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мяча через волейбольную сетку на дальность, играть в подвижную игру «Точно в цель»</w:t>
            </w:r>
          </w:p>
          <w:p w:rsidR="00010B83" w:rsidRDefault="00010B8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B83" w:rsidRPr="003A0ED5" w:rsidRDefault="00010B8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B83" w:rsidRPr="003A0ED5" w:rsidRDefault="00010B8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развитие этических чувств, добро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желательности и эмоцио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нально-нравственной от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зывчивости, сочувствия другим людям, развитие навыков сотрудничества со сверстниками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0B83" w:rsidRPr="003A0ED5" w:rsidRDefault="00010B8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с мячом в парах, совер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шенствование техники броска мяча через волейбольную сетку с дальних дистанций, повторение подвижной игры «Точно в цель»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0B83" w:rsidRPr="003A0ED5" w:rsidRDefault="00010B8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мячом в парах, техника броска мяча через волейбольную сетку с дальних дистанций, подвижная игра «Точ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 в цель»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0B83" w:rsidRPr="00FA4529" w:rsidRDefault="000C07A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0B83" w:rsidRPr="00FA4529" w:rsidRDefault="00010B83" w:rsidP="0001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2C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2C0" w:rsidRPr="00FA4529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«Вышиба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 через сетку»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выполняются броски мяча через волей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больную сетку, правила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«Вышибалы через сетку»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42C0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добывать недо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стающую информацию с помощью вопросов, сотрудничать в достиже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нии цели со сверстниками. </w:t>
            </w:r>
          </w:p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контролировать процесс и оценивать результат своей деятельности, сохранять за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данную цель.</w:t>
            </w:r>
          </w:p>
          <w:p w:rsidR="002842C0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брос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мяча через сетку, играть в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«Вышибалы через сетку»</w:t>
            </w:r>
          </w:p>
          <w:p w:rsidR="002842C0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но-нравственной от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и находить выходы из спорных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мячом в парах, совер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шенствование техники броска мяча через волейбольную сетку, проведение подвижной игры «Вышибалы через сетку»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мячом в парах, техника броска мяча через волейбольную сетку, подвижная игра «Вы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шибалы через сетку»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42C0" w:rsidRPr="00FA4529" w:rsidRDefault="00C537DF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42C0" w:rsidRPr="00FA4529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2C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2C0" w:rsidRPr="00FA4529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ный урок по брос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кам мяча через во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лейболь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ную сетку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проходит кон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трольный урок по броскам мяча через сет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ку на дальность и точность, правила игры «Вышибалы через сетку»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добывать недо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стающую информацию с помощью вопросов, обосновать свою точку зрения и доказывать собственное мнение.</w:t>
            </w:r>
          </w:p>
          <w:p w:rsidR="002842C0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понимать оценку взрослого и сверстника, сохранять заданную цель. 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кон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трольные броски на дальность и точность, играть в подвижную игру «Вышибалы через сетку»</w:t>
            </w:r>
          </w:p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ности, сочувствия другим людям, развитие само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ответственности, разви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тие навыков сотрудни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чества со сверстниками и взрослыми в разных социальных ситуациях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с мячом, проведение контрольных брос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ков мяча через сетку на дальность и точ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ность, повторение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«Выши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балы через сетку»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2C0" w:rsidRPr="003A0ED5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мячом, контрольные брос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мяча через сетку на дальность и точ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ность, подвижная игра «Вышибалы через сетку»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42C0" w:rsidRPr="00FA4529" w:rsidRDefault="00C537DF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42C0" w:rsidRPr="00FA4529" w:rsidRDefault="002842C0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28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28" w:rsidRPr="00FA4529" w:rsidRDefault="00793728" w:rsidP="0028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793728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728" w:rsidRPr="00FA4529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28" w:rsidRPr="003A0ED5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Броски набивно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мяча от груди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спосо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бом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«сни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93728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Знать, как выполняются броски набив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ного</w:t>
            </w:r>
          </w:p>
          <w:p w:rsidR="00793728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 от гру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ди и «снизу», правила игры «Точно в цель»</w:t>
            </w:r>
          </w:p>
          <w:p w:rsidR="00793728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3728" w:rsidRPr="003A0ED5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93728" w:rsidRPr="003A0ED5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 конкретное содержание и сооб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щать его в устной форме, добывать недостающую информацию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мощью вопросов.</w:t>
            </w:r>
          </w:p>
          <w:p w:rsidR="00793728" w:rsidRPr="003A0ED5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находить необходимую ин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формацию.</w:t>
            </w:r>
          </w:p>
          <w:p w:rsidR="00793728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бросать набив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мяч от груди и «снизу», играть в подвижную игру «Точно в цель»</w:t>
            </w:r>
          </w:p>
          <w:p w:rsidR="00793728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3728" w:rsidRPr="003A0ED5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93728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</w:t>
            </w:r>
          </w:p>
          <w:p w:rsidR="00793728" w:rsidRPr="003A0ED5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освоение социальной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роли </w:t>
            </w:r>
            <w:proofErr w:type="gramStart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самостоятельности и личной ответствен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 и свободе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728" w:rsidRPr="003A0ED5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Разучивание разминки с набивным мячом, повторение техники броска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набивного мяча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груди и «снизу», проведение подвижной игры «Точно в цель»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7DF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с набивным 1 мячом, техника брос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 набивн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ого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 груди и «снизу»,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движная игра «Точно в цель»</w:t>
            </w:r>
          </w:p>
          <w:p w:rsidR="00793728" w:rsidRPr="00C537DF" w:rsidRDefault="00793728" w:rsidP="00C53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3728" w:rsidRPr="00FA4529" w:rsidRDefault="00C537DF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3728" w:rsidRPr="00FA4529" w:rsidRDefault="00793728" w:rsidP="0079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A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A0" w:rsidRPr="003A0ED5" w:rsidRDefault="003041A0" w:rsidP="003041A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Бросок</w:t>
            </w:r>
          </w:p>
          <w:p w:rsidR="003041A0" w:rsidRPr="003A0ED5" w:rsidRDefault="003041A0" w:rsidP="003041A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набивного</w:t>
            </w:r>
          </w:p>
          <w:p w:rsidR="003041A0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 из-за головы на даль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</w:t>
            </w:r>
          </w:p>
          <w:p w:rsidR="003041A0" w:rsidRPr="00FA4529" w:rsidRDefault="003041A0" w:rsidP="003041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нику броска набивного мяча от груди, «снизу», из-за головы, прави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ла подвижной игры «Точно в цель»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1A0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сотрудничать со сверстниками и взрослыми, добывать недостающую информа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цию с помощью вопросов. </w:t>
            </w:r>
          </w:p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видеть указанную ошибку и исправлять ее, сохранять цель.</w:t>
            </w:r>
          </w:p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бросать набив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мяч от груди, «снизу», из-за головы, играть в подвижную игру «Точно в цель»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самостоятельности и личной ответствен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набивным мячом,</w:t>
            </w:r>
          </w:p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техники бросков на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бивного мяча от груди и «снизу», разучива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техники броска набивного мяча из-за головы, повторение подвижной игры «Точ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 в цель»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041A0" w:rsidRPr="0003744D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набивны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мячом, броски </w:t>
            </w:r>
            <w:r w:rsidRPr="00037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набивн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ого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мяча от груди, «снизу»,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из-за голов! подвижная игра «Точ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в цель»</w:t>
            </w:r>
          </w:p>
          <w:p w:rsidR="003041A0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41A0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41A0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41A0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41A0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41A0" w:rsidRPr="00FA4529" w:rsidRDefault="00C537DF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A0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</w:tr>
      <w:tr w:rsidR="003041A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виса на время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технику броска на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бивного мяча из-за головы на дальность, правила те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стирования виса на время, правила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«Точно в цель»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1A0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устанавливать рабочие отношения, представлять конкретное содержание и сооб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щать его в устной форме.</w:t>
            </w:r>
          </w:p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понимать оценку взрослого и сверстника, осуществлять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итоговый контроль. 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брос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набивного мяча из-за головы на дальность, проходить тестиро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виса на время, играть в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«Точно в цель»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нравственной отзывчи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с набивным мячом, повторение техники броска набивного мяча из-за головы на даль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ность, тестирование виса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время, прове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дение нового варианта подвижной игры «Точ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 в цель»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с набив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ным мячом, броски набивного мяча из-за головы на дальность, тестирование виса на время, подвижная игра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«Точно в цель»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41A0" w:rsidRPr="00FA4529" w:rsidRDefault="00C537DF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A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наклона вперед из поло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жения стоя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правила тестирования наклона вперед из положения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стоя, правила подвижной игры «Т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</w:t>
            </w:r>
          </w:p>
          <w:p w:rsidR="003041A0" w:rsidRDefault="003041A0" w:rsidP="003041A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цель»</w:t>
            </w:r>
          </w:p>
          <w:p w:rsidR="003041A0" w:rsidRDefault="003041A0" w:rsidP="003041A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41A0" w:rsidRDefault="003041A0" w:rsidP="003041A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41A0" w:rsidRDefault="003041A0" w:rsidP="003041A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41A0" w:rsidRDefault="003041A0" w:rsidP="003041A0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41A0" w:rsidRPr="003A0ED5" w:rsidRDefault="003041A0" w:rsidP="003041A0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достаточной полнотой и точностью выражать свои мысли в соответствии с зада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чами и условиями коммуникации. 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адекватно понимать оценку</w:t>
            </w:r>
          </w:p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взрослого и сверстника. 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тести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наклона вперед из поло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жения стоя, играть в подвижную игру «Точно в цель»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041A0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</w:t>
            </w:r>
          </w:p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ответственности за свои поступки, развитие на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выков сотрудничества со сверстниками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ки, направленной на развитие гибкости, тестирование наклона вперед из положения стоя, повторение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«Точно в цель»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Разминка, направ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ленная на развитие гибкости, тестирова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наклона вперед из положения стоя, подвижная игра «Точ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 в цель»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41A0" w:rsidRPr="00FA4529" w:rsidRDefault="00C537DF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A0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3041A0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прыжка в длину с места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правила тестирования прыжка в дли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 с места, правила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«Собачки»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2E2E" w:rsidRPr="00025B00" w:rsidRDefault="003041A0" w:rsidP="00D9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пред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ставлять конкретное содержание и сообщать его в устной форме. 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</w:t>
            </w:r>
            <w:r w:rsidR="00D92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субъекту деятельности, аде</w:t>
            </w:r>
            <w:r w:rsidR="00D92E2E"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92E2E"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кватно</w:t>
            </w:r>
            <w:proofErr w:type="spellEnd"/>
            <w:r w:rsidR="00D92E2E"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понимать оценку взрослого и сверстника.</w:t>
            </w:r>
          </w:p>
          <w:p w:rsidR="00D92E2E" w:rsidRDefault="00D92E2E" w:rsidP="00D92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Познавательные: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тести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прыжка в длину с места, играть в подвижную игру «Собач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ки»</w:t>
            </w:r>
          </w:p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041A0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</w:t>
            </w:r>
            <w:r w:rsidR="00D92E2E"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поступки, развитие на</w:t>
            </w:r>
            <w:r w:rsidR="00D92E2E"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выков сотрудничества со сверстниками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ки, направленной на подготовку к прыж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кам в длину, тестиро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прыжка в длину с места, проведение подвижной игры «Со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бачки»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1A0" w:rsidRPr="003A0ED5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Разминка, направ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ленная на подготовку к прыжкам в длину, тестирование прыжка в длину с места, по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движная игра «Собач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41A0" w:rsidRPr="00FA4529" w:rsidRDefault="00C537DF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A0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A0" w:rsidRPr="00FA4529" w:rsidRDefault="003041A0" w:rsidP="0030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Гимнастика с элементами акробатики</w:t>
            </w:r>
          </w:p>
        </w:tc>
      </w:tr>
      <w:tr w:rsidR="00F307EE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7EE" w:rsidRPr="00FA4529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EE" w:rsidRPr="003A0ED5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подтя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гивания на низкой пере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кладине из виса лежа со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гнувшись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EE" w:rsidRPr="00025B00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правила тестирования подтягивания на низкой перекладине из виса лежа</w:t>
            </w:r>
          </w:p>
          <w:p w:rsidR="00F307EE" w:rsidRPr="00025B00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согнувшись, правила по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«Собачки»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07EE" w:rsidRPr="00025B00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пред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ставлять конкретное содержание и сообщать его в устной форме. </w:t>
            </w: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</w:t>
            </w:r>
          </w:p>
          <w:p w:rsidR="00F307EE" w:rsidRPr="00025B00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отношения к самому себе как субъекту деятельности, аде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кватно понимать оценку взрослого и сверстника.</w:t>
            </w:r>
          </w:p>
          <w:p w:rsidR="00F307EE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тести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подтягивания на низкой перекладине из виса лежа согнув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шись, играть в подвижную игру «Собачки»</w:t>
            </w:r>
          </w:p>
          <w:p w:rsidR="00F307EE" w:rsidRPr="00025B00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307EE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F307EE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вости, сочувствия другим людям, развитие </w:t>
            </w:r>
          </w:p>
          <w:p w:rsidR="00F307EE" w:rsidRPr="00C37731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нормах, социальной справедливости и сво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боде</w:t>
            </w:r>
          </w:p>
          <w:p w:rsidR="00F307EE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07EE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07EE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07EE" w:rsidRPr="00025B00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07EE" w:rsidRPr="003A0ED5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ки, направленной на развитие координа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 движений, тести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подтягивания на низкой перекладине из виса лежа согнув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шись, повторение подвижной игры «Со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бачки»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7EE" w:rsidRPr="003A0ED5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Разучивание размин</w:t>
            </w:r>
            <w:r w:rsidRPr="00C3773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ки, направленной на развитие координа</w:t>
            </w:r>
            <w:r w:rsidRPr="00C3773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ции движений, тести</w:t>
            </w:r>
            <w:r w:rsidRPr="00C3773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рование подтягивания на низкой перекладине из виса лежа согнув</w:t>
            </w:r>
            <w:r w:rsidRPr="00C3773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шись, повторение подвижной игры «Со</w:t>
            </w:r>
            <w:r w:rsidRPr="00C3773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бачки»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07EE" w:rsidRPr="00FA4529" w:rsidRDefault="00C537DF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07EE" w:rsidRPr="00FA4529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7EE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7EE" w:rsidRPr="00FA4529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EE" w:rsidRPr="003A0ED5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подъема туловища из поло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жения лежа за 30 с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EE" w:rsidRPr="00025B00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правила тестирования подъема туло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вища из по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ложения лежа за 30 с, правила подвижной</w:t>
            </w:r>
          </w:p>
          <w:p w:rsidR="00F307EE" w:rsidRPr="00025B00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 «Земля, вода, воздух»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07EE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 конкретное содержание и сооб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щать его в устной форме, обосно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вывать свою точку зрения и дока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зывать собственное мнение.</w:t>
            </w:r>
          </w:p>
          <w:p w:rsidR="00F307EE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</w:t>
            </w:r>
          </w:p>
          <w:p w:rsidR="00F307EE" w:rsidRPr="00025B00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307EE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F307EE" w:rsidRPr="00025B00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07EE" w:rsidRPr="003A0ED5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разминки, направленной на раз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координации движений, тестирова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ние подъема туловища из положения лежа за 30 с, разучивание подвижной игры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«Зем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ля, вода, воздух»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7EE" w:rsidRPr="003A0ED5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Разминка, направлен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 на развитие коор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динации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вижений, тестирование подъема</w:t>
            </w:r>
            <w:r w:rsidRPr="003A0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туловища из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оложе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лежа за 30 с, подвижная игра «Земля,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воздух»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07EE" w:rsidRPr="00FA4529" w:rsidRDefault="00C537DF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07EE" w:rsidRPr="00FA4529" w:rsidRDefault="00F307EE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B97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97" w:rsidRPr="00FA4529" w:rsidRDefault="002F2B97" w:rsidP="00F3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Легкая атлетика</w:t>
            </w:r>
          </w:p>
        </w:tc>
      </w:tr>
      <w:tr w:rsidR="002F2B97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B97" w:rsidRPr="00FA4529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97" w:rsidRPr="00FA4529" w:rsidRDefault="002F2B97" w:rsidP="002F2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метания на точ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 (разные предметы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выполнять различные варианты мета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и бросков на точность, правила по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движной игры 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«Земля, вода, воздух»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шать друг друга, эффективно сотрудничать и способствовать продуктивной кооперации. </w:t>
            </w: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контролировать процесс и оценивать результат своей деятельности, владеть сред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ствами </w:t>
            </w:r>
            <w:proofErr w:type="spellStart"/>
            <w:r w:rsidRPr="00025B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025B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рефлек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сии деятельности.</w:t>
            </w:r>
          </w:p>
          <w:p w:rsidR="002F2B97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77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правильно под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бирать вариант метания или брос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 предмета на точность, играть в подвижную игру «Земля, вода, воздух»</w:t>
            </w:r>
          </w:p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азвитие этических чувств и эмо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ционально-нравственной отзывчивости, разви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тие самостоятельности 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личной ответствен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 и свободе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B97" w:rsidRPr="003A0ED5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с мешочками, повторе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различных вариан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тов метания и бросков на точность, проведе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«Земля, вода, воздух»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B97" w:rsidRPr="003A0ED5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мешоч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ками, различные варианты метания и бросков на точность, подвижная игра «Зем</w:t>
            </w:r>
            <w:r w:rsidRPr="003A0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ля, вода, воздух»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B97" w:rsidRPr="00FA4529" w:rsidRDefault="00C537DF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B97" w:rsidRPr="00FA4529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B97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B97" w:rsidRPr="00FA4529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97" w:rsidRPr="00FA4529" w:rsidRDefault="002F2B97" w:rsidP="002F2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ме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тания ма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лого мяча на точ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правила тестирования метания мало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мяча на точ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ность, правила подвижной игры «</w:t>
            </w:r>
            <w:proofErr w:type="spellStart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голове»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B97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представлять конкретное содержание и сооб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щать его в устной форме, обосно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вывать свою точку зрения и дока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зывать собственное мнение. </w:t>
            </w:r>
          </w:p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субъекту деятельности, аде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кватно понимать оценку взрослого и сверстника.</w:t>
            </w:r>
          </w:p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тестиро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метания малого мяча на точ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ность, играть в подвижную игру «</w:t>
            </w:r>
            <w:proofErr w:type="spellStart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голове»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B97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нормах, социальной справедливости и сво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мешочками, тестиро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метания малого мяча на точность, про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ведение подвижной игры «</w:t>
            </w:r>
            <w:proofErr w:type="spellStart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шочком на голове»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B97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мешоч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ками, тес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тирование метания малого мяча 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точность, подвиж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</w:t>
            </w:r>
            <w:proofErr w:type="spellStart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Ловишка</w:t>
            </w:r>
            <w:proofErr w:type="spellEnd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мешочком на голо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ве»</w:t>
            </w:r>
          </w:p>
          <w:p w:rsidR="002F2B97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B97" w:rsidRPr="00FA4529" w:rsidRDefault="00C537DF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B97" w:rsidRPr="00FA4529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B97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97" w:rsidRPr="00FA4529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Подвижные игры</w:t>
            </w:r>
          </w:p>
        </w:tc>
      </w:tr>
      <w:tr w:rsidR="002F2B97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B97" w:rsidRPr="00FA4529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97" w:rsidRPr="00FA4529" w:rsidRDefault="002F2B97" w:rsidP="002F2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игры для зала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различ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подвиж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игры, правила сдачи тестов и кон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трольных уп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ражнений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друга, устанавливать рабочие отношения, обосновывать свою точку зрения, уважать иное мнение.</w:t>
            </w:r>
          </w:p>
          <w:p w:rsidR="002F2B97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средствами </w:t>
            </w:r>
            <w:proofErr w:type="spellStart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проектировать траектории развития через вклю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чение в новые виды деятельности и формы сотрудничества. </w:t>
            </w: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выбирать по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движные игры, учитывая интересы одноклассников, проходить тести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</w:t>
            </w:r>
          </w:p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брожелатель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но-нравственной от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зывчивости, сочувствия другим людям, развитие навыков сотрудничества со сверстниками и взрос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 в разных социаль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ситуациях, умение не создавать конфлик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и находить выходы из спорных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с гимнастическими палками, прием тестов и контрольных упраж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нений у тех, кто их пропустил, проведение 2—3 игр по желанию учеников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B97" w:rsidRPr="00025B00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гимна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стическими палками, тесты и контрольные упражнения, 2—3 подвижные игры, вы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бранные учениками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B97" w:rsidRPr="00FA4529" w:rsidRDefault="00C537DF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B97" w:rsidRPr="00FA4529" w:rsidRDefault="002F2B97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A82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FA4529" w:rsidRDefault="000C0A82" w:rsidP="002F2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0C0A82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A82" w:rsidRPr="00FA4529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Беговые</w:t>
            </w:r>
          </w:p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</w:t>
            </w:r>
            <w:proofErr w:type="spellEnd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какими бывают бего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вые упражне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ния, правила подвижных игр «</w:t>
            </w:r>
            <w:proofErr w:type="spellStart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«Совушка»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устанавливать рабочие отношения, работать в группе.</w:t>
            </w:r>
          </w:p>
          <w:p w:rsidR="000C0A82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дей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ствия по образцу и заданному пра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вилу, сохранять заданную цель. </w:t>
            </w: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бе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говые упражнения и играть в по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движные игры «</w:t>
            </w:r>
            <w:proofErr w:type="spellStart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«Совушка»</w:t>
            </w:r>
          </w:p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 эмоционально-нрав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ственной отзывчивости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в движении, проведе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беговых упраж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нений,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повторение подвижных игр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дунчики</w:t>
            </w:r>
            <w:proofErr w:type="spellEnd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«Совушка»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в движении, беговые упражнения, подвижные игры «</w:t>
            </w:r>
            <w:proofErr w:type="spellStart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Колдунчики</w:t>
            </w:r>
            <w:proofErr w:type="spellEnd"/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«Со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вушка»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0A82" w:rsidRPr="00FA4529" w:rsidRDefault="00C537DF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0A82" w:rsidRPr="00FA4529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A82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A82" w:rsidRPr="00FA4529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вание бега на 30 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 с высоко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 старта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Знать правила тестирования бега на 30 м с высокого старта, прави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ла 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подвижной игры «Хвости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Коммуникативные: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продуктивной кооперации, пред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ставлять конкретное содержание и сообщать его в устной форме. </w:t>
            </w: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субъекту деятельности, аде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кватно понимать оценку взрослого и сверстника.</w:t>
            </w:r>
          </w:p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тести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бега на 30 м с высокого старта, играть в подвижную игру «Хвостики»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A82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softHyphen/>
              <w:t>нравственной отзывчи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ставлений о нравствен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нормах, социальной справедливости и сво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боде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Повторение разминки в движении, тести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рование бега на 30 м с высокого старта, по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вторение подвижной игры «Хвостики»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Разминка в движении, тестирование 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бега на 30 м с высокого старта, подвижная игра «Хвостики»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0A82" w:rsidRPr="00FA4529" w:rsidRDefault="00C537DF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0A82" w:rsidRPr="00FA4529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A82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A82" w:rsidRPr="00FA4529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челноч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ного бега 3 х 10 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85407D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правила тестирования челночного бега 3 x10 м, правила по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движной игры «Бросай да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леко, собирай быстрее»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85407D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мо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нологической и диалогической формами речи в соответствии с грамматическими нормами род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ного языка.</w:t>
            </w:r>
          </w:p>
          <w:p w:rsidR="000C0A82" w:rsidRPr="0085407D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формулировать познавательные цели, находить необходимую ин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формацию.</w:t>
            </w:r>
          </w:p>
          <w:p w:rsidR="000C0A82" w:rsidRPr="0085407D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тести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челночного бега 3 х 10 м с высокого старта, играть в по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движную игру «Бросай далеко, собирай быстрее»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C0A82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C0A82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нравственной отзывчи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ственных нормах, соци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альной справедливости и свободе, формирование установки на безопасный образ жизни</w:t>
            </w:r>
          </w:p>
          <w:p w:rsidR="000C0A82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0A82" w:rsidRPr="0085407D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разминки в движении, тестиро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челночного бега 3 х Юм, повторение подвижной игры «Бро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сай далеко, собирай быстрее»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в движении, тестирование челноч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ного бега 3 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м, подвижная игра «Бро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сай далеко, собирай быстрее»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0A82" w:rsidRPr="00FA4529" w:rsidRDefault="00C537DF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0A82" w:rsidRPr="00FA4529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A82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A82" w:rsidRPr="00FA4529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метания мешочка (мяча) на даль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85407D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правила тестирования метания ме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шочка на даль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ность, правила подвижной игры «Хвости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85407D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пред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ставлять конкретное содержание и сообщать его в устной форме. </w:t>
            </w: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lastRenderedPageBreak/>
              <w:t>Регулятивные: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новый уровень отношения к самому себе как субъекту деятельности, аде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кватно понимать оценку взрослого и сверстника.</w:t>
            </w:r>
          </w:p>
          <w:p w:rsidR="000C0A82" w:rsidRPr="0085407D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проходить тести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 метания мешочка на даль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ность, играть в подвижную игру «Хвостики»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C0A82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чувств, доброжелатель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нравственной отзывчи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стоятельности и личной 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ответственности за свои поступки на основе представлений о нрав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ственных нормах, соци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альной справедливости и свободе, формирование установки на безопасный образ жизни</w:t>
            </w:r>
          </w:p>
          <w:p w:rsidR="000C0A82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0A82" w:rsidRPr="0085407D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Повторение разминки в движении, тестиро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метания мешоч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ка (мяча) на дальность, повторение 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подвижной игры «Хвостики»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A82" w:rsidRPr="00025B00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Разминка в движении, тестирование метания мешочка на дальность, подвижная игра 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«Хво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стики»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0A82" w:rsidRPr="00FA4529" w:rsidRDefault="00C537DF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0A82" w:rsidRPr="00FA4529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A82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82" w:rsidRPr="00FA4529" w:rsidRDefault="000C0A82" w:rsidP="000C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Подвижные игры</w:t>
            </w:r>
          </w:p>
        </w:tc>
      </w:tr>
      <w:tr w:rsidR="005F28F5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025B00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«Хвости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вариан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подвижной игры «Хвости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правила подвижной игры «Совуш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чами и условиями коммуникации. </w:t>
            </w: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своего научения, владеть средствами </w:t>
            </w:r>
            <w:proofErr w:type="spellStart"/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морегуляции</w:t>
            </w:r>
            <w:proofErr w:type="spellEnd"/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F28F5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играть в различ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варианты подвижной игры «Хвостики», в игру малой подвиж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«Совушка»</w:t>
            </w:r>
          </w:p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мотивов учеб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циальной роли обучающегося, раз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витие этических чувств, доброжелательности и отзывчивости, развитие навыков сотрудничества со сверстниками и взрос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F5" w:rsidRPr="00025B00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беговой разминки, разучивание различных вариантов подвижной игры «Хво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стики», повторение игры малой подвижно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 «Совушка»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8F5" w:rsidRPr="00025B00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Беговая разминка, различные вариан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подвижной игры «Хвостики», подвиж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«Совушка»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28F5" w:rsidRPr="00FA4529" w:rsidRDefault="00C537DF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8F5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025B00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игра «Воро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бьи - во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роны»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правила подвижных игр «Воробьи — во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роны» и «Хво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стики»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28F5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достаточной полнотой и точностью выражать свои мысли в соответствии с зада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чами и условиями коммуникации, добывать недостающую информа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цию с помощью вопросов. </w:t>
            </w:r>
          </w:p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самостоятельно формулировать 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цели, находить необходимую ин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формацию.</w:t>
            </w:r>
          </w:p>
          <w:p w:rsidR="005F28F5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играть в подвиж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игры «Хвостики» и «Воро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бьи — вороны»</w:t>
            </w:r>
          </w:p>
          <w:p w:rsidR="005F28F5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мотивов учеб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деятельности и осо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витие этических чувств, доброжелательности и отзывчивости, развитие 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навыков сотрудничества со сверстниками и взрос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F5" w:rsidRPr="00025B00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Разучивание разминки на месте, разучива</w:t>
            </w: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 подвижной игры «Воробьи - вороны», повторение подвижной игры «Хвостики»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8F5" w:rsidRPr="00025B00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на месте, подвижные игры «Воробьи — вороны» и «Хвостики»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28F5" w:rsidRPr="00FA4529" w:rsidRDefault="00C537DF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8F5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Легкая атлетика</w:t>
            </w:r>
          </w:p>
        </w:tc>
      </w:tr>
      <w:tr w:rsidR="005F28F5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на 1000м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рас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пределять свои силы, чтобы пробежать 1000 м без от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дыха, правила подвижной игры «Воро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бьи - вороны»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эффективно сотрудничать и способствовать продуктивной кооперации, сохра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нять доброжелательное отношение друг к другу.</w:t>
            </w:r>
          </w:p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ито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говый контроль, сохранять задан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ную цель.</w:t>
            </w:r>
          </w:p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пробегать 1000 м без отдыха, играть в подвижную игру «Воробьи — вороны»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F28F5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чувств, доброжелатель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и эмоционально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5F28F5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нравственной отзывчи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вости, сочувствия другим людям, развитие само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ственных нормах, соци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альной справедливости и свободе, формирование установки на безопасный образ жизни</w:t>
            </w:r>
          </w:p>
          <w:p w:rsidR="005F28F5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Разучивание размин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ки, направленной на развитие гибко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сти, проведение бега на 1000 м, повторение подвижной игры «Во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робьи — вороны»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Разминка, направлен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на развитие гиб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кости, бег на 1000 м, подвижная игра «Во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робьи — вороны»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28F5" w:rsidRPr="00FA4529" w:rsidRDefault="00C537DF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8F5" w:rsidRPr="00FA4529" w:rsidTr="005F28F5">
        <w:trPr>
          <w:gridAfter w:val="11"/>
          <w:wAfter w:w="13134" w:type="dxa"/>
          <w:trHeight w:val="439"/>
        </w:trPr>
        <w:tc>
          <w:tcPr>
            <w:tcW w:w="14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5F28F5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игры с мячом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уп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ражнения для разминки, подвижные игры с мячом, правила тести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шать друг друга, находить общее решение практической задачи, организовывать и осуществлять совместную деятельность. </w:t>
            </w: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средствами </w:t>
            </w:r>
            <w:proofErr w:type="spellStart"/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сотрудничать в совместном решении учебных задач.</w:t>
            </w:r>
          </w:p>
          <w:p w:rsidR="005F28F5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подбирать разми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ночные упражнения, выбирать по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движные игры с мячом, проходить тестирование</w:t>
            </w:r>
          </w:p>
          <w:p w:rsidR="005F28F5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этических 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доброжела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нально-нравственной отзывчивости, развитие навыков сотрудничества со сверстниками и взрос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лыми в разных социаль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ситуациях, умение не создавать конфлик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и находить выходы из спорных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разминки с помощью учеников, проведение 2—3 по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движных игр с мячом по желанию учеников, прием 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тестов у долж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Разминка с помощью учеников, 2—3 по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движные игры, тести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рование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28F5" w:rsidRPr="00FA4529" w:rsidRDefault="00C537DF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8F5" w:rsidRPr="00FA4529" w:rsidTr="005F28F5">
        <w:trPr>
          <w:gridAfter w:val="11"/>
          <w:wAfter w:w="13134" w:type="dxa"/>
          <w:trHeight w:val="43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игры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Подбирать нужные раз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миночные упражнения, договариваться и выбирать по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движные игры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Коммуникативные: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слушать и слы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шать друг друга, находить общее решение практической задачи, организовывать и осуществлять совместную деятельность, уважать иное мнение.</w:t>
            </w:r>
          </w:p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Регулятивные: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средствами </w:t>
            </w:r>
            <w:proofErr w:type="spellStart"/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сотрудничать в совместном решении учебных задач.</w:t>
            </w:r>
          </w:p>
          <w:p w:rsidR="005F28F5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Познавательные: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подбирать раз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миночные упражнения, выбирать подвижные игры и играть в них</w:t>
            </w:r>
          </w:p>
          <w:p w:rsidR="005F28F5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этических 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доброжела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тельности и эмоцио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нально-нравственной отзывчивости, развитие навыков сотрудничества со сверстниками и взрос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лыми в разных социаль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ситуациях, умение не создавать конфлик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ты и находить выходы из спорных ситуаций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разминки с помощью учеников, проведение 2—3 по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движных игр по жела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нию учеников, подве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дение итогов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8F5" w:rsidRPr="0085407D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Разминка с помощью учеников, подвижные игры, подведение ито</w:t>
            </w:r>
            <w:r w:rsidRPr="00854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гов года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28F5" w:rsidRPr="00FA4529" w:rsidRDefault="00C537DF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  <w:bookmarkStart w:id="0" w:name="_GoBack"/>
            <w:bookmarkEnd w:id="0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8F5" w:rsidRPr="00FA4529" w:rsidRDefault="005F28F5" w:rsidP="005F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567E" w:rsidRDefault="002B567E"/>
    <w:sectPr w:rsidR="002B567E" w:rsidSect="00FA45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33"/>
    <w:rsid w:val="00010B83"/>
    <w:rsid w:val="000432CD"/>
    <w:rsid w:val="000C07A3"/>
    <w:rsid w:val="000C0A82"/>
    <w:rsid w:val="00213CF0"/>
    <w:rsid w:val="002842C0"/>
    <w:rsid w:val="002844C6"/>
    <w:rsid w:val="002B567E"/>
    <w:rsid w:val="002F2B97"/>
    <w:rsid w:val="002F3B56"/>
    <w:rsid w:val="003041A0"/>
    <w:rsid w:val="00374C7F"/>
    <w:rsid w:val="003B07AC"/>
    <w:rsid w:val="003E098F"/>
    <w:rsid w:val="00427861"/>
    <w:rsid w:val="00481FA4"/>
    <w:rsid w:val="004B605A"/>
    <w:rsid w:val="004F76CD"/>
    <w:rsid w:val="00511CA0"/>
    <w:rsid w:val="00583833"/>
    <w:rsid w:val="005F28F5"/>
    <w:rsid w:val="00633011"/>
    <w:rsid w:val="007121ED"/>
    <w:rsid w:val="0075475E"/>
    <w:rsid w:val="00793728"/>
    <w:rsid w:val="007B4C66"/>
    <w:rsid w:val="007F6DCF"/>
    <w:rsid w:val="00807FF0"/>
    <w:rsid w:val="0081576B"/>
    <w:rsid w:val="0096029A"/>
    <w:rsid w:val="009D1C70"/>
    <w:rsid w:val="00A11137"/>
    <w:rsid w:val="00A11C7B"/>
    <w:rsid w:val="00A11EBE"/>
    <w:rsid w:val="00AE4D0A"/>
    <w:rsid w:val="00AF2B55"/>
    <w:rsid w:val="00B50B91"/>
    <w:rsid w:val="00C537DF"/>
    <w:rsid w:val="00C66D52"/>
    <w:rsid w:val="00D55763"/>
    <w:rsid w:val="00D92E2E"/>
    <w:rsid w:val="00E44A24"/>
    <w:rsid w:val="00F307EE"/>
    <w:rsid w:val="00F47BA7"/>
    <w:rsid w:val="00F611A9"/>
    <w:rsid w:val="00F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4529"/>
  </w:style>
  <w:style w:type="character" w:styleId="a3">
    <w:name w:val="Hyperlink"/>
    <w:semiHidden/>
    <w:unhideWhenUsed/>
    <w:rsid w:val="00FA45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452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A45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A452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FA45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A4529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FA4529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4529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9">
    <w:name w:val="No Spacing"/>
    <w:qFormat/>
    <w:rsid w:val="00FA452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FA452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Стиль1"/>
    <w:basedOn w:val="a9"/>
    <w:qFormat/>
    <w:rsid w:val="00FA4529"/>
    <w:rPr>
      <w:rFonts w:ascii="Times New Roman" w:hAnsi="Times New Roman"/>
      <w:sz w:val="28"/>
      <w:szCs w:val="28"/>
    </w:rPr>
  </w:style>
  <w:style w:type="character" w:customStyle="1" w:styleId="ab">
    <w:name w:val="Основной текст_"/>
    <w:link w:val="5"/>
    <w:locked/>
    <w:rsid w:val="00FA452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b"/>
    <w:rsid w:val="00FA4529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1"/>
    <w:basedOn w:val="a"/>
    <w:rsid w:val="00FA4529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12">
    <w:name w:val="Основной текст1"/>
    <w:rsid w:val="00FA452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Основной текст4"/>
    <w:rsid w:val="00FA45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6">
    <w:name w:val="Основной текст6"/>
    <w:rsid w:val="00FA45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">
    <w:name w:val="Основной текст + 9"/>
    <w:aliases w:val="5 pt,Полужирный,Курсив"/>
    <w:rsid w:val="00FA452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8"/>
    <w:rsid w:val="00FA45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FA45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rsid w:val="00FA45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F4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7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4529"/>
  </w:style>
  <w:style w:type="character" w:styleId="a3">
    <w:name w:val="Hyperlink"/>
    <w:semiHidden/>
    <w:unhideWhenUsed/>
    <w:rsid w:val="00FA45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452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A45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A452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FA45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A4529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FA4529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4529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9">
    <w:name w:val="No Spacing"/>
    <w:qFormat/>
    <w:rsid w:val="00FA452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FA452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Стиль1"/>
    <w:basedOn w:val="a9"/>
    <w:qFormat/>
    <w:rsid w:val="00FA4529"/>
    <w:rPr>
      <w:rFonts w:ascii="Times New Roman" w:hAnsi="Times New Roman"/>
      <w:sz w:val="28"/>
      <w:szCs w:val="28"/>
    </w:rPr>
  </w:style>
  <w:style w:type="character" w:customStyle="1" w:styleId="ab">
    <w:name w:val="Основной текст_"/>
    <w:link w:val="5"/>
    <w:locked/>
    <w:rsid w:val="00FA452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b"/>
    <w:rsid w:val="00FA4529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1"/>
    <w:basedOn w:val="a"/>
    <w:rsid w:val="00FA4529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12">
    <w:name w:val="Основной текст1"/>
    <w:rsid w:val="00FA452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Основной текст4"/>
    <w:rsid w:val="00FA45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6">
    <w:name w:val="Основной текст6"/>
    <w:rsid w:val="00FA45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">
    <w:name w:val="Основной текст + 9"/>
    <w:aliases w:val="5 pt,Полужирный,Курсив"/>
    <w:rsid w:val="00FA452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8"/>
    <w:rsid w:val="00FA45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FA45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rsid w:val="00FA45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F4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7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49</Pages>
  <Words>15981</Words>
  <Characters>91094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ПК-3</cp:lastModifiedBy>
  <cp:revision>43</cp:revision>
  <cp:lastPrinted>2015-09-22T04:53:00Z</cp:lastPrinted>
  <dcterms:created xsi:type="dcterms:W3CDTF">2015-09-06T16:28:00Z</dcterms:created>
  <dcterms:modified xsi:type="dcterms:W3CDTF">2015-09-22T04:53:00Z</dcterms:modified>
</cp:coreProperties>
</file>