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63" w:after="0"/>
        <w:ind w:left="1676" w:right="17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ПРОГРАММА </w:t>
      </w:r>
      <w:r w:rsidRPr="00C841CC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«ТЕХНОЛОГИЯ»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430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О.А.</w:t>
      </w:r>
      <w:r w:rsidRPr="00C841CC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Куревина,</w:t>
      </w:r>
      <w:r w:rsidRPr="00C841CC">
        <w:rPr>
          <w:rFonts w:ascii="Times New Roman" w:hAnsi="Times New Roman" w:cs="Times New Roman"/>
          <w:i/>
          <w:iCs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Е.А.</w:t>
      </w:r>
      <w:r w:rsidRPr="00C841CC">
        <w:rPr>
          <w:rFonts w:ascii="Times New Roman" w:hAnsi="Times New Roman" w:cs="Times New Roman"/>
          <w:i/>
          <w:iCs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Лутцева</w:t>
      </w:r>
    </w:p>
    <w:p w:rsidR="00933693" w:rsidRDefault="00933693" w:rsidP="00C841CC">
      <w:pPr>
        <w:widowControl w:val="0"/>
        <w:autoSpaceDE w:val="0"/>
        <w:autoSpaceDN w:val="0"/>
        <w:adjustRightInd w:val="0"/>
        <w:spacing w:after="0"/>
        <w:ind w:left="1964" w:right="2014"/>
        <w:jc w:val="center"/>
        <w:rPr>
          <w:rFonts w:ascii="Times New Roman" w:hAnsi="Times New Roman" w:cs="Times New Roman"/>
          <w:b/>
          <w:bCs/>
          <w:color w:val="363435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964" w:right="201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I.</w:t>
      </w:r>
      <w:r w:rsidRPr="00C841CC">
        <w:rPr>
          <w:rFonts w:ascii="Times New Roman" w:hAnsi="Times New Roman" w:cs="Times New Roman"/>
          <w:b/>
          <w:bCs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Пояснительная</w:t>
      </w:r>
      <w:r w:rsidRPr="00C841CC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записка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Учебный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предмет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«Технология»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  начальной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школе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выполняет особенную</w:t>
      </w:r>
      <w:r w:rsidRPr="00C841CC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роль,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так 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обладает</w:t>
      </w:r>
      <w:r w:rsidRPr="00C841CC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мощным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развивающим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потенциа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лом.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Ва</w:t>
      </w:r>
      <w:bookmarkStart w:id="0" w:name="_GoBack"/>
      <w:bookmarkEnd w:id="0"/>
      <w:r w:rsidRPr="00C841CC">
        <w:rPr>
          <w:rFonts w:ascii="Times New Roman" w:hAnsi="Times New Roman" w:cs="Times New Roman"/>
          <w:color w:val="363435"/>
          <w:sz w:val="24"/>
          <w:szCs w:val="24"/>
        </w:rPr>
        <w:t>жнейшая</w:t>
      </w:r>
      <w:r w:rsidRPr="00C841CC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особенность</w:t>
      </w:r>
      <w:r w:rsidRPr="00C841CC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этих</w:t>
      </w:r>
      <w:r w:rsidRPr="00C841CC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уроков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состоит</w:t>
      </w:r>
      <w:r w:rsidRPr="00C841CC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том,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что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они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="006C0D71">
        <w:rPr>
          <w:rFonts w:ascii="Times New Roman" w:hAnsi="Times New Roman" w:cs="Times New Roman"/>
          <w:color w:val="363435"/>
          <w:sz w:val="24"/>
          <w:szCs w:val="24"/>
        </w:rPr>
        <w:t>стро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ятс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>уникально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>психологическо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 и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>дидактическо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>баз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 предметно-практической деятельности,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которая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служит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младшем школьном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возрасте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необходимым звеном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="006C0D71">
        <w:rPr>
          <w:rFonts w:ascii="Times New Roman" w:hAnsi="Times New Roman" w:cs="Times New Roman"/>
          <w:color w:val="363435"/>
          <w:sz w:val="24"/>
          <w:szCs w:val="24"/>
        </w:rPr>
        <w:t>целостного процесса духов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ного, 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нравственного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интеллектуального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развития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(в  том 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числе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 абстрактного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мышления).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силу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психологических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особенностей</w:t>
      </w:r>
      <w:r w:rsidRPr="00C841CC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развития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младшего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школь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ника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учебный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процесс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курсе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технологии</w:t>
      </w:r>
      <w:r w:rsidRPr="00C841CC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должен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строиться</w:t>
      </w:r>
      <w:r w:rsidRPr="00C841CC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таким образом,</w:t>
      </w:r>
      <w:r w:rsidRPr="00C841CC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чтобы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продуктивная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предметная</w:t>
      </w:r>
      <w:r w:rsidRPr="00C841CC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деятельность</w:t>
      </w:r>
      <w:r w:rsidRPr="00C841CC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ребёнка</w:t>
      </w:r>
      <w:r w:rsidRPr="00C841CC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стала основой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формирования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его 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познавательных  способностей,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включая знаково-символическое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логическое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мышление.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Только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так 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осно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ве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реального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учёта</w:t>
      </w:r>
      <w:r w:rsidRPr="00C841CC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функциональных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возможностей</w:t>
      </w:r>
      <w:r w:rsidRPr="00C841CC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ребёнка</w:t>
      </w:r>
      <w:r w:rsidRPr="00C841CC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законо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мерностей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его 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развития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обеспечивается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возможность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активизации познавательных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психических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процессов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интенсификации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обучения в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целом.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10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Значение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предмета</w:t>
      </w:r>
      <w:r w:rsidRPr="00C841CC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выходит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далеко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за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рамки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обеспечения</w:t>
      </w:r>
      <w:r w:rsidRPr="00C841CC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учащих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>сведениям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>«технико-технологическо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>картин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>мира»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>Пр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 соответствующем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содержательном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методическом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наполнении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дан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ный 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предмет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может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стать 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опорным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формирования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системы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уни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версальных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учебных действий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начальном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звене 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общеобразователь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ной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школы.</w:t>
      </w:r>
      <w:r w:rsidRPr="00C841CC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этом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учебном</w:t>
      </w:r>
      <w:r w:rsidRPr="00C841CC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курсе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все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элементы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учебной</w:t>
      </w:r>
      <w:r w:rsidRPr="00C841CC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деятельности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>(планирование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>ориентировк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 в 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>задании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>преобразование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оценка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продукта,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умение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распознавать  и 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ставить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задачи,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возникающие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 контексте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практической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ситуации,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предлагать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практические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способы решения, 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добиваться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достижения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результата  и 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т.д.)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предстают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наглядном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плане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тем   самым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становятся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более 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понятными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для детей.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0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Предметно-практическа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творческа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деятельность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смысл любо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даё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ребёнк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возможност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тольк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отстранённог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восприяти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духовно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материально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культуры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чув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сопричастности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чувств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самореализации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необходимость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освоени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мир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тольк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чере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з 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содержание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чере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з 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преображение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Процес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результа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художественно-творческо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становитс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собственн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целью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одно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стороны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познани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мира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друго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боле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глубокого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эмоциональног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выражени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внутренни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чувст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самог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творящег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ребёнка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замысло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изучаемы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объекто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материаль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мира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Пр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это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художественно-творческа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деятельность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ребёнк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предполагае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этап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познани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мира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присущи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взрос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лым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: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наблюдение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размышлени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практическа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реализаци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замысла.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84" w:after="0"/>
        <w:ind w:left="2560" w:right="1966" w:hanging="516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II.</w:t>
      </w:r>
      <w:r w:rsidRPr="00C841CC">
        <w:rPr>
          <w:rFonts w:ascii="Times New Roman" w:hAnsi="Times New Roman" w:cs="Times New Roman"/>
          <w:b/>
          <w:bCs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Общая</w:t>
      </w:r>
      <w:r w:rsidRPr="00C841CC">
        <w:rPr>
          <w:rFonts w:ascii="Times New Roman" w:hAnsi="Times New Roman" w:cs="Times New Roman"/>
          <w:b/>
          <w:bCs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характеристика учебного</w:t>
      </w:r>
      <w:r w:rsidRPr="00C841CC">
        <w:rPr>
          <w:rFonts w:ascii="Times New Roman" w:hAnsi="Times New Roman" w:cs="Times New Roman"/>
          <w:b/>
          <w:bCs/>
          <w:color w:val="363435"/>
          <w:spacing w:val="7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предмета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0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Кур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«Технология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»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являетс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составно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часть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Образовательной систем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«Школ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2100»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основны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положени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согласуютс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концепцие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данно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модел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решаю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бло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задач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связанны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 с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формирование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опыт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основ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обучени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познания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осуществления поисково-аналитическо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практическог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решения 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зада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ч 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прикладног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характера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формирование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первоначальног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опыт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практическо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преобразовательно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lastRenderedPageBreak/>
        <w:t>деятельности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Кур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развивающе-обучающи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своем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у 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характер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приоритетом развивающе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функции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интегрированны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свое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сути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основ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лежи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целостны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обра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з 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окружающег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мира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которы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преломляетс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чере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результа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творческо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учащихся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Технология 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предме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являетс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комплексны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интегративны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по свое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сути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содержательно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план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предполагае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реальны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взаимосвяз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практическ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всем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предметам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начально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школы.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5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5"/>
          <w:sz w:val="24"/>
          <w:szCs w:val="24"/>
        </w:rPr>
        <w:t>Математик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моделировани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(преобразовани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объекто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 чувственно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модели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воссоздани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объекто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модел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виде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мысленна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трансформаци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объекто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пр.)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выполнени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расчётов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вычислений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построени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фор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 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учётом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геометрии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геометрическим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фигурами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телами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именованным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числами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4"/>
          <w:sz w:val="24"/>
          <w:szCs w:val="24"/>
        </w:rPr>
        <w:t>Окружающи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4"/>
          <w:sz w:val="24"/>
          <w:szCs w:val="24"/>
        </w:rPr>
        <w:t>ми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 xml:space="preserve">р 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рассмотрени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анали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природны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конструкци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универсальног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источник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pacing w:val="7"/>
          <w:sz w:val="24"/>
          <w:szCs w:val="24"/>
        </w:rPr>
        <w:t>инженерно-худо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жественны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иде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мастера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природ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источник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сырь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учёто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экологически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проблем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человек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созда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тел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материально-культурно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сред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обитания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изучени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этно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культурны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традиций.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Родной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-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язык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устной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речи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основе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использования</w:t>
      </w:r>
      <w:r w:rsidRPr="00C841CC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важ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нейших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видов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речевой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деятельности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основных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типов 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учебных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тек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стов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процессе</w:t>
      </w:r>
      <w:r w:rsidRPr="00C841CC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анализа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заданий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обсуждения</w:t>
      </w:r>
      <w:r w:rsidRPr="00C841CC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результатов</w:t>
      </w:r>
      <w:r w:rsidRPr="00C841CC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практиче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ской 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деятельности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(описание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конструкции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изделия,  материалов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способов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их  обработки;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повествование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ходе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действий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построении плана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деятельности;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построение</w:t>
      </w:r>
      <w:r w:rsidRPr="00C841CC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логически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связных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высказываний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 рассуждениях,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обоснованиях,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формулировании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выводов).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4"/>
          <w:sz w:val="24"/>
          <w:szCs w:val="24"/>
        </w:rPr>
        <w:t>Литературно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4"/>
          <w:sz w:val="24"/>
          <w:szCs w:val="24"/>
        </w:rPr>
        <w:t>чтени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текстам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создани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реализуемог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изделии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театрализованны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постановках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4"/>
          <w:sz w:val="24"/>
          <w:szCs w:val="24"/>
        </w:rPr>
        <w:t>Изобразительно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4"/>
          <w:sz w:val="24"/>
          <w:szCs w:val="24"/>
        </w:rPr>
        <w:t>искусств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использовани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художественно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выразительност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целя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гармонизаци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струкций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изготовлени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6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издели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основ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законо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правил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декоративно-прикладног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искусств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дизайна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Цель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курс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являетс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саморазвити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развити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личност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каждог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ребёнк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процесс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освоени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мир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чере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з 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собственну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творческу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предметну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Задач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курса: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51" w:right="7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получени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первоначальны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представлени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созидательно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нравственно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труд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жизн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человек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общества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мире професси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важност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правильног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выбор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профессии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80" w:after="0"/>
        <w:ind w:left="12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усвоени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первоначальны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представлени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материально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культур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продукт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предметно-преобразующе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человека;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1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приобретени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навыко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самообслуживания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;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овладени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логическим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приёмам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ручно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обработк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;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усвоение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прави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л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техник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безопасности;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1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использовани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приобретённы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творческог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решени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несложны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конструкторских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pacing w:val="4"/>
          <w:sz w:val="24"/>
          <w:szCs w:val="24"/>
        </w:rPr>
        <w:t>художественно-кон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структорски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(дизайнерских)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организационны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задач;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приобретени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первоначальны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навыко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совместно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продуктивно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сотрудничества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взаимопомощи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планирова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организации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1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приобретени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первоначальны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правила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создания предметно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информационно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применят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для выполнени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учебно-познавательны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 и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проектны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художественно-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конструкторски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задач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6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0" w:right="11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Методическа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основ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курс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 –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деятельностны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b/>
          <w:bCs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подход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т.е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организаци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максимальн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предметно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детей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начина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первог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класса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Репродуктивны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остаётс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тольк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освоени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новы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приёмов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конструктивны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особенно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чере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з 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специальны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упражнения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0" w:right="11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Примерная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схема </w:t>
      </w:r>
      <w:r w:rsidRPr="00C841CC">
        <w:rPr>
          <w:rFonts w:ascii="Times New Roman" w:hAnsi="Times New Roman" w:cs="Times New Roman"/>
          <w:b/>
          <w:bCs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урока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Каждый урок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начинается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наблюдения, восприятия</w:t>
      </w:r>
      <w:r w:rsidRPr="00C841CC">
        <w:rPr>
          <w:rFonts w:ascii="Times New Roman" w:hAnsi="Times New Roman" w:cs="Times New Roman"/>
          <w:i/>
          <w:iCs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предметов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материально-культурного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наследия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народов, образцов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будущей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практической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работы.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анализ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осуществляется, прежде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всего,</w:t>
      </w:r>
      <w:r w:rsidRPr="00C841CC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точки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зрения</w:t>
      </w:r>
      <w:r w:rsidRPr="00C841CC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конструктивных</w:t>
      </w:r>
      <w:r w:rsidRPr="00C841CC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особенностей</w:t>
      </w:r>
      <w:r w:rsidRPr="00C841CC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(коли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чество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деталей,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форма,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вид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соединения),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далее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средства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художе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ственной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выразительности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(цветовые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сочетания,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подбор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материалов, соотношение целого и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частей,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ритм 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т.д.).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Следующий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шаг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техно</w:t>
      </w:r>
      <w:r>
        <w:rPr>
          <w:rFonts w:ascii="Times New Roman" w:hAnsi="Times New Roman" w:cs="Times New Roman"/>
          <w:color w:val="363435"/>
          <w:sz w:val="24"/>
          <w:szCs w:val="24"/>
        </w:rPr>
        <w:t>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гический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определение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способов 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обработки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материалов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получе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ния 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планируемого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результата. 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Размышление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i/>
          <w:iCs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рассуждение</w:t>
      </w:r>
      <w:r w:rsidRPr="00C841CC">
        <w:rPr>
          <w:rFonts w:ascii="Times New Roman" w:hAnsi="Times New Roman" w:cs="Times New Roman"/>
          <w:i/>
          <w:iCs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ход анализа,</w:t>
      </w:r>
      <w:r w:rsidRPr="00C841CC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основа 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деятельностного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подхода,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подразумевают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созда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ние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своего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образа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предмета,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поиск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через 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эскизы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его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внешнего</w:t>
      </w:r>
      <w:r w:rsidRPr="00C841CC">
        <w:rPr>
          <w:rFonts w:ascii="Times New Roman" w:hAnsi="Times New Roman" w:cs="Times New Roman"/>
          <w:color w:val="363435"/>
          <w:spacing w:val="-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вида, конструктивных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особенностей,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обоснование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технологичности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выбран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ного 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того 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или   иного 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материала,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определение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рациональных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путей (необходимых</w:t>
      </w:r>
      <w:r w:rsidRPr="00C841CC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технологических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операций)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его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изготовления,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опреде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ление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последовательности</w:t>
      </w:r>
      <w:r w:rsidRPr="00C841CC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практической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реализации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замысла,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реше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ние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технико-технологических</w:t>
      </w:r>
      <w:r w:rsidRPr="00C841CC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задач.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Практическая</w:t>
      </w:r>
      <w:r w:rsidRPr="00C841CC">
        <w:rPr>
          <w:rFonts w:ascii="Times New Roman" w:hAnsi="Times New Roman" w:cs="Times New Roman"/>
          <w:i/>
          <w:iCs/>
          <w:color w:val="363435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363435"/>
          <w:sz w:val="24"/>
          <w:szCs w:val="24"/>
        </w:rPr>
        <w:t>манипулятив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ная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деятельность</w:t>
      </w:r>
      <w:r w:rsidRPr="00C841CC">
        <w:rPr>
          <w:rFonts w:ascii="Times New Roman" w:hAnsi="Times New Roman" w:cs="Times New Roman"/>
          <w:i/>
          <w:iCs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предполагает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освоение</w:t>
      </w:r>
      <w:r w:rsidRPr="00C841CC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основных</w:t>
      </w:r>
      <w:r w:rsidRPr="00C841CC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технологических приёмов,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необходимых</w:t>
      </w:r>
      <w:r w:rsidRPr="00C841CC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реализации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задуманного,</w:t>
      </w:r>
      <w:r w:rsidRPr="00C841CC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качественное воплощение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задуманного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реальный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материальный  объект.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Особое внимание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обращается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формирование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учащихся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элементов</w:t>
      </w:r>
      <w:r w:rsidRPr="00C841CC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куль- туры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труда.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0" w:right="1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Разнообразны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вида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практически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выполняемые учащимися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должн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соответствоват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едины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требования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прак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тическа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значимост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(лична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общественная)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доступность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эстетичность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экологичность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вправ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включат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вари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ант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издели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учёто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региональног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компонент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собственны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эстетически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интересов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03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Важно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составно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часть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практически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являютс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упраж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нени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i/>
          <w:iCs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освоени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основны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приёмо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опера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ций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лежащи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основ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ручно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обработк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доступны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младшег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школьног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возраста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Упражнени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являютс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го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качественног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i/>
          <w:iCs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выполнени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целостно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работы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Освоенные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чере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з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упражнени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приём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включаютс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практически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 изготовлени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изделий.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предлагаемо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курс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«Технология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»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предусмотрен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следующие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60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вид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i/>
          <w:iCs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50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простейши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наблюдени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исследовани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свойст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способо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обработки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анали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конструкций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свойств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принципо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приёмо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создания;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7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моделирование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з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материало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(по образцу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модели);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7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решени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доступны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конструкторско-технологически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задач (определени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област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поиска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поис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недостающе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информации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определени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спектр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возможны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решений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выбо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р 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оптимального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решения)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творчески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художественны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зада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ч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(общи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дизайн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оформление);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простейше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проектировани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(приняти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идеи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поис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отбо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р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необходимо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информации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окончательны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з 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объекта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определени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особенносте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конструкци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изготовлени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подбо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инструментов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выбо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р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способо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lastRenderedPageBreak/>
        <w:t>обработ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реализаци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замысл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корректировко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конструкци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гии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проверк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издели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действии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представлени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(защита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процесс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результат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работы).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6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7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Региональны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компонен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курс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реализуетс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чере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з 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знакомство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культуро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различным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видам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творчеств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труда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содержание которы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отражае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краеведческу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направленность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могу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быть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изделия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тематик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связанны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ремёслам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промыслам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дан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местности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други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культурны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традиции.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7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учащихс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первоначальн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имеет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главны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обра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зом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индивидуальны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характер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 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постепенн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увеличивается дол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коллективны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особенн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творческих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обобщающего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характер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проектов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7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Особо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внимани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уделяетс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вопрос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контрол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b/>
          <w:bCs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образовательных результатов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b/>
          <w:bCs/>
          <w:color w:val="363435"/>
          <w:spacing w:val="-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оценк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учащихс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уроке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Деятельность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учащихс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урока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двустороння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у 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характеру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включае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творческу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мыслительну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у 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практическу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част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по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реализаци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замысла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Качеств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каждо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з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составляющи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част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 совпадает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поэтом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зачасту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може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быт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одно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отметк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за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урок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успешног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продвижени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ребёнк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развити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важна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оценк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качеств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уроке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оценка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отра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жающа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поиск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находк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процесс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созерцания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размышлени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 и 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самореализации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Оцениваютс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освоенны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метны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знани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 и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умения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такж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универсальны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435"/>
          <w:sz w:val="24"/>
          <w:szCs w:val="24"/>
        </w:rPr>
        <w:t>дей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ствия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Результат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практическог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труд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могу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 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быт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оценен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 следующи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критериям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качеств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i/>
          <w:iCs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отдельны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(изучаемы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уроке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приёмо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операци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целом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Показателем уровн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сформированност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универсальны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действи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являетс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степен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самостоятельности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характе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(репро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дуктивна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ил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продуктивная)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Творчески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поиск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находк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поощряютс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словесно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одобрительно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форме.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07" w:right="105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>III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>Описани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b/>
          <w:bCs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>мест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>учебног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>предмет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а в</w:t>
      </w:r>
      <w:r w:rsidRPr="00C841CC">
        <w:rPr>
          <w:rFonts w:ascii="Times New Roman" w:hAnsi="Times New Roman" w:cs="Times New Roman"/>
          <w:b/>
          <w:bCs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>учебно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 xml:space="preserve"> плане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связ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ФГО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начальног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 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образовани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не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содержи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указани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распределени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часо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учебным предмета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 и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классам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даё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тольк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количество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школа вправ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самостоятельн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решат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вопро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том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скольк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часо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отводит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кажды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предмет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числ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технологию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Содержани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курс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содержи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достаточн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реа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лизаци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1-г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4-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клас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рамка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предмет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1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2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час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недел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 в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каждо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классе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объё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времен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составляе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13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5 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27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0</w:t>
      </w:r>
      <w:r w:rsidRPr="00C841CC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часов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Заняти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проводятс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учителем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начальны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классов.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Содержани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курс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имее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широки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возможност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реализаци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внеурочно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время.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Программ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обеспечен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учебно-методическим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комплектами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состоящим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учебнико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«Технология»,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рабочи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тетраде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мето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дически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рекомендаци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каждог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класса.</w:t>
      </w:r>
    </w:p>
    <w:p w:rsidR="00C841CC" w:rsidRPr="00C841CC" w:rsidRDefault="00C841CC" w:rsidP="00C841CC">
      <w:pPr>
        <w:widowControl w:val="0"/>
        <w:tabs>
          <w:tab w:val="left" w:pos="1200"/>
          <w:tab w:val="left" w:pos="1560"/>
          <w:tab w:val="left" w:pos="1940"/>
          <w:tab w:val="left" w:pos="2500"/>
          <w:tab w:val="left" w:pos="3440"/>
          <w:tab w:val="left" w:pos="4500"/>
          <w:tab w:val="left" w:pos="4960"/>
          <w:tab w:val="left" w:pos="6000"/>
        </w:tabs>
        <w:autoSpaceDE w:val="0"/>
        <w:autoSpaceDN w:val="0"/>
        <w:adjustRightInd w:val="0"/>
        <w:spacing w:after="0"/>
        <w:ind w:left="101" w:right="10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>Реализаци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>программ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-6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>требуе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-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>учител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5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  <w:t xml:space="preserve"> 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творческого подход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  <w:t>к</w:t>
      </w:r>
      <w:r w:rsidRPr="00C841CC">
        <w:rPr>
          <w:rFonts w:ascii="Times New Roman" w:hAnsi="Times New Roman" w:cs="Times New Roman"/>
          <w:color w:val="363435"/>
          <w:spacing w:val="-5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отбор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у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дидактическог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  <w:t xml:space="preserve">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материала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активизаци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учащихся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учёт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индивидуальны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особенностей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культурны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запросов.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02" w:right="35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IV.</w:t>
      </w:r>
      <w:r w:rsidRPr="00C841CC">
        <w:rPr>
          <w:rFonts w:ascii="Times New Roman" w:hAnsi="Times New Roman" w:cs="Times New Roman"/>
          <w:b/>
          <w:bCs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Описание </w:t>
      </w:r>
      <w:r w:rsidRPr="00C841CC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ценностных</w:t>
      </w:r>
      <w:r w:rsidRPr="00C841CC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ориентиров</w:t>
      </w:r>
      <w:r w:rsidRPr="00C841CC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содержания учебного</w:t>
      </w:r>
      <w:r w:rsidRPr="00C841CC">
        <w:rPr>
          <w:rFonts w:ascii="Times New Roman" w:hAnsi="Times New Roman" w:cs="Times New Roman"/>
          <w:b/>
          <w:bCs/>
          <w:color w:val="363435"/>
          <w:spacing w:val="7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предмета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9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lastRenderedPageBreak/>
        <w:t>Ценност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b/>
          <w:bCs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жизн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b/>
          <w:bCs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признани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человеческо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жизн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существо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живог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природ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мир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цело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вели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чайше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ценности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основ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 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подлинног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художественно-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эстетического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эколого-технологическог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сознания.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0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Ценност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 xml:space="preserve"> природ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ы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основываетс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общечеловеческо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ценност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жизни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осознани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себ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часть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природног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мир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часть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живо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и 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неживо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природы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Любов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природ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означае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прежд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всего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бережно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отношени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обитани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выживания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человека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6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такж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переживани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чувств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красоты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гармонии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ё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совершенства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сохранени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приумножени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ё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богатства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отражени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художественны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произведениях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предмета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декоративно- прикладног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искусства.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Ценност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ь  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человек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а  </w:t>
      </w:r>
      <w:r w:rsidRPr="00C841CC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разумног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существа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стремящегос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добру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самосовершенствовани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 и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самореализации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важност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необходимост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соблюдени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здоровог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образ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жизн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единств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его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составляющих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физическом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психическо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 и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социально-нрав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ственно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здоровье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Ценност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добр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b/>
          <w:bCs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направленност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человек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развити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 и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сохранени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жизни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чере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з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сострадани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милосердие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стремлени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помочь ближнему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проявлени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высше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человеческо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способност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–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любви.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80" w:after="0"/>
        <w:ind w:left="151" w:right="7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Ценност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b/>
          <w:bCs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истин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b/>
          <w:bCs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эт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ценност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научног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познани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части культур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человечества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разума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понимани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сущност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бытия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миро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здания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Ценност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ь  </w:t>
      </w:r>
      <w:r w:rsidRPr="00C841CC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семь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b/>
          <w:bCs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перво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само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значимо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развития ребёнк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социально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образовательно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обеспечивающей преемственност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художественно-культурных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этнически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традици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народо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Росси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поколени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поколени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самы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жизнеспособност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российског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общества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Ценност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труд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b/>
          <w:bCs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творчеств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естественног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услови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человеческо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жизни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потребност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самореализации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состояни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нормальног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человеческог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существования.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Ценност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b/>
          <w:bCs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свобод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свобод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выбор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человеко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мысле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 и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поступков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свобод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естественн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ограниченно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нормами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правилами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законам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общества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члено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которог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всегд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все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социально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сут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являетс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человек.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Ценност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b/>
          <w:bCs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социально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b/>
          <w:bCs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солидарност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признани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свобо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д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человека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6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обладани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чувствам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справедливости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милосердия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чести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достоинств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отношени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себ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други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-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людям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Ценност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b/>
          <w:bCs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гражданственност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осознани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человеко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себ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как член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общества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народа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представител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стран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государства.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Ценност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b/>
          <w:bCs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патриотизм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одн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проявлени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духовно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зрелост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человека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выражающеес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любв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России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народу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родине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 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осознанно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желани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служит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Отечеству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>Ценност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ь  </w:t>
      </w:r>
      <w:r w:rsidRPr="00C841CC">
        <w:rPr>
          <w:rFonts w:ascii="Times New Roman" w:hAnsi="Times New Roman" w:cs="Times New Roman"/>
          <w:b/>
          <w:bCs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>человечеств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част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мировог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сообщества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для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существовани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прогресс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которог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необходим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мир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сотрудничеств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народо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уважени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многообрази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культур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3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8" w:right="526" w:hanging="421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V.</w:t>
      </w:r>
      <w:r w:rsidRPr="00C841CC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Личностные,</w:t>
      </w:r>
      <w:r w:rsidRPr="00C841CC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метапредметные</w:t>
      </w:r>
      <w:r w:rsidRPr="00C841CC">
        <w:rPr>
          <w:rFonts w:ascii="Times New Roman" w:hAnsi="Times New Roman" w:cs="Times New Roman"/>
          <w:b/>
          <w:bCs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предметные результаты</w:t>
      </w:r>
      <w:r w:rsidRPr="00C841CC">
        <w:rPr>
          <w:rFonts w:ascii="Times New Roman" w:hAnsi="Times New Roman" w:cs="Times New Roman"/>
          <w:b/>
          <w:bCs/>
          <w:color w:val="363435"/>
          <w:spacing w:val="-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освоения</w:t>
      </w:r>
      <w:r w:rsidRPr="00C841CC">
        <w:rPr>
          <w:rFonts w:ascii="Times New Roman" w:hAnsi="Times New Roman" w:cs="Times New Roman"/>
          <w:b/>
          <w:bCs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учебного</w:t>
      </w:r>
      <w:r w:rsidRPr="00C841CC">
        <w:rPr>
          <w:rFonts w:ascii="Times New Roman" w:hAnsi="Times New Roman" w:cs="Times New Roman"/>
          <w:b/>
          <w:bCs/>
          <w:color w:val="363435"/>
          <w:spacing w:val="7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предмета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6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Все 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результаты 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(цели)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освоения  предмета  образуют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целостную систему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вместе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lastRenderedPageBreak/>
        <w:t>предметными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средствами.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Их  взаимосвязь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можно увидеть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схеме.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4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25" w:after="0"/>
        <w:ind w:left="1225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8"/>
          <w:sz w:val="24"/>
          <w:szCs w:val="24"/>
        </w:rPr>
        <w:t>Функциональна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я  </w:t>
      </w:r>
      <w:r w:rsidRPr="00C841CC">
        <w:rPr>
          <w:rFonts w:ascii="Times New Roman" w:hAnsi="Times New Roman" w:cs="Times New Roman"/>
          <w:b/>
          <w:bCs/>
          <w:color w:val="363435"/>
          <w:spacing w:val="-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8"/>
          <w:sz w:val="24"/>
          <w:szCs w:val="24"/>
        </w:rPr>
        <w:t>грамотност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b/>
          <w:bCs/>
          <w:color w:val="363435"/>
          <w:spacing w:val="-12"/>
          <w:sz w:val="24"/>
          <w:szCs w:val="24"/>
        </w:rPr>
        <w:t xml:space="preserve"> 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41" w:after="0"/>
        <w:ind w:left="243" w:right="-41" w:firstLine="1100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Метапредметные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результаты регулятивные. 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Коммуникативные.</w:t>
      </w:r>
      <w:r w:rsidRPr="00C841CC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position w:val="2"/>
          <w:sz w:val="24"/>
          <w:szCs w:val="24"/>
        </w:rPr>
        <w:t>познавательные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41" w:after="0"/>
        <w:ind w:left="24" w:right="450" w:hanging="2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личностные результаты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25" w:after="0"/>
        <w:ind w:left="266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предметные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результаты</w:t>
      </w:r>
      <w:r w:rsidRPr="00C841CC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(цели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предмета)</w:t>
      </w:r>
    </w:p>
    <w:p w:rsidR="00C841CC" w:rsidRPr="00C841CC" w:rsidRDefault="00C841CC" w:rsidP="00A63329">
      <w:pPr>
        <w:widowControl w:val="0"/>
        <w:autoSpaceDE w:val="0"/>
        <w:autoSpaceDN w:val="0"/>
        <w:adjustRightInd w:val="0"/>
        <w:spacing w:before="95" w:after="0"/>
        <w:ind w:right="-19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1-я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линия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развития чувствовать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значение предметов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материаль- ного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мира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(тексты, иллюстрации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задания)</w:t>
      </w:r>
    </w:p>
    <w:p w:rsidR="00C841CC" w:rsidRPr="00C841CC" w:rsidRDefault="00C841CC" w:rsidP="00A63329">
      <w:pPr>
        <w:widowControl w:val="0"/>
        <w:autoSpaceDE w:val="0"/>
        <w:autoSpaceDN w:val="0"/>
        <w:adjustRightInd w:val="0"/>
        <w:spacing w:before="95" w:after="0"/>
        <w:ind w:left="-19" w:right="386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2-я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линия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развития отношение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миру, событиям,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людям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их поступкам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(тексты, иллюстрации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задания)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tabs>
          <w:tab w:val="left" w:pos="2460"/>
        </w:tabs>
        <w:autoSpaceDE w:val="0"/>
        <w:autoSpaceDN w:val="0"/>
        <w:adjustRightInd w:val="0"/>
        <w:spacing w:before="28" w:after="0"/>
        <w:ind w:left="749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предметная</w:t>
      </w:r>
      <w:r w:rsidRPr="00C841CC">
        <w:rPr>
          <w:rFonts w:ascii="Times New Roman" w:hAnsi="Times New Roman" w:cs="Times New Roman"/>
          <w:color w:val="363435"/>
          <w:spacing w:val="-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  <w:t>методика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tabs>
          <w:tab w:val="left" w:pos="1380"/>
        </w:tabs>
        <w:autoSpaceDE w:val="0"/>
        <w:autoSpaceDN w:val="0"/>
        <w:adjustRightInd w:val="0"/>
        <w:spacing w:after="0"/>
        <w:ind w:left="103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 технология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="00A63329">
        <w:rPr>
          <w:rFonts w:ascii="Times New Roman" w:hAnsi="Times New Roman" w:cs="Times New Roman"/>
          <w:color w:val="363435"/>
          <w:sz w:val="24"/>
          <w:szCs w:val="24"/>
        </w:rPr>
        <w:t>про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дуктивно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="00A63329">
        <w:rPr>
          <w:rFonts w:ascii="Times New Roman" w:hAnsi="Times New Roman" w:cs="Times New Roman"/>
          <w:color w:val="363435"/>
          <w:spacing w:val="5"/>
          <w:sz w:val="24"/>
          <w:szCs w:val="24"/>
        </w:rPr>
        <w:t>худо</w:t>
      </w:r>
      <w:r w:rsidR="00A63329">
        <w:rPr>
          <w:rFonts w:ascii="Times New Roman" w:hAnsi="Times New Roman" w:cs="Times New Roman"/>
          <w:color w:val="363435"/>
          <w:spacing w:val="14"/>
          <w:sz w:val="24"/>
          <w:szCs w:val="24"/>
        </w:rPr>
        <w:t>жественно-твор</w:t>
      </w:r>
      <w:r w:rsidR="00A63329">
        <w:rPr>
          <w:rFonts w:ascii="Times New Roman" w:hAnsi="Times New Roman" w:cs="Times New Roman"/>
          <w:color w:val="363435"/>
          <w:sz w:val="24"/>
          <w:szCs w:val="24"/>
        </w:rPr>
        <w:t>ческой деятельно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сти (структура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="00A63329">
        <w:rPr>
          <w:rFonts w:ascii="Times New Roman" w:hAnsi="Times New Roman" w:cs="Times New Roman"/>
          <w:color w:val="363435"/>
          <w:sz w:val="24"/>
          <w:szCs w:val="24"/>
        </w:rPr>
        <w:t xml:space="preserve">параграфов) 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3" w:right="-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 технология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="00A63329">
        <w:rPr>
          <w:rFonts w:ascii="Times New Roman" w:hAnsi="Times New Roman" w:cs="Times New Roman"/>
          <w:color w:val="363435"/>
          <w:sz w:val="24"/>
          <w:szCs w:val="24"/>
        </w:rPr>
        <w:t>оце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нивани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(правил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 самооценивания)</w:t>
      </w:r>
    </w:p>
    <w:p w:rsidR="00C841CC" w:rsidRPr="00C841CC" w:rsidRDefault="00C841CC" w:rsidP="00A63329">
      <w:pPr>
        <w:widowControl w:val="0"/>
        <w:tabs>
          <w:tab w:val="left" w:pos="860"/>
        </w:tabs>
        <w:autoSpaceDE w:val="0"/>
        <w:autoSpaceDN w:val="0"/>
        <w:adjustRightInd w:val="0"/>
        <w:spacing w:after="0"/>
        <w:ind w:right="-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>продуктивног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>наблю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размышле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ния,  ассуждения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>обсуждени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>(зада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ния по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работе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="00A63329">
        <w:rPr>
          <w:rFonts w:ascii="Times New Roman" w:hAnsi="Times New Roman" w:cs="Times New Roman"/>
          <w:color w:val="363435"/>
          <w:sz w:val="24"/>
          <w:szCs w:val="24"/>
        </w:rPr>
        <w:t>ил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люстрациями)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right="34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задания для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="00A63329">
        <w:rPr>
          <w:rFonts w:ascii="Times New Roman" w:hAnsi="Times New Roman" w:cs="Times New Roman"/>
          <w:color w:val="363435"/>
          <w:sz w:val="24"/>
          <w:szCs w:val="24"/>
        </w:rPr>
        <w:t>груп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повой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работы,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="00A63329">
        <w:rPr>
          <w:rFonts w:ascii="Times New Roman" w:hAnsi="Times New Roman" w:cs="Times New Roman"/>
          <w:color w:val="363435"/>
          <w:sz w:val="24"/>
          <w:szCs w:val="24"/>
        </w:rPr>
        <w:t>груп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повые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проекты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28" w:after="0"/>
        <w:ind w:left="1518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Комплексные,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компетентностные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задания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уМК:</w:t>
      </w:r>
    </w:p>
    <w:p w:rsidR="00C841CC" w:rsidRPr="00C841CC" w:rsidRDefault="00C841CC" w:rsidP="00A633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проектные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задания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(на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предметном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материале)</w:t>
      </w:r>
    </w:p>
    <w:p w:rsidR="00C841CC" w:rsidRPr="00C841CC" w:rsidRDefault="00C841CC" w:rsidP="00A633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Жизненные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(компетентностные)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задачи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(на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предметном</w:t>
      </w:r>
      <w:r w:rsidRPr="00C841CC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="00A63329">
        <w:rPr>
          <w:rFonts w:ascii="Times New Roman" w:hAnsi="Times New Roman" w:cs="Times New Roman"/>
          <w:color w:val="363435"/>
          <w:sz w:val="24"/>
          <w:szCs w:val="24"/>
        </w:rPr>
        <w:t>ма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териале)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8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43" w:after="0"/>
        <w:ind w:left="160" w:right="11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*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 рамках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Образовательной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системы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«Школа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2100»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мы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предлагаем</w:t>
      </w:r>
      <w:r w:rsidRPr="00C841CC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при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="00A63329">
        <w:rPr>
          <w:rFonts w:ascii="Times New Roman" w:hAnsi="Times New Roman" w:cs="Times New Roman"/>
          <w:color w:val="363435"/>
          <w:sz w:val="24"/>
          <w:szCs w:val="24"/>
        </w:rPr>
        <w:t>составле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нии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конспектов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уроков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при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определении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целей</w:t>
      </w:r>
      <w:r w:rsidRPr="00C841CC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(познавательных,</w:t>
      </w:r>
      <w:r w:rsidRPr="00C841CC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развивающих</w:t>
      </w:r>
      <w:r w:rsidRPr="00C841CC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 воспитательных) использовать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перечисленные ниже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формулировки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умений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видов деятельности,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которые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доступны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  понятны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не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только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учителям,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но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  ученикам, поскольку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включены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дневники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школьников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(хотя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изложены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там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более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="00A63329">
        <w:rPr>
          <w:rFonts w:ascii="Times New Roman" w:hAnsi="Times New Roman" w:cs="Times New Roman"/>
          <w:color w:val="363435"/>
          <w:sz w:val="24"/>
          <w:szCs w:val="24"/>
        </w:rPr>
        <w:t>доступ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ной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форме).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68" w:after="0"/>
        <w:ind w:left="3254" w:right="322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1-й</w:t>
      </w:r>
      <w:r w:rsidRPr="00C841CC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класс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Личностным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-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результатам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изучени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курс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«Технология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» 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1-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класс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являетс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следующи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умений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51" w:right="8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оцениват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жизненны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ситуаци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(поступки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явления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события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) 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точк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зрени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собственны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ощущени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(явления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события)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предложенны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ситуация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отмечат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конкретны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поступки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которы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можн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оценит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хороши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плохие;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называт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i/>
          <w:iCs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объяснят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чувств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ощущени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="00A63329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созерца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емы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 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предмето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материально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среды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объяснят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ё  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="00A63329">
        <w:rPr>
          <w:rFonts w:ascii="Times New Roman" w:hAnsi="Times New Roman" w:cs="Times New Roman"/>
          <w:color w:val="363435"/>
          <w:spacing w:val="7"/>
          <w:sz w:val="24"/>
          <w:szCs w:val="24"/>
        </w:rPr>
        <w:t>отно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шени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поступка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позици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общечеловечески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нравственны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ценностей;</w:t>
      </w:r>
    </w:p>
    <w:p w:rsidR="00C841CC" w:rsidRPr="00C841CC" w:rsidRDefault="00C841CC" w:rsidP="00C841CC">
      <w:pPr>
        <w:widowControl w:val="0"/>
        <w:tabs>
          <w:tab w:val="left" w:pos="860"/>
          <w:tab w:val="left" w:pos="2520"/>
          <w:tab w:val="left" w:pos="3420"/>
          <w:tab w:val="left" w:pos="4560"/>
          <w:tab w:val="left" w:pos="5480"/>
          <w:tab w:val="left" w:pos="6100"/>
          <w:tab w:val="left" w:pos="6800"/>
        </w:tabs>
        <w:autoSpaceDE w:val="0"/>
        <w:autoSpaceDN w:val="0"/>
        <w:adjustRightInd w:val="0"/>
        <w:spacing w:after="0"/>
        <w:ind w:left="151" w:right="7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 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самостоятельн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>определят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ь  </w:t>
      </w:r>
      <w:r w:rsidRPr="00C841CC">
        <w:rPr>
          <w:rFonts w:ascii="Times New Roman" w:hAnsi="Times New Roman" w:cs="Times New Roman"/>
          <w:i/>
          <w:iCs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i/>
          <w:iCs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>объяснят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ь  </w:t>
      </w:r>
      <w:r w:rsidRPr="00C841CC">
        <w:rPr>
          <w:rFonts w:ascii="Times New Roman" w:hAnsi="Times New Roman" w:cs="Times New Roman"/>
          <w:i/>
          <w:iCs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 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чувства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ощущения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возникающи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результат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наблюдения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рассужде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>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>обсуждения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5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>самы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>просты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lastRenderedPageBreak/>
        <w:tab/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общи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6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все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люде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правил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поведени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(основ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общечеловечески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нравственны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ценностей);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предложенны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ситуациях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опираяс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все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просты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правил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поведения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делат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i/>
          <w:iCs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выбор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поступо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совершить.</w:t>
      </w:r>
    </w:p>
    <w:p w:rsid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9" w:firstLine="283"/>
        <w:jc w:val="both"/>
        <w:rPr>
          <w:rFonts w:ascii="Times New Roman" w:hAnsi="Times New Roman" w:cs="Times New Roman"/>
          <w:color w:val="363435"/>
          <w:spacing w:val="4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достижени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6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результато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служа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риа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л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учебника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нацеленны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2-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лини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развити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определят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ё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отношени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миру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событиям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поступкам людей.</w:t>
      </w:r>
    </w:p>
    <w:p w:rsidR="00A63329" w:rsidRPr="00C841CC" w:rsidRDefault="00A63329" w:rsidP="00C841CC">
      <w:pPr>
        <w:widowControl w:val="0"/>
        <w:autoSpaceDE w:val="0"/>
        <w:autoSpaceDN w:val="0"/>
        <w:adjustRightInd w:val="0"/>
        <w:spacing w:after="0"/>
        <w:ind w:left="151" w:right="7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Метапредметным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результатам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изучени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курс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«Технология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» в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1-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класс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являетс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следующи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универсальны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действи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(УУД)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Регулятивны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УУД: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50" w:right="8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определят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i/>
          <w:iCs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формулироват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цел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урок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учителя;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проговариват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последовательност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действи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уроке;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50" w:right="79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учитьс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высказыват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ё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предположени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(версию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основе коллективног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обсуждени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заданий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образцов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иллюстра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цие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учебника;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объяснят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выбо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р </w:t>
      </w:r>
      <w:r w:rsidRPr="00C841CC">
        <w:rPr>
          <w:rFonts w:ascii="Times New Roman" w:hAnsi="Times New Roman" w:cs="Times New Roman"/>
          <w:i/>
          <w:iCs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наиболе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подходящи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выполнени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материало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инструментов;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7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учитьс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готовит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рабоче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мест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выполнят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практическую 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предложенном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учителе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план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у  с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опоро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рисунк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учебника;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7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контрол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точност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разметк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помощью шаблона.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7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действи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служи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соблюдение технологи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предметно-практическо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деятельности;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учитьс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6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совместн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учителе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другим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ученикам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давать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эмоциональну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оценк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i/>
          <w:iCs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класс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уроке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50" w:right="7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эти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действи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служи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соблюдение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оценк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успехов.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Познавательны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УУД: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50" w:right="8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ориентироватьс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систем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знаний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отличат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ново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уж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известног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учителя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80" w:after="0"/>
        <w:ind w:left="101" w:right="10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делат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предварительны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отбо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источнико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информации: </w:t>
      </w:r>
      <w:r w:rsidRPr="00C841CC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>ориентироватьс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я  </w:t>
      </w:r>
      <w:r w:rsidRPr="00C841CC">
        <w:rPr>
          <w:rFonts w:ascii="Times New Roman" w:hAnsi="Times New Roman" w:cs="Times New Roman"/>
          <w:i/>
          <w:iCs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 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учебник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(н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 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развороте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 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оглавлении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 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словаре);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добыват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новы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знания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находит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-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ответ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i/>
          <w:iCs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вопросы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использу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учебник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жизненны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информацию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полученну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на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уроке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пользоватьс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памяткам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(дан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конц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учебника)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перерабатыват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полученну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информацию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делат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вывод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i/>
          <w:iCs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результат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совместно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всег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класса;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перерабатыват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полученну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информацию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сравниват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группироват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предмет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 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образы;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преобразовыват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информаци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з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одно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другу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 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изделия.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действи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служа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риа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л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учебника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нацеленны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1-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лини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развити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чувствоват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мир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материальну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культуру.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Коммуникативны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i/>
          <w:iCs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УУД: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00" w:right="11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lastRenderedPageBreak/>
        <w:t xml:space="preserve">– 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донест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позици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других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оформлят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мысл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рисунках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доступны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изготовлени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изделий;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слушат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понимат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реч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других.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00" w:right="10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эти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действи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служи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соблюдение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предметно-практическо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творческо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деятельности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Совместн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договариватьс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правила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общени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поведени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школ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следоват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им.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Предметным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-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результатам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изучени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курс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«Технология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» 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1-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класс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являетс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следующи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умений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4"/>
          <w:sz w:val="24"/>
          <w:szCs w:val="24"/>
        </w:rPr>
        <w:t>Знать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0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вид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(природные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бумага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тонки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картон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ткань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клейстер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клей)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свойств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названия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39" w:after="0"/>
        <w:ind w:left="100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конструкци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однодетальны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 и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многодетальные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неподвижное соединени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деталей;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39" w:after="0"/>
        <w:ind w:left="10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названи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назначени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ручны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инструменто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приспособлени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шаблонов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правил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ими;</w:t>
      </w:r>
    </w:p>
    <w:p w:rsidR="00C841CC" w:rsidRPr="00C841CC" w:rsidRDefault="00C841CC" w:rsidP="00A63329">
      <w:pPr>
        <w:widowControl w:val="0"/>
        <w:autoSpaceDE w:val="0"/>
        <w:autoSpaceDN w:val="0"/>
        <w:adjustRightInd w:val="0"/>
        <w:spacing w:before="39" w:after="0"/>
        <w:ind w:left="100" w:right="113"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технологическу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последовательност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изготовлени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несложны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изделий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разметка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резание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сборка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отделка;</w:t>
      </w:r>
    </w:p>
    <w:p w:rsidR="00C841CC" w:rsidRPr="00C841CC" w:rsidRDefault="00C841CC" w:rsidP="00A63329">
      <w:pPr>
        <w:widowControl w:val="0"/>
        <w:autoSpaceDE w:val="0"/>
        <w:autoSpaceDN w:val="0"/>
        <w:adjustRightInd w:val="0"/>
        <w:spacing w:before="31" w:after="0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способ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разметки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сгибанием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шаблону;</w:t>
      </w:r>
    </w:p>
    <w:p w:rsidR="00C841CC" w:rsidRPr="00C841CC" w:rsidRDefault="00C841CC" w:rsidP="00A63329">
      <w:pPr>
        <w:widowControl w:val="0"/>
        <w:autoSpaceDE w:val="0"/>
        <w:autoSpaceDN w:val="0"/>
        <w:adjustRightInd w:val="0"/>
        <w:spacing w:before="33" w:after="0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способ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соединени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клейстера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ПВА;</w:t>
      </w:r>
    </w:p>
    <w:p w:rsidR="00C841CC" w:rsidRPr="00C841CC" w:rsidRDefault="00C841CC" w:rsidP="00A63329">
      <w:pPr>
        <w:widowControl w:val="0"/>
        <w:autoSpaceDE w:val="0"/>
        <w:autoSpaceDN w:val="0"/>
        <w:adjustRightInd w:val="0"/>
        <w:spacing w:before="41" w:after="0"/>
        <w:ind w:left="100" w:right="112"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вид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отделки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: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раскрашиванием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аппликационно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прямо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строчко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ё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вариантами;</w:t>
      </w:r>
    </w:p>
    <w:p w:rsidR="00C841CC" w:rsidRPr="00C841CC" w:rsidRDefault="00C841CC" w:rsidP="00A63329">
      <w:pPr>
        <w:widowControl w:val="0"/>
        <w:autoSpaceDE w:val="0"/>
        <w:autoSpaceDN w:val="0"/>
        <w:adjustRightInd w:val="0"/>
        <w:spacing w:after="0"/>
        <w:ind w:left="100" w:right="11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5"/>
          <w:sz w:val="24"/>
          <w:szCs w:val="24"/>
        </w:rPr>
        <w:t>умет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по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д</w:t>
      </w:r>
      <w:r w:rsidRPr="00C841CC">
        <w:rPr>
          <w:rFonts w:ascii="Times New Roman" w:hAnsi="Times New Roman" w:cs="Times New Roman"/>
          <w:i/>
          <w:iCs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контроле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i/>
          <w:iCs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учител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i/>
          <w:iCs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организовыват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рабоче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мест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поддерживат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порядо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нё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врем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правильн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ручным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инструментами;</w:t>
      </w:r>
    </w:p>
    <w:p w:rsidR="00C841CC" w:rsidRPr="00C841CC" w:rsidRDefault="00C841CC" w:rsidP="00A63329">
      <w:pPr>
        <w:widowControl w:val="0"/>
        <w:autoSpaceDE w:val="0"/>
        <w:autoSpaceDN w:val="0"/>
        <w:adjustRightInd w:val="0"/>
        <w:spacing w:after="0"/>
        <w:ind w:left="100" w:right="109"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i/>
          <w:iCs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i/>
          <w:iCs/>
          <w:color w:val="363435"/>
          <w:spacing w:val="-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учител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i/>
          <w:iCs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анализировать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6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планироват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предстоящую практическу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осуществлят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контрол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качеств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результато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собственно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практическо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C841CC" w:rsidRPr="00C841CC" w:rsidRDefault="00C841CC" w:rsidP="00A63329">
      <w:pPr>
        <w:widowControl w:val="0"/>
        <w:autoSpaceDE w:val="0"/>
        <w:autoSpaceDN w:val="0"/>
        <w:adjustRightInd w:val="0"/>
        <w:spacing w:after="0"/>
        <w:ind w:left="100" w:right="109"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самостоятельн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определят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количеств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конструкци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изготавливаемы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экономну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разметк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шаблону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аккуратн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клеево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соединени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деталей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(мелки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6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размеру)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использоват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6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сушк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изделий.</w:t>
      </w:r>
    </w:p>
    <w:p w:rsidR="00C841CC" w:rsidRPr="00C841CC" w:rsidRDefault="00C841CC" w:rsidP="00A63329">
      <w:pPr>
        <w:widowControl w:val="0"/>
        <w:autoSpaceDE w:val="0"/>
        <w:autoSpaceDN w:val="0"/>
        <w:adjustRightInd w:val="0"/>
        <w:spacing w:after="0"/>
        <w:ind w:left="383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4"/>
          <w:sz w:val="24"/>
          <w:szCs w:val="24"/>
        </w:rPr>
        <w:t>Умет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реализовыват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замысел.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69" w:after="0"/>
        <w:ind w:left="3254" w:right="322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2-й</w:t>
      </w:r>
      <w:r w:rsidRPr="00C841CC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класс</w:t>
      </w:r>
    </w:p>
    <w:p w:rsidR="00C841CC" w:rsidRPr="00C841CC" w:rsidRDefault="00C841CC" w:rsidP="006C0D71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Личностным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результатам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изучени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курс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«Технология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» 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во</w:t>
      </w:r>
      <w:r w:rsidR="006C0D7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2-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класс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являетс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следующи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умений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51" w:right="80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 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>объяснят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ь  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 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чувств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ощущени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  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наблюдаемы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образцо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предмето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декоративно-прикладног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творчества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объ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яснят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ё 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отношени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поступка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однокласснико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с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позици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общечеловечески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нравственны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ценностей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рассуждат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обсуждат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их;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самостоятельн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определят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i/>
          <w:iCs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высказыват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ь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чувств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ощущения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возникающи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 в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результат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наблюдения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рассуждения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обсуждени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наблюдаемы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объектов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результато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трудово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дея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человека-мастера;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предложенны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ситуациях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опираяс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все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просты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правил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поведения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делат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выбор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принять (сво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ё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другое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высказанно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ход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обсуждения)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достижени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6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результато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служа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риа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л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lastRenderedPageBreak/>
        <w:t>учебника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нацеленны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2-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лини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развити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определят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ё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отношени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миру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событиям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поступкам людей.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Метапредметным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результатам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изучени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курс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«Технология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»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2-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класс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являетс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следующи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универсальны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действий.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Регулятивны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УУД: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41"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определят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цел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урок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учител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самостоятельно;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39" w:after="0"/>
        <w:ind w:left="151" w:right="78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учитьс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совместн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учителе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выявлят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формулировать учебну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i/>
          <w:iCs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проблем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i/>
          <w:iCs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ход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анализ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предъявляемы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заданий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образцо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изделий);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31"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учитьс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планироват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практическу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уроке;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41" w:after="0"/>
        <w:ind w:left="151" w:right="7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учител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7"/>
          <w:sz w:val="24"/>
          <w:szCs w:val="24"/>
        </w:rPr>
        <w:t>отбират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наиболе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подходящи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для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выполнени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материал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инструменты;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39" w:after="0"/>
        <w:ind w:left="151" w:right="7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учитьс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i/>
          <w:iCs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предлагат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конструкторско-технологические приём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способ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отдельны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этапо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изготовления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издели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основ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продуктивны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учебнике);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39"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работа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совместн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составленном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плану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использоват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необходимы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(рисунки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инструкционны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карты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приспособлени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инструменты)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осуществлят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контрол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точност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операци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сложны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конфигураци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шаблонов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чертёжны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инструментов).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эти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действи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служи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соблюдение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предметно-практическо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деятельности;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определят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успешност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диалоге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учителем.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эти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действи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служи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соблюдение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оценк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успехов.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Познавательны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УУД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: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ориентироватьс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систем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умений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понимать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нужн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использоват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пробно-поисковы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практически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упраж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открыти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новог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знани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умения;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80" w:after="0"/>
        <w:ind w:left="100" w:right="115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добыват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новы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знания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находит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необходиму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информаци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как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учебнике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та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  и 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предложенны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учителе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словаря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="00B936C6">
        <w:rPr>
          <w:rFonts w:ascii="Times New Roman" w:hAnsi="Times New Roman" w:cs="Times New Roman"/>
          <w:color w:val="363435"/>
          <w:spacing w:val="-2"/>
          <w:sz w:val="24"/>
          <w:szCs w:val="24"/>
        </w:rPr>
        <w:t>энцикло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педиях  (в 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учебнике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2-го 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класса  для  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этого 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предусмотрен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словарь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терминов);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перерабатыват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полученну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информацию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наблюдат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само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стоятельн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делат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простейши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обобщени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 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выводы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действи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служа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риа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л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учебника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нацеленны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1-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лини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развити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чувствоват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р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технически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достижений.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Коммуникативны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i/>
          <w:iCs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УУД: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41" w:after="0"/>
        <w:ind w:left="100" w:right="11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донест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позици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других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оформлят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мысл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устно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5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письменно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реч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уровн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одног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предложени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небольшог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текста);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31" w:after="0"/>
        <w:ind w:left="383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слушат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понимат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реч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других;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33" w:after="0"/>
        <w:ind w:left="383" w:right="113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вступат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бесед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обсуждени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урок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жизни.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эти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действи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служи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соблюдени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тех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-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нологи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продуктивно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художественно-творческо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деятельности;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33" w:after="0"/>
        <w:ind w:left="383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договариватьс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сообща;</w:t>
      </w:r>
    </w:p>
    <w:p w:rsidR="00C841CC" w:rsidRPr="00C841CC" w:rsidRDefault="00C841CC" w:rsidP="006C0D71">
      <w:pPr>
        <w:widowControl w:val="0"/>
        <w:autoSpaceDE w:val="0"/>
        <w:autoSpaceDN w:val="0"/>
        <w:adjustRightInd w:val="0"/>
        <w:spacing w:before="33" w:after="0"/>
        <w:ind w:left="383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lastRenderedPageBreak/>
        <w:t xml:space="preserve">–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учитьс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выполнят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предлагаемы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паре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групп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</w:t>
      </w:r>
      <w:r w:rsidR="006C0D71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3–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4 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человек.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00" w:right="1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действи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служи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организация 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малы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группах.</w:t>
      </w:r>
    </w:p>
    <w:p w:rsidR="00C841CC" w:rsidRPr="00C841CC" w:rsidRDefault="00C841CC" w:rsidP="00C841CC">
      <w:pPr>
        <w:widowControl w:val="0"/>
        <w:tabs>
          <w:tab w:val="left" w:pos="2260"/>
          <w:tab w:val="left" w:pos="4100"/>
          <w:tab w:val="left" w:pos="5440"/>
          <w:tab w:val="left" w:pos="6340"/>
        </w:tabs>
        <w:autoSpaceDE w:val="0"/>
        <w:autoSpaceDN w:val="0"/>
        <w:adjustRightInd w:val="0"/>
        <w:spacing w:after="0"/>
        <w:ind w:left="100" w:right="105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>Предметным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>результатам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>изучени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>курс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="00B936C6">
        <w:rPr>
          <w:rFonts w:ascii="Times New Roman" w:hAnsi="Times New Roman" w:cs="Times New Roman"/>
          <w:color w:val="363435"/>
          <w:spacing w:val="10"/>
          <w:sz w:val="24"/>
          <w:szCs w:val="24"/>
        </w:rPr>
        <w:t>«Окружа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ющи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мир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»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2-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 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класс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являетс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следующи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умений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</w:p>
    <w:p w:rsidR="00C841CC" w:rsidRPr="00C841CC" w:rsidRDefault="00C841CC" w:rsidP="00C841CC">
      <w:pPr>
        <w:widowControl w:val="0"/>
        <w:tabs>
          <w:tab w:val="left" w:pos="1320"/>
          <w:tab w:val="left" w:pos="3240"/>
          <w:tab w:val="left" w:pos="3680"/>
          <w:tab w:val="left" w:pos="5540"/>
          <w:tab w:val="left" w:pos="7000"/>
        </w:tabs>
        <w:autoSpaceDE w:val="0"/>
        <w:autoSpaceDN w:val="0"/>
        <w:adjustRightInd w:val="0"/>
        <w:spacing w:after="0"/>
        <w:ind w:left="100" w:right="105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>имет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-6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>представлени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i/>
          <w:iCs/>
          <w:color w:val="363435"/>
          <w:spacing w:val="-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о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б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>эстетически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>понятиях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-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пре-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красное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трагическое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комическое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возвышенное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;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жанр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(натюр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морт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пейзаж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анималистический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жанрово-бытовой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портрет)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;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движение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правд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правдоподобие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Представлени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линейной перспективе.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83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По</w:t>
      </w:r>
      <w:r w:rsidRPr="00C841CC">
        <w:rPr>
          <w:rFonts w:ascii="Times New Roman" w:hAnsi="Times New Roman" w:cs="Times New Roman"/>
          <w:i/>
          <w:iCs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художественно-творческой</w:t>
      </w:r>
      <w:r w:rsidRPr="00C841CC">
        <w:rPr>
          <w:rFonts w:ascii="Times New Roman" w:hAnsi="Times New Roman" w:cs="Times New Roman"/>
          <w:i/>
          <w:iCs/>
          <w:color w:val="363435"/>
          <w:spacing w:val="-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изобразительной</w:t>
      </w:r>
      <w:r w:rsidRPr="00C841CC">
        <w:rPr>
          <w:rFonts w:ascii="Times New Roman" w:hAnsi="Times New Roman" w:cs="Times New Roman"/>
          <w:i/>
          <w:iCs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деятельности: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00" w:right="1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5"/>
          <w:sz w:val="24"/>
          <w:szCs w:val="24"/>
        </w:rPr>
        <w:t>знат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названи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красо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натуральног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искусственног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происхождения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основны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цвет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солнечног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спектра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спосо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б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получения составны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цвето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главных;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0" w:right="1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5"/>
          <w:sz w:val="24"/>
          <w:szCs w:val="24"/>
        </w:rPr>
        <w:t>умет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смешиват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главны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цвет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красо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получени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составны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цветов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графически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изображени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соблюдением линейно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перспективы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83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i/>
          <w:iCs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трудово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i/>
          <w:iCs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деятельности: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83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4"/>
          <w:sz w:val="24"/>
          <w:szCs w:val="24"/>
        </w:rPr>
        <w:t>знать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00" w:right="11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вид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обозначенны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программе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свойств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названия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0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неподвижны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подвижны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способ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соединени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 и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="00B936C6">
        <w:rPr>
          <w:rFonts w:ascii="Times New Roman" w:hAnsi="Times New Roman" w:cs="Times New Roman"/>
          <w:color w:val="363435"/>
          <w:spacing w:val="4"/>
          <w:sz w:val="24"/>
          <w:szCs w:val="24"/>
        </w:rPr>
        <w:t>со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единительны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(неподвижны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клейсте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(клей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C841CC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нитки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подвижны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проволока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нитки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тонка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верёвочка);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83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чертеж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линия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чертежа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указанны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программе;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83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4"/>
          <w:sz w:val="24"/>
          <w:szCs w:val="24"/>
        </w:rPr>
        <w:t>уметь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00" w:right="1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самостоятельн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i/>
          <w:iCs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организовыват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рабоче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мест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соответстви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 с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особенностям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используемог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поддерживат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поря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нё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врем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экономн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рациональн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размечать нескольк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деталей;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80" w:after="0"/>
        <w:ind w:left="151" w:right="7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i/>
          <w:iCs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i/>
          <w:iCs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учител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i/>
          <w:iCs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разметк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опоро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чертёж 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линейке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угольнику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подвижно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соединени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 с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проволоки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нито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№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10)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тонко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верёвочки;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реализовыват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творчески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замысе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л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основ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жанровы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закономерносте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эстетическо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оценк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художественно-творческо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изобразительно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трудово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деятельности.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004" w:right="297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3–4-й</w:t>
      </w:r>
      <w:r w:rsidRPr="00C841CC">
        <w:rPr>
          <w:rFonts w:ascii="Times New Roman" w:hAnsi="Times New Roman" w:cs="Times New Roman"/>
          <w:b/>
          <w:bCs/>
          <w:color w:val="363435"/>
          <w:spacing w:val="6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классы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9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6C0D71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Личностным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-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результатам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изучени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курс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«Технология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» 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="006C0D7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3–4-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класса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являетс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следующи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умений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30" w:after="0"/>
        <w:ind w:left="151" w:right="79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оцениват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жизненны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ситуаци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(поступки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явления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собы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точк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зрени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собственны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ощущени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(явления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события)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соотносит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общепринятым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нормам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ценностями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оцениват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(поступки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C841CC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предложенны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ситуациях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отмечат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конкретные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поступки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которы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можн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характеризоват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хороши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плохие;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8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описыват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чувств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ощущени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созерцаемы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произведени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искусства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декоративно-прикладног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характера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уважительн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относитьс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результата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труд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мастеров;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86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6"/>
          <w:sz w:val="24"/>
          <w:szCs w:val="24"/>
        </w:rPr>
        <w:t>принимат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i/>
          <w:iCs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други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мнени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 и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высказывания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уважительн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относитьс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ним;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7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опираяс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освоенны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изобразительны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конструкторско- технологически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умения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делат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-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выбо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</w:t>
      </w:r>
      <w:r w:rsidRPr="00C841CC">
        <w:rPr>
          <w:rFonts w:ascii="Times New Roman" w:hAnsi="Times New Roman" w:cs="Times New Roman"/>
          <w:i/>
          <w:iCs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способо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реализаци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предложенног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собственног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замысла.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7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lastRenderedPageBreak/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достижени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6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результато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служа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риа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л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учебника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нацеленны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2-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лини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развити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определят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ё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отношени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миру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событиям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поступкам людей.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28" w:after="0"/>
        <w:ind w:left="150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Метапредметным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результатам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изучени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курс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«Технология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» в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3–4-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класса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являетс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следующи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универсальны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действий.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9"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Регулятивны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УУД: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50" w:right="8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самостоятельн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формулироват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цел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урок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посл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предвари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тельног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обсуждения;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анализироват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предложенно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задание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отделят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известно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 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неизвестное;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совместн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учителе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выявлят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формулироват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проблему;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д 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контроле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поисковы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дей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(упражнения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выявлени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оптимальног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решени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проблем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(задачи);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0" w:right="7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составленном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д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контроле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учителя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плану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сверят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действи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ним;</w:t>
      </w:r>
    </w:p>
    <w:p w:rsidR="00C841CC" w:rsidRPr="00C841CC" w:rsidRDefault="00C841CC" w:rsidP="00C841CC">
      <w:pPr>
        <w:widowControl w:val="0"/>
        <w:tabs>
          <w:tab w:val="left" w:pos="1380"/>
          <w:tab w:val="left" w:pos="2880"/>
          <w:tab w:val="left" w:pos="4460"/>
          <w:tab w:val="left" w:pos="6420"/>
        </w:tabs>
        <w:autoSpaceDE w:val="0"/>
        <w:autoSpaceDN w:val="0"/>
        <w:adjustRightInd w:val="0"/>
        <w:spacing w:after="0"/>
        <w:ind w:left="150" w:right="7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осуществлят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текущи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точност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="00B936C6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операци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(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просты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сложны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="00B936C6">
        <w:rPr>
          <w:rFonts w:ascii="Times New Roman" w:hAnsi="Times New Roman" w:cs="Times New Roman"/>
          <w:color w:val="363435"/>
          <w:spacing w:val="7"/>
          <w:sz w:val="24"/>
          <w:szCs w:val="24"/>
        </w:rPr>
        <w:t>конфи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>гураци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>шаблонов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>чертёжны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>инструментов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>итоговы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контрол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общег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качеств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выполненног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изделия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6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задания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;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проверят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модел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действии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вносит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необходимы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конструктивны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доработки.</w:t>
      </w:r>
    </w:p>
    <w:p w:rsidR="00C841CC" w:rsidRPr="00C841CC" w:rsidRDefault="00C841CC" w:rsidP="00B936C6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 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эти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  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действи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служи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 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="00B936C6">
        <w:rPr>
          <w:rFonts w:ascii="Times New Roman" w:hAnsi="Times New Roman" w:cs="Times New Roman"/>
          <w:color w:val="363435"/>
          <w:spacing w:val="7"/>
          <w:sz w:val="24"/>
          <w:szCs w:val="24"/>
        </w:rPr>
        <w:t>соблюде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продуктивно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художественно-творческо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деятельности;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диалог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учителе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учитьс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вырабатыват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критери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оценк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 и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определят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степен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успешност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всех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исход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имеющихс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критериев.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0" w:right="10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эти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действи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служи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соблюдение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оценк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успехов.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0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Познавательны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УУД: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2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искат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отбират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-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необходимы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решени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задач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источник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информаци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учебник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(текст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иллюстрация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схема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чертёж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инструкционна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карта)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энциклопедиях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справочниках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Интернете;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добыват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новы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процесс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наблюдений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рассуждени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и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обсуждени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учебника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поис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ковы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упражнений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C841CC" w:rsidRPr="00C841CC" w:rsidRDefault="00C841CC" w:rsidP="00C841CC">
      <w:pPr>
        <w:widowControl w:val="0"/>
        <w:tabs>
          <w:tab w:val="left" w:pos="2040"/>
          <w:tab w:val="left" w:pos="3040"/>
          <w:tab w:val="left" w:pos="3440"/>
          <w:tab w:val="left" w:pos="4720"/>
          <w:tab w:val="left" w:pos="6280"/>
        </w:tabs>
        <w:autoSpaceDE w:val="0"/>
        <w:autoSpaceDN w:val="0"/>
        <w:adjustRightInd w:val="0"/>
        <w:spacing w:after="0"/>
        <w:ind w:left="120" w:right="11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перерабатыват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полученну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информацию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сравниват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клас</w:t>
      </w:r>
      <w:r w:rsidRPr="00C841CC">
        <w:rPr>
          <w:rFonts w:ascii="Times New Roman" w:hAnsi="Times New Roman" w:cs="Times New Roman"/>
          <w:i/>
          <w:iCs/>
          <w:color w:val="363435"/>
          <w:spacing w:val="11"/>
          <w:sz w:val="24"/>
          <w:szCs w:val="24"/>
        </w:rPr>
        <w:t>сифицироват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>факт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-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  <w:t>и</w:t>
      </w:r>
      <w:r w:rsidRPr="00C841CC">
        <w:rPr>
          <w:rFonts w:ascii="Times New Roman" w:hAnsi="Times New Roman" w:cs="Times New Roman"/>
          <w:color w:val="363435"/>
          <w:spacing w:val="-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>явления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841CC">
        <w:rPr>
          <w:rFonts w:ascii="Times New Roman" w:hAnsi="Times New Roman" w:cs="Times New Roman"/>
          <w:color w:val="363435"/>
          <w:spacing w:val="-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>определят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>причинно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следственны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связ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изучаемы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явлений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событий;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0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делат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вывод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i/>
          <w:iCs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основ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обобщени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i/>
          <w:iCs/>
          <w:color w:val="363435"/>
          <w:spacing w:val="-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полученны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знаний;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2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преобразовыват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информацию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представлят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i/>
          <w:iCs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информаци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i/>
          <w:iCs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вид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текста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таблицы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схем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информационны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проектах).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действи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служа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риа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л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учебника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нацеленны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1-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лини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развити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чувствоват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предмето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материальног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мира.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0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Коммуникативны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i/>
          <w:iCs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УУД: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2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донест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позици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других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: 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оформлят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мысл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устно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письменно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реч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учёто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 и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жизненны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речевы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ситуаций;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0" w:right="11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lastRenderedPageBreak/>
        <w:t xml:space="preserve">– 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донест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позици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других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высказыват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ь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точк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у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зрени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пытатьс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ё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обосновать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привод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аргументы;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0" w:right="11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слушат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других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пытатьс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принимат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другу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точк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зрения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быт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готовы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изменит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точк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зрения.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0" w:right="105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эти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действи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служи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соблюдение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проблемног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диалог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(побуждающи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 и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подводящи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диалог);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сотрудничать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выполня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различны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рол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 в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группе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совместно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решени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проблем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(задачи);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0" w:right="11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уважительн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относитьс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позици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другого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пытатьс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договариваться.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0" w:right="1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действи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служи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т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организация 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малы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группах.</w:t>
      </w:r>
    </w:p>
    <w:p w:rsidR="00C841CC" w:rsidRPr="00C841CC" w:rsidRDefault="00C841CC" w:rsidP="006C0D71">
      <w:pPr>
        <w:widowControl w:val="0"/>
        <w:autoSpaceDE w:val="0"/>
        <w:autoSpaceDN w:val="0"/>
        <w:adjustRightInd w:val="0"/>
        <w:spacing w:after="0"/>
        <w:ind w:left="403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Предметным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-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результатам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изучени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курс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«Технология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» 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="006C0D71">
        <w:rPr>
          <w:rFonts w:ascii="Times New Roman" w:hAnsi="Times New Roman" w:cs="Times New Roman"/>
          <w:color w:val="363435"/>
          <w:sz w:val="24"/>
          <w:szCs w:val="24"/>
        </w:rPr>
        <w:t xml:space="preserve">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3-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класс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являетс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следующи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умений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2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5"/>
          <w:sz w:val="24"/>
          <w:szCs w:val="24"/>
        </w:rPr>
        <w:t>знат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вид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изучаемы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материалов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свойства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спосо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б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получени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объёмны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основ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развёртки;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0" w:right="1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5"/>
          <w:sz w:val="24"/>
          <w:szCs w:val="24"/>
        </w:rPr>
        <w:t>умет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решат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доступны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конструкторско-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технологически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задачи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проблемы;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0" w:right="11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5"/>
          <w:sz w:val="24"/>
          <w:szCs w:val="24"/>
        </w:rPr>
        <w:t>умет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самостоятельн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выполнят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разметк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опоро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="00B936C6">
        <w:rPr>
          <w:rFonts w:ascii="Times New Roman" w:hAnsi="Times New Roman" w:cs="Times New Roman"/>
          <w:color w:val="363435"/>
          <w:spacing w:val="4"/>
          <w:sz w:val="24"/>
          <w:szCs w:val="24"/>
        </w:rPr>
        <w:t>чер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тё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ж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линейке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угольнику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циркулю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20" w:right="11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под</w:t>
      </w:r>
      <w:r w:rsidRPr="00C841CC">
        <w:rPr>
          <w:rFonts w:ascii="Times New Roman" w:hAnsi="Times New Roman" w:cs="Times New Roman"/>
          <w:i/>
          <w:iCs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контролем</w:t>
      </w:r>
      <w:r w:rsidRPr="00C841CC">
        <w:rPr>
          <w:rFonts w:ascii="Times New Roman" w:hAnsi="Times New Roman" w:cs="Times New Roman"/>
          <w:i/>
          <w:iCs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учителя</w:t>
      </w:r>
      <w:r w:rsidRPr="00C841CC">
        <w:rPr>
          <w:rFonts w:ascii="Times New Roman" w:hAnsi="Times New Roman" w:cs="Times New Roman"/>
          <w:i/>
          <w:iCs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проводить</w:t>
      </w:r>
      <w:r w:rsidRPr="00C841CC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анализ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образца</w:t>
      </w:r>
      <w:r w:rsidRPr="00C841CC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(задания),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="00B936C6">
        <w:rPr>
          <w:rFonts w:ascii="Times New Roman" w:hAnsi="Times New Roman" w:cs="Times New Roman"/>
          <w:color w:val="363435"/>
          <w:sz w:val="24"/>
          <w:szCs w:val="24"/>
        </w:rPr>
        <w:t>пла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нировать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контролировать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выполняемую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практическую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работу;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80" w:after="0"/>
        <w:ind w:left="151" w:right="81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7"/>
          <w:sz w:val="24"/>
          <w:szCs w:val="24"/>
        </w:rPr>
        <w:t>умет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реализовыват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творч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замысе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л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соответстви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заданным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условиями.</w:t>
      </w:r>
    </w:p>
    <w:p w:rsidR="00C841CC" w:rsidRPr="00C841CC" w:rsidRDefault="00C841CC" w:rsidP="006C0D71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Предметным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-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результатам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изучени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курс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«Технология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» 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="006C0D71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4-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класс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являетс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следующи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умений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5"/>
          <w:sz w:val="24"/>
          <w:szCs w:val="24"/>
        </w:rPr>
        <w:t>знат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происхождени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искусственны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(обще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представление)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названи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некоторы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искусственны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встре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чающихс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жизн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детей;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5"/>
          <w:sz w:val="24"/>
          <w:szCs w:val="24"/>
        </w:rPr>
        <w:t>умет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по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д</w:t>
      </w:r>
      <w:r w:rsidRPr="00C841CC">
        <w:rPr>
          <w:rFonts w:ascii="Times New Roman" w:hAnsi="Times New Roman" w:cs="Times New Roman"/>
          <w:i/>
          <w:iCs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контроле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i/>
          <w:iCs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учител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i/>
          <w:iCs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выстраиват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вес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процес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замысл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анализ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готовог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образц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практическо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реализаци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исполнения)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находит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выбирать рациональны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технико-технологически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решени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приёмы;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5"/>
          <w:sz w:val="24"/>
          <w:szCs w:val="24"/>
        </w:rPr>
        <w:t>умет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b/>
          <w:bCs/>
          <w:i/>
          <w:iCs/>
          <w:color w:val="363435"/>
          <w:spacing w:val="-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по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д</w:t>
      </w:r>
      <w:r w:rsidRPr="00C841CC">
        <w:rPr>
          <w:rFonts w:ascii="Times New Roman" w:hAnsi="Times New Roman" w:cs="Times New Roman"/>
          <w:i/>
          <w:iCs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контроле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i/>
          <w:iCs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>учител</w:t>
      </w:r>
      <w:r w:rsidRPr="00C841CC">
        <w:rPr>
          <w:rFonts w:ascii="Times New Roman" w:hAnsi="Times New Roman" w:cs="Times New Roman"/>
          <w:i/>
          <w:iCs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i/>
          <w:iCs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реализовыват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творчески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л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создани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целостног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образ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единств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содержания.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2040" w:right="20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VI.</w:t>
      </w:r>
      <w:r w:rsidRPr="00C841CC">
        <w:rPr>
          <w:rFonts w:ascii="Times New Roman" w:hAnsi="Times New Roman" w:cs="Times New Roman"/>
          <w:b/>
          <w:bCs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Содержание</w:t>
      </w:r>
      <w:r w:rsidRPr="00C841CC">
        <w:rPr>
          <w:rFonts w:ascii="Times New Roman" w:hAnsi="Times New Roman" w:cs="Times New Roman"/>
          <w:b/>
          <w:bCs/>
          <w:color w:val="363435"/>
          <w:spacing w:val="-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предмета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2829" w:right="279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«Технология»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2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2358" w:right="23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1-й</w:t>
      </w:r>
      <w:r w:rsidRPr="00C841CC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класс</w:t>
      </w:r>
      <w:r w:rsidRPr="00C841CC">
        <w:rPr>
          <w:rFonts w:ascii="Times New Roman" w:hAnsi="Times New Roman" w:cs="Times New Roman"/>
          <w:b/>
          <w:bCs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b/>
          <w:bCs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33</w:t>
      </w:r>
      <w:r w:rsidRPr="00C841CC">
        <w:rPr>
          <w:rFonts w:ascii="Times New Roman" w:hAnsi="Times New Roman" w:cs="Times New Roman"/>
          <w:b/>
          <w:bCs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(66)</w:t>
      </w:r>
      <w:r w:rsidRPr="00C841CC">
        <w:rPr>
          <w:rFonts w:ascii="Times New Roman" w:hAnsi="Times New Roman" w:cs="Times New Roman"/>
          <w:b/>
          <w:bCs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часов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1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Общекультурны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общетрудовы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компетенции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Основ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культур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b/>
          <w:bCs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труда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Самообслуживани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pacing w:val="-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(6/1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2 </w:t>
      </w:r>
      <w:r w:rsidRPr="00C841CC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ч.).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34" w:right="75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Професси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близких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профессии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знакомы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детям.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Разнообразны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предмет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рукотворног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мир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(произведения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1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художественног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искусства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6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быт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 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декоративно-прикладного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искусства).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Рол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мест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человек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окружающе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ребёнк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мире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созидательной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человек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природ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источ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ник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вдохновения.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lastRenderedPageBreak/>
        <w:t>Бережно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отношени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природ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источни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сырьевы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 </w:t>
      </w:r>
      <w:r w:rsidR="00B936C6">
        <w:rPr>
          <w:rFonts w:ascii="Times New Roman" w:hAnsi="Times New Roman" w:cs="Times New Roman"/>
          <w:color w:val="363435"/>
          <w:spacing w:val="4"/>
          <w:sz w:val="24"/>
          <w:szCs w:val="24"/>
        </w:rPr>
        <w:t>ресур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природны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материалы.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Самообслуживани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порядо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рабоче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месте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ухо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д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хранение инструменто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(кисточк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помыта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ножниц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зачехлённые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иголк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игольнице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каранда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ш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подставке)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гигиен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труда.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Организаци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рабочег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мест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(рационально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размещени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риало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инструментов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сохранени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порядк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нё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врем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посл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работы.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Простейши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анали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(образца)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планировани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трудового процесса.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доступно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информацие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учебник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рисунки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схемы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инструкционны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карты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образц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изделий.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Самоконтрол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ход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инструкционно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карте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соотнесени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образцом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Самоконтрол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качеств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выполненно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соответстви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предложенном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образцу.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коллективны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8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2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ручно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b/>
          <w:bCs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обработк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материалов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Элемент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ы 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графическо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b/>
          <w:bCs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грамот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b/>
          <w:bCs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>(12/2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4</w:t>
      </w:r>
      <w:r w:rsidRPr="00C841CC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ч.).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Знакомств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материалам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(бумага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картон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нитки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ткань)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пла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стическим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материалам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(глина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пластилин)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природным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риалами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практическо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применени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жизни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Свойств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-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80" w:after="0"/>
        <w:ind w:left="100" w:right="1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риалов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цвет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пластичность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мягкость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твёрдость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прочность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;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гладкость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шершавость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влагопроницаемость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короблени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(дл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бумаг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 и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картона)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Сравнени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свойства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декоративно- художественны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 и 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конструктивные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Вид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бумаг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(рисовальная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цветна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тонкая)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тонки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картон.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0" w:right="11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Подготовк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Сбо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сушк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природног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риала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Экономно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расходовани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материалов.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Инструмент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 и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приспособлени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обработк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доступны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риало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(знани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названи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используемы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инструментов)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выполне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приёмо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рациональног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безопасног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использования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Сравнени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 с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инструментами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которым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пользуютс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художник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(кисточки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стеки)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поэт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(слово)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музыкант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(ноты).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Знакомств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графическим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изображениями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: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рисунок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схема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0" w:right="4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узнавание)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Обозначени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лини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сгиб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рисунках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схемах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tabs>
          <w:tab w:val="left" w:pos="1660"/>
          <w:tab w:val="left" w:pos="2860"/>
          <w:tab w:val="left" w:pos="4660"/>
          <w:tab w:val="left" w:pos="6020"/>
        </w:tabs>
        <w:autoSpaceDE w:val="0"/>
        <w:autoSpaceDN w:val="0"/>
        <w:adjustRightInd w:val="0"/>
        <w:spacing w:before="1" w:after="0"/>
        <w:ind w:left="100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поняти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Элементарно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знакомств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(пони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называние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процессо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изготовления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издели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материалов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разметк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деталей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выделение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формоо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бразование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сборка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Разметк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детале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глаз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шаблону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>Выделени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>детале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6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>отрыванием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>резание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-5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>ножницами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Формообразовани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детале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сгибанием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складыванием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 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Клеевое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соединени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Отделк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(изделия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деталей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рисова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нием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аппликацией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прямо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строчкой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0" w:right="10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приём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-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различны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видо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декоративно-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художественны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издели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(аппликация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мозаика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лепка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оригам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 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пр.).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3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Конструировани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>(15/3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0</w:t>
      </w:r>
      <w:r w:rsidRPr="00C841CC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ч.).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384" w:right="113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Элементарно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поняти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конструкции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изделия. Конструировани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моделировани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природны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-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0" w:right="1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риалов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з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бумаг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складыванием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сгибанием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образц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рисунку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Неразборны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(однодетальные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разборны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(многодетальные)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конструкци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(аппликации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издели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lastRenderedPageBreak/>
        <w:t>текстиля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комбинирование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материалов)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обще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представление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Неподвижно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соединение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деталей.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4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Использовани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информационны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b/>
          <w:bCs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технологий.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00" w:right="11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(Демонстраци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учителе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готовы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материало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цифровы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носителя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(СD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изучаемы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темам.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)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Технико-технологически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b/>
          <w:bCs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понятия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: 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изделие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однодетально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многодетально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инструмент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шаблон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заготовка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разметк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деталей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резани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ножницами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6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клее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(неподвижное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C841CC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соединени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деталей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отделка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стежок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строчка.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2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2346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2-й</w:t>
      </w:r>
      <w:r w:rsidRPr="00C841CC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класс</w:t>
      </w:r>
      <w:r w:rsidRPr="00C841CC">
        <w:rPr>
          <w:rFonts w:ascii="Times New Roman" w:hAnsi="Times New Roman" w:cs="Times New Roman"/>
          <w:b/>
          <w:bCs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b/>
          <w:bCs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34</w:t>
      </w:r>
      <w:r w:rsidRPr="00C841CC">
        <w:rPr>
          <w:rFonts w:ascii="Times New Roman" w:hAnsi="Times New Roman" w:cs="Times New Roman"/>
          <w:b/>
          <w:bCs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(68)</w:t>
      </w:r>
      <w:r w:rsidRPr="00C841CC">
        <w:rPr>
          <w:rFonts w:ascii="Times New Roman" w:hAnsi="Times New Roman" w:cs="Times New Roman"/>
          <w:b/>
          <w:bCs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часов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1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Общекультурны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общетрудовы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компетенции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Основ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куль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тур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b/>
          <w:bCs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труда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Самообслуживани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pacing w:val="-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(6/1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2 </w:t>
      </w:r>
      <w:r w:rsidRPr="00C841CC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ч.).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трудово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жизн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человек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тру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д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как спосо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б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самовыражени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человека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Разнообразны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предмет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рукотворног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мир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(предмет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быт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декоративно-прикладног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искусства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архитектур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техника).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80"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Природ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источни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сырья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Природно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сырьё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природны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риалы.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Мастер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професси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(технические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художественные)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Традици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творчеств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мастер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создани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предметно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(общее представление).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Развёрнуты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анали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(материалы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конструкция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изготовления)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Составлени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план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практическо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доступно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информацие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(простейши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чертежи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эскизы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схемы).</w:t>
      </w:r>
    </w:p>
    <w:p w:rsidR="00C841CC" w:rsidRPr="00C841CC" w:rsidRDefault="00C841CC" w:rsidP="00C841CC">
      <w:pPr>
        <w:widowControl w:val="0"/>
        <w:tabs>
          <w:tab w:val="left" w:pos="1680"/>
          <w:tab w:val="left" w:pos="2040"/>
          <w:tab w:val="left" w:pos="3480"/>
          <w:tab w:val="left" w:pos="5240"/>
          <w:tab w:val="left" w:pos="6620"/>
        </w:tabs>
        <w:autoSpaceDE w:val="0"/>
        <w:autoSpaceDN w:val="0"/>
        <w:adjustRightInd w:val="0"/>
        <w:spacing w:after="0"/>
        <w:ind w:left="151" w:right="7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>Введени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  <w:t>в</w:t>
      </w:r>
      <w:r w:rsidRPr="00C841CC">
        <w:rPr>
          <w:rFonts w:ascii="Times New Roman" w:hAnsi="Times New Roman" w:cs="Times New Roman"/>
          <w:color w:val="363435"/>
          <w:spacing w:val="-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>проектну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>деятельность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>доступны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простые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проекты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выполняемы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учител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(разработк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предложенно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 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замысла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поис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 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доступны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решений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выполнение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защит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проекта)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Результа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проектно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деятельности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изделия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>оформление праздников.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парам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малы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группах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Осуществлени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сотрудничества.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Самоконтрол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ход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(точност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разметк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использование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чертёжны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инструментов).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Самообслуживание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Самостоятельны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отбо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р 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материало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инструменто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урока.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2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ручно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b/>
          <w:bCs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обработк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материалов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Элемент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ы 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графическо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b/>
          <w:bCs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грамот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b/>
          <w:bCs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>(17/3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4</w:t>
      </w:r>
      <w:r w:rsidRPr="00C841CC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ч.).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Исследовани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элементарны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свойст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картон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гоф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рокартон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ряжа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ткан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природног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происхождени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(лён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хлопок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шёлк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шерсть)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Строени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ткани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Продольно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поперечно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направлени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ните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ткани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Основа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уток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получения ните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ткане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основ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натуральног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сырья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Сравнени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свойств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материалов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Выбо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декоративно-художественным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конструктивны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свойствам.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Чертёжны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инструменты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: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линейка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угольник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циркуль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канце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лярски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нож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лекало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названия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функционально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назначение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устройство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Приём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безопасно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обращени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колющим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 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режущим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инструментами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операции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обобщённы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названия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: 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размет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получени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детале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заготовки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сборк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изделия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отделка.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7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Элементарно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представлени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простейше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чертеж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 и 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эскизе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Лини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чертеж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lastRenderedPageBreak/>
        <w:t>(контурная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надреза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выносная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размерная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осевая,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центровая)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Чтени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6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чертежа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Разметк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линейке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угольнику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циркуле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опоро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простейши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чертёж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Экономна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рациональна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разметк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нескольки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детале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 с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чертёжны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инструментов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Построени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прямоугольны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круглы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детале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помощью чертёжны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инструментов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Делени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окружност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круг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част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циркуля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складыванием.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Разметк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детале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копирование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копировально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бумаги.</w:t>
      </w:r>
    </w:p>
    <w:p w:rsidR="00C841CC" w:rsidRPr="00C841CC" w:rsidRDefault="00C841CC" w:rsidP="00B936C6">
      <w:pPr>
        <w:widowControl w:val="0"/>
        <w:autoSpaceDE w:val="0"/>
        <w:autoSpaceDN w:val="0"/>
        <w:adjustRightInd w:val="0"/>
        <w:spacing w:after="0"/>
        <w:ind w:left="434" w:right="82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Сборк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подвижное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ниточно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соединени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деталей. Отделк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аппликацие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полиэтиленово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прокладкой)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ручным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="00B936C6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строчкам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(вариант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прямо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строчки).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72" w:after="0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3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Конструировани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>(11/2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2</w:t>
      </w:r>
      <w:r w:rsidRPr="00C841CC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ч.).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з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готовы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(упаковки)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Получени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объёмны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сгибанием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Подвижно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соединени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Способ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сборк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разборны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конструкци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болта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винтах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ниточны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механизм)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Соответстви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материалов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конструкци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внешнег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оформлени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назначени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изделия)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Макет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модель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моделировани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 разны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транспортны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модели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простейшем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чертеж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эскизу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Биговка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4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Использовани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pacing w:val="-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информационны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b/>
          <w:bCs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(4/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8 </w:t>
      </w:r>
      <w:r w:rsidRPr="00C841CC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ч.).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01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Знакомств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компьютером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бытово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назначение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5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Основные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части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монитор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клавиатура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мышка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системны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блок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Правила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пользовани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сохранени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здоровья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Рисовани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компьютере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Создани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(открытки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значки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приглашени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др.).</w:t>
      </w:r>
    </w:p>
    <w:p w:rsidR="00C841CC" w:rsidRPr="00C841CC" w:rsidRDefault="00C841CC" w:rsidP="00C841CC">
      <w:pPr>
        <w:widowControl w:val="0"/>
        <w:tabs>
          <w:tab w:val="left" w:pos="3560"/>
          <w:tab w:val="left" w:pos="4800"/>
          <w:tab w:val="left" w:pos="6560"/>
        </w:tabs>
        <w:autoSpaceDE w:val="0"/>
        <w:autoSpaceDN w:val="0"/>
        <w:adjustRightInd w:val="0"/>
        <w:spacing w:after="0"/>
        <w:ind w:left="101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9"/>
          <w:sz w:val="24"/>
          <w:szCs w:val="24"/>
        </w:rPr>
        <w:t>Технико-технологически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b/>
          <w:bCs/>
          <w:color w:val="363435"/>
          <w:spacing w:val="9"/>
          <w:sz w:val="24"/>
          <w:szCs w:val="24"/>
        </w:rPr>
        <w:t>понятия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конструкция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чертёж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эскиз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точка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линия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отрезок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лини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чертеж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(основна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контурная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выносные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размерные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лини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сгиба)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длина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ширина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габаритные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размеры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лекало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выкройка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подвижно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неподвижно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соединени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деталей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2346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3-й</w:t>
      </w:r>
      <w:r w:rsidRPr="00C841CC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класс</w:t>
      </w:r>
      <w:r w:rsidRPr="00C841CC">
        <w:rPr>
          <w:rFonts w:ascii="Times New Roman" w:hAnsi="Times New Roman" w:cs="Times New Roman"/>
          <w:b/>
          <w:bCs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b/>
          <w:bCs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34</w:t>
      </w:r>
      <w:r w:rsidRPr="00C841CC">
        <w:rPr>
          <w:rFonts w:ascii="Times New Roman" w:hAnsi="Times New Roman" w:cs="Times New Roman"/>
          <w:b/>
          <w:bCs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(68)</w:t>
      </w:r>
      <w:r w:rsidRPr="00C841CC">
        <w:rPr>
          <w:rFonts w:ascii="Times New Roman" w:hAnsi="Times New Roman" w:cs="Times New Roman"/>
          <w:b/>
          <w:bCs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часов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1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Общекультурны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общетрудовы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компетенции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Основ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культур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b/>
          <w:bCs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труда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Самообслуживани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pacing w:val="-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(6/1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2 </w:t>
      </w:r>
      <w:r w:rsidRPr="00C841CC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ч.).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0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Традици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творчеств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мастеро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пр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создани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предметно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трудово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жизн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человек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труд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спосо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б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самовыражени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человека-художника.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Гармони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предмето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окружающе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(соответстви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предмет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(изделия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обстановке).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Знани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уважени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традици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строительства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декоративно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прикладног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искусств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народо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Росси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мира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числ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своего края.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84" w:right="270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Природ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источни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творчески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иде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мастер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художника. Професси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мастеро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прикладног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творчества.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Художественны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анали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выразительност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конкретны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заданий.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Элементарна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проектна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(обсуждени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предложенног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замысла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поис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доступны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выразительности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нение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защит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проекта)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Результа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проектно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деятельности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лия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подарк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малыша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взрослым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пожилым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ветерана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(соци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проект)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макеты.</w:t>
      </w:r>
    </w:p>
    <w:p w:rsidR="00C841CC" w:rsidRPr="00C841CC" w:rsidRDefault="00C841CC" w:rsidP="00870FDF">
      <w:pPr>
        <w:widowControl w:val="0"/>
        <w:autoSpaceDE w:val="0"/>
        <w:autoSpaceDN w:val="0"/>
        <w:adjustRightInd w:val="0"/>
        <w:spacing w:after="0"/>
        <w:ind w:left="384" w:right="108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Распределени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роле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проектно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групп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исполнение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Самоконтрол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качеств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 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выполненно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(соответствие</w:t>
      </w:r>
      <w:r w:rsidR="00870FDF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результат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художественном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замыслу).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Самообслуживани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пришивани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пуговиц.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lastRenderedPageBreak/>
        <w:t>2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ручно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b/>
          <w:bCs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обработк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материалов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Элемент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ы 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графи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-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ческо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b/>
          <w:bCs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грамот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b/>
          <w:bCs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>(14/3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2</w:t>
      </w:r>
      <w:r w:rsidRPr="00C841CC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ч.).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1" w:right="1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Некоторы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вид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искусственны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синтетически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материалов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(бумага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металлы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ткани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др.)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получение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применение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Разметк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копирование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помощь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кальки.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80"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Разметк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развёрто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опоро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простейши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чертёж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Лини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чертеж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(осевая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центровая)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Преобразовани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развёрто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несложны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(достраивани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элементов).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Вырезывани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отверсти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деталях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51" w:right="81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Выбо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р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способ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соединени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соединительног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зависимост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требовани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конструкции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рицовк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помо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щь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канцелярског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ножа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Приём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безопасно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им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Соединени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детале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косо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строчко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ё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вариантам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(крестик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ёлочка).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3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Конструировани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>(10/2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0</w:t>
      </w:r>
      <w:r w:rsidRPr="00C841CC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ч.).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Полезность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прочност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эстетичност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требовани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различны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конструкциям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Связ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назначени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издели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конструктивны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особенностей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C841CC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формы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способо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соединения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соединительны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Изготовлени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з 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объёмны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геометрически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фигу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(пирамида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конус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призма).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моделировани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заданны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конструкторско-технологически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художественны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условиям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Рицовка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7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4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Использовани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pacing w:val="-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информационны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b/>
          <w:bCs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(4/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8 </w:t>
      </w:r>
      <w:r w:rsidRPr="00C841CC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ч.).</w:t>
      </w:r>
    </w:p>
    <w:p w:rsidR="00C841CC" w:rsidRPr="00C841CC" w:rsidRDefault="00C841CC" w:rsidP="00870FDF">
      <w:pPr>
        <w:widowControl w:val="0"/>
        <w:autoSpaceDE w:val="0"/>
        <w:autoSpaceDN w:val="0"/>
        <w:adjustRightInd w:val="0"/>
        <w:spacing w:before="1" w:after="0"/>
        <w:ind w:left="151" w:right="80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Современны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информационны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мир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доступно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мацие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(книги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музеи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бесед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(мастер-классы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мастерами)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Персональны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компьюте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(ПК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)  и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использовани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сфе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ра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жизнедеятельност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человека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Устройств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компьютер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для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ввода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вод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ботк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информации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Поис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информаци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="00870FDF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Интернете</w:t>
      </w:r>
      <w:r w:rsidRPr="00C841CC">
        <w:rPr>
          <w:rFonts w:ascii="Times New Roman" w:hAnsi="Times New Roman" w:cs="Times New Roman"/>
          <w:color w:val="363435"/>
          <w:spacing w:val="4"/>
          <w:position w:val="7"/>
          <w:sz w:val="24"/>
          <w:szCs w:val="24"/>
        </w:rPr>
        <w:t>*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просмот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информаци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DVD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Создани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проектов</w:t>
      </w:r>
      <w:r w:rsidR="00870FDF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домо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дизай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интерьер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(пр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дву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часа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неделю).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Технологически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понятия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: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эски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развёртки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развёртка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лини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чертеж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(лини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разрыв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невидимог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контура).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2359" w:right="232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4-й</w:t>
      </w:r>
      <w:r w:rsidRPr="00C841CC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класс</w:t>
      </w:r>
      <w:r w:rsidRPr="00C841CC">
        <w:rPr>
          <w:rFonts w:ascii="Times New Roman" w:hAnsi="Times New Roman" w:cs="Times New Roman"/>
          <w:b/>
          <w:bCs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b/>
          <w:bCs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34</w:t>
      </w:r>
      <w:r w:rsidRPr="00C841CC">
        <w:rPr>
          <w:rFonts w:ascii="Times New Roman" w:hAnsi="Times New Roman" w:cs="Times New Roman"/>
          <w:b/>
          <w:bCs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(68)</w:t>
      </w:r>
      <w:r w:rsidRPr="00C841CC">
        <w:rPr>
          <w:rFonts w:ascii="Times New Roman" w:hAnsi="Times New Roman" w:cs="Times New Roman"/>
          <w:b/>
          <w:bCs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часов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1.</w:t>
      </w:r>
      <w:r w:rsidRPr="00C841CC">
        <w:rPr>
          <w:rFonts w:ascii="Times New Roman" w:hAnsi="Times New Roman" w:cs="Times New Roman"/>
          <w:b/>
          <w:bCs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Общекультурные</w:t>
      </w:r>
      <w:r w:rsidRPr="00C841CC">
        <w:rPr>
          <w:rFonts w:ascii="Times New Roman" w:hAnsi="Times New Roman" w:cs="Times New Roman"/>
          <w:b/>
          <w:bCs/>
          <w:color w:val="363435"/>
          <w:spacing w:val="-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общетрудовые</w:t>
      </w:r>
      <w:r w:rsidRPr="00C841CC">
        <w:rPr>
          <w:rFonts w:ascii="Times New Roman" w:hAnsi="Times New Roman" w:cs="Times New Roman"/>
          <w:b/>
          <w:bCs/>
          <w:color w:val="363435"/>
          <w:spacing w:val="-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компетенции.</w:t>
      </w:r>
      <w:r w:rsidRPr="00C841CC">
        <w:rPr>
          <w:rFonts w:ascii="Times New Roman" w:hAnsi="Times New Roman" w:cs="Times New Roman"/>
          <w:b/>
          <w:bCs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Основы</w:t>
      </w:r>
      <w:r w:rsidRPr="00C841CC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 xml:space="preserve"> </w:t>
      </w:r>
      <w:r w:rsidR="00870FDF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культу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ры</w:t>
      </w:r>
      <w:r w:rsidRPr="00C841CC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труда.</w:t>
      </w:r>
      <w:r w:rsidRPr="00C841CC">
        <w:rPr>
          <w:rFonts w:ascii="Times New Roman" w:hAnsi="Times New Roman" w:cs="Times New Roman"/>
          <w:b/>
          <w:bCs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Самообслуживание</w:t>
      </w:r>
      <w:r w:rsidRPr="00C841CC">
        <w:rPr>
          <w:rFonts w:ascii="Times New Roman" w:hAnsi="Times New Roman" w:cs="Times New Roman"/>
          <w:b/>
          <w:bCs/>
          <w:color w:val="363435"/>
          <w:spacing w:val="-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(4/8</w:t>
      </w:r>
      <w:r w:rsidRPr="00C841CC">
        <w:rPr>
          <w:rFonts w:ascii="Times New Roman" w:hAnsi="Times New Roman" w:cs="Times New Roman"/>
          <w:b/>
          <w:bCs/>
          <w:color w:val="363435"/>
          <w:spacing w:val="5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ч.).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Творчеств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профессии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Мировы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достижени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ник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(машины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бытова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техника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) 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 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>искусств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(архитектура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мода).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51" w:right="80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Дизайн-анализ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(анализ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конструкторских,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технологических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="00870FDF">
        <w:rPr>
          <w:rFonts w:ascii="Times New Roman" w:hAnsi="Times New Roman" w:cs="Times New Roman"/>
          <w:color w:val="363435"/>
          <w:sz w:val="24"/>
          <w:szCs w:val="24"/>
        </w:rPr>
        <w:t>худо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жественны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особенносте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изделия)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Распределени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времен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>пр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 выполнении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проекта.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Коллективные</w:t>
      </w:r>
      <w:r w:rsidRPr="00C841CC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проекты.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Самообслуживание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правила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безопасного</w:t>
      </w:r>
      <w:r w:rsidRPr="00C841CC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пользования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бытовыми приборами.</w:t>
      </w:r>
    </w:p>
    <w:p w:rsidR="00C841CC" w:rsidRPr="00C841CC" w:rsidRDefault="00C841CC" w:rsidP="00933693">
      <w:pPr>
        <w:widowControl w:val="0"/>
        <w:autoSpaceDE w:val="0"/>
        <w:autoSpaceDN w:val="0"/>
        <w:adjustRightInd w:val="0"/>
        <w:spacing w:after="0"/>
        <w:ind w:left="151" w:right="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2.</w:t>
      </w:r>
      <w:r w:rsidRPr="00C841CC">
        <w:rPr>
          <w:rFonts w:ascii="Times New Roman" w:hAnsi="Times New Roman" w:cs="Times New Roman"/>
          <w:b/>
          <w:bCs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Технология</w:t>
      </w:r>
      <w:r w:rsidRPr="00C841CC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ручной</w:t>
      </w:r>
      <w:r w:rsidRPr="00C841CC">
        <w:rPr>
          <w:rFonts w:ascii="Times New Roman" w:hAnsi="Times New Roman" w:cs="Times New Roman"/>
          <w:b/>
          <w:bCs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обработки </w:t>
      </w:r>
      <w:r w:rsidRPr="00C841CC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материалов. Элементы </w:t>
      </w:r>
      <w:r w:rsidRPr="00C841CC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="00870FDF">
        <w:rPr>
          <w:rFonts w:ascii="Times New Roman" w:hAnsi="Times New Roman" w:cs="Times New Roman"/>
          <w:b/>
          <w:bCs/>
          <w:color w:val="363435"/>
          <w:sz w:val="24"/>
          <w:szCs w:val="24"/>
        </w:rPr>
        <w:t>графиче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ской</w:t>
      </w:r>
      <w:r w:rsidRPr="00C841CC">
        <w:rPr>
          <w:rFonts w:ascii="Times New Roman" w:hAnsi="Times New Roman" w:cs="Times New Roman"/>
          <w:b/>
          <w:bCs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грамоты</w:t>
      </w:r>
      <w:r w:rsidRPr="00C841CC">
        <w:rPr>
          <w:rFonts w:ascii="Times New Roman" w:hAnsi="Times New Roman" w:cs="Times New Roman"/>
          <w:b/>
          <w:bCs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(10/20</w:t>
      </w:r>
      <w:r w:rsidRPr="00C841CC">
        <w:rPr>
          <w:rFonts w:ascii="Times New Roman" w:hAnsi="Times New Roman" w:cs="Times New Roman"/>
          <w:b/>
          <w:bCs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ч.).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Подбо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р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инструменто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соответстви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замыслом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43" w:after="0"/>
        <w:ind w:left="151" w:right="90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z w:val="24"/>
          <w:szCs w:val="24"/>
        </w:rPr>
        <w:t>* Практическая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работа</w:t>
      </w:r>
      <w:r w:rsidRPr="00C841CC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персональном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компьютере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организуется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соответствии с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материальными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возможностями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школы,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класса.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Допускается</w:t>
      </w:r>
      <w:r w:rsidRPr="00C841CC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изучение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этой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темы на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факультативе</w:t>
      </w:r>
      <w:r w:rsidRPr="00C841CC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во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внеучебное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время.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80" w:after="0"/>
        <w:ind w:left="100" w:right="1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представлени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б</w:t>
      </w:r>
      <w:r w:rsidRPr="00C841CC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искусственны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материалах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Синтетические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материал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полимер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(пластик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поролон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эластик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капрон)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происхождение.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lastRenderedPageBreak/>
        <w:t>Влияни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современны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преобразующе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человек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окружающу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среду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Комбинировани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обработк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художественны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0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Обще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представлени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дизайн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различны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дизайнеров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Ег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рол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мест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современно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проектно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Основные услови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дизайн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C841CC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единств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пользы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удобств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красоты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Элементы конструировани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моделей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отделк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петельно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строчко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 и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ё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вари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антам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(тамбур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петл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прикре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др.).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3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Конструировани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>(12/2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4</w:t>
      </w:r>
      <w:r w:rsidRPr="00C841CC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ч.).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0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моделировани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издели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C841CC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C841CC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заданны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конструкторско-технологически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C841CC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художественны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C841CC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условиям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7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4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Использовани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b/>
          <w:bCs/>
          <w:color w:val="363435"/>
          <w:spacing w:val="-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информационны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технологи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b/>
          <w:bCs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(8/1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6 </w:t>
      </w:r>
      <w:r w:rsidRPr="00C841CC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ч.).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before="1" w:after="0"/>
        <w:ind w:left="100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Программ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C841CC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Word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Powe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r</w:t>
      </w:r>
      <w:r w:rsidRPr="00C841CC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Point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Работ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тексто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C841CC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–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создание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преобразование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сохранение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удаление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выво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д</w:t>
      </w:r>
      <w:r w:rsidRPr="00C841CC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принтер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C841CC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Создание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из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дели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(календари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листовк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и и</w:t>
      </w:r>
      <w:r w:rsidRPr="00C841CC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>д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руга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C841CC">
        <w:rPr>
          <w:rFonts w:ascii="Times New Roman" w:hAnsi="Times New Roman" w:cs="Times New Roman"/>
          <w:color w:val="363435"/>
          <w:spacing w:val="6"/>
          <w:sz w:val="24"/>
          <w:szCs w:val="24"/>
        </w:rPr>
        <w:t>печатна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продукция)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Создани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презентаци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C841CC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C841CC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основ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C841CC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готовы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х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шаблонов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C841CC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распечатка подготовленны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C841CC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материалов.</w:t>
      </w:r>
    </w:p>
    <w:p w:rsidR="00C841CC" w:rsidRPr="00C841CC" w:rsidRDefault="00C841CC" w:rsidP="00C841CC">
      <w:pPr>
        <w:widowControl w:val="0"/>
        <w:autoSpaceDE w:val="0"/>
        <w:autoSpaceDN w:val="0"/>
        <w:adjustRightInd w:val="0"/>
        <w:spacing w:after="0"/>
        <w:ind w:left="10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Технико-технологически</w:t>
      </w:r>
      <w:r w:rsidRPr="00C841CC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понятия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: 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конструктивны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C841CC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особенности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C841CC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процесс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C841CC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технологически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C841CC">
        <w:rPr>
          <w:rFonts w:ascii="Times New Roman" w:hAnsi="Times New Roman" w:cs="Times New Roman"/>
          <w:color w:val="363435"/>
          <w:spacing w:val="4"/>
          <w:sz w:val="24"/>
          <w:szCs w:val="24"/>
        </w:rPr>
        <w:t>операции</w:t>
      </w:r>
      <w:r w:rsidRPr="00C841CC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BD50A2" w:rsidRPr="00C841CC" w:rsidRDefault="00BD50A2" w:rsidP="00C841CC">
      <w:pPr>
        <w:rPr>
          <w:rFonts w:ascii="Times New Roman" w:hAnsi="Times New Roman" w:cs="Times New Roman"/>
          <w:sz w:val="24"/>
          <w:szCs w:val="24"/>
        </w:rPr>
      </w:pPr>
    </w:p>
    <w:sectPr w:rsidR="00BD50A2" w:rsidRPr="00C841CC" w:rsidSect="00F22677">
      <w:footerReference w:type="default" r:id="rId7"/>
      <w:pgSz w:w="12240" w:h="15840"/>
      <w:pgMar w:top="851" w:right="851" w:bottom="851" w:left="1134" w:header="720" w:footer="720" w:gutter="0"/>
      <w:pgNumType w:start="258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69E" w:rsidRDefault="000A069E" w:rsidP="006D7F41">
      <w:pPr>
        <w:spacing w:after="0" w:line="240" w:lineRule="auto"/>
      </w:pPr>
      <w:r>
        <w:separator/>
      </w:r>
    </w:p>
  </w:endnote>
  <w:endnote w:type="continuationSeparator" w:id="0">
    <w:p w:rsidR="000A069E" w:rsidRDefault="000A069E" w:rsidP="006D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133261"/>
      <w:docPartObj>
        <w:docPartGallery w:val="Page Numbers (Bottom of Page)"/>
        <w:docPartUnique/>
      </w:docPartObj>
    </w:sdtPr>
    <w:sdtEndPr/>
    <w:sdtContent>
      <w:p w:rsidR="006D7F41" w:rsidRDefault="006D7F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D20">
          <w:rPr>
            <w:noProof/>
          </w:rPr>
          <w:t>259</w:t>
        </w:r>
        <w:r>
          <w:fldChar w:fldCharType="end"/>
        </w:r>
      </w:p>
    </w:sdtContent>
  </w:sdt>
  <w:p w:rsidR="006D7F41" w:rsidRDefault="006D7F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69E" w:rsidRDefault="000A069E" w:rsidP="006D7F41">
      <w:pPr>
        <w:spacing w:after="0" w:line="240" w:lineRule="auto"/>
      </w:pPr>
      <w:r>
        <w:separator/>
      </w:r>
    </w:p>
  </w:footnote>
  <w:footnote w:type="continuationSeparator" w:id="0">
    <w:p w:rsidR="000A069E" w:rsidRDefault="000A069E" w:rsidP="006D7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A2"/>
    <w:rsid w:val="000A069E"/>
    <w:rsid w:val="002E4D20"/>
    <w:rsid w:val="00316A22"/>
    <w:rsid w:val="003858CE"/>
    <w:rsid w:val="006C0D71"/>
    <w:rsid w:val="006D7F41"/>
    <w:rsid w:val="00870FDF"/>
    <w:rsid w:val="00933693"/>
    <w:rsid w:val="009C54A2"/>
    <w:rsid w:val="00A63329"/>
    <w:rsid w:val="00B936C6"/>
    <w:rsid w:val="00BD50A2"/>
    <w:rsid w:val="00C841CC"/>
    <w:rsid w:val="00F2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F41"/>
  </w:style>
  <w:style w:type="paragraph" w:styleId="a5">
    <w:name w:val="footer"/>
    <w:basedOn w:val="a"/>
    <w:link w:val="a6"/>
    <w:uiPriority w:val="99"/>
    <w:unhideWhenUsed/>
    <w:rsid w:val="006D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F41"/>
  </w:style>
  <w:style w:type="paragraph" w:styleId="a7">
    <w:name w:val="Balloon Text"/>
    <w:basedOn w:val="a"/>
    <w:link w:val="a8"/>
    <w:uiPriority w:val="99"/>
    <w:semiHidden/>
    <w:unhideWhenUsed/>
    <w:rsid w:val="00F2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2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F41"/>
  </w:style>
  <w:style w:type="paragraph" w:styleId="a5">
    <w:name w:val="footer"/>
    <w:basedOn w:val="a"/>
    <w:link w:val="a6"/>
    <w:uiPriority w:val="99"/>
    <w:unhideWhenUsed/>
    <w:rsid w:val="006D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F41"/>
  </w:style>
  <w:style w:type="paragraph" w:styleId="a7">
    <w:name w:val="Balloon Text"/>
    <w:basedOn w:val="a"/>
    <w:link w:val="a8"/>
    <w:uiPriority w:val="99"/>
    <w:semiHidden/>
    <w:unhideWhenUsed/>
    <w:rsid w:val="00F2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2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6487</Words>
  <Characters>36978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17</cp:revision>
  <cp:lastPrinted>2014-11-23T09:11:00Z</cp:lastPrinted>
  <dcterms:created xsi:type="dcterms:W3CDTF">2014-10-20T11:13:00Z</dcterms:created>
  <dcterms:modified xsi:type="dcterms:W3CDTF">2014-11-23T09:14:00Z</dcterms:modified>
</cp:coreProperties>
</file>