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66" w:after="0" w:line="240" w:lineRule="auto"/>
        <w:ind w:left="896" w:right="8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ПРОГРАММА </w:t>
      </w:r>
      <w:r w:rsidRPr="00C964A1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КУЛЬТУРА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»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88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Б.Б.</w:t>
      </w:r>
      <w:r w:rsidRPr="00C964A1">
        <w:rPr>
          <w:rFonts w:ascii="Times New Roman" w:hAnsi="Times New Roman" w:cs="Times New Roman"/>
          <w:i/>
          <w:iCs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Егоров, </w:t>
      </w:r>
      <w:r w:rsidRPr="00C964A1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Ю.Е.</w:t>
      </w:r>
      <w:r w:rsidRPr="00C964A1">
        <w:rPr>
          <w:rFonts w:ascii="Times New Roman" w:hAnsi="Times New Roman" w:cs="Times New Roman"/>
          <w:i/>
          <w:iCs/>
          <w:color w:val="363435"/>
          <w:spacing w:val="3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Пересадина</w:t>
      </w:r>
      <w:proofErr w:type="spellEnd"/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2014" w:right="19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I.</w:t>
      </w:r>
      <w:r w:rsidRPr="00C964A1">
        <w:rPr>
          <w:rFonts w:ascii="Times New Roman" w:hAnsi="Times New Roman" w:cs="Times New Roman"/>
          <w:b/>
          <w:bCs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Пояснительная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записка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Важнейшие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задачи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образования в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начальной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школе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="003174AB" w:rsidRPr="00C964A1">
        <w:rPr>
          <w:rFonts w:ascii="Times New Roman" w:hAnsi="Times New Roman" w:cs="Times New Roman"/>
          <w:color w:val="363435"/>
          <w:sz w:val="24"/>
          <w:szCs w:val="24"/>
        </w:rPr>
        <w:t>(формирова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  предметных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универсальных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способов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действий,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="003174AB" w:rsidRPr="00C964A1">
        <w:rPr>
          <w:rFonts w:ascii="Times New Roman" w:hAnsi="Times New Roman" w:cs="Times New Roman"/>
          <w:color w:val="363435"/>
          <w:sz w:val="24"/>
          <w:szCs w:val="24"/>
        </w:rPr>
        <w:t>обеспечиваю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щих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возможность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продолжения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образования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основной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школе;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во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питание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способности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самоорганизации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целью решения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задач;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индивидуальный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прогресс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основных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proofErr w:type="spellStart"/>
      <w:r w:rsidR="003174AB" w:rsidRPr="00C964A1">
        <w:rPr>
          <w:rFonts w:ascii="Times New Roman" w:hAnsi="Times New Roman" w:cs="Times New Roman"/>
          <w:color w:val="363435"/>
          <w:sz w:val="24"/>
          <w:szCs w:val="24"/>
        </w:rPr>
        <w:t>сфе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рах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личностного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эмоциональной,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познавательной,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само- регуляции)  реализуются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процессе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обучения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 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всем 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предметам. Однако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каждый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них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имеет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свою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специфику.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Чтение,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русский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язык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математика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создают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фундамент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для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="003174AB" w:rsidRPr="00C964A1">
        <w:rPr>
          <w:rFonts w:ascii="Times New Roman" w:hAnsi="Times New Roman" w:cs="Times New Roman"/>
          <w:color w:val="363435"/>
          <w:sz w:val="24"/>
          <w:szCs w:val="24"/>
        </w:rPr>
        <w:t>освое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ния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всех  остальных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предметов,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минимум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тем,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обучают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детей чтению,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письму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счёту.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Физическая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совместно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другими предметами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решают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одну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из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важных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проблему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здоровья ребёнка.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Предметом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физической  культуре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начальной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школе является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двигательная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 общеразвивающей направленностью.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 процессе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овладения</w:t>
      </w:r>
      <w:r w:rsidRPr="00C964A1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этой 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деятельностью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укр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пляется</w:t>
      </w:r>
      <w:proofErr w:type="spellEnd"/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здоровье,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совершенствуются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качества,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осваива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ются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определённые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двигательные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действия,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активно  развиваются мышление,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творчество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самостоятельность.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Учитывая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особенности,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целью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программы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ь-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туре 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является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учащихся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начальной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школы  основ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здоровог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образ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жизни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творческо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самостоятельност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посредством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освоения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двигательной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деятельности.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Реализация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ной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связана 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решением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следующих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образовательных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задач: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укрепление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здоровья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школьников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посредством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ских</w:t>
      </w:r>
      <w:proofErr w:type="spellEnd"/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повышения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функциональных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возможностей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жизнео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беспечивающих</w:t>
      </w:r>
      <w:proofErr w:type="spellEnd"/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систем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организма;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совершенствование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жизненно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важных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навыков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умений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посре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ством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подвижным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играм,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физическим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упражнениям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х-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ническим</w:t>
      </w:r>
      <w:proofErr w:type="spellEnd"/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действиям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базовых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видов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формирование общих представлений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культуре,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 значении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человека, роли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укреплении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здоровья,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ском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развитии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подготовленности;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интереса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самостоятельным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занятиям</w:t>
      </w:r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физическими упражнениями,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подвижным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играм,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формам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активного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отдыха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га;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обучение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простейшим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способам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контроля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нагру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кой,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отдельными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показателями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физического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 подготовленности.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Программа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направлена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реализацию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принципа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вариативности,</w:t>
      </w:r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обосновывающего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рование</w:t>
      </w:r>
      <w:proofErr w:type="spellEnd"/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материала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половозрастными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осо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бенностям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учащихся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материально-техническо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оснащённостью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процесса (спортивный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зал,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спортивные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пришкольные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пло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00" w:righ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щадки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стадион,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бассейн),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региональными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климатическими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услови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я-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ми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видом 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учреждения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(городские,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малокомплектные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сельские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школы);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реализаци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принцип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достаточност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сообразности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определя</w:t>
      </w:r>
      <w:proofErr w:type="gram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щег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распределени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учебног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материал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конструкци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основны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ком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поненто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двигательно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(физкультурной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деятельности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особенностей формировани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познавательно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предметно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активност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учащихся;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соблюдение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дидактических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правил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«от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известного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неизвестн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му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«от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простого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сложному»,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ориентирующих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выбор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планиро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вание</w:t>
      </w:r>
      <w:proofErr w:type="spellEnd"/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содержания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логике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поэтапного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освоения,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перево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 да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практические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навыки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умения,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том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lastRenderedPageBreak/>
        <w:t>числе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самостоятельной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расширение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межпредметных</w:t>
      </w:r>
      <w:proofErr w:type="spellEnd"/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связей,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ориентирующих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планир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вание</w:t>
      </w:r>
      <w:proofErr w:type="spellEnd"/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учебного материала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целостное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мировоззре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области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культуры,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всестороннее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раскры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взаимосвязи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взаимообусловленности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изучаемых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явлений  и процессов;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усиление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оздоровительного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эффекта,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достигаемого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ходе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акти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 использования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школьниками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освоенных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знаний,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способов 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физически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упражнени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физкультурно-оздоровительны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меро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п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жи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д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ел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 з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ят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ф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зи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ес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 упражнениями.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1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Базовым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результатом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образования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области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культуры в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начальной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школе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является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освоение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учащимися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физкульту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ной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деятельности.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Кроме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того,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сп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собствует</w:t>
      </w:r>
      <w:proofErr w:type="spellEnd"/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развитию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личн</w:t>
      </w:r>
      <w:r w:rsidRPr="00C964A1">
        <w:rPr>
          <w:rFonts w:ascii="Times New Roman" w:hAnsi="Times New Roman" w:cs="Times New Roman"/>
          <w:color w:val="363435"/>
          <w:spacing w:val="-37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115"/>
          <w:position w:val="1"/>
          <w:sz w:val="24"/>
          <w:szCs w:val="24"/>
        </w:rPr>
        <w:t>–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стных</w:t>
      </w:r>
      <w:proofErr w:type="spellEnd"/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является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сред-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ством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 формирования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обучающихся  универсальных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способностей (компетенций).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Эти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способности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(компетенции)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выражаются</w:t>
      </w:r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мет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предметных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результатах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образовательного процесса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активно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про- являются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разнообразных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видах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(культуры),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выходя-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щих</w:t>
      </w:r>
      <w:proofErr w:type="spellEnd"/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рамки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предмета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682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II.</w:t>
      </w:r>
      <w:r w:rsidRPr="00C964A1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Общая</w:t>
      </w:r>
      <w:r w:rsidRPr="00C964A1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характеристика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Современные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школьники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отличаются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сверстников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пятнадцат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двадцатилетней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давности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любознательностью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большей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информиро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ванностью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этом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слабо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развиты.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Причина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состоит в том,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изменились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климато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-географические,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экологические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соц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альные</w:t>
      </w:r>
      <w:proofErr w:type="spellEnd"/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условия.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Если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прежнее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маленький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человек 5–9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лет имел 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возможность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двигаться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семье,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дворе,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школе,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то  теперь ситуация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коренным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образом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изменилась.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Примерной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программой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 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внесённым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изменениям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начально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школ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предметную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область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предусматривается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405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ч.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них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12 ч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выделяется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раздел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«Знания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культуре»,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12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раздел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«Способы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физкультурной</w:t>
      </w:r>
      <w:r w:rsidRPr="00C964A1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деятельности»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246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 раздел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«Физическое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совершенствование»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(первая  часть).</w:t>
      </w:r>
      <w:r w:rsidRPr="00C964A1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Во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второй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части предусматривается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135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ч.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Авторы поддерживают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распредел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</w:t>
      </w:r>
      <w:proofErr w:type="spellEnd"/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часов,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котором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основной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формой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проведения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уроков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началь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 ной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школе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становится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двигательная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Однак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 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тако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распределени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часо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(1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2 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ч+1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ч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)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невозможно решит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таки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глобальны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задачи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формировани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здоровог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образа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51" w:righ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жизн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интерес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самостоятельны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занятия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физическим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упражнениями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Поэтом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учебник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«Физическа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культура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позволяю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учащимс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работат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самостоятельн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 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совместн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родителями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Кроме того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решени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эти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зада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учебник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«Физическа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культура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реал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зую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</w:t>
      </w:r>
      <w:proofErr w:type="spellEnd"/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деятельностны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proofErr w:type="spellEnd"/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подхо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соответстви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требованиям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ФГО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через ря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деятельностн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ориентированны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принципов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именно: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а)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Принцип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деятельности.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Учебники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ь-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тура»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опираются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технологию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проблемного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диалога.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соответствии с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этой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технологией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ученики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уроке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участвуют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совместном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откр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тии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основе 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сформулированной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самими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учениками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цели урока.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детей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развиваются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ставить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цель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своей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деятельности, планировать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работу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осуществлению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оценивать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итоги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достиж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планом.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б)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Принципы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управляемого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перехода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  деятельности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учебной ситуации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жизненной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ситуации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от 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совместной учебно-познавательной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самостоятельной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сти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учебниках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предусмотрена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система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учителя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класса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 развитию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умений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решении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проблем.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 первых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порах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совместно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учителем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выполняют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репродуктивные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задания,  позволя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ю-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щие</w:t>
      </w:r>
      <w:proofErr w:type="spellEnd"/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им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понять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тему,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затем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наступает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черёд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продуктивных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заданий,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рамках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которых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пробуют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применить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полученные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знания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новой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ситуации.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Наконец,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конце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изучения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ребята решают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жи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ненные</w:t>
      </w:r>
      <w:proofErr w:type="spellEnd"/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задачи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(имитирующие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ситуации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из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жизни)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участвуют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работе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над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проектами. 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lastRenderedPageBreak/>
        <w:t>Таким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образом,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осуществляется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переход от чисто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предметных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заданий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заданиям,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нацеленным</w:t>
      </w:r>
      <w:proofErr w:type="gramEnd"/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прежде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всего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формирование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универсальных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действий.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ФГОС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предусматривает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проблемный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характер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изложения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изуч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материала,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требующий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деятельностного</w:t>
      </w:r>
      <w:proofErr w:type="spellEnd"/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подхода.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учебниках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это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поддерживается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специальным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методич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ским</w:t>
      </w:r>
      <w:proofErr w:type="spellEnd"/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аппаратом,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нацеленным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 технологию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проблемного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диалога. Начиная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2–3-го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классов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введены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проблемные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ситуации,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стимул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рующие</w:t>
      </w:r>
      <w:proofErr w:type="spellEnd"/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учеников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постановке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целей,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даны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вопросы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актуализа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ции</w:t>
      </w:r>
      <w:proofErr w:type="spellEnd"/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необходимых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знаний,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приведён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вывод,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 которому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должны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уроке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ученики.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Деление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текста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рубрики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позволяет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научить школьников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составлению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плана.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Наконец,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подаче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материала</w:t>
      </w:r>
      <w:r w:rsidRPr="00C964A1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соответствии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этой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технологией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изложение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материала носит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проблемный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характер.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требованиями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ФГОС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учебники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обеспечивают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соч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тание</w:t>
      </w:r>
      <w:proofErr w:type="spellEnd"/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личностных,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метапредметных</w:t>
      </w:r>
      <w:proofErr w:type="spellEnd"/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предметных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результатов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чения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рамках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Образовательной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системы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«Школа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2100»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использ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ется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технология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оценки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успехов,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которой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школьники принимают активное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участие в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оценке своей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 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выстав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ления</w:t>
      </w:r>
      <w:proofErr w:type="spellEnd"/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отметок.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этой  технологией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требованиями ФГОС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ученики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должны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чётко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знать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понимать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цели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своего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знания,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они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получают,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умения,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они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осваивают. Поэтому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личностные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метапредметные</w:t>
      </w:r>
      <w:proofErr w:type="spellEnd"/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результаты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перечислены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дневнике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школьника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Образовательной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системы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«Школа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2100».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Учебники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«Физическая 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культура»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нацелены  на 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формирование личностных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результатов,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регулятивных,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познавательных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комм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никативных</w:t>
      </w:r>
      <w:proofErr w:type="spellEnd"/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универсальных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действий.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формирования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представлений 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здоровом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образе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целостной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картины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мира,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также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реализации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межпредметных</w:t>
      </w:r>
      <w:proofErr w:type="spellEnd"/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свя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00" w:right="1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зей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учебники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построены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учётом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содерж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учебнико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«Окружающи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мир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(Образовательна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система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«Школа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2100»).</w:t>
      </w:r>
      <w:proofErr w:type="gramEnd"/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курс 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«Окружающий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мир»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интегрированы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такие предметы,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ознакомление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окружающим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миром,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природовед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обществознание,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основы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безопасности жизнедеятельности,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что позволяет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только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сэкономить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время,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дать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возможность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ребён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 ку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убедиться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необходимости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быть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здоровым.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Единое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построение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Образовательной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системы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«Школа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2100»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помогает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сформировать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сравнительно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полную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картину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мира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позволяет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придать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творческий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исследовательский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характер</w:t>
      </w:r>
      <w:proofErr w:type="gramEnd"/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процессу изучения  предмета,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заставляя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учащихся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задавать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новые 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новые вопросы,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уточняющие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помогающие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осмыслить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опыт.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Бессмысленно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начинать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пытаться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ученику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рассказывать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незнак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мые</w:t>
      </w:r>
      <w:proofErr w:type="spellEnd"/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для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него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вещи.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Он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может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быть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даже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заинтересоваться,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см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жет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соединить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эти 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новые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знания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со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своим   опытом.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Единственный способ  –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ежедневно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ежечасно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помогать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ребятам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осмысливать</w:t>
      </w:r>
      <w:proofErr w:type="gramEnd"/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свой двигательный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опыт.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должен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научиться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понимать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окружа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ю-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щий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мир 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понимать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цену 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смысл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своим 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поступкам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поступкам окружающих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людей. Регулярно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объясняя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свой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опыт,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чается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понимать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окружающий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его  мир.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этом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него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постоянно начинают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возникать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вопросы,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требуют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уточнения.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Всё  это способствует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возникновению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привычки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(навыка)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объяснения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осмы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ления</w:t>
      </w:r>
      <w:proofErr w:type="spellEnd"/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своего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двигательного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опыта.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этом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случае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он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может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научиться делать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любое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новое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дело,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самостоятельно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осваивая.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108" w:right="115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III.</w:t>
      </w:r>
      <w:r w:rsidRPr="00C964A1">
        <w:rPr>
          <w:rFonts w:ascii="Times New Roman" w:hAnsi="Times New Roman" w:cs="Times New Roman"/>
          <w:b/>
          <w:bCs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Описание </w:t>
      </w:r>
      <w:r w:rsidRPr="00C964A1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места</w:t>
      </w:r>
      <w:r w:rsidRPr="00C964A1">
        <w:rPr>
          <w:rFonts w:ascii="Times New Roman" w:hAnsi="Times New Roman" w:cs="Times New Roman"/>
          <w:b/>
          <w:bCs/>
          <w:color w:val="363435"/>
          <w:spacing w:val="5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 в</w:t>
      </w:r>
      <w:r w:rsidRPr="00C964A1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учебном</w:t>
      </w:r>
      <w:r w:rsidRPr="00C964A1">
        <w:rPr>
          <w:rFonts w:ascii="Times New Roman" w:hAnsi="Times New Roman" w:cs="Times New Roman"/>
          <w:b/>
          <w:bCs/>
          <w:color w:val="363435"/>
          <w:spacing w:val="6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плане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изменениями,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внесёнными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федеральный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бази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ный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учебный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курс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изучается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1-го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4-й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класс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три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часа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неделю.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Программный материал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делится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две  части.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Общий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объём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учебного времени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составляет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405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часов.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каждом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классе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выделяется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совместной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учеников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родителями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(проекты,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соревнования,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конкурсы).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02" w:right="3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IV.</w:t>
      </w:r>
      <w:r w:rsidRPr="00C964A1">
        <w:rPr>
          <w:rFonts w:ascii="Times New Roman" w:hAnsi="Times New Roman" w:cs="Times New Roman"/>
          <w:b/>
          <w:bCs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Описание </w:t>
      </w:r>
      <w:r w:rsidRPr="00C964A1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ценностных</w:t>
      </w:r>
      <w:r w:rsidRPr="00C964A1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ориентиров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содержания учебного</w:t>
      </w:r>
      <w:r w:rsidRPr="00C964A1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 </w:t>
      </w:r>
      <w:r w:rsidRPr="00C964A1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жизни  </w:t>
      </w:r>
      <w:r w:rsidRPr="00C964A1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признание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человеческой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  величайшей ценностью,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реализуется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бережном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отношении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другим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людям 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природе.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</w:t>
      </w:r>
      <w:r w:rsidRPr="00C964A1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природы 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основывается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общечеловеческой ценности жизни,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осознании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себя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частью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природного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мира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частью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живой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неживой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природы.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Любовь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природе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это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бережное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отношение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ней как к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среде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обитания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выживания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человека,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также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переживание чувства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красоты,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гармонии,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совершенства,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сохранение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приумн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жение</w:t>
      </w:r>
      <w:proofErr w:type="spellEnd"/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богатства.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Ценность</w:t>
      </w:r>
      <w:r w:rsidRPr="00C964A1">
        <w:rPr>
          <w:rFonts w:ascii="Times New Roman" w:hAnsi="Times New Roman" w:cs="Times New Roman"/>
          <w:b/>
          <w:bCs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человека </w:t>
      </w:r>
      <w:r w:rsidRPr="00C964A1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разумного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существа,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стремящегося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добру и  самосовершенствованию,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важность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необходимость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соблюдения здорового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образа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единстве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составляющих: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физическом, психическом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социально-нравственном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здоровье.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</w:t>
      </w:r>
      <w:r w:rsidRPr="00C964A1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добра</w:t>
      </w:r>
      <w:r w:rsidRPr="00C964A1">
        <w:rPr>
          <w:rFonts w:ascii="Times New Roman" w:hAnsi="Times New Roman" w:cs="Times New Roman"/>
          <w:b/>
          <w:bCs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направленность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 на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сохране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51" w:right="8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</w:t>
      </w:r>
      <w:proofErr w:type="spellEnd"/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жизни,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через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сострадание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милосердие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проявление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высшей человеческой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способности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любви.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  истины </w:t>
      </w:r>
      <w:r w:rsidRPr="00C964A1">
        <w:rPr>
          <w:rFonts w:ascii="Times New Roman" w:hAnsi="Times New Roman" w:cs="Times New Roman"/>
          <w:b/>
          <w:bCs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это 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ценность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научного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познания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как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части культуры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человечества,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разума,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понимания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сущности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бытия,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здания.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</w:t>
      </w:r>
      <w:r w:rsidRPr="00C964A1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семьи</w:t>
      </w:r>
      <w:r w:rsidRPr="00C964A1">
        <w:rPr>
          <w:rFonts w:ascii="Times New Roman" w:hAnsi="Times New Roman" w:cs="Times New Roman"/>
          <w:b/>
          <w:bCs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первой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самой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значимой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ребё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ка 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социальной  и 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образовательной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среды,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обеспечивающей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преем-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ственность</w:t>
      </w:r>
      <w:proofErr w:type="spellEnd"/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культурных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традиций  народов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России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от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поколения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 поколению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самым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жизнеспособность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российского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общества.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</w:t>
      </w:r>
      <w:r w:rsidRPr="00C964A1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труда</w:t>
      </w:r>
      <w:r w:rsidRPr="00C964A1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творчества </w:t>
      </w:r>
      <w:r w:rsidRPr="00C964A1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естественного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условия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ской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жизни,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состояния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нормального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человеческого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существования.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</w:t>
      </w:r>
      <w:r w:rsidRPr="00C964A1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свободы </w:t>
      </w:r>
      <w:r w:rsidRPr="00C964A1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свободы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выбора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человеком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своих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мыслей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поступков,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свободы,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естественно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ограниченной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нормами,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правил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ми,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законами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общества,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членом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которого всегда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всей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социальной сути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является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</w:t>
      </w:r>
      <w:r w:rsidRPr="00C964A1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социальной</w:t>
      </w:r>
      <w:r w:rsidRPr="00C964A1">
        <w:rPr>
          <w:rFonts w:ascii="Times New Roman" w:hAnsi="Times New Roman" w:cs="Times New Roman"/>
          <w:b/>
          <w:bCs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солидарности</w:t>
      </w:r>
      <w:r w:rsidRPr="00C964A1">
        <w:rPr>
          <w:rFonts w:ascii="Times New Roman" w:hAnsi="Times New Roman" w:cs="Times New Roman"/>
          <w:b/>
          <w:bCs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признание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прав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свобод человека,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обладание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чувствами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справедливости,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милосердия, чести, достоинства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отношению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себе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другим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людям.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>Ценност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 </w:t>
      </w:r>
      <w:r w:rsidRPr="00C964A1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>гражданственност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осознани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человеко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себ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как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члена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общества,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народа,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представителя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страны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государства.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Ценность </w:t>
      </w:r>
      <w:r w:rsidRPr="00C964A1">
        <w:rPr>
          <w:rFonts w:ascii="Times New Roman" w:hAnsi="Times New Roman" w:cs="Times New Roman"/>
          <w:b/>
          <w:bCs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патриотизма</w:t>
      </w:r>
      <w:r w:rsidRPr="00C964A1">
        <w:rPr>
          <w:rFonts w:ascii="Times New Roman" w:hAnsi="Times New Roman" w:cs="Times New Roman"/>
          <w:b/>
          <w:bCs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 одно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из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проявлений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духовной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зрелости человека,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выражающееся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любви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России,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народу,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малой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родине,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осознанном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желании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служить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Отечеству.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Ценност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b/>
          <w:bCs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человечеств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b/>
          <w:bCs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осознани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человеко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себ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част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мир</w:t>
      </w:r>
      <w:proofErr w:type="gram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вог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сообщества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дл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существовани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прогресс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которог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необходимы мир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сотрудничеств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народо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уважени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многообрази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культур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83" w:right="510" w:hanging="49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V.</w:t>
      </w:r>
      <w:r w:rsidRPr="00C964A1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Личностные,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метапредметные</w:t>
      </w:r>
      <w:proofErr w:type="spellEnd"/>
      <w:r w:rsidRPr="00C964A1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предметные результаты</w:t>
      </w:r>
      <w:r w:rsidRPr="00C964A1">
        <w:rPr>
          <w:rFonts w:ascii="Times New Roman" w:hAnsi="Times New Roman" w:cs="Times New Roman"/>
          <w:b/>
          <w:bCs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освоения</w:t>
      </w:r>
      <w:r w:rsidRPr="00C964A1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Универсальными</w:t>
      </w:r>
      <w:r w:rsidRPr="00C964A1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компетенциями</w:t>
      </w:r>
      <w:r w:rsidRPr="00C964A1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 этапе 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начального общего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образования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являются: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организовывать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собственную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деятельность,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выбирать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использовать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средства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достижения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цели;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активно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включаться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коллективную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деятельность,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вза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модействовать</w:t>
      </w:r>
      <w:proofErr w:type="spellEnd"/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сверстниками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достижении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общих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целей;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доносить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информацию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доступной,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эмоционально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яркой форме 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процессе</w:t>
      </w:r>
      <w:r w:rsidRPr="00C964A1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общения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взаимодействия  со 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сверстниками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взрослыми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людьми.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Личностным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результатам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освоени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учащимис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 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содержания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программы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являются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следующие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активно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включаться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общение и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взаимодействие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ми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принципах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lastRenderedPageBreak/>
        <w:t>уважения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доброжелательности,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взаимопомощи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сопереживания;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проявлять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положительные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качества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личности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управлять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ми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эмоциями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различных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(нестандартных)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ситуациях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условиях;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проявлят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дисциплинированность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трудолюби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упорств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достижении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поставленных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целей;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оказывать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бескорыстную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помощь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своим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сверстникам,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находить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ними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общий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язык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общие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интересы.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Метапредметным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результатам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освоени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учащимис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содержания программ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культур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являютс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следующи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умения: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характеризовать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явления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(действия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поступки),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давать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им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об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ъ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ективную</w:t>
      </w:r>
      <w:proofErr w:type="spellEnd"/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оценку 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основе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освоенных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имеющегося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опыта;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  находить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ошибки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заданий,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отбирать способы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исправления;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общаться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взаимодействовать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сверстниками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принципах взаимоуважения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взаимопомощи,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дружбы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толерантности;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обеспечивать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защиту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сохранность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природы во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активного отдыха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занятий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культурой;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организовывать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самостоятельную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учётом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требов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ний</w:t>
      </w:r>
      <w:proofErr w:type="spellEnd"/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безопасности,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сохранности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инвентаря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оборудования,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органи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зации</w:t>
      </w:r>
      <w:proofErr w:type="spellEnd"/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места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занятий;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планировать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собственную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деятельность,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распределять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нагрузку 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отдых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процессе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выполнения;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анализировать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объективно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оценивать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результаты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собственного труда,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находить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возможности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способы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улучшения;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видеть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красоту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движений,  выделять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обосновывать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эстетич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признаки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движениях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передвижениях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оценивать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красоту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телосложения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осанки,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сравнивать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лонными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образцами;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управлять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эмоциями при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общении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сверстниками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взросл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ы-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ми,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сохранять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хладнокровие,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сдержанность,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рассудительность;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технически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правильно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выполнять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двигательные действия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 базовых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видов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спорта,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использовать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игровой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соревновательной деятельности.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Предметным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результатам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освоени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учащимис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 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содержания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программы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являются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следующие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планировать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занятия  физическими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упражнениями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режиме дня,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организовывать</w:t>
      </w:r>
      <w:r w:rsidRPr="00C964A1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отдых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досуг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использованием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средств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ской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культуры;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излагать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факты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истории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культуры,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хара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теризовать</w:t>
      </w:r>
      <w:proofErr w:type="spellEnd"/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роль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значение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жизнедеятельности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связь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трудовой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военной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деятельностью;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представлять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физическую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культуру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как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средство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укрепления здоровья,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физического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подготовки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измерять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(познавать) индивидуальные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показатели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физического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(длин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масс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 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тела)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основны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физически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 качеств;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оказывать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посильную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помощь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моральную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поддержку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="003174AB" w:rsidRPr="00C964A1">
        <w:rPr>
          <w:rFonts w:ascii="Times New Roman" w:hAnsi="Times New Roman" w:cs="Times New Roman"/>
          <w:color w:val="363435"/>
          <w:sz w:val="24"/>
          <w:szCs w:val="24"/>
        </w:rPr>
        <w:t>сверстни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кам 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заданий,  доброжелательно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уваж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тельно</w:t>
      </w:r>
      <w:proofErr w:type="spellEnd"/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объяснять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ошибки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способы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устранения;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организовывать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проводить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сверстниками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элементы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соревнований,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осуществлять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объективное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судейство;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бережно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обращаться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инвентарём 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оборудованием,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соблюдать требования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техники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безопасности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местам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проведения;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организовывать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проводить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занятия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культурой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разной  целевой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направленностью,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подбирать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них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физические упражнения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выполнять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заданной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дозировкой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нагрузки;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характеризовать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физическую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нагрузку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  показателю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частоты пульса,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регулировать ее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напряженность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занятий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тию</w:t>
      </w:r>
      <w:proofErr w:type="spellEnd"/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взаимодействовать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со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сверстниками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правилам  проведения подвижных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lastRenderedPageBreak/>
        <w:t>соревнований;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доступной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форме   объяснять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правила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(технику)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выполнения двигательных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действий,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анализировать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находить ошибки,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эффе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тивно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исправлять;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подавать  строевые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команды,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вести 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подсчёт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 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выполнении общеразвивающих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находить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отличительные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особенности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выполнении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ь-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ного</w:t>
      </w:r>
      <w:proofErr w:type="spellEnd"/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действия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разными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учениками,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выделять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отличительные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призна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ки</w:t>
      </w:r>
      <w:proofErr w:type="spellEnd"/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элементы;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выполнять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акробатические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гимнастические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комбинации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высоком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техничном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уровне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характеризовать  признаки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техничного исполнения;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выполнять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технические действия из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базовых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видов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спорта, пр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менять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игровой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соревновательной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выполнять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жизненно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важные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двигательные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навыки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 умения различными</w:t>
      </w:r>
      <w:r w:rsidRPr="00C964A1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способами, в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различных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изменяющихся,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вариативных условиях.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401" w:right="137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VI.</w:t>
      </w:r>
      <w:r w:rsidRPr="00C964A1">
        <w:rPr>
          <w:rFonts w:ascii="Times New Roman" w:hAnsi="Times New Roman" w:cs="Times New Roman"/>
          <w:b/>
          <w:bCs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Содержание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971" w:right="9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Примерное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распределение</w:t>
      </w:r>
      <w:r w:rsidRPr="00C964A1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программного</w:t>
      </w:r>
      <w:r w:rsidRPr="00C964A1">
        <w:rPr>
          <w:rFonts w:ascii="Times New Roman" w:hAnsi="Times New Roman" w:cs="Times New Roman"/>
          <w:b/>
          <w:bCs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материала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805"/>
        <w:gridCol w:w="796"/>
        <w:gridCol w:w="812"/>
        <w:gridCol w:w="795"/>
      </w:tblGrid>
      <w:tr w:rsidR="00017958" w:rsidRPr="00C964A1">
        <w:trPr>
          <w:trHeight w:hRule="exact" w:val="4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Разделы</w:t>
            </w:r>
            <w:r w:rsidRPr="00C964A1">
              <w:rPr>
                <w:rFonts w:ascii="Times New Roman" w:hAnsi="Times New Roman" w:cs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программы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56" w:right="125"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1-й класс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52" w:right="121"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2-й класс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59" w:right="128"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3-й класс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51" w:right="120"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4-й класс</w:t>
            </w:r>
          </w:p>
        </w:tc>
      </w:tr>
      <w:tr w:rsidR="00017958" w:rsidRPr="00C964A1"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I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часть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1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270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67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68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68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67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Знания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о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физической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культуре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3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3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Способ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ы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2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физкультурно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й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деятельност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и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1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2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>
        <w:trPr>
          <w:trHeight w:hRule="exact" w:val="24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Физическое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совершенствование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246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ч.: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pacing w:val="1"/>
                <w:sz w:val="24"/>
                <w:szCs w:val="24"/>
              </w:rPr>
              <w:t>1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. </w:t>
            </w:r>
            <w:r w:rsidRPr="00C964A1">
              <w:rPr>
                <w:rFonts w:ascii="Times New Roman" w:hAnsi="Times New Roman" w:cs="Times New Roman"/>
                <w:color w:val="363435"/>
                <w:spacing w:val="1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1"/>
                <w:sz w:val="24"/>
                <w:szCs w:val="24"/>
              </w:rPr>
              <w:t>Физкультурно-оздоровительна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я</w:t>
            </w:r>
            <w:r w:rsidRPr="00C964A1">
              <w:rPr>
                <w:rFonts w:ascii="Times New Roman" w:hAnsi="Times New Roman" w:cs="Times New Roman"/>
                <w:color w:val="363435"/>
                <w:spacing w:val="-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1"/>
                <w:sz w:val="24"/>
                <w:szCs w:val="24"/>
              </w:rPr>
              <w:t>деятел</w:t>
            </w:r>
            <w:proofErr w:type="gramStart"/>
            <w:r w:rsidRPr="00C964A1">
              <w:rPr>
                <w:rFonts w:ascii="Times New Roman" w:hAnsi="Times New Roman" w:cs="Times New Roman"/>
                <w:color w:val="363435"/>
                <w:spacing w:val="3"/>
                <w:sz w:val="24"/>
                <w:szCs w:val="24"/>
              </w:rPr>
              <w:t>ь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-</w:t>
            </w:r>
            <w:proofErr w:type="gram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</w:t>
            </w:r>
            <w:proofErr w:type="spell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ность</w:t>
            </w:r>
            <w:proofErr w:type="spell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8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.</w:t>
            </w:r>
            <w:r w:rsidRPr="00C964A1">
              <w:rPr>
                <w:rFonts w:ascii="Times New Roman" w:hAnsi="Times New Roman" w:cs="Times New Roman"/>
                <w:color w:val="363435"/>
                <w:spacing w:val="2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>Спортивно-оздоровительна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я</w:t>
            </w:r>
            <w:r w:rsidRPr="00C964A1">
              <w:rPr>
                <w:rFonts w:ascii="Times New Roman" w:hAnsi="Times New Roman" w:cs="Times New Roman"/>
                <w:color w:val="363435"/>
                <w:spacing w:val="-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>деятельност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ь</w:t>
            </w:r>
            <w:r w:rsidRPr="00C964A1">
              <w:rPr>
                <w:rFonts w:ascii="Times New Roman" w:hAnsi="Times New Roman" w:cs="Times New Roman"/>
                <w:color w:val="363435"/>
                <w:spacing w:val="1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238</w:t>
            </w:r>
            <w:r w:rsidRPr="00C964A1">
              <w:rPr>
                <w:rFonts w:ascii="Times New Roman" w:hAnsi="Times New Roman" w:cs="Times New Roman"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гимнастика</w:t>
            </w:r>
            <w:r w:rsidRPr="00C964A1">
              <w:rPr>
                <w:rFonts w:ascii="Times New Roman" w:hAnsi="Times New Roman" w:cs="Times New Roman"/>
                <w:color w:val="363435"/>
                <w:spacing w:val="-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</w:t>
            </w:r>
            <w:r w:rsidRPr="00C964A1">
              <w:rPr>
                <w:rFonts w:ascii="Times New Roman" w:hAnsi="Times New Roman" w:cs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основами</w:t>
            </w:r>
            <w:r w:rsidRPr="00C964A1">
              <w:rPr>
                <w:rFonts w:ascii="Times New Roman" w:hAnsi="Times New Roman" w:cs="Times New Roman"/>
                <w:color w:val="363435"/>
                <w:spacing w:val="-1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акробатики</w:t>
            </w:r>
            <w:r w:rsidRPr="00C964A1">
              <w:rPr>
                <w:rFonts w:ascii="Times New Roman" w:hAnsi="Times New Roman" w:cs="Times New Roman"/>
                <w:color w:val="363435"/>
                <w:spacing w:val="2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лёгкая</w:t>
            </w:r>
            <w:r w:rsidRPr="00C964A1">
              <w:rPr>
                <w:rFonts w:ascii="Times New Roman" w:hAnsi="Times New Roman" w:cs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атлетика</w:t>
            </w:r>
            <w:r w:rsidRPr="00C964A1">
              <w:rPr>
                <w:rFonts w:ascii="Times New Roman" w:hAnsi="Times New Roman" w:cs="Times New Roman"/>
                <w:color w:val="363435"/>
                <w:spacing w:val="-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50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лыжные гонки</w:t>
            </w:r>
            <w:r w:rsidRPr="00C964A1">
              <w:rPr>
                <w:rFonts w:ascii="Times New Roman" w:hAnsi="Times New Roman" w:cs="Times New Roman"/>
                <w:color w:val="363435"/>
                <w:spacing w:val="-1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48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плавание</w:t>
            </w:r>
            <w:r w:rsidRPr="00C964A1">
              <w:rPr>
                <w:rFonts w:ascii="Times New Roman" w:hAnsi="Times New Roman" w:cs="Times New Roman"/>
                <w:color w:val="363435"/>
                <w:spacing w:val="-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</w:t>
            </w:r>
            <w:r w:rsidRPr="00C964A1">
              <w:rPr>
                <w:rFonts w:ascii="Times New Roman" w:hAnsi="Times New Roman" w:cs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спортивные</w:t>
            </w:r>
            <w:r w:rsidRPr="00C964A1">
              <w:rPr>
                <w:rFonts w:ascii="Times New Roman" w:hAnsi="Times New Roman" w:cs="Times New Roman"/>
                <w:color w:val="363435"/>
                <w:spacing w:val="-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54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общеразвивающие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упражнения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16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17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16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15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17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16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16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II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1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часть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1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135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35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>
        <w:trPr>
          <w:trHeight w:hRule="exact" w:val="30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1.</w:t>
            </w:r>
            <w:r w:rsidRPr="00C964A1">
              <w:rPr>
                <w:rFonts w:ascii="Times New Roman" w:hAnsi="Times New Roman" w:cs="Times New Roman"/>
                <w:color w:val="363435"/>
                <w:spacing w:val="3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-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</w:t>
            </w:r>
            <w:r w:rsidRPr="00C964A1">
              <w:rPr>
                <w:rFonts w:ascii="Times New Roman" w:hAnsi="Times New Roman" w:cs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элементами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спорта: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-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</w:t>
            </w:r>
            <w:r w:rsidRPr="00C964A1">
              <w:rPr>
                <w:rFonts w:ascii="Times New Roman" w:hAnsi="Times New Roman" w:cs="Times New Roman"/>
                <w:color w:val="363435"/>
                <w:spacing w:val="2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основе</w:t>
            </w:r>
            <w:r w:rsidRPr="00C964A1">
              <w:rPr>
                <w:rFonts w:ascii="Times New Roman" w:hAnsi="Times New Roman" w:cs="Times New Roman"/>
                <w:color w:val="363435"/>
                <w:spacing w:val="4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баскетбола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6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3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</w:t>
            </w:r>
            <w:r w:rsidRPr="00C964A1">
              <w:rPr>
                <w:rFonts w:ascii="Times New Roman" w:hAnsi="Times New Roman" w:cs="Times New Roman"/>
                <w:color w:val="363435"/>
                <w:spacing w:val="3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основе </w:t>
            </w:r>
            <w:r w:rsidRPr="00C964A1">
              <w:rPr>
                <w:rFonts w:ascii="Times New Roman" w:hAnsi="Times New Roman" w:cs="Times New Roman"/>
                <w:color w:val="363435"/>
                <w:spacing w:val="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мини-</w:t>
            </w:r>
            <w:proofErr w:type="spell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футб</w:t>
            </w:r>
            <w:proofErr w:type="gram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о</w:t>
            </w:r>
            <w:proofErr w:type="spell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-</w:t>
            </w:r>
            <w:proofErr w:type="gram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ла</w:t>
            </w:r>
            <w:r w:rsidRPr="00C964A1">
              <w:rPr>
                <w:rFonts w:ascii="Times New Roman" w:hAnsi="Times New Roman" w:cs="Times New Roman"/>
                <w:color w:val="363435"/>
                <w:spacing w:val="3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– </w:t>
            </w:r>
            <w:r w:rsidRPr="00C964A1">
              <w:rPr>
                <w:rFonts w:ascii="Times New Roman" w:hAnsi="Times New Roman" w:cs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2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2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на </w:t>
            </w:r>
            <w:r w:rsidRPr="00C964A1">
              <w:rPr>
                <w:rFonts w:ascii="Times New Roman" w:hAnsi="Times New Roman" w:cs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основе </w:t>
            </w:r>
            <w:r w:rsidRPr="00C964A1">
              <w:rPr>
                <w:rFonts w:ascii="Times New Roman" w:hAnsi="Times New Roman" w:cs="Times New Roman"/>
                <w:color w:val="363435"/>
                <w:spacing w:val="2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бадминтона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6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4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1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на  основе </w:t>
            </w:r>
            <w:r w:rsidRPr="00C964A1">
              <w:rPr>
                <w:rFonts w:ascii="Times New Roman" w:hAnsi="Times New Roman" w:cs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настольного тенниса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1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</w:t>
            </w:r>
            <w:r w:rsidRPr="00C964A1">
              <w:rPr>
                <w:rFonts w:ascii="Times New Roman" w:hAnsi="Times New Roman" w:cs="Times New Roman"/>
                <w:color w:val="363435"/>
                <w:spacing w:val="3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национальные</w:t>
            </w:r>
            <w:r w:rsidRPr="00C964A1">
              <w:rPr>
                <w:rFonts w:ascii="Times New Roman" w:hAnsi="Times New Roman" w:cs="Times New Roman"/>
                <w:color w:val="363435"/>
                <w:spacing w:val="2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виды спорта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народов</w:t>
            </w:r>
            <w:r w:rsidRPr="00C964A1">
              <w:rPr>
                <w:rFonts w:ascii="Times New Roman" w:hAnsi="Times New Roman" w:cs="Times New Roman"/>
                <w:color w:val="363435"/>
                <w:spacing w:val="-1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России</w:t>
            </w:r>
            <w:r w:rsidRPr="00C964A1">
              <w:rPr>
                <w:rFonts w:ascii="Times New Roman" w:hAnsi="Times New Roman" w:cs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плавание</w:t>
            </w:r>
            <w:r w:rsidRPr="00C964A1">
              <w:rPr>
                <w:rFonts w:ascii="Times New Roman" w:hAnsi="Times New Roman" w:cs="Times New Roman"/>
                <w:color w:val="363435"/>
                <w:spacing w:val="-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</w:t>
            </w:r>
            <w:r w:rsidRPr="00C964A1">
              <w:rPr>
                <w:rFonts w:ascii="Times New Roman" w:hAnsi="Times New Roman" w:cs="Times New Roman"/>
                <w:color w:val="363435"/>
                <w:spacing w:val="1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выбору</w:t>
            </w:r>
            <w:r w:rsidRPr="00C964A1">
              <w:rPr>
                <w:rFonts w:ascii="Times New Roman" w:hAnsi="Times New Roman" w:cs="Times New Roman"/>
                <w:color w:val="363435"/>
                <w:spacing w:val="-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учителя</w:t>
            </w:r>
            <w:r w:rsidRPr="00C964A1">
              <w:rPr>
                <w:rFonts w:ascii="Times New Roman" w:hAnsi="Times New Roman" w:cs="Times New Roman"/>
                <w:color w:val="363435"/>
                <w:spacing w:val="1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2. </w:t>
            </w:r>
            <w:r w:rsidRPr="00C964A1">
              <w:rPr>
                <w:rFonts w:ascii="Times New Roman" w:hAnsi="Times New Roman" w:cs="Times New Roman"/>
                <w:color w:val="363435"/>
                <w:spacing w:val="3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Подготовка</w:t>
            </w:r>
            <w:r w:rsidRPr="00C964A1">
              <w:rPr>
                <w:rFonts w:ascii="Times New Roman" w:hAnsi="Times New Roman" w:cs="Times New Roman"/>
                <w:color w:val="363435"/>
                <w:spacing w:val="4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и </w:t>
            </w:r>
            <w:r w:rsidRPr="00C964A1">
              <w:rPr>
                <w:rFonts w:ascii="Times New Roman" w:hAnsi="Times New Roman" w:cs="Times New Roman"/>
                <w:color w:val="363435"/>
                <w:spacing w:val="1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проведение</w:t>
            </w:r>
            <w:r w:rsidRPr="00C964A1">
              <w:rPr>
                <w:rFonts w:ascii="Times New Roman" w:hAnsi="Times New Roman" w:cs="Times New Roman"/>
                <w:color w:val="363435"/>
                <w:spacing w:val="4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соревновател</w:t>
            </w:r>
            <w:proofErr w:type="gram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ь-</w:t>
            </w:r>
            <w:proofErr w:type="gram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</w:t>
            </w:r>
            <w:proofErr w:type="spell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ных</w:t>
            </w:r>
            <w:proofErr w:type="spell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мероприятий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41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Итого: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405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99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102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102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102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</w:tr>
    </w:tbl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72"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Первая </w:t>
      </w:r>
      <w:r w:rsidRPr="00C964A1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часть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(270 </w:t>
      </w:r>
      <w:r w:rsidRPr="00C964A1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</w:t>
      </w:r>
      <w:r w:rsidRPr="00C964A1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состоит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следующих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разделов: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Знания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b/>
          <w:bCs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культуре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Физическая</w:t>
      </w:r>
      <w:r w:rsidRPr="00C964A1">
        <w:rPr>
          <w:rFonts w:ascii="Times New Roman" w:hAnsi="Times New Roman" w:cs="Times New Roman"/>
          <w:b/>
          <w:bCs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культура</w:t>
      </w:r>
      <w:r w:rsidRPr="00C964A1">
        <w:rPr>
          <w:rFonts w:ascii="Times New Roman" w:hAnsi="Times New Roman" w:cs="Times New Roman"/>
          <w:b/>
          <w:bCs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(4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  <w:r w:rsidRPr="00C964A1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Физическая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система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нообразных</w:t>
      </w:r>
      <w:proofErr w:type="spellEnd"/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форм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занятий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физическими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упражнениями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укрепле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нию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здоровья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человека.  Ходьба,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бег, 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прыжки,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лазанье,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ползание, ходьба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лыжах,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плавание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жизненно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важные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способы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передв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жения</w:t>
      </w:r>
      <w:proofErr w:type="spellEnd"/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Правила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предупреждения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травматизма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время занятий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скими</w:t>
      </w:r>
      <w:proofErr w:type="spellEnd"/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упражнениями: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организация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мест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занятий, подбор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одежды, обуви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инвентаря.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lastRenderedPageBreak/>
        <w:t>Из</w:t>
      </w:r>
      <w:r w:rsidRPr="00C964A1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истории</w:t>
      </w:r>
      <w:r w:rsidRPr="00C964A1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b/>
          <w:bCs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культуры</w:t>
      </w:r>
      <w:r w:rsidRPr="00C964A1">
        <w:rPr>
          <w:rFonts w:ascii="Times New Roman" w:hAnsi="Times New Roman" w:cs="Times New Roman"/>
          <w:b/>
          <w:bCs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(4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  <w:r w:rsidRPr="00C964A1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История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ской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культуры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первых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соревнований.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Связь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культуры 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трудовой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военной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деятельностью.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Физические</w:t>
      </w:r>
      <w:r w:rsidRPr="00C964A1">
        <w:rPr>
          <w:rFonts w:ascii="Times New Roman" w:hAnsi="Times New Roman" w:cs="Times New Roman"/>
          <w:b/>
          <w:bCs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упражнения</w:t>
      </w:r>
      <w:r w:rsidRPr="00C964A1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(4</w:t>
      </w:r>
      <w:r w:rsidRPr="00C964A1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  <w:r w:rsidRPr="00C964A1">
        <w:rPr>
          <w:rFonts w:ascii="Times New Roman" w:hAnsi="Times New Roman" w:cs="Times New Roman"/>
          <w:b/>
          <w:bCs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Физические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упражнения,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вли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физически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качеств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 Физическая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подготовка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связь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развитием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основных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физических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качеств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Характеристик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основны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физически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качеств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>силы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 быстроты,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выносливости,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гибкости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равновесия.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Физическая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нагру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ка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влияние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повышение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частоты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сердечных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сокращений.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Способы</w:t>
      </w:r>
      <w:r w:rsidRPr="00C964A1">
        <w:rPr>
          <w:rFonts w:ascii="Times New Roman" w:hAnsi="Times New Roman" w:cs="Times New Roman"/>
          <w:b/>
          <w:bCs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физкультурной</w:t>
      </w:r>
      <w:r w:rsidRPr="00C964A1">
        <w:rPr>
          <w:rFonts w:ascii="Times New Roman" w:hAnsi="Times New Roman" w:cs="Times New Roman"/>
          <w:b/>
          <w:bCs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деятельности.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Са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>м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ос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>т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оят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>е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льн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>ы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>з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аня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>т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(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4 </w:t>
      </w:r>
      <w:r w:rsidRPr="00C964A1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ч.)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. </w:t>
      </w:r>
      <w:r w:rsidRPr="00C964A1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Сос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т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авл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р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жим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д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В</w:t>
      </w:r>
      <w:proofErr w:type="gram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полнени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простейши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закаливающи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процедур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комплексо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упражне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дл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формировани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правильно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осанк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мыш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ц </w:t>
      </w:r>
      <w:proofErr w:type="spellStart"/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тулови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ща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основны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физически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качеств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проведени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оздоровитель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заняти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режим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дн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(утрення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зарядка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физкультминутки).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Самостоятельные</w:t>
      </w:r>
      <w:r w:rsidRPr="00C964A1">
        <w:rPr>
          <w:rFonts w:ascii="Times New Roman" w:hAnsi="Times New Roman" w:cs="Times New Roman"/>
          <w:b/>
          <w:bCs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наблюдения</w:t>
      </w:r>
      <w:r w:rsidRPr="00C964A1">
        <w:rPr>
          <w:rFonts w:ascii="Times New Roman" w:hAnsi="Times New Roman" w:cs="Times New Roman"/>
          <w:b/>
          <w:bCs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за</w:t>
      </w:r>
      <w:r w:rsidRPr="00C964A1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физическим</w:t>
      </w:r>
      <w:r w:rsidRPr="00C964A1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развитием</w:t>
      </w:r>
      <w:r w:rsidRPr="00C964A1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2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</w:t>
      </w:r>
      <w:proofErr w:type="gramStart"/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 ческой </w:t>
      </w:r>
      <w:r w:rsidRPr="00C964A1">
        <w:rPr>
          <w:rFonts w:ascii="Times New Roman" w:hAnsi="Times New Roman" w:cs="Times New Roman"/>
          <w:b/>
          <w:bCs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подготовленностью</w:t>
      </w:r>
      <w:r w:rsidRPr="00C964A1">
        <w:rPr>
          <w:rFonts w:ascii="Times New Roman" w:hAnsi="Times New Roman" w:cs="Times New Roman"/>
          <w:b/>
          <w:bCs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(4 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ч.). </w:t>
      </w:r>
      <w:r w:rsidRPr="00C964A1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Измерение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длины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массы тела, показателей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осанки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качеств.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Измерение частоты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дечных</w:t>
      </w:r>
      <w:proofErr w:type="spellEnd"/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сокращений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Самостоятельны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b/>
          <w:bCs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игр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развлечени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b/>
          <w:bCs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(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4</w:t>
      </w:r>
      <w:r w:rsidRPr="00C964A1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ч.)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Организаци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провед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подвижны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(н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спортивны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площадка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спортивны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залах).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Физическое</w:t>
      </w:r>
      <w:r w:rsidRPr="00C964A1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совершенствование.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Физкультурно-оздоровительная</w:t>
      </w:r>
      <w:r w:rsidRPr="00C964A1">
        <w:rPr>
          <w:rFonts w:ascii="Times New Roman" w:hAnsi="Times New Roman" w:cs="Times New Roman"/>
          <w:b/>
          <w:bCs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деятельность</w:t>
      </w:r>
      <w:r w:rsidRPr="00C964A1">
        <w:rPr>
          <w:rFonts w:ascii="Times New Roman" w:hAnsi="Times New Roman" w:cs="Times New Roman"/>
          <w:b/>
          <w:bCs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(8  ч.). </w:t>
      </w:r>
      <w:r w:rsidRPr="00C964A1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Комплексы физических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утренней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зарядки,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физкультминуток, занятий</w:t>
      </w:r>
      <w:r w:rsidRPr="00C964A1">
        <w:rPr>
          <w:rFonts w:ascii="Times New Roman" w:hAnsi="Times New Roman" w:cs="Times New Roman"/>
          <w:color w:val="363435"/>
          <w:spacing w:val="-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профилактике</w:t>
      </w:r>
      <w:r w:rsidRPr="00C964A1">
        <w:rPr>
          <w:rFonts w:ascii="Times New Roman" w:hAnsi="Times New Roman" w:cs="Times New Roman"/>
          <w:color w:val="363435"/>
          <w:spacing w:val="-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коррекции</w:t>
      </w:r>
      <w:r w:rsidRPr="00C964A1">
        <w:rPr>
          <w:rFonts w:ascii="Times New Roman" w:hAnsi="Times New Roman" w:cs="Times New Roman"/>
          <w:color w:val="363435"/>
          <w:spacing w:val="-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нарушений</w:t>
      </w:r>
      <w:r w:rsidRPr="00C964A1">
        <w:rPr>
          <w:rFonts w:ascii="Times New Roman" w:hAnsi="Times New Roman" w:cs="Times New Roman"/>
          <w:color w:val="363435"/>
          <w:spacing w:val="-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осанки.</w:t>
      </w:r>
      <w:r w:rsidRPr="00C964A1">
        <w:rPr>
          <w:rFonts w:ascii="Times New Roman" w:hAnsi="Times New Roman" w:cs="Times New Roman"/>
          <w:color w:val="363435"/>
          <w:spacing w:val="-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Комплексы упражнений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качеств.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Комплексы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дыхател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ных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упражнений.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Гимнастика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глаз.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Спортивно-оздоровительная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деятельность.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Гимнастик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b/>
          <w:bCs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основам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акробатик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(6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4</w:t>
      </w:r>
      <w:r w:rsidRPr="00C964A1">
        <w:rPr>
          <w:rFonts w:ascii="Times New Roman" w:hAnsi="Times New Roman" w:cs="Times New Roman"/>
          <w:b/>
          <w:bCs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>ч.)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b/>
          <w:bCs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Организующи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команды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приёмы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Строевы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действи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шеренг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колонне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выполнени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стро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вы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proofErr w:type="spellEnd"/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команд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Акробатически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упражнения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Упоры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седы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упражнени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группировке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перекаты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стойк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лопатках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кувырк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впере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назад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;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гимнастически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мост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.  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Акробатически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комбинации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Упражнени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низко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гимнастическо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перекладине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висы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перемахи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Гимнастическая комбинация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Опорны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прыжок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Гимнастически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упражнени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прикла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характера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Передвижени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гимнастическо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стенке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Преодоление полос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препятстви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элементам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лазань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перелезания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переполз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передвижени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наклонно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гимнастическо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скамейке.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Лёгкая</w:t>
      </w:r>
      <w:r w:rsidRPr="00C964A1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атлетика</w:t>
      </w:r>
      <w:r w:rsidRPr="00C964A1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(50</w:t>
      </w:r>
      <w:r w:rsidRPr="00C964A1">
        <w:rPr>
          <w:rFonts w:ascii="Times New Roman" w:hAnsi="Times New Roman" w:cs="Times New Roman"/>
          <w:b/>
          <w:bCs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Беговые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упражнения: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высоким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подним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нием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бедра, прыжками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ускорением,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изменяющимся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направле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нием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движения,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из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разных  исходных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положений;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челночный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бег; высокий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старт 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последующим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ускорением.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Прыжковые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51" w:right="8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одной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ноге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двух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ногах на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месте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продвижением; в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длину 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высоту;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спрыгивание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запрыгивание;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прыжки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скакалкой.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Броски: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большого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(1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кг)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дальность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разными</w:t>
      </w:r>
      <w:r w:rsidRPr="00C964A1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способами. Метание: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малого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вертикальную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цель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дальность.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Лыжные </w:t>
      </w:r>
      <w:r w:rsidRPr="00C964A1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гонки</w:t>
      </w:r>
      <w:r w:rsidRPr="00C964A1">
        <w:rPr>
          <w:rFonts w:ascii="Times New Roman" w:hAnsi="Times New Roman" w:cs="Times New Roman"/>
          <w:b/>
          <w:bCs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(48</w:t>
      </w:r>
      <w:r w:rsidRPr="00C964A1">
        <w:rPr>
          <w:rFonts w:ascii="Times New Roman" w:hAnsi="Times New Roman" w:cs="Times New Roman"/>
          <w:b/>
          <w:bCs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Передвижение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лыжах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разными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ми.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Повороты;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спуски; подъёмы;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торможение.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Плавание</w:t>
      </w:r>
      <w:r w:rsidRPr="00C964A1">
        <w:rPr>
          <w:rFonts w:ascii="Times New Roman" w:hAnsi="Times New Roman" w:cs="Times New Roman"/>
          <w:b/>
          <w:bCs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(22 </w:t>
      </w:r>
      <w:r w:rsidRPr="00C964A1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ч.). </w:t>
      </w:r>
      <w:r w:rsidRPr="00C964A1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Подводящие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упражнения: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вхождение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 воду; передвижение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дну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бассейна;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всплывание;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лежание 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скольжение;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согласование дыхания,</w:t>
      </w:r>
      <w:r w:rsidRPr="00C964A1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рук 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ног.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Проплывание</w:t>
      </w:r>
      <w:proofErr w:type="spellEnd"/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дистанций: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произвольным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способом.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 w:right="8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спортивные</w:t>
      </w:r>
      <w:r w:rsidRPr="00C964A1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(54</w:t>
      </w:r>
      <w:r w:rsidRPr="00C964A1">
        <w:rPr>
          <w:rFonts w:ascii="Times New Roman" w:hAnsi="Times New Roman" w:cs="Times New Roman"/>
          <w:b/>
          <w:bCs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  <w:r w:rsidRPr="00C964A1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гимнастики с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основами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акробатики: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игровые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задания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использованием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строевых упражнений,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внимание,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силу,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ловкость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координ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цию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лёгкой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атлетики: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прыжки,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бег,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метания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броски;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координацию,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выносливость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быстроту.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лыжной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подготовки: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эстафеты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передвижении на лыжах,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</w:t>
      </w:r>
      <w:r w:rsidRPr="00C964A1">
        <w:rPr>
          <w:rFonts w:ascii="Times New Roman" w:hAnsi="Times New Roman" w:cs="Times New Roman"/>
          <w:color w:val="363435"/>
          <w:spacing w:val="-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выносливость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координацию.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спортивных игр: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футбол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удар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неподвижному и катящемуся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мячу;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lastRenderedPageBreak/>
        <w:t>остановка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мяча;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ведение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мяча;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 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футбола.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Баскетбол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специальные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передвижения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без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мяча;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ведение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мяча;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броски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корзину;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баскетбола.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Волейбол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подбрасывание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мяча;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подача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мяча;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приём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передача мяча;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волейбола.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Общеразвивающие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базовых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видов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Общеразвивающие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упражнения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Данный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используется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основных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ских</w:t>
      </w:r>
      <w:proofErr w:type="spellEnd"/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планируется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учителем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зависимости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задач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урока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логики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прохождения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гимнастики</w:t>
      </w:r>
      <w:r w:rsidRPr="00C964A1">
        <w:rPr>
          <w:rFonts w:ascii="Times New Roman" w:hAnsi="Times New Roman" w:cs="Times New Roman"/>
          <w:b/>
          <w:bCs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основами</w:t>
      </w:r>
      <w:r w:rsidRPr="00C964A1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акробатики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гибкости: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широкие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стойки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ногах;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ходьба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включен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ем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широкого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шага,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глубоких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выпадов,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приседе,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взмахом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ногами; наклоны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вперёд,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назад,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сторону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стойках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ногах,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седах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выпады и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полушпагаты</w:t>
      </w:r>
      <w:proofErr w:type="spellEnd"/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месте;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выкруты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гимнастической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палкой,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калкой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высокие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взмахи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поочерёдно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попеременно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правой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левой ногой,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стоя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гимнастической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стенки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передвижениях;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компле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сы</w:t>
      </w:r>
      <w:proofErr w:type="spellEnd"/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упражнений,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включающие в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себя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максимальное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сгибание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про-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гибание</w:t>
      </w:r>
      <w:proofErr w:type="spellEnd"/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туловища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(в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стойках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седах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);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индивидуальные комплексы по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развитию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гибкости.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0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координации: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произвольное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преодоление простых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пятствий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;  передвижение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резко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изменяющимся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направлением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остановками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заданной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позе; 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ходьба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гимнастической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скамейке, низкому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гимнастическому бревну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меняющимся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темпом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длиной шага,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поворотами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приседаниями;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воспроизведение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заданной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вой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позы;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переключение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внимания,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расслабление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мышц рук,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ног,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туловища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(в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положениях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стоя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лежа,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сидя);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жонглиров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</w:t>
      </w:r>
      <w:proofErr w:type="spellEnd"/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малыми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предметами;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преодоление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полос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препятствий,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включаю-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щих</w:t>
      </w:r>
      <w:proofErr w:type="spellEnd"/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себя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висы,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упоры,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простые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прыжки,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перелезание</w:t>
      </w:r>
      <w:proofErr w:type="spellEnd"/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через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горку матов;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комплексы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координацию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асимметрическими и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последовательными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движениями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руками  и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ногами;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равновесие типа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«ласточка»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широкой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опоре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фиксацией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равновесия;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00" w:righ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нения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переключение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внимания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контроля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одних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звеньев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тела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другие;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упражнения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расслабление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отдельных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мышечных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групп; передвижение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шагом,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бегом, прыжками</w:t>
      </w:r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разных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направлениях</w:t>
      </w:r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 намеченным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ориентирам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сигналу.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0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осанки: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ходьба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носках, с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предметами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голове, с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заданной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осанкой;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виды 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стилизованной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ходьбы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  музыку;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плекс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proofErr w:type="spellEnd"/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корригирующи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упражнени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контрол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ощущени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(в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постановке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головы,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плеч,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позвоночного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столба),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контроль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осанки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движении,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положений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тела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звеньев</w:t>
      </w:r>
      <w:r w:rsidRPr="00C964A1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стоя,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сидя,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лежа;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комплек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сы</w:t>
      </w:r>
      <w:proofErr w:type="spellEnd"/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укрепления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мышечного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корсета.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силовы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способностей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динамически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упражнени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   с переменой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опоры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руки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ноги,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локальное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мышц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тул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вища</w:t>
      </w:r>
      <w:proofErr w:type="spellEnd"/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использованием</w:t>
      </w:r>
      <w:r w:rsidRPr="00C964A1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веса   тела 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дополнительных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отягощений (набивные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кг,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гантели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100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г,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гимнастические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палки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булавы),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комплексы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постепенным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включением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рабо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ту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основных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мышечных  групп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увеличивающимся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отягощением; лазанье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дополнительным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отягощением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поясе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(по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гимнастической стенке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наклонной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гимнастической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скамейке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упоре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коленях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упоре 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присев);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перелезание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перепрыгивание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через  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препятствия с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опорой на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руки;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подтягивание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висе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стоя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лежа;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отжимание</w:t>
      </w:r>
      <w:proofErr w:type="gramEnd"/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лёжа с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опорой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гимнастическую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скамейку;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прыжковые  упражнения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предметом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руках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(с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продвижением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вперёд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поочередно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правой 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левой 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ноге,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 месте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вверх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вверх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поворотами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вправо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влево), прыжки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вверх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вперёд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толчком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одной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ногой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двумя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ногами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стический</w:t>
      </w:r>
      <w:proofErr w:type="spellEnd"/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мостик;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переноска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партнёра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парах.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лёгкой</w:t>
      </w:r>
      <w:r w:rsidRPr="00C964A1">
        <w:rPr>
          <w:rFonts w:ascii="Times New Roman" w:hAnsi="Times New Roman" w:cs="Times New Roman"/>
          <w:b/>
          <w:bCs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атлетики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  координации: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бег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изменяющимся 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направлением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 ограниченной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опоре;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пробегание</w:t>
      </w:r>
      <w:proofErr w:type="spellEnd"/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коротких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отрезков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разных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исх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дных</w:t>
      </w:r>
      <w:proofErr w:type="spellEnd"/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положений; прыжки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через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скакалку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месте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одной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ноге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двух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ногах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поочерёдно.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быстроты: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повторное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выполнение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беговых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 максимальной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скоростью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высокого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старта,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из 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разных  исходных положений;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челночный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бег;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бег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lastRenderedPageBreak/>
        <w:t>горки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максимальном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темпе;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уск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рение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разных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исходных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положений;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броски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стенку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ловля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тен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нисного</w:t>
      </w:r>
      <w:proofErr w:type="spellEnd"/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максимальном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темпе,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из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разных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исходных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положе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поворотами.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выносливости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равномерны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бе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режим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умеренно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инте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сивности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чередующийс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ходьбой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бего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режим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большо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интен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сивности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ускорениями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повторны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бе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максимально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скорость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на дистанци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3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0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(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 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сохраняющимс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изменяющимс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интервалом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отдыха)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бе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дистанци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40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0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равномерны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6-минутны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бег.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силовых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способностей: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повторное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выполнение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многоск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ков;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повторное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преодоление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препятствий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(15–20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см);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передача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набив-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ного</w:t>
      </w:r>
      <w:proofErr w:type="spellEnd"/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(1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кг)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максимальном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темпе,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кругу,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разных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исходных положений;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метание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набивных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мячей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(1—2  кг)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одной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рукой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двумя руками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из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разных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исходных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положений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 различными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способами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(сверху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сбоку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снизу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груди)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повторно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выполнени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беговы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 нагрузок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горку; прыжки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высоту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месте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касанием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рукой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вешенных</w:t>
      </w:r>
      <w:proofErr w:type="spellEnd"/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ориентиров;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прыжки</w:t>
      </w:r>
      <w:r w:rsidRPr="00C964A1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продвижением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вперед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(правым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левым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боком),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доставанием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ориентиров,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расположенных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разной высоте;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прыжки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разметкам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полуприседе</w:t>
      </w:r>
      <w:proofErr w:type="spellEnd"/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приседе;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запрыгива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</w:t>
      </w:r>
      <w:proofErr w:type="spellEnd"/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последующим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спрыгиванием.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72"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лыжных</w:t>
      </w:r>
      <w:r w:rsidRPr="00C964A1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гонок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координации: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перенос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тяжести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тела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лыжи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лыжу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(на месте,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движении,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прыжком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опорой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палки);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комплексы общ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развивающих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упражнений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изменением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поз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тела,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стоя 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 лыжах; скольжение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 правой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(левой)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ноге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после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двух-трёх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шагов;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спуск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 горы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изменяющимися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стойками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лыжах;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подбирание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предметов во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спуска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низкой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стойке.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выносливости: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передвижение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 лыжах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режиме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ренной</w:t>
      </w:r>
      <w:proofErr w:type="spellEnd"/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интенсивности,  в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чередовании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прохождением</w:t>
      </w:r>
      <w:r w:rsidRPr="00C964A1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отрезков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режиме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большой интенсивности,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ускорениями;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прохождение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нировочных</w:t>
      </w:r>
      <w:proofErr w:type="spellEnd"/>
      <w:r w:rsidRPr="00C964A1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дистанций.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материале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плавания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выносливости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повторно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проплывани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отрезко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ногах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держас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з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доску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повторно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скольжени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груд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задержко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дых</w:t>
      </w:r>
      <w:proofErr w:type="gram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повторно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проплывани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отрезко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одни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способо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плавания.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Вторая</w:t>
      </w:r>
      <w:r w:rsidRPr="00C964A1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часть</w:t>
      </w:r>
      <w:r w:rsidRPr="00C964A1">
        <w:rPr>
          <w:rFonts w:ascii="Times New Roman" w:hAnsi="Times New Roman" w:cs="Times New Roman"/>
          <w:b/>
          <w:bCs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(135</w:t>
      </w:r>
      <w:r w:rsidRPr="00C964A1">
        <w:rPr>
          <w:rFonts w:ascii="Times New Roman" w:hAnsi="Times New Roman" w:cs="Times New Roman"/>
          <w:b/>
          <w:bCs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определяется образовательным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учреждением 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состоит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следующих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разделов: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элементами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спорта</w:t>
      </w:r>
      <w:r w:rsidRPr="00C964A1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(94</w:t>
      </w:r>
      <w:r w:rsidRPr="00C964A1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определяются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учителем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исходя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материально-технических условий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кадровых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возможностей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школы.</w:t>
      </w:r>
      <w:r w:rsidRPr="00C964A1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Возможные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варианты: подвижные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 основе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баскетбола,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 основе мини-футбола,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 основе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бадминтона,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 игры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основе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настольного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тенниса,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национал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ные</w:t>
      </w:r>
      <w:proofErr w:type="spellEnd"/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виды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народов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России,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плавание,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выбору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учителя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учё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 том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возрастных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психофизиологических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особенностей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учащихся.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основе</w:t>
      </w:r>
      <w:r w:rsidRPr="00C964A1">
        <w:rPr>
          <w:rFonts w:ascii="Times New Roman" w:hAnsi="Times New Roman" w:cs="Times New Roman"/>
          <w:b/>
          <w:bCs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баскетбола.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качеств.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Умение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владеть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мячом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держать, передавать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расстояние,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ловля,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ведение,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броски.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основе</w:t>
      </w:r>
      <w:r w:rsidRPr="00C964A1">
        <w:rPr>
          <w:rFonts w:ascii="Times New Roman" w:hAnsi="Times New Roman" w:cs="Times New Roman"/>
          <w:b/>
          <w:bCs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мини-футбола.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качеств.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Умение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владеть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мячом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остановки мяча,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передачи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расстояние,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ведение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удары.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основе</w:t>
      </w:r>
      <w:r w:rsidRPr="00C964A1">
        <w:rPr>
          <w:rFonts w:ascii="Times New Roman" w:hAnsi="Times New Roman" w:cs="Times New Roman"/>
          <w:b/>
          <w:bCs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бадминтона.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качеств.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владеть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хватом,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ракеткой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воланом,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передачи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волана 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расстояние.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основе</w:t>
      </w:r>
      <w:r w:rsidRPr="00C964A1">
        <w:rPr>
          <w:rFonts w:ascii="Times New Roman" w:hAnsi="Times New Roman" w:cs="Times New Roman"/>
          <w:b/>
          <w:bCs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настольного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тенниса.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качеств.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Умение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владеть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хватом,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ракеткой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мячом,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набивание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мяча,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передачи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мяча,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накат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диагонали.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национальные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виды</w:t>
      </w:r>
      <w:r w:rsidRPr="00C964A1">
        <w:rPr>
          <w:rFonts w:ascii="Times New Roman" w:hAnsi="Times New Roman" w:cs="Times New Roman"/>
          <w:b/>
          <w:bCs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спорта</w:t>
      </w:r>
      <w:r w:rsidRPr="00C964A1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народов </w:t>
      </w:r>
      <w:r w:rsidRPr="00C964A1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России.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физических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качеств.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Определяется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исходя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национал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но-региональных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lastRenderedPageBreak/>
        <w:t>особенностей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содержания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образования.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13" w:right="121" w:firstLine="2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Подготовка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проведение</w:t>
      </w:r>
      <w:r w:rsidRPr="00C964A1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соревновательных</w:t>
      </w:r>
      <w:r w:rsidRPr="00C964A1">
        <w:rPr>
          <w:rFonts w:ascii="Times New Roman" w:hAnsi="Times New Roman" w:cs="Times New Roman"/>
          <w:b/>
          <w:bCs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мероприятий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(41</w:t>
      </w:r>
      <w:r w:rsidRPr="00C964A1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ч.).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сообразительности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ловкости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быстрот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реакции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чувства товарищества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ответственности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активност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каждог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ребёнка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Подви</w:t>
      </w:r>
      <w:proofErr w:type="gram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ж</w:t>
      </w:r>
      <w:proofErr w:type="spellEnd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игр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мероприяти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соревновательног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характер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носят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прежде всего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воспитательны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характе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помогаю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учащимс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закрепит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зна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умения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полученны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урока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п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>культуре.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right="19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VII.</w:t>
      </w:r>
      <w:r w:rsidRPr="00C964A1">
        <w:rPr>
          <w:rFonts w:ascii="Times New Roman" w:hAnsi="Times New Roman" w:cs="Times New Roman"/>
          <w:b/>
          <w:bCs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Работа 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учебниками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«Физической</w:t>
      </w:r>
      <w:r w:rsidRPr="00C964A1">
        <w:rPr>
          <w:rFonts w:ascii="Times New Roman" w:hAnsi="Times New Roman" w:cs="Times New Roman"/>
          <w:b/>
          <w:bCs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культуре»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Больша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част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учебног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времен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отводитс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практически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занятиям п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культуре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Эт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правильно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урока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культ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proofErr w:type="spellEnd"/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ребёно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долже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двигаться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сидет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парто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читат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учебник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00" w:righ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Поэтом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автор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стал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загружат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страниц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учебник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больши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объ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ё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мо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текста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сложным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знаниями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Авторски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замысе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предполагае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самостоятельно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решени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учител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работ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учебником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порядо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изуч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тем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объё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изучаемог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материала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спосо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ег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подачи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Автор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хот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ли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чтоб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ребёнк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был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интересно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чтоб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смо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г 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закрепит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знания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полученны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урока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культуры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Поэтом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вопрос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блемны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ситуаци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должн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стат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предмето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обсуждения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совместного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действи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родителям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семь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(прогулки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походы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игры).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Задача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взрослых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сделать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так,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чтобы 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урок 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физической культуры стал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интересным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помог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открыть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ребёнку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удивительный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прекра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ми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 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движения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которы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ста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л 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б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неотъемлемо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часть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ю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его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Учебники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состоят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двух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книг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четырёх частей.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Книга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первая,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часть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«Школьник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физкультура»</w:t>
      </w:r>
      <w:r w:rsidRPr="00C964A1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(12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 и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приложение)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посвящена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просто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знакомству</w:t>
      </w:r>
      <w:r w:rsidRPr="00C964A1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ученика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тельной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областью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культура»,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подводит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ребенка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 выводу,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двигательная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занимает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очень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важное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место в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школьника.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помощью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рисунков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вопросов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ним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ребёнок,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рассуждая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 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самостоятельн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находи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ответ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вопросы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: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«Зачем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нужно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двигаться?»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(с.  8),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«Зачем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нужен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режим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дня?»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(с.  12),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«Как выполнять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зарядку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физкультминутки?»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(с.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14-17).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первой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части учебника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предлагается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провести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классе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соревнования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«Мама, папа, я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спортивная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семья»,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также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выполнить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вместе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близкими</w:t>
      </w:r>
      <w:proofErr w:type="gramEnd"/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проект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«Спортивный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фотоальбом».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Выполняя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этот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проект,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ребёнок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знак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мится</w:t>
      </w:r>
      <w:proofErr w:type="spellEnd"/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видами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спорта,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которыми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увлекаются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члены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семьи.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Книга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первая,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часть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«Как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стать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чемпионом»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(13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прилож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)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посвящена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знакомству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учеников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основными физическими качествами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основными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видами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движений.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рамках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блемного</w:t>
      </w:r>
      <w:proofErr w:type="spellEnd"/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ученикам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предлагается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чёткий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работы,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алго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 ритм,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помощью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которого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он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сможет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самостоятельно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познакомиться с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физическими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качествами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человека и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видами движений,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ответить на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вопросы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«Зачем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они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необходимы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человеку?»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«Как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развить?». Во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второй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части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учебника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детям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также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предлагается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занимательный материал,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помеченный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заголовком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«Для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любознательных»,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который помогает расширению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кругозора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формированию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ребёнка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целос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ной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картины мира. Для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взаимодействия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ребёнка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родителями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лагается</w:t>
      </w:r>
      <w:proofErr w:type="spellEnd"/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проект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«Я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мой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папа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(моя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мама)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чемпионы!».</w:t>
      </w:r>
    </w:p>
    <w:p w:rsidR="00017958" w:rsidRPr="00C964A1" w:rsidRDefault="00017958" w:rsidP="00C964A1">
      <w:pPr>
        <w:widowControl w:val="0"/>
        <w:tabs>
          <w:tab w:val="left" w:pos="600"/>
          <w:tab w:val="left" w:pos="1580"/>
          <w:tab w:val="left" w:pos="2380"/>
          <w:tab w:val="left" w:pos="2700"/>
          <w:tab w:val="left" w:pos="3900"/>
          <w:tab w:val="left" w:pos="5120"/>
          <w:tab w:val="left" w:pos="6600"/>
        </w:tabs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Книга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вторая,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часть 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3  –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«Ты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спорт»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(13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тем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приложение)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 посвящена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истории развития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культуры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спорта,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пок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зывает</w:t>
      </w:r>
      <w:proofErr w:type="spellEnd"/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тесную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связь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культуры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трудовой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военной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тельностью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помощью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проблемных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ситуаций,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созданных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ке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ребенок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отвечает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вопросы: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«Как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появились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физические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упра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ж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нения?»,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«Каким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должен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быть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защитник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Родины?»,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«Откуда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появи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лись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Олимпийские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игры?»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др.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Знакомясь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историей физической культуры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нашей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страны,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ребёнок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узнает,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что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ГТО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ДОСААФ,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какую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роль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они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сыграли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истории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государства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почему достижения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спортсменов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это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гордость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страны.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Знакомясь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видами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спорт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спортивным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играми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дет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узнают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чё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 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отличие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 Несколько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общим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названием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«Путешествуя,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играем»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сто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знакомят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детей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играми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народов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мира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России,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выстраива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964A1">
        <w:rPr>
          <w:rFonts w:ascii="Times New Roman" w:hAnsi="Times New Roman" w:cs="Times New Roman"/>
          <w:color w:val="363435"/>
          <w:spacing w:val="-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тесну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связ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-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ab/>
        <w:t>с</w:t>
      </w:r>
      <w:r w:rsidRPr="00C964A1">
        <w:rPr>
          <w:rFonts w:ascii="Times New Roman" w:hAnsi="Times New Roman" w:cs="Times New Roman"/>
          <w:color w:val="363435"/>
          <w:spacing w:val="-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больши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раздело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lastRenderedPageBreak/>
        <w:tab/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област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«Окружающий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мир».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совместной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ребёнка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семьи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51" w:right="8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тьей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части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предлагаются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два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проекта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«Спортивное генеалогическое древо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моей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семьи»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«Во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играли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наши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бабушки».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1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Книг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вторая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част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4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«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(Ка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быт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здоровым)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(1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те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ложение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посвящен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самостоятельно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деятельност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контрол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за физически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развитием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подготовленность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основа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фор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мировани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proofErr w:type="spellEnd"/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здоровог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образ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жизни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Это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практически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разде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тесно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связа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освоение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знани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способо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двигательно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деятельности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да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раздел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школьник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учатс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элементарны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умения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самостоятельно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контролироват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развити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физическу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подготовленность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оказыват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доврачебну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помощ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лёгки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964A1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травмах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Многи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тем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4-й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част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связан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формирование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осно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здоровог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образ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жизни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«Как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укрепит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орган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дыхания?»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«Заче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нужн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>закаляться?»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«Зачем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нужн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полезны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привычки?»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«Ка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оборудоват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дом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спортивны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уг</w:t>
      </w:r>
      <w:proofErr w:type="gram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лок</w:t>
      </w:r>
      <w:proofErr w:type="spellEnd"/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?»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«Заче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соблюдат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964A1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правил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игре?»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«Ка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>собратьс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>поход?».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Авторский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замысел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предполагает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самостоятельное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решение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ля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работе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учебником: порядок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изучения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тем,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объём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изучаемого материала,</w:t>
      </w:r>
      <w:r w:rsidRPr="00C964A1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способ 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его 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подачи.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Нам 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хотелось,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чтобы   ребёнку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было интересно,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чтобы 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он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смог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закрепить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знания,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полученные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уроках физической  культуры.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Поэтому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вопросы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проблемные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ситуации должны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стать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предметом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обсуждения,</w:t>
      </w:r>
      <w:r w:rsidRPr="00C964A1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совместного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действия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родит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лями</w:t>
      </w:r>
      <w:proofErr w:type="spellEnd"/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семье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(прогулки,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походы,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игры).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Задача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взрослых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сделать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так,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чтобы 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урок 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физической культуры стал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интересным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помог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открыть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ребёнку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удивительный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прекра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ный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мир 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движения,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который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стал 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бы  неотъемлемой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частью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жизни ребёнка.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688" w:right="65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VIII.</w:t>
      </w:r>
      <w:r w:rsidRPr="00C964A1">
        <w:rPr>
          <w:rFonts w:ascii="Times New Roman" w:hAnsi="Times New Roman" w:cs="Times New Roman"/>
          <w:b/>
          <w:bCs/>
          <w:color w:val="363435"/>
          <w:spacing w:val="6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Материально-техническое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обеспечение образовательного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процесса,</w:t>
      </w:r>
      <w:r w:rsidRPr="00C964A1">
        <w:rPr>
          <w:rFonts w:ascii="Times New Roman" w:hAnsi="Times New Roman" w:cs="Times New Roman"/>
          <w:b/>
          <w:bCs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осуществляемого по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курсу</w:t>
      </w:r>
      <w:r w:rsidRPr="00C964A1">
        <w:rPr>
          <w:rFonts w:ascii="Times New Roman" w:hAnsi="Times New Roman" w:cs="Times New Roman"/>
          <w:b/>
          <w:bCs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Физическая</w:t>
      </w:r>
      <w:r w:rsidRPr="00C964A1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культура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»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Начальное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образование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существенно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отличается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всех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последу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ю-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щих</w:t>
      </w:r>
      <w:proofErr w:type="spellEnd"/>
      <w:r w:rsidRPr="00C964A1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этапов</w:t>
      </w:r>
      <w:r w:rsidRPr="00C964A1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образования,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ходе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которого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изучаются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систематические курсы.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связи</w:t>
      </w:r>
      <w:r w:rsidRPr="00C964A1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этим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оснащение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учебного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процесса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этой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вательной</w:t>
      </w:r>
      <w:proofErr w:type="spellEnd"/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ступени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имеет 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свои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особенности,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определяемые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спец- ификой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воспитания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младших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школьников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целом,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так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 спецификой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курса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частности.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физкультурному</w:t>
      </w:r>
      <w:r w:rsidRPr="00C964A1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оборудованию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предъявляются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педагогические, эстетические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гигиенические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требования.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Подбор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оборудования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определяется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программными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задачами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ческого</w:t>
      </w:r>
      <w:proofErr w:type="spellEnd"/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воспитания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детей.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Размеры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масса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инвентаря должны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т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ветствоват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ь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возрастны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особенностя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младши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>школьников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; 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его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количество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определяется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  расчёта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активного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участия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всех 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детей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 процессе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занятий.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Важнейшее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требование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безопасность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физкультурного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оборудов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ния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необходимо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обеспечить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прочную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установку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снарядов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правильну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обработк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964A1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деревянны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предмето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(палки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 рейки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гимнастической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стенки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др.).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избежание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травм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они</w:t>
      </w:r>
      <w:r w:rsidRPr="00C964A1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дол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ж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ны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 быть 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хорошо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отполированы.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Металлические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снаряды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делаются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 закруглёнными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углами.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Качество</w:t>
      </w:r>
      <w:r w:rsidRPr="00C964A1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снарядов,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устойчивость,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прочность проверяется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учителем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перед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уроком.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Наличие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дополнительных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помещений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уроков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proofErr w:type="gramEnd"/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5" w:after="0" w:line="240" w:lineRule="auto"/>
        <w:ind w:left="100" w:right="113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позволит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расширить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возможность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реализации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вариативной части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программы.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Для 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реализации  целей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задач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C964A1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данной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программе используется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УМК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издательства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Баласс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».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Б.Б</w:t>
      </w: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. </w:t>
      </w:r>
      <w:r w:rsidRPr="00C964A1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Егоров</w:t>
      </w: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i/>
          <w:iCs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Ю.Е</w:t>
      </w: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. </w:t>
      </w:r>
      <w:r w:rsidRPr="00C964A1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Пересадина</w:t>
      </w:r>
      <w:proofErr w:type="spellEnd"/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>«Физическа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>культура»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</w:t>
      </w:r>
      <w:proofErr w:type="gramStart"/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б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>ники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>книг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>1–2-г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>кл</w:t>
      </w:r>
      <w:proofErr w:type="spellEnd"/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>.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>книг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3–4-г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кл</w:t>
      </w:r>
      <w:proofErr w:type="spellEnd"/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>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2646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Б.Б.</w:t>
      </w:r>
      <w:r w:rsidRPr="00C964A1">
        <w:rPr>
          <w:rFonts w:ascii="Times New Roman" w:hAnsi="Times New Roman" w:cs="Times New Roman"/>
          <w:i/>
          <w:iCs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Егоров, </w:t>
      </w:r>
      <w:r w:rsidRPr="00C964A1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Ю.Е.</w:t>
      </w:r>
      <w:r w:rsidRPr="00C964A1">
        <w:rPr>
          <w:rFonts w:ascii="Times New Roman" w:hAnsi="Times New Roman" w:cs="Times New Roman"/>
          <w:i/>
          <w:iCs/>
          <w:color w:val="363435"/>
          <w:spacing w:val="34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Пересадина</w:t>
      </w:r>
      <w:proofErr w:type="spellEnd"/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C964A1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В.Э.</w:t>
      </w:r>
      <w:r w:rsidRPr="00C964A1">
        <w:rPr>
          <w:rFonts w:ascii="Times New Roman" w:hAnsi="Times New Roman" w:cs="Times New Roman"/>
          <w:i/>
          <w:iCs/>
          <w:color w:val="363435"/>
          <w:spacing w:val="1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Цандыков</w:t>
      </w:r>
      <w:proofErr w:type="spellEnd"/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2099" w:right="214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Пояснительная</w:t>
      </w:r>
      <w:r w:rsidRPr="00C964A1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записка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536" w:right="158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</w:t>
      </w:r>
      <w:r w:rsidRPr="00C964A1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тематическому</w:t>
      </w:r>
      <w:r w:rsidRPr="00C964A1">
        <w:rPr>
          <w:rFonts w:ascii="Times New Roman" w:hAnsi="Times New Roman" w:cs="Times New Roman"/>
          <w:b/>
          <w:bCs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планированию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2088" w:right="21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b/>
          <w:bCs/>
          <w:color w:val="363435"/>
          <w:spacing w:val="5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культуре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788" w:right="18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для</w:t>
      </w:r>
      <w:r w:rsidRPr="00C964A1">
        <w:rPr>
          <w:rFonts w:ascii="Times New Roman" w:hAnsi="Times New Roman" w:cs="Times New Roman"/>
          <w:b/>
          <w:bCs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учащихся</w:t>
      </w:r>
      <w:r w:rsidRPr="00C964A1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1–4-х </w:t>
      </w:r>
      <w:r w:rsidRPr="00C964A1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классов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Тематическое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планирование</w:t>
      </w:r>
      <w:r w:rsidRPr="00C964A1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составлено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основе </w:t>
      </w:r>
      <w:r w:rsidRPr="00C964A1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программы</w:t>
      </w:r>
      <w:r w:rsidRPr="00C964A1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proofErr w:type="gramEnd"/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07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«Физическо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культуре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(дл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четырёхлетне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начально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школы)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(Егоров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Б.Б.,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Пересадина</w:t>
      </w:r>
      <w:proofErr w:type="spellEnd"/>
      <w:r w:rsidRPr="00C964A1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Ю.Е.)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Примерной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программой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 и</w:t>
      </w:r>
      <w:r w:rsidRPr="00C964A1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внесённым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изменениям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начально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школ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предметную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область</w:t>
      </w:r>
      <w:r w:rsidRPr="00C964A1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«Физическая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культура»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предусматривается</w:t>
      </w:r>
      <w:r w:rsidRPr="00C964A1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405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3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них 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270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ч.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выделяется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первую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часть,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том</w:t>
      </w:r>
      <w:r w:rsidRPr="00C964A1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числе: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12</w:t>
      </w:r>
      <w:r w:rsidRPr="00C964A1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ч.</w:t>
      </w:r>
      <w:r w:rsidRPr="00C964A1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раздел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«Знания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физической</w:t>
      </w:r>
      <w:r w:rsidRPr="00C964A1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культуре»,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12</w:t>
      </w:r>
      <w:r w:rsidRPr="00C964A1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раздел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«Способы физкультурной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деятельности»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246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</w:t>
      </w:r>
      <w:r w:rsidRPr="00C964A1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раздел</w:t>
      </w:r>
      <w:r w:rsidRPr="00C964A1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«Физическое</w:t>
      </w:r>
      <w:r w:rsidRPr="00C964A1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сове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р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шенствование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».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Вторая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часть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135 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ч.,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определяется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образовательным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учрежден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ем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исходя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материально-технических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условий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кадровых</w:t>
      </w:r>
      <w:r w:rsidRPr="00C964A1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возмож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ностей</w:t>
      </w:r>
      <w:proofErr w:type="spellEnd"/>
      <w:r w:rsidRPr="00C964A1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школы.</w:t>
      </w:r>
      <w:r w:rsidRPr="00C964A1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них:</w:t>
      </w:r>
      <w:r w:rsidRPr="00C964A1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94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ч.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элементами</w:t>
      </w:r>
      <w:r w:rsidRPr="00C964A1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спорта. Возможные варианты: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основе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баскетбола,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</w:t>
      </w:r>
      <w:proofErr w:type="gram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д-</w:t>
      </w:r>
      <w:proofErr w:type="gram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вижные</w:t>
      </w:r>
      <w:proofErr w:type="spellEnd"/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 основе </w:t>
      </w:r>
      <w:r w:rsidRPr="00C964A1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мини-футбола,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  основе бадминтона,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основе 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настольного тенниса,</w:t>
      </w:r>
      <w:r w:rsidRPr="00C964A1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под-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вижные</w:t>
      </w:r>
      <w:proofErr w:type="spellEnd"/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игры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национальные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виды 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спорта</w:t>
      </w:r>
      <w:r w:rsidRPr="00C964A1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народов России,</w:t>
      </w:r>
      <w:r w:rsidRPr="00C964A1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плава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ние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по 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выбору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учителя</w:t>
      </w:r>
      <w:r w:rsidRPr="00C964A1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964A1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учётом</w:t>
      </w:r>
      <w:r w:rsidRPr="00C964A1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возрастных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психофизиологиче</w:t>
      </w:r>
      <w:proofErr w:type="spellEnd"/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C964A1">
        <w:rPr>
          <w:rFonts w:ascii="Times New Roman" w:hAnsi="Times New Roman" w:cs="Times New Roman"/>
          <w:color w:val="363435"/>
          <w:sz w:val="24"/>
          <w:szCs w:val="24"/>
        </w:rPr>
        <w:t>ских</w:t>
      </w:r>
      <w:proofErr w:type="spellEnd"/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особенностей</w:t>
      </w:r>
      <w:r w:rsidRPr="00C964A1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учащихся.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964A1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том </w:t>
      </w:r>
      <w:r w:rsidRPr="00C964A1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числе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964A1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41 </w:t>
      </w:r>
      <w:r w:rsidRPr="00C964A1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ч.,</w:t>
      </w:r>
      <w:r w:rsidRPr="00C964A1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выделяется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«Подготовку</w:t>
      </w:r>
      <w:r w:rsidRPr="00C964A1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проведение соревновательных</w:t>
      </w:r>
      <w:r w:rsidRPr="00C964A1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мероприятий».</w:t>
      </w:r>
    </w:p>
    <w:p w:rsidR="00017958" w:rsidRPr="00C964A1" w:rsidRDefault="00017958" w:rsidP="00C964A1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Подвижные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ab/>
        <w:t>игры</w:t>
      </w:r>
      <w:r w:rsidRPr="00C964A1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мероприятия </w:t>
      </w:r>
      <w:r w:rsidRPr="00C964A1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соревновательного</w:t>
      </w:r>
      <w:r w:rsidRPr="00C964A1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характера носят,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прежде</w:t>
      </w:r>
      <w:r w:rsidRPr="00C964A1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всего,</w:t>
      </w:r>
      <w:r w:rsidRPr="00C964A1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воспитательный</w:t>
      </w:r>
      <w:r w:rsidRPr="00C964A1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характер</w:t>
      </w:r>
      <w:r w:rsidRPr="00C964A1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помогают</w:t>
      </w:r>
      <w:r w:rsidRPr="00C964A1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учащимся закрепить</w:t>
      </w:r>
      <w:r w:rsidRPr="00C964A1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знания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964A1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умения,</w:t>
      </w:r>
      <w:r w:rsidRPr="00C964A1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полученные</w:t>
      </w:r>
      <w:r w:rsidRPr="00C964A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C964A1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уроках</w:t>
      </w:r>
      <w:r w:rsidRPr="00C964A1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по  физической культуре.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color w:val="363435"/>
          <w:sz w:val="24"/>
          <w:szCs w:val="24"/>
        </w:rPr>
        <w:t>Авторы поддерживают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C964A1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распределение</w:t>
      </w:r>
      <w:r w:rsidRPr="00C964A1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часов,</w:t>
      </w:r>
      <w:r w:rsidRPr="00C964A1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C964A1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котором основной формой</w:t>
      </w:r>
      <w:r w:rsidRPr="00C964A1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проведения</w:t>
      </w:r>
      <w:r w:rsidRPr="00C964A1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уроков</w:t>
      </w:r>
      <w:r w:rsidRPr="00C964A1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964A1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начальной</w:t>
      </w:r>
      <w:r w:rsidRPr="00C964A1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школе</w:t>
      </w:r>
      <w:r w:rsidRPr="00C964A1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становится двигательная</w:t>
      </w:r>
      <w:r w:rsidRPr="00C964A1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color w:val="363435"/>
          <w:sz w:val="24"/>
          <w:szCs w:val="24"/>
        </w:rPr>
        <w:t>деятельность.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84" w:after="0" w:line="240" w:lineRule="auto"/>
        <w:ind w:left="2091" w:right="1938" w:hanging="74"/>
        <w:rPr>
          <w:rFonts w:ascii="Times New Roman" w:hAnsi="Times New Roman" w:cs="Times New Roman"/>
          <w:color w:val="000000"/>
          <w:sz w:val="24"/>
          <w:szCs w:val="24"/>
        </w:rPr>
      </w:pP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Примерное</w:t>
      </w:r>
      <w:r w:rsidRPr="00C964A1">
        <w:rPr>
          <w:rFonts w:ascii="Times New Roman" w:hAnsi="Times New Roman" w:cs="Times New Roman"/>
          <w:b/>
          <w:bCs/>
          <w:color w:val="363435"/>
          <w:spacing w:val="-33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распределение программного</w:t>
      </w:r>
      <w:r w:rsidRPr="00C964A1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964A1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материала</w:t>
      </w: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2"/>
        <w:gridCol w:w="1095"/>
        <w:gridCol w:w="1083"/>
        <w:gridCol w:w="1104"/>
        <w:gridCol w:w="1081"/>
      </w:tblGrid>
      <w:tr w:rsidR="00017958" w:rsidRPr="00C964A1" w:rsidTr="00510288">
        <w:trPr>
          <w:trHeight w:hRule="exact" w:val="746"/>
        </w:trPr>
        <w:tc>
          <w:tcPr>
            <w:tcW w:w="56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Разделы</w:t>
            </w:r>
            <w:r w:rsidRPr="00C964A1">
              <w:rPr>
                <w:rFonts w:ascii="Times New Roman" w:hAnsi="Times New Roman" w:cs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программы</w:t>
            </w:r>
          </w:p>
        </w:tc>
        <w:tc>
          <w:tcPr>
            <w:tcW w:w="10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56" w:right="125"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1-й класс</w:t>
            </w:r>
          </w:p>
        </w:tc>
        <w:tc>
          <w:tcPr>
            <w:tcW w:w="10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52" w:right="121"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2-й класс</w:t>
            </w:r>
          </w:p>
        </w:tc>
        <w:tc>
          <w:tcPr>
            <w:tcW w:w="11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59" w:right="128"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3-й класс</w:t>
            </w:r>
          </w:p>
        </w:tc>
        <w:tc>
          <w:tcPr>
            <w:tcW w:w="1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51" w:right="120"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4-й класс</w:t>
            </w:r>
          </w:p>
        </w:tc>
      </w:tr>
      <w:tr w:rsidR="00017958" w:rsidRPr="00C964A1" w:rsidTr="00017958">
        <w:trPr>
          <w:trHeight w:hRule="exact" w:val="269"/>
        </w:trPr>
        <w:tc>
          <w:tcPr>
            <w:tcW w:w="56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I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часть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1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270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67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68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1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68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67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 w:rsidTr="00017958">
        <w:trPr>
          <w:trHeight w:hRule="exact" w:val="269"/>
        </w:trPr>
        <w:tc>
          <w:tcPr>
            <w:tcW w:w="56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Знания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о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физической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культуре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3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3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1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 w:rsidTr="00017958">
        <w:trPr>
          <w:trHeight w:hRule="exact" w:val="269"/>
        </w:trPr>
        <w:tc>
          <w:tcPr>
            <w:tcW w:w="56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Способ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ы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2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физкультурно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й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деятельност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и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1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2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>ч.</w:t>
            </w:r>
          </w:p>
        </w:tc>
        <w:tc>
          <w:tcPr>
            <w:tcW w:w="10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1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 w:rsidTr="00017958">
        <w:trPr>
          <w:trHeight w:hRule="exact" w:val="2605"/>
        </w:trPr>
        <w:tc>
          <w:tcPr>
            <w:tcW w:w="56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Физическое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совершенствование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246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ч.: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pacing w:val="1"/>
                <w:sz w:val="24"/>
                <w:szCs w:val="24"/>
              </w:rPr>
              <w:t>1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. </w:t>
            </w:r>
            <w:r w:rsidRPr="00C964A1">
              <w:rPr>
                <w:rFonts w:ascii="Times New Roman" w:hAnsi="Times New Roman" w:cs="Times New Roman"/>
                <w:color w:val="363435"/>
                <w:spacing w:val="1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1"/>
                <w:sz w:val="24"/>
                <w:szCs w:val="24"/>
              </w:rPr>
              <w:t>Физкультурно-оздоровительна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я</w:t>
            </w:r>
            <w:r w:rsidRPr="00C964A1">
              <w:rPr>
                <w:rFonts w:ascii="Times New Roman" w:hAnsi="Times New Roman" w:cs="Times New Roman"/>
                <w:color w:val="363435"/>
                <w:spacing w:val="-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1"/>
                <w:sz w:val="24"/>
                <w:szCs w:val="24"/>
              </w:rPr>
              <w:t>деятел</w:t>
            </w:r>
            <w:proofErr w:type="gramStart"/>
            <w:r w:rsidRPr="00C964A1">
              <w:rPr>
                <w:rFonts w:ascii="Times New Roman" w:hAnsi="Times New Roman" w:cs="Times New Roman"/>
                <w:color w:val="363435"/>
                <w:spacing w:val="3"/>
                <w:sz w:val="24"/>
                <w:szCs w:val="24"/>
              </w:rPr>
              <w:t>ь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-</w:t>
            </w:r>
            <w:proofErr w:type="gram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</w:t>
            </w:r>
            <w:proofErr w:type="spell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ность</w:t>
            </w:r>
            <w:proofErr w:type="spell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8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.</w:t>
            </w:r>
            <w:r w:rsidRPr="00C964A1">
              <w:rPr>
                <w:rFonts w:ascii="Times New Roman" w:hAnsi="Times New Roman" w:cs="Times New Roman"/>
                <w:color w:val="363435"/>
                <w:spacing w:val="2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>Спортивно-оздоровительна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я</w:t>
            </w:r>
            <w:r w:rsidRPr="00C964A1">
              <w:rPr>
                <w:rFonts w:ascii="Times New Roman" w:hAnsi="Times New Roman" w:cs="Times New Roman"/>
                <w:color w:val="363435"/>
                <w:spacing w:val="-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>деятельност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ь</w:t>
            </w:r>
            <w:r w:rsidRPr="00C964A1">
              <w:rPr>
                <w:rFonts w:ascii="Times New Roman" w:hAnsi="Times New Roman" w:cs="Times New Roman"/>
                <w:color w:val="363435"/>
                <w:spacing w:val="1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238</w:t>
            </w:r>
            <w:r w:rsidRPr="00C964A1">
              <w:rPr>
                <w:rFonts w:ascii="Times New Roman" w:hAnsi="Times New Roman" w:cs="Times New Roman"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гимнастика</w:t>
            </w:r>
            <w:r w:rsidRPr="00C964A1">
              <w:rPr>
                <w:rFonts w:ascii="Times New Roman" w:hAnsi="Times New Roman" w:cs="Times New Roman"/>
                <w:color w:val="363435"/>
                <w:spacing w:val="-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</w:t>
            </w:r>
            <w:r w:rsidRPr="00C964A1">
              <w:rPr>
                <w:rFonts w:ascii="Times New Roman" w:hAnsi="Times New Roman" w:cs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основами</w:t>
            </w:r>
            <w:r w:rsidRPr="00C964A1">
              <w:rPr>
                <w:rFonts w:ascii="Times New Roman" w:hAnsi="Times New Roman" w:cs="Times New Roman"/>
                <w:color w:val="363435"/>
                <w:spacing w:val="-1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акробатики</w:t>
            </w:r>
            <w:r w:rsidRPr="00C964A1">
              <w:rPr>
                <w:rFonts w:ascii="Times New Roman" w:hAnsi="Times New Roman" w:cs="Times New Roman"/>
                <w:color w:val="363435"/>
                <w:spacing w:val="2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лёгкая</w:t>
            </w:r>
            <w:r w:rsidRPr="00C964A1">
              <w:rPr>
                <w:rFonts w:ascii="Times New Roman" w:hAnsi="Times New Roman" w:cs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атлетика</w:t>
            </w:r>
            <w:r w:rsidRPr="00C964A1">
              <w:rPr>
                <w:rFonts w:ascii="Times New Roman" w:hAnsi="Times New Roman" w:cs="Times New Roman"/>
                <w:color w:val="363435"/>
                <w:spacing w:val="-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50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лыжные гонки</w:t>
            </w:r>
            <w:r w:rsidRPr="00C964A1">
              <w:rPr>
                <w:rFonts w:ascii="Times New Roman" w:hAnsi="Times New Roman" w:cs="Times New Roman"/>
                <w:color w:val="363435"/>
                <w:spacing w:val="-1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48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плавание</w:t>
            </w:r>
            <w:r w:rsidRPr="00C964A1">
              <w:rPr>
                <w:rFonts w:ascii="Times New Roman" w:hAnsi="Times New Roman" w:cs="Times New Roman"/>
                <w:color w:val="363435"/>
                <w:spacing w:val="-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</w:t>
            </w:r>
            <w:r w:rsidRPr="00C964A1">
              <w:rPr>
                <w:rFonts w:ascii="Times New Roman" w:hAnsi="Times New Roman" w:cs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спортивные</w:t>
            </w:r>
            <w:r w:rsidRPr="00C964A1">
              <w:rPr>
                <w:rFonts w:ascii="Times New Roman" w:hAnsi="Times New Roman" w:cs="Times New Roman"/>
                <w:color w:val="363435"/>
                <w:spacing w:val="-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54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общеразвивающие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упражнения</w:t>
            </w:r>
          </w:p>
        </w:tc>
        <w:tc>
          <w:tcPr>
            <w:tcW w:w="10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16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17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16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15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17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1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16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61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16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 w:rsidTr="00017958">
        <w:trPr>
          <w:trHeight w:hRule="exact" w:val="269"/>
        </w:trPr>
        <w:tc>
          <w:tcPr>
            <w:tcW w:w="56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II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1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часть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1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-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135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1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35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 w:rsidTr="00017958">
        <w:trPr>
          <w:trHeight w:hRule="exact" w:val="3242"/>
        </w:trPr>
        <w:tc>
          <w:tcPr>
            <w:tcW w:w="56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lastRenderedPageBreak/>
              <w:t>1.</w:t>
            </w:r>
            <w:r w:rsidRPr="00C964A1">
              <w:rPr>
                <w:rFonts w:ascii="Times New Roman" w:hAnsi="Times New Roman" w:cs="Times New Roman"/>
                <w:color w:val="363435"/>
                <w:spacing w:val="3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-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</w:t>
            </w:r>
            <w:r w:rsidRPr="00C964A1">
              <w:rPr>
                <w:rFonts w:ascii="Times New Roman" w:hAnsi="Times New Roman" w:cs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элементами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спорта: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-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</w:t>
            </w:r>
            <w:r w:rsidRPr="00C964A1">
              <w:rPr>
                <w:rFonts w:ascii="Times New Roman" w:hAnsi="Times New Roman" w:cs="Times New Roman"/>
                <w:color w:val="363435"/>
                <w:spacing w:val="2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основе</w:t>
            </w:r>
            <w:r w:rsidRPr="00C964A1">
              <w:rPr>
                <w:rFonts w:ascii="Times New Roman" w:hAnsi="Times New Roman" w:cs="Times New Roman"/>
                <w:color w:val="363435"/>
                <w:spacing w:val="4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баскетбола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6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3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</w:t>
            </w:r>
            <w:r w:rsidRPr="00C964A1">
              <w:rPr>
                <w:rFonts w:ascii="Times New Roman" w:hAnsi="Times New Roman" w:cs="Times New Roman"/>
                <w:color w:val="363435"/>
                <w:spacing w:val="3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основе </w:t>
            </w:r>
            <w:r w:rsidRPr="00C964A1">
              <w:rPr>
                <w:rFonts w:ascii="Times New Roman" w:hAnsi="Times New Roman" w:cs="Times New Roman"/>
                <w:color w:val="363435"/>
                <w:spacing w:val="9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мини-</w:t>
            </w:r>
            <w:proofErr w:type="spell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футб</w:t>
            </w:r>
            <w:proofErr w:type="gram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о</w:t>
            </w:r>
            <w:proofErr w:type="spell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-</w:t>
            </w:r>
            <w:proofErr w:type="gram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ла</w:t>
            </w:r>
            <w:r w:rsidRPr="00C964A1">
              <w:rPr>
                <w:rFonts w:ascii="Times New Roman" w:hAnsi="Times New Roman" w:cs="Times New Roman"/>
                <w:color w:val="363435"/>
                <w:spacing w:val="3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– </w:t>
            </w:r>
            <w:r w:rsidRPr="00C964A1">
              <w:rPr>
                <w:rFonts w:ascii="Times New Roman" w:hAnsi="Times New Roman" w:cs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2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2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на </w:t>
            </w:r>
            <w:r w:rsidRPr="00C964A1">
              <w:rPr>
                <w:rFonts w:ascii="Times New Roman" w:hAnsi="Times New Roman" w:cs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основе </w:t>
            </w:r>
            <w:r w:rsidRPr="00C964A1">
              <w:rPr>
                <w:rFonts w:ascii="Times New Roman" w:hAnsi="Times New Roman" w:cs="Times New Roman"/>
                <w:color w:val="363435"/>
                <w:spacing w:val="2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бадминтона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6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4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1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на  основе </w:t>
            </w:r>
            <w:r w:rsidRPr="00C964A1">
              <w:rPr>
                <w:rFonts w:ascii="Times New Roman" w:hAnsi="Times New Roman" w:cs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настольного тенниса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подвижные</w:t>
            </w:r>
            <w:r w:rsidRPr="00C964A1">
              <w:rPr>
                <w:rFonts w:ascii="Times New Roman" w:hAnsi="Times New Roman" w:cs="Times New Roman"/>
                <w:color w:val="363435"/>
                <w:spacing w:val="1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игры</w:t>
            </w:r>
            <w:r w:rsidRPr="00C964A1">
              <w:rPr>
                <w:rFonts w:ascii="Times New Roman" w:hAnsi="Times New Roman" w:cs="Times New Roman"/>
                <w:color w:val="363435"/>
                <w:spacing w:val="1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и</w:t>
            </w:r>
            <w:r w:rsidRPr="00C964A1">
              <w:rPr>
                <w:rFonts w:ascii="Times New Roman" w:hAnsi="Times New Roman" w:cs="Times New Roman"/>
                <w:color w:val="363435"/>
                <w:spacing w:val="3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национальные</w:t>
            </w:r>
            <w:r w:rsidRPr="00C964A1">
              <w:rPr>
                <w:rFonts w:ascii="Times New Roman" w:hAnsi="Times New Roman" w:cs="Times New Roman"/>
                <w:color w:val="363435"/>
                <w:spacing w:val="2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виды спорта</w:t>
            </w:r>
            <w:r w:rsidRPr="00C964A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народов</w:t>
            </w:r>
            <w:r w:rsidRPr="00C964A1">
              <w:rPr>
                <w:rFonts w:ascii="Times New Roman" w:hAnsi="Times New Roman" w:cs="Times New Roman"/>
                <w:color w:val="363435"/>
                <w:spacing w:val="-1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России</w:t>
            </w:r>
            <w:r w:rsidRPr="00C964A1">
              <w:rPr>
                <w:rFonts w:ascii="Times New Roman" w:hAnsi="Times New Roman" w:cs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плавание</w:t>
            </w:r>
            <w:r w:rsidRPr="00C964A1">
              <w:rPr>
                <w:rFonts w:ascii="Times New Roman" w:hAnsi="Times New Roman" w:cs="Times New Roman"/>
                <w:color w:val="363435"/>
                <w:spacing w:val="-6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</w:t>
            </w:r>
            <w:r w:rsidRPr="00C964A1">
              <w:rPr>
                <w:rFonts w:ascii="Times New Roman" w:hAnsi="Times New Roman" w:cs="Times New Roman"/>
                <w:color w:val="363435"/>
                <w:spacing w:val="1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выбору</w:t>
            </w:r>
            <w:r w:rsidRPr="00C964A1">
              <w:rPr>
                <w:rFonts w:ascii="Times New Roman" w:hAnsi="Times New Roman" w:cs="Times New Roman"/>
                <w:color w:val="363435"/>
                <w:spacing w:val="-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учителя</w:t>
            </w:r>
            <w:r w:rsidRPr="00C964A1">
              <w:rPr>
                <w:rFonts w:ascii="Times New Roman" w:hAnsi="Times New Roman" w:cs="Times New Roman"/>
                <w:color w:val="363435"/>
                <w:spacing w:val="13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94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2. </w:t>
            </w:r>
            <w:r w:rsidRPr="00C964A1">
              <w:rPr>
                <w:rFonts w:ascii="Times New Roman" w:hAnsi="Times New Roman" w:cs="Times New Roman"/>
                <w:color w:val="363435"/>
                <w:spacing w:val="3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Подготовка</w:t>
            </w:r>
            <w:r w:rsidRPr="00C964A1">
              <w:rPr>
                <w:rFonts w:ascii="Times New Roman" w:hAnsi="Times New Roman" w:cs="Times New Roman"/>
                <w:color w:val="363435"/>
                <w:spacing w:val="4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и </w:t>
            </w:r>
            <w:r w:rsidRPr="00C964A1">
              <w:rPr>
                <w:rFonts w:ascii="Times New Roman" w:hAnsi="Times New Roman" w:cs="Times New Roman"/>
                <w:color w:val="363435"/>
                <w:spacing w:val="1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проведение</w:t>
            </w:r>
            <w:r w:rsidRPr="00C964A1">
              <w:rPr>
                <w:rFonts w:ascii="Times New Roman" w:hAnsi="Times New Roman" w:cs="Times New Roman"/>
                <w:color w:val="363435"/>
                <w:spacing w:val="40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соревновател</w:t>
            </w:r>
            <w:proofErr w:type="gram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ь-</w:t>
            </w:r>
            <w:proofErr w:type="gram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</w:t>
            </w:r>
            <w:proofErr w:type="spellStart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ных</w:t>
            </w:r>
            <w:proofErr w:type="spellEnd"/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pacing w:val="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мероприятий</w:t>
            </w:r>
            <w:r w:rsidRPr="00C964A1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–</w:t>
            </w:r>
            <w:r w:rsidRPr="00C964A1">
              <w:rPr>
                <w:rFonts w:ascii="Times New Roman" w:hAnsi="Times New Roman" w:cs="Times New Roman"/>
                <w:color w:val="363435"/>
                <w:spacing w:val="22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41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22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1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10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24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11</w:t>
            </w:r>
            <w:r w:rsidRPr="00C964A1">
              <w:rPr>
                <w:rFonts w:ascii="Times New Roman" w:hAnsi="Times New Roman" w:cs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ч.</w:t>
            </w:r>
          </w:p>
        </w:tc>
      </w:tr>
      <w:tr w:rsidR="00017958" w:rsidRPr="00C964A1" w:rsidTr="00017958">
        <w:trPr>
          <w:trHeight w:hRule="exact" w:val="269"/>
        </w:trPr>
        <w:tc>
          <w:tcPr>
            <w:tcW w:w="56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Итого: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17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405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1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99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28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102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1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102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  <w:tc>
          <w:tcPr>
            <w:tcW w:w="1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017958" w:rsidRPr="00C964A1" w:rsidRDefault="00017958" w:rsidP="00C964A1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102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pacing w:val="44"/>
                <w:sz w:val="24"/>
                <w:szCs w:val="24"/>
              </w:rPr>
              <w:t xml:space="preserve"> </w:t>
            </w:r>
            <w:r w:rsidRPr="00C964A1">
              <w:rPr>
                <w:rFonts w:ascii="Times New Roman" w:hAnsi="Times New Roman" w:cs="Times New Roman"/>
                <w:b/>
                <w:bCs/>
                <w:color w:val="363435"/>
                <w:sz w:val="24"/>
                <w:szCs w:val="24"/>
              </w:rPr>
              <w:t>ч.</w:t>
            </w:r>
          </w:p>
        </w:tc>
      </w:tr>
    </w:tbl>
    <w:p w:rsidR="00017958" w:rsidRPr="00C964A1" w:rsidRDefault="00017958" w:rsidP="00C964A1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958" w:rsidRPr="00C964A1" w:rsidRDefault="00017958" w:rsidP="00C96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4A1" w:rsidRDefault="00C964A1" w:rsidP="00C964A1">
      <w:pPr>
        <w:widowControl w:val="0"/>
        <w:autoSpaceDE w:val="0"/>
        <w:autoSpaceDN w:val="0"/>
        <w:adjustRightInd w:val="0"/>
        <w:spacing w:before="22" w:after="0" w:line="240" w:lineRule="auto"/>
        <w:ind w:left="1831" w:right="1801"/>
        <w:jc w:val="center"/>
        <w:rPr>
          <w:rFonts w:ascii="Times New Roman" w:hAnsi="Times New Roman" w:cs="Times New Roman"/>
          <w:b/>
          <w:bCs/>
          <w:color w:val="363435"/>
          <w:sz w:val="24"/>
          <w:szCs w:val="24"/>
        </w:rPr>
      </w:pPr>
      <w:bookmarkStart w:id="0" w:name="_GoBack"/>
      <w:bookmarkEnd w:id="0"/>
    </w:p>
    <w:sectPr w:rsidR="00C964A1" w:rsidSect="00510288">
      <w:footerReference w:type="default" r:id="rId8"/>
      <w:pgSz w:w="11906" w:h="16838"/>
      <w:pgMar w:top="851" w:right="851" w:bottom="851" w:left="1134" w:header="709" w:footer="709" w:gutter="0"/>
      <w:pgNumType w:start="2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E5" w:rsidRDefault="00F51EE5" w:rsidP="00510288">
      <w:pPr>
        <w:spacing w:after="0" w:line="240" w:lineRule="auto"/>
      </w:pPr>
      <w:r>
        <w:separator/>
      </w:r>
    </w:p>
  </w:endnote>
  <w:endnote w:type="continuationSeparator" w:id="0">
    <w:p w:rsidR="00F51EE5" w:rsidRDefault="00F51EE5" w:rsidP="0051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230880"/>
      <w:docPartObj>
        <w:docPartGallery w:val="Page Numbers (Bottom of Page)"/>
        <w:docPartUnique/>
      </w:docPartObj>
    </w:sdtPr>
    <w:sdtContent>
      <w:p w:rsidR="00510288" w:rsidRDefault="005102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287</w:t>
        </w:r>
        <w:r>
          <w:fldChar w:fldCharType="end"/>
        </w:r>
      </w:p>
    </w:sdtContent>
  </w:sdt>
  <w:p w:rsidR="00510288" w:rsidRDefault="005102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E5" w:rsidRDefault="00F51EE5" w:rsidP="00510288">
      <w:pPr>
        <w:spacing w:after="0" w:line="240" w:lineRule="auto"/>
      </w:pPr>
      <w:r>
        <w:separator/>
      </w:r>
    </w:p>
  </w:footnote>
  <w:footnote w:type="continuationSeparator" w:id="0">
    <w:p w:rsidR="00F51EE5" w:rsidRDefault="00F51EE5" w:rsidP="00510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58"/>
    <w:rsid w:val="00017958"/>
    <w:rsid w:val="003174AB"/>
    <w:rsid w:val="00510288"/>
    <w:rsid w:val="00755205"/>
    <w:rsid w:val="00C964A1"/>
    <w:rsid w:val="00CE043F"/>
    <w:rsid w:val="00F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0288"/>
  </w:style>
  <w:style w:type="paragraph" w:styleId="a5">
    <w:name w:val="footer"/>
    <w:basedOn w:val="a"/>
    <w:link w:val="a6"/>
    <w:uiPriority w:val="99"/>
    <w:unhideWhenUsed/>
    <w:rsid w:val="00510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288"/>
  </w:style>
  <w:style w:type="paragraph" w:styleId="a7">
    <w:name w:val="Balloon Text"/>
    <w:basedOn w:val="a"/>
    <w:link w:val="a8"/>
    <w:uiPriority w:val="99"/>
    <w:semiHidden/>
    <w:unhideWhenUsed/>
    <w:rsid w:val="0051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0288"/>
  </w:style>
  <w:style w:type="paragraph" w:styleId="a5">
    <w:name w:val="footer"/>
    <w:basedOn w:val="a"/>
    <w:link w:val="a6"/>
    <w:uiPriority w:val="99"/>
    <w:unhideWhenUsed/>
    <w:rsid w:val="00510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288"/>
  </w:style>
  <w:style w:type="paragraph" w:styleId="a7">
    <w:name w:val="Balloon Text"/>
    <w:basedOn w:val="a"/>
    <w:link w:val="a8"/>
    <w:uiPriority w:val="99"/>
    <w:semiHidden/>
    <w:unhideWhenUsed/>
    <w:rsid w:val="0051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6D67-FEC4-4164-B983-9883DAC4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6098</Words>
  <Characters>34763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зауч</cp:lastModifiedBy>
  <cp:revision>9</cp:revision>
  <cp:lastPrinted>2014-11-23T09:18:00Z</cp:lastPrinted>
  <dcterms:created xsi:type="dcterms:W3CDTF">2014-11-21T04:00:00Z</dcterms:created>
  <dcterms:modified xsi:type="dcterms:W3CDTF">2014-11-23T09:23:00Z</dcterms:modified>
</cp:coreProperties>
</file>