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51" w:rsidRDefault="00422B21">
      <w:r>
        <w:t>В Мизоновской школе на Крещенский сочельник  проводила</w:t>
      </w:r>
      <w:r>
        <w:t>сь</w:t>
      </w:r>
      <w:r>
        <w:t xml:space="preserve"> беседа о традициях этого праздника. По окончанию беседы </w:t>
      </w:r>
      <w:r w:rsidR="00832A51">
        <w:t>были проведены игры развлекательного характера.</w:t>
      </w:r>
    </w:p>
    <w:p w:rsidR="00832A51" w:rsidRDefault="00832A51"/>
    <w:p w:rsidR="00262554" w:rsidRDefault="00422B21">
      <w:r>
        <w:t xml:space="preserve"> </w:t>
      </w:r>
      <w:r w:rsidR="00832A51">
        <w:rPr>
          <w:noProof/>
          <w:lang w:eastAsia="ru-RU"/>
        </w:rPr>
        <w:drawing>
          <wp:inline distT="0" distB="0" distL="0" distR="0">
            <wp:extent cx="2533650" cy="3378200"/>
            <wp:effectExtent l="0" t="0" r="0" b="0"/>
            <wp:docPr id="1" name="Рисунок 1" descr="C:\Users\Гость\Desktop\20160111_141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20160111_1417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777" cy="338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A51">
        <w:rPr>
          <w:noProof/>
          <w:lang w:eastAsia="ru-RU"/>
        </w:rPr>
        <w:t xml:space="preserve">              </w:t>
      </w:r>
      <w:r w:rsidR="00832A51">
        <w:rPr>
          <w:noProof/>
          <w:lang w:eastAsia="ru-RU"/>
        </w:rPr>
        <w:drawing>
          <wp:inline distT="0" distB="0" distL="0" distR="0">
            <wp:extent cx="2528887" cy="3371850"/>
            <wp:effectExtent l="0" t="0" r="5080" b="0"/>
            <wp:docPr id="3" name="Рисунок 3" descr="C:\Users\Гость\Desktop\20160111_13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20160111_1333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65" cy="337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A51" w:rsidRDefault="00832A51"/>
    <w:p w:rsidR="00832A51" w:rsidRDefault="00832A51">
      <w:bookmarkStart w:id="0" w:name="_GoBack"/>
      <w:r>
        <w:rPr>
          <w:noProof/>
          <w:lang w:eastAsia="ru-RU"/>
        </w:rPr>
        <w:drawing>
          <wp:inline distT="0" distB="0" distL="0" distR="0">
            <wp:extent cx="5534025" cy="4150520"/>
            <wp:effectExtent l="0" t="0" r="0" b="2540"/>
            <wp:docPr id="2" name="Рисунок 2" descr="C:\Users\Гость\Desktop\20160111_134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20160111_1347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574" cy="415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2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21"/>
    <w:rsid w:val="00262554"/>
    <w:rsid w:val="00422B21"/>
    <w:rsid w:val="0083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2016-01-19T05:53:00Z</dcterms:created>
  <dcterms:modified xsi:type="dcterms:W3CDTF">2016-01-19T06:13:00Z</dcterms:modified>
</cp:coreProperties>
</file>