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C42" w:rsidRPr="005B4C28" w:rsidRDefault="002F5C42" w:rsidP="002F5C42">
      <w:pPr>
        <w:spacing w:after="0" w:line="240" w:lineRule="auto"/>
        <w:jc w:val="center"/>
        <w:rPr>
          <w:rFonts w:ascii="Times New Roman" w:hAnsi="Times New Roman" w:cs="Times New Roman"/>
          <w:b/>
          <w:sz w:val="28"/>
          <w:szCs w:val="28"/>
        </w:rPr>
      </w:pPr>
      <w:r w:rsidRPr="005B4C28">
        <w:rPr>
          <w:rFonts w:ascii="Times New Roman" w:hAnsi="Times New Roman" w:cs="Times New Roman"/>
          <w:b/>
          <w:sz w:val="28"/>
          <w:szCs w:val="28"/>
        </w:rPr>
        <w:t xml:space="preserve">Аннотация к рабочей  программе </w:t>
      </w:r>
    </w:p>
    <w:p w:rsidR="002F5C42" w:rsidRPr="0035444F" w:rsidRDefault="002F5C42" w:rsidP="002F5C42">
      <w:pPr>
        <w:spacing w:after="0" w:line="240" w:lineRule="auto"/>
        <w:jc w:val="both"/>
        <w:rPr>
          <w:rFonts w:ascii="Times New Roman" w:hAnsi="Times New Roman" w:cs="Times New Roman"/>
          <w:b/>
          <w:sz w:val="24"/>
          <w:szCs w:val="24"/>
        </w:rPr>
      </w:pPr>
      <w:r w:rsidRPr="0035444F">
        <w:rPr>
          <w:rFonts w:ascii="Times New Roman" w:hAnsi="Times New Roman" w:cs="Times New Roman"/>
          <w:b/>
          <w:sz w:val="24"/>
          <w:szCs w:val="24"/>
        </w:rPr>
        <w:t xml:space="preserve">Класс: 6 </w:t>
      </w:r>
    </w:p>
    <w:p w:rsidR="002F5C42" w:rsidRPr="0035444F" w:rsidRDefault="002F5C42" w:rsidP="002F5C42">
      <w:pPr>
        <w:spacing w:after="0" w:line="240" w:lineRule="auto"/>
        <w:jc w:val="both"/>
        <w:rPr>
          <w:rFonts w:ascii="Times New Roman" w:hAnsi="Times New Roman" w:cs="Times New Roman"/>
          <w:b/>
          <w:sz w:val="24"/>
          <w:szCs w:val="24"/>
        </w:rPr>
      </w:pPr>
      <w:r w:rsidRPr="0035444F">
        <w:rPr>
          <w:rFonts w:ascii="Times New Roman" w:hAnsi="Times New Roman" w:cs="Times New Roman"/>
          <w:sz w:val="24"/>
          <w:szCs w:val="24"/>
        </w:rPr>
        <w:t>Предмет:</w:t>
      </w:r>
      <w:r w:rsidRPr="0035444F">
        <w:rPr>
          <w:rFonts w:ascii="Times New Roman" w:hAnsi="Times New Roman" w:cs="Times New Roman"/>
          <w:b/>
          <w:sz w:val="24"/>
          <w:szCs w:val="24"/>
        </w:rPr>
        <w:t xml:space="preserve"> обществознание</w:t>
      </w:r>
    </w:p>
    <w:p w:rsidR="002F5C42" w:rsidRPr="0035444F" w:rsidRDefault="002F5C42" w:rsidP="002F5C42">
      <w:pPr>
        <w:spacing w:after="0" w:line="240" w:lineRule="auto"/>
        <w:jc w:val="both"/>
        <w:rPr>
          <w:rFonts w:ascii="Times New Roman" w:hAnsi="Times New Roman" w:cs="Times New Roman"/>
          <w:sz w:val="24"/>
          <w:szCs w:val="24"/>
        </w:rPr>
      </w:pPr>
      <w:r w:rsidRPr="0035444F">
        <w:rPr>
          <w:rFonts w:ascii="Times New Roman" w:hAnsi="Times New Roman" w:cs="Times New Roman"/>
          <w:sz w:val="24"/>
          <w:szCs w:val="24"/>
        </w:rPr>
        <w:t xml:space="preserve">Рабочая программа по обществознанию составлена на основе примерной программы </w:t>
      </w:r>
    </w:p>
    <w:p w:rsidR="002F5C42" w:rsidRPr="0035444F" w:rsidRDefault="002F5C42" w:rsidP="002F5C42">
      <w:pPr>
        <w:spacing w:after="0" w:line="240" w:lineRule="auto"/>
        <w:jc w:val="both"/>
        <w:rPr>
          <w:rFonts w:ascii="Times New Roman" w:hAnsi="Times New Roman" w:cs="Times New Roman"/>
          <w:sz w:val="24"/>
          <w:szCs w:val="24"/>
        </w:rPr>
      </w:pPr>
      <w:r w:rsidRPr="0035444F">
        <w:rPr>
          <w:rFonts w:ascii="Times New Roman" w:hAnsi="Times New Roman" w:cs="Times New Roman"/>
          <w:sz w:val="24"/>
          <w:szCs w:val="24"/>
        </w:rPr>
        <w:t xml:space="preserve">основного общего образования по обществознанию для 6 класса (2004г) и программы основного общего образования по обществознанию Боголюбов Л.Н., Городецкая Н.И., Иванова Л.Ф., Матвеева А.И. (Просвещение, 2008). Данные программы отражают содержание обществоведческого курса, ядром которого является обязательный минимум содержания обществоведческого образования для основной школы. Она рассчитана на 34 </w:t>
      </w:r>
      <w:proofErr w:type="gramStart"/>
      <w:r w:rsidRPr="0035444F">
        <w:rPr>
          <w:rFonts w:ascii="Times New Roman" w:hAnsi="Times New Roman" w:cs="Times New Roman"/>
          <w:sz w:val="24"/>
          <w:szCs w:val="24"/>
        </w:rPr>
        <w:t>учебных</w:t>
      </w:r>
      <w:proofErr w:type="gramEnd"/>
      <w:r w:rsidRPr="0035444F">
        <w:rPr>
          <w:rFonts w:ascii="Times New Roman" w:hAnsi="Times New Roman" w:cs="Times New Roman"/>
          <w:sz w:val="24"/>
          <w:szCs w:val="24"/>
        </w:rPr>
        <w:t xml:space="preserve"> часа, из расчета 1 час в неделю. </w:t>
      </w:r>
    </w:p>
    <w:p w:rsidR="002F5C42" w:rsidRPr="0035444F" w:rsidRDefault="002F5C42" w:rsidP="002F5C42">
      <w:pPr>
        <w:pStyle w:val="a4"/>
        <w:jc w:val="both"/>
        <w:rPr>
          <w:rStyle w:val="c10"/>
          <w:rFonts w:ascii="Times New Roman" w:hAnsi="Times New Roman"/>
          <w:b/>
          <w:bCs/>
          <w:iCs/>
          <w:color w:val="000000"/>
          <w:sz w:val="24"/>
          <w:szCs w:val="24"/>
        </w:rPr>
      </w:pPr>
      <w:r w:rsidRPr="0035444F">
        <w:rPr>
          <w:rStyle w:val="c10"/>
          <w:rFonts w:ascii="Times New Roman" w:hAnsi="Times New Roman"/>
          <w:b/>
          <w:bCs/>
          <w:iCs/>
          <w:color w:val="000000"/>
          <w:sz w:val="24"/>
          <w:szCs w:val="24"/>
        </w:rPr>
        <w:t>Изучение предмета на базовом уровне в 6 классе направлено на достижение следующих целей:</w:t>
      </w:r>
    </w:p>
    <w:p w:rsidR="002F5C42" w:rsidRPr="0035444F" w:rsidRDefault="002F5C42" w:rsidP="002F5C42">
      <w:pPr>
        <w:numPr>
          <w:ilvl w:val="0"/>
          <w:numId w:val="1"/>
        </w:numPr>
        <w:tabs>
          <w:tab w:val="clear" w:pos="567"/>
        </w:tabs>
        <w:spacing w:before="40" w:after="0" w:line="240" w:lineRule="auto"/>
        <w:jc w:val="both"/>
        <w:rPr>
          <w:rFonts w:ascii="Times New Roman" w:hAnsi="Times New Roman"/>
          <w:sz w:val="24"/>
          <w:szCs w:val="24"/>
        </w:rPr>
      </w:pPr>
      <w:r w:rsidRPr="0035444F">
        <w:rPr>
          <w:rFonts w:ascii="Times New Roman" w:hAnsi="Times New Roman"/>
          <w:b/>
          <w:bCs/>
          <w:sz w:val="24"/>
          <w:szCs w:val="24"/>
        </w:rPr>
        <w:t xml:space="preserve">развитие </w:t>
      </w:r>
      <w:r w:rsidRPr="0035444F">
        <w:rPr>
          <w:rFonts w:ascii="Times New Roman" w:hAnsi="Times New Roman"/>
          <w:sz w:val="24"/>
          <w:szCs w:val="24"/>
        </w:rPr>
        <w:t>личности в ответственный период социального взросления человека, ее познавательных интересов, критического мышления, обеспечивающего объективное восприятие социальной (в том числе экономической и правовой) информации и определение собственной позиции; нравственной и правовой культуры, экономического образа мышления, способности к самоопределению и самореализации;</w:t>
      </w:r>
    </w:p>
    <w:p w:rsidR="002F5C42" w:rsidRPr="0035444F" w:rsidRDefault="002F5C42" w:rsidP="002F5C42">
      <w:pPr>
        <w:numPr>
          <w:ilvl w:val="0"/>
          <w:numId w:val="1"/>
        </w:numPr>
        <w:tabs>
          <w:tab w:val="clear" w:pos="567"/>
        </w:tabs>
        <w:spacing w:before="40" w:after="0" w:line="240" w:lineRule="auto"/>
        <w:jc w:val="both"/>
        <w:rPr>
          <w:rFonts w:ascii="Times New Roman" w:hAnsi="Times New Roman"/>
          <w:sz w:val="24"/>
          <w:szCs w:val="24"/>
        </w:rPr>
      </w:pPr>
      <w:r w:rsidRPr="0035444F">
        <w:rPr>
          <w:rFonts w:ascii="Times New Roman" w:hAnsi="Times New Roman"/>
          <w:b/>
          <w:bCs/>
          <w:sz w:val="24"/>
          <w:szCs w:val="24"/>
        </w:rPr>
        <w:t>воспитание</w:t>
      </w:r>
      <w:r w:rsidRPr="0035444F">
        <w:rPr>
          <w:rFonts w:ascii="Times New Roman" w:hAnsi="Times New Roman"/>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2F5C42" w:rsidRPr="0035444F" w:rsidRDefault="002F5C42" w:rsidP="002F5C42">
      <w:pPr>
        <w:numPr>
          <w:ilvl w:val="0"/>
          <w:numId w:val="1"/>
        </w:numPr>
        <w:tabs>
          <w:tab w:val="clear" w:pos="567"/>
        </w:tabs>
        <w:spacing w:before="40" w:after="0" w:line="240" w:lineRule="auto"/>
        <w:jc w:val="both"/>
        <w:rPr>
          <w:rFonts w:ascii="Times New Roman" w:hAnsi="Times New Roman"/>
          <w:sz w:val="24"/>
          <w:szCs w:val="24"/>
        </w:rPr>
      </w:pPr>
      <w:r w:rsidRPr="0035444F">
        <w:rPr>
          <w:rFonts w:ascii="Times New Roman" w:hAnsi="Times New Roman"/>
          <w:b/>
          <w:bCs/>
          <w:sz w:val="24"/>
          <w:szCs w:val="24"/>
        </w:rPr>
        <w:t xml:space="preserve">освоение </w:t>
      </w:r>
      <w:r w:rsidRPr="0035444F">
        <w:rPr>
          <w:rFonts w:ascii="Times New Roman" w:hAnsi="Times New Roman"/>
          <w:sz w:val="24"/>
          <w:szCs w:val="24"/>
        </w:rPr>
        <w:t xml:space="preserve">на уровне функциональной грамотности системы необходимых для социальной адаптации знаний об обществе, государстве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w:t>
      </w:r>
    </w:p>
    <w:p w:rsidR="002F5C42" w:rsidRPr="0035444F" w:rsidRDefault="002F5C42" w:rsidP="002F5C42">
      <w:pPr>
        <w:numPr>
          <w:ilvl w:val="0"/>
          <w:numId w:val="1"/>
        </w:numPr>
        <w:tabs>
          <w:tab w:val="clear" w:pos="567"/>
        </w:tabs>
        <w:spacing w:before="40" w:after="0" w:line="240" w:lineRule="auto"/>
        <w:jc w:val="both"/>
        <w:rPr>
          <w:rFonts w:ascii="Times New Roman" w:hAnsi="Times New Roman"/>
          <w:sz w:val="24"/>
          <w:szCs w:val="24"/>
        </w:rPr>
      </w:pPr>
      <w:r w:rsidRPr="0035444F">
        <w:rPr>
          <w:rFonts w:ascii="Times New Roman" w:hAnsi="Times New Roman"/>
          <w:b/>
          <w:bCs/>
          <w:sz w:val="24"/>
          <w:szCs w:val="24"/>
        </w:rPr>
        <w:t>овладение умениями</w:t>
      </w:r>
      <w:r w:rsidRPr="0035444F">
        <w:rPr>
          <w:rFonts w:ascii="Times New Roman" w:hAnsi="Times New Roman"/>
          <w:sz w:val="24"/>
          <w:szCs w:val="24"/>
        </w:rPr>
        <w:t xml:space="preserve"> познавательной, коммуникативной, практической деятельности в основных типичных для подросткового возраста социальных ролях; </w:t>
      </w:r>
    </w:p>
    <w:p w:rsidR="002F5C42" w:rsidRPr="0035444F" w:rsidRDefault="002F5C42" w:rsidP="002F5C42">
      <w:pPr>
        <w:numPr>
          <w:ilvl w:val="0"/>
          <w:numId w:val="1"/>
        </w:numPr>
        <w:tabs>
          <w:tab w:val="clear" w:pos="567"/>
        </w:tabs>
        <w:spacing w:before="40" w:after="0" w:line="240" w:lineRule="auto"/>
        <w:jc w:val="both"/>
        <w:rPr>
          <w:rFonts w:ascii="Times New Roman" w:hAnsi="Times New Roman"/>
          <w:sz w:val="24"/>
          <w:szCs w:val="24"/>
        </w:rPr>
      </w:pPr>
      <w:r w:rsidRPr="0035444F">
        <w:rPr>
          <w:rFonts w:ascii="Times New Roman" w:hAnsi="Times New Roman"/>
          <w:b/>
          <w:bCs/>
          <w:sz w:val="24"/>
          <w:szCs w:val="24"/>
        </w:rPr>
        <w:t>формирование опыта</w:t>
      </w:r>
      <w:r w:rsidRPr="0035444F">
        <w:rPr>
          <w:rFonts w:ascii="Times New Roman" w:hAnsi="Times New Roman"/>
          <w:sz w:val="24"/>
          <w:szCs w:val="24"/>
        </w:rPr>
        <w:t xml:space="preserve"> применения полученных знаний для решения типичных задач в области социальных отношений; содействие развитию компетентности в различных сферах жизни: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2F5C42" w:rsidRPr="0035444F" w:rsidRDefault="002F5C42" w:rsidP="002F5C42">
      <w:pPr>
        <w:pStyle w:val="a4"/>
        <w:jc w:val="both"/>
        <w:rPr>
          <w:rFonts w:ascii="Times New Roman" w:hAnsi="Times New Roman"/>
          <w:b/>
          <w:sz w:val="24"/>
          <w:szCs w:val="24"/>
        </w:rPr>
      </w:pPr>
      <w:r w:rsidRPr="0035444F">
        <w:rPr>
          <w:rFonts w:ascii="Times New Roman" w:hAnsi="Times New Roman"/>
          <w:b/>
          <w:sz w:val="24"/>
          <w:szCs w:val="24"/>
        </w:rPr>
        <w:t>Задачи курса:</w:t>
      </w:r>
    </w:p>
    <w:p w:rsidR="002F5C42" w:rsidRPr="0035444F" w:rsidRDefault="002F5C42" w:rsidP="002F5C42">
      <w:pPr>
        <w:pStyle w:val="a4"/>
        <w:jc w:val="both"/>
        <w:rPr>
          <w:rFonts w:ascii="Times New Roman" w:hAnsi="Times New Roman"/>
          <w:sz w:val="24"/>
          <w:szCs w:val="24"/>
        </w:rPr>
      </w:pPr>
      <w:r w:rsidRPr="0035444F">
        <w:rPr>
          <w:rFonts w:ascii="Times New Roman" w:hAnsi="Times New Roman"/>
          <w:sz w:val="24"/>
          <w:szCs w:val="24"/>
        </w:rPr>
        <w:t>-содействовать</w:t>
      </w:r>
      <w:r w:rsidRPr="0035444F">
        <w:rPr>
          <w:rFonts w:ascii="Times New Roman" w:hAnsi="Times New Roman"/>
          <w:b/>
          <w:sz w:val="24"/>
          <w:szCs w:val="24"/>
        </w:rPr>
        <w:t xml:space="preserve"> </w:t>
      </w:r>
      <w:r w:rsidRPr="0035444F">
        <w:rPr>
          <w:rFonts w:ascii="Times New Roman" w:hAnsi="Times New Roman"/>
          <w:sz w:val="24"/>
          <w:szCs w:val="24"/>
        </w:rPr>
        <w:t xml:space="preserve">воспитанию гражданственности, патриотизма, уважения к социальным нормам, регулирующим взаимодействие людей, приверженности гуманистическим и демократическим ценностям, непреходящим ценностям национальной культуры; </w:t>
      </w:r>
    </w:p>
    <w:p w:rsidR="002F5C42" w:rsidRPr="0035444F" w:rsidRDefault="002F5C42" w:rsidP="002F5C42">
      <w:pPr>
        <w:pStyle w:val="a4"/>
        <w:jc w:val="both"/>
        <w:rPr>
          <w:rFonts w:ascii="Times New Roman" w:hAnsi="Times New Roman"/>
          <w:sz w:val="24"/>
          <w:szCs w:val="24"/>
        </w:rPr>
      </w:pPr>
      <w:r w:rsidRPr="0035444F">
        <w:rPr>
          <w:rFonts w:ascii="Times New Roman" w:hAnsi="Times New Roman"/>
          <w:sz w:val="24"/>
          <w:szCs w:val="24"/>
        </w:rPr>
        <w:t xml:space="preserve">-формировать знания и интеллектуальные умения, минимально необходимые и достаточные для выполнения типичных видов деятельности каждого гражданина, осознания личных и социальных возможностей их осуществления, дальнейшего образования и самообразования; </w:t>
      </w:r>
    </w:p>
    <w:p w:rsidR="002F5C42" w:rsidRDefault="002F5C42" w:rsidP="002F5C42">
      <w:pPr>
        <w:pStyle w:val="a4"/>
        <w:jc w:val="both"/>
        <w:rPr>
          <w:rFonts w:ascii="Times New Roman" w:hAnsi="Times New Roman"/>
          <w:sz w:val="24"/>
          <w:szCs w:val="24"/>
        </w:rPr>
      </w:pPr>
      <w:r w:rsidRPr="0035444F">
        <w:rPr>
          <w:rFonts w:ascii="Times New Roman" w:hAnsi="Times New Roman"/>
          <w:sz w:val="24"/>
          <w:szCs w:val="24"/>
        </w:rPr>
        <w:t>-формировать основы мировоззренческой, нравственной, социальной, политической, правовой и экономической культуры.</w:t>
      </w:r>
    </w:p>
    <w:p w:rsidR="002F5C42" w:rsidRPr="0035444F" w:rsidRDefault="002F5C42" w:rsidP="009F59BA">
      <w:pPr>
        <w:pStyle w:val="a3"/>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Учебн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методический комплекс</w:t>
      </w:r>
    </w:p>
    <w:p w:rsidR="002F5C42" w:rsidRPr="004F6CFD" w:rsidRDefault="002F5C42" w:rsidP="002F5C42">
      <w:pPr>
        <w:pStyle w:val="a4"/>
        <w:jc w:val="both"/>
        <w:rPr>
          <w:rStyle w:val="a6"/>
          <w:sz w:val="24"/>
          <w:szCs w:val="24"/>
        </w:rPr>
      </w:pPr>
      <w:r>
        <w:rPr>
          <w:rFonts w:ascii="Times New Roman" w:hAnsi="Times New Roman"/>
          <w:bCs/>
          <w:color w:val="000000"/>
          <w:sz w:val="24"/>
          <w:szCs w:val="24"/>
        </w:rPr>
        <w:t>1.</w:t>
      </w:r>
      <w:r w:rsidRPr="004F6CFD">
        <w:rPr>
          <w:rFonts w:ascii="Times New Roman" w:hAnsi="Times New Roman"/>
          <w:bCs/>
          <w:color w:val="000000"/>
          <w:sz w:val="24"/>
          <w:szCs w:val="24"/>
        </w:rPr>
        <w:t>Обществознание. 6 класс: учебник для общеобразовательных учреждений  под редакцией  Л.Н. Боголюбова, Л.Ф. Ивановой - М.: Просвещение, 2012.</w:t>
      </w:r>
    </w:p>
    <w:p w:rsidR="002F5C42" w:rsidRPr="004F6CFD" w:rsidRDefault="002F5C42" w:rsidP="002F5C42">
      <w:pPr>
        <w:pStyle w:val="a4"/>
        <w:jc w:val="both"/>
        <w:rPr>
          <w:rFonts w:ascii="Times New Roman" w:hAnsi="Times New Roman"/>
          <w:sz w:val="24"/>
          <w:szCs w:val="24"/>
        </w:rPr>
      </w:pPr>
      <w:r>
        <w:rPr>
          <w:rFonts w:ascii="Times New Roman" w:hAnsi="Times New Roman"/>
          <w:color w:val="000000"/>
          <w:sz w:val="24"/>
          <w:szCs w:val="24"/>
        </w:rPr>
        <w:t xml:space="preserve">2. </w:t>
      </w:r>
      <w:r w:rsidRPr="004F6CFD">
        <w:rPr>
          <w:rFonts w:ascii="Times New Roman" w:hAnsi="Times New Roman"/>
          <w:color w:val="000000"/>
          <w:sz w:val="24"/>
          <w:szCs w:val="24"/>
        </w:rPr>
        <w:t>Обществознание. 6 класс: рабочая тетрадь для  обучающихся общеобразовательных учреждений/ А.С.Митькин – М.: Экзамен, 2012.</w:t>
      </w:r>
    </w:p>
    <w:p w:rsidR="002F5C42" w:rsidRPr="00BF4EEB" w:rsidRDefault="002F5C42" w:rsidP="002F5C42">
      <w:pPr>
        <w:pStyle w:val="a4"/>
        <w:jc w:val="both"/>
        <w:rPr>
          <w:rFonts w:ascii="Times New Roman" w:hAnsi="Times New Roman"/>
          <w:sz w:val="24"/>
          <w:szCs w:val="24"/>
        </w:rPr>
      </w:pPr>
      <w:r>
        <w:rPr>
          <w:rFonts w:ascii="Times New Roman" w:hAnsi="Times New Roman"/>
          <w:sz w:val="24"/>
          <w:szCs w:val="24"/>
        </w:rPr>
        <w:t xml:space="preserve">3. </w:t>
      </w:r>
      <w:r w:rsidRPr="004F6CFD">
        <w:rPr>
          <w:rFonts w:ascii="Times New Roman" w:hAnsi="Times New Roman"/>
          <w:sz w:val="24"/>
          <w:szCs w:val="24"/>
        </w:rPr>
        <w:t xml:space="preserve">Обществоведение. 6 класс. Рабочая тетрадь / Котова О.А. </w:t>
      </w:r>
      <w:proofErr w:type="spellStart"/>
      <w:r w:rsidRPr="004F6CFD">
        <w:rPr>
          <w:rFonts w:ascii="Times New Roman" w:hAnsi="Times New Roman"/>
          <w:sz w:val="24"/>
          <w:szCs w:val="24"/>
        </w:rPr>
        <w:t>Лиско</w:t>
      </w:r>
      <w:r>
        <w:rPr>
          <w:rFonts w:ascii="Times New Roman" w:hAnsi="Times New Roman"/>
          <w:sz w:val="24"/>
          <w:szCs w:val="24"/>
        </w:rPr>
        <w:t>ва</w:t>
      </w:r>
      <w:proofErr w:type="spellEnd"/>
      <w:r>
        <w:rPr>
          <w:rFonts w:ascii="Times New Roman" w:hAnsi="Times New Roman"/>
          <w:sz w:val="24"/>
          <w:szCs w:val="24"/>
        </w:rPr>
        <w:t xml:space="preserve"> Т.Е. – М.: Просвещение, 2009</w:t>
      </w:r>
    </w:p>
    <w:p w:rsidR="002F5C42" w:rsidRDefault="009F59BA" w:rsidP="009F59BA">
      <w:pPr>
        <w:tabs>
          <w:tab w:val="left" w:pos="9355"/>
        </w:tabs>
        <w:spacing w:before="60" w:after="0" w:line="240" w:lineRule="auto"/>
        <w:ind w:right="-284"/>
        <w:jc w:val="both"/>
        <w:rPr>
          <w:rFonts w:ascii="Times New Roman" w:hAnsi="Times New Roman" w:cs="Times New Roman"/>
          <w:sz w:val="24"/>
          <w:szCs w:val="24"/>
        </w:rPr>
      </w:pPr>
      <w:r w:rsidRPr="001D11DE">
        <w:rPr>
          <w:rFonts w:ascii="Times New Roman" w:hAnsi="Times New Roman" w:cs="Times New Roman"/>
          <w:sz w:val="24"/>
          <w:szCs w:val="24"/>
        </w:rPr>
        <w:t>Распределение учебных часов по разделам программы</w:t>
      </w:r>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t>Введение. Как работать с учебником</w:t>
      </w:r>
      <w:r>
        <w:rPr>
          <w:rFonts w:ascii="Times New Roman" w:hAnsi="Times New Roman"/>
          <w:sz w:val="24"/>
          <w:szCs w:val="24"/>
        </w:rPr>
        <w:t xml:space="preserve"> -1</w:t>
      </w:r>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t>Человек</w:t>
      </w:r>
      <w:r>
        <w:rPr>
          <w:rFonts w:ascii="Times New Roman" w:hAnsi="Times New Roman"/>
          <w:sz w:val="24"/>
          <w:szCs w:val="24"/>
        </w:rPr>
        <w:t xml:space="preserve"> - 8</w:t>
      </w:r>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t>Семья</w:t>
      </w:r>
      <w:r>
        <w:rPr>
          <w:rFonts w:ascii="Times New Roman" w:hAnsi="Times New Roman"/>
          <w:sz w:val="24"/>
          <w:szCs w:val="24"/>
        </w:rPr>
        <w:t>- 4</w:t>
      </w:r>
    </w:p>
    <w:p w:rsidR="009F59BA" w:rsidRDefault="009F59BA" w:rsidP="002F5C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F6CFD">
        <w:rPr>
          <w:rFonts w:ascii="Times New Roman" w:hAnsi="Times New Roman"/>
          <w:sz w:val="24"/>
          <w:szCs w:val="24"/>
        </w:rPr>
        <w:t>Школа</w:t>
      </w:r>
      <w:proofErr w:type="gramStart"/>
      <w:r>
        <w:rPr>
          <w:rFonts w:ascii="Times New Roman" w:hAnsi="Times New Roman"/>
          <w:sz w:val="24"/>
          <w:szCs w:val="24"/>
        </w:rPr>
        <w:t>4</w:t>
      </w:r>
      <w:proofErr w:type="gramEnd"/>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t>Труд</w:t>
      </w:r>
      <w:r>
        <w:rPr>
          <w:rFonts w:ascii="Times New Roman" w:hAnsi="Times New Roman"/>
          <w:sz w:val="24"/>
          <w:szCs w:val="24"/>
        </w:rPr>
        <w:t xml:space="preserve"> -</w:t>
      </w:r>
      <w:r w:rsidRPr="009F59BA">
        <w:rPr>
          <w:rFonts w:ascii="Times New Roman" w:hAnsi="Times New Roman"/>
          <w:sz w:val="24"/>
          <w:szCs w:val="24"/>
        </w:rPr>
        <w:t xml:space="preserve"> </w:t>
      </w:r>
      <w:r>
        <w:rPr>
          <w:rFonts w:ascii="Times New Roman" w:hAnsi="Times New Roman"/>
          <w:sz w:val="24"/>
          <w:szCs w:val="24"/>
        </w:rPr>
        <w:t xml:space="preserve"> 5</w:t>
      </w:r>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t>Родин</w:t>
      </w:r>
      <w:r>
        <w:rPr>
          <w:rFonts w:ascii="Times New Roman" w:hAnsi="Times New Roman"/>
          <w:sz w:val="24"/>
          <w:szCs w:val="24"/>
        </w:rPr>
        <w:t>а -5</w:t>
      </w:r>
    </w:p>
    <w:p w:rsidR="009F59BA" w:rsidRDefault="009F59BA" w:rsidP="002F5C42">
      <w:pPr>
        <w:spacing w:after="0" w:line="240" w:lineRule="auto"/>
        <w:jc w:val="both"/>
        <w:rPr>
          <w:rFonts w:ascii="Times New Roman" w:hAnsi="Times New Roman" w:cs="Times New Roman"/>
          <w:sz w:val="24"/>
          <w:szCs w:val="24"/>
        </w:rPr>
      </w:pPr>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lastRenderedPageBreak/>
        <w:t>Добродетели</w:t>
      </w:r>
      <w:r>
        <w:rPr>
          <w:rFonts w:ascii="Times New Roman" w:hAnsi="Times New Roman"/>
          <w:sz w:val="24"/>
          <w:szCs w:val="24"/>
        </w:rPr>
        <w:t xml:space="preserve"> -  4</w:t>
      </w:r>
    </w:p>
    <w:p w:rsidR="009F59BA" w:rsidRDefault="009F59BA" w:rsidP="002F5C42">
      <w:pPr>
        <w:spacing w:after="0" w:line="240" w:lineRule="auto"/>
        <w:jc w:val="both"/>
        <w:rPr>
          <w:rFonts w:ascii="Times New Roman" w:hAnsi="Times New Roman" w:cs="Times New Roman"/>
          <w:sz w:val="24"/>
          <w:szCs w:val="24"/>
        </w:rPr>
      </w:pPr>
      <w:r w:rsidRPr="004F6CFD">
        <w:rPr>
          <w:rFonts w:ascii="Times New Roman" w:hAnsi="Times New Roman"/>
          <w:sz w:val="24"/>
          <w:szCs w:val="24"/>
        </w:rPr>
        <w:t>Повторение</w:t>
      </w:r>
      <w:r>
        <w:rPr>
          <w:rFonts w:ascii="Times New Roman" w:hAnsi="Times New Roman"/>
          <w:sz w:val="24"/>
          <w:szCs w:val="24"/>
        </w:rPr>
        <w:t xml:space="preserve"> -3</w:t>
      </w:r>
    </w:p>
    <w:p w:rsidR="009F59BA" w:rsidRDefault="009F59BA" w:rsidP="002F5C42">
      <w:pPr>
        <w:spacing w:after="0" w:line="240" w:lineRule="auto"/>
        <w:jc w:val="both"/>
        <w:rPr>
          <w:rFonts w:ascii="Times New Roman" w:hAnsi="Times New Roman" w:cs="Times New Roman"/>
          <w:sz w:val="24"/>
          <w:szCs w:val="24"/>
        </w:rPr>
      </w:pPr>
    </w:p>
    <w:p w:rsidR="009F59BA" w:rsidRPr="0035444F" w:rsidRDefault="009F59BA" w:rsidP="002F5C42">
      <w:pPr>
        <w:spacing w:after="0" w:line="240" w:lineRule="auto"/>
        <w:jc w:val="both"/>
        <w:rPr>
          <w:rFonts w:ascii="Times New Roman" w:hAnsi="Times New Roman" w:cs="Times New Roman"/>
          <w:sz w:val="24"/>
          <w:szCs w:val="24"/>
        </w:rPr>
      </w:pPr>
    </w:p>
    <w:p w:rsidR="002F5C42" w:rsidRDefault="002F5C42" w:rsidP="002F5C42">
      <w:pPr>
        <w:spacing w:after="0" w:line="240" w:lineRule="auto"/>
        <w:jc w:val="both"/>
        <w:rPr>
          <w:rFonts w:ascii="Times New Roman" w:hAnsi="Times New Roman" w:cs="Times New Roman"/>
          <w:sz w:val="28"/>
          <w:szCs w:val="28"/>
        </w:rPr>
      </w:pPr>
    </w:p>
    <w:p w:rsidR="002F5C42" w:rsidRPr="00AE136E" w:rsidRDefault="002F5C42" w:rsidP="002F5C42">
      <w:pPr>
        <w:spacing w:after="0" w:line="240" w:lineRule="auto"/>
        <w:jc w:val="both"/>
        <w:rPr>
          <w:rFonts w:ascii="Times New Roman" w:hAnsi="Times New Roman" w:cs="Times New Roman"/>
          <w:sz w:val="28"/>
          <w:szCs w:val="28"/>
        </w:rPr>
      </w:pPr>
    </w:p>
    <w:p w:rsidR="00C47B77" w:rsidRDefault="00C47B77"/>
    <w:sectPr w:rsidR="00C47B77" w:rsidSect="009F59BA">
      <w:pgSz w:w="11906" w:h="16838"/>
      <w:pgMar w:top="426" w:right="707"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F5C42"/>
    <w:rsid w:val="0000076A"/>
    <w:rsid w:val="000009A1"/>
    <w:rsid w:val="000010AE"/>
    <w:rsid w:val="000018A8"/>
    <w:rsid w:val="0000301C"/>
    <w:rsid w:val="000037F3"/>
    <w:rsid w:val="000055D1"/>
    <w:rsid w:val="00006ADF"/>
    <w:rsid w:val="00007EDE"/>
    <w:rsid w:val="00010726"/>
    <w:rsid w:val="00010E29"/>
    <w:rsid w:val="00010EA0"/>
    <w:rsid w:val="00011817"/>
    <w:rsid w:val="0001225F"/>
    <w:rsid w:val="00012330"/>
    <w:rsid w:val="00012FED"/>
    <w:rsid w:val="00013441"/>
    <w:rsid w:val="000135F9"/>
    <w:rsid w:val="00014416"/>
    <w:rsid w:val="00014EED"/>
    <w:rsid w:val="0001508F"/>
    <w:rsid w:val="00015158"/>
    <w:rsid w:val="00016D96"/>
    <w:rsid w:val="00020879"/>
    <w:rsid w:val="00021106"/>
    <w:rsid w:val="00021334"/>
    <w:rsid w:val="00022D73"/>
    <w:rsid w:val="0002385A"/>
    <w:rsid w:val="00023BEE"/>
    <w:rsid w:val="00023E82"/>
    <w:rsid w:val="00023EDC"/>
    <w:rsid w:val="000253BD"/>
    <w:rsid w:val="000255F1"/>
    <w:rsid w:val="000256A7"/>
    <w:rsid w:val="000264EE"/>
    <w:rsid w:val="00026BAB"/>
    <w:rsid w:val="0002765A"/>
    <w:rsid w:val="00027860"/>
    <w:rsid w:val="00030341"/>
    <w:rsid w:val="0003082B"/>
    <w:rsid w:val="00031F43"/>
    <w:rsid w:val="00033A06"/>
    <w:rsid w:val="00034151"/>
    <w:rsid w:val="000350BD"/>
    <w:rsid w:val="00035261"/>
    <w:rsid w:val="000365FC"/>
    <w:rsid w:val="0003684F"/>
    <w:rsid w:val="0003729E"/>
    <w:rsid w:val="00037307"/>
    <w:rsid w:val="00041A79"/>
    <w:rsid w:val="00042202"/>
    <w:rsid w:val="00043049"/>
    <w:rsid w:val="00043619"/>
    <w:rsid w:val="00043B5B"/>
    <w:rsid w:val="00043F96"/>
    <w:rsid w:val="00044617"/>
    <w:rsid w:val="000454B8"/>
    <w:rsid w:val="00047C67"/>
    <w:rsid w:val="0005056E"/>
    <w:rsid w:val="00052792"/>
    <w:rsid w:val="00052A3C"/>
    <w:rsid w:val="000547B8"/>
    <w:rsid w:val="00054D0B"/>
    <w:rsid w:val="00055DE1"/>
    <w:rsid w:val="000565E0"/>
    <w:rsid w:val="0005711F"/>
    <w:rsid w:val="0005757E"/>
    <w:rsid w:val="0006025F"/>
    <w:rsid w:val="00061169"/>
    <w:rsid w:val="000615C1"/>
    <w:rsid w:val="00061BB9"/>
    <w:rsid w:val="00062ECA"/>
    <w:rsid w:val="000645C2"/>
    <w:rsid w:val="00065495"/>
    <w:rsid w:val="00065AB3"/>
    <w:rsid w:val="000675AE"/>
    <w:rsid w:val="00070D2E"/>
    <w:rsid w:val="00070DF5"/>
    <w:rsid w:val="00072681"/>
    <w:rsid w:val="000728C6"/>
    <w:rsid w:val="000737B7"/>
    <w:rsid w:val="000741D1"/>
    <w:rsid w:val="00074847"/>
    <w:rsid w:val="000758CC"/>
    <w:rsid w:val="00075A61"/>
    <w:rsid w:val="00077BBD"/>
    <w:rsid w:val="00077D25"/>
    <w:rsid w:val="0008046F"/>
    <w:rsid w:val="00080870"/>
    <w:rsid w:val="00081700"/>
    <w:rsid w:val="00082303"/>
    <w:rsid w:val="0008598E"/>
    <w:rsid w:val="00085CE4"/>
    <w:rsid w:val="0008668E"/>
    <w:rsid w:val="000869B2"/>
    <w:rsid w:val="000871BA"/>
    <w:rsid w:val="00091E7B"/>
    <w:rsid w:val="00092DC2"/>
    <w:rsid w:val="00093803"/>
    <w:rsid w:val="00094105"/>
    <w:rsid w:val="00094333"/>
    <w:rsid w:val="00096160"/>
    <w:rsid w:val="000961D4"/>
    <w:rsid w:val="00096B0A"/>
    <w:rsid w:val="000976B1"/>
    <w:rsid w:val="00097C01"/>
    <w:rsid w:val="00097F28"/>
    <w:rsid w:val="000A044B"/>
    <w:rsid w:val="000A1850"/>
    <w:rsid w:val="000A1D82"/>
    <w:rsid w:val="000A1E9E"/>
    <w:rsid w:val="000A2850"/>
    <w:rsid w:val="000A2A3B"/>
    <w:rsid w:val="000A2D7D"/>
    <w:rsid w:val="000A3C74"/>
    <w:rsid w:val="000A736C"/>
    <w:rsid w:val="000A73B2"/>
    <w:rsid w:val="000B1B85"/>
    <w:rsid w:val="000B40F2"/>
    <w:rsid w:val="000B6D28"/>
    <w:rsid w:val="000B7A80"/>
    <w:rsid w:val="000B7AEE"/>
    <w:rsid w:val="000B7F90"/>
    <w:rsid w:val="000C00FE"/>
    <w:rsid w:val="000C0866"/>
    <w:rsid w:val="000C226C"/>
    <w:rsid w:val="000C3597"/>
    <w:rsid w:val="000C50FD"/>
    <w:rsid w:val="000C55CB"/>
    <w:rsid w:val="000C577A"/>
    <w:rsid w:val="000C5A12"/>
    <w:rsid w:val="000C66AF"/>
    <w:rsid w:val="000C6D2F"/>
    <w:rsid w:val="000D0AA2"/>
    <w:rsid w:val="000D0B29"/>
    <w:rsid w:val="000D0FB1"/>
    <w:rsid w:val="000D3651"/>
    <w:rsid w:val="000D3B9A"/>
    <w:rsid w:val="000D4564"/>
    <w:rsid w:val="000D4F5A"/>
    <w:rsid w:val="000D5961"/>
    <w:rsid w:val="000D59FD"/>
    <w:rsid w:val="000E13D9"/>
    <w:rsid w:val="000E30F0"/>
    <w:rsid w:val="000E43A4"/>
    <w:rsid w:val="000E64C0"/>
    <w:rsid w:val="000E66D6"/>
    <w:rsid w:val="000E733E"/>
    <w:rsid w:val="000E77E3"/>
    <w:rsid w:val="000E79AE"/>
    <w:rsid w:val="000F15DE"/>
    <w:rsid w:val="000F1E0A"/>
    <w:rsid w:val="000F27F0"/>
    <w:rsid w:val="000F4A04"/>
    <w:rsid w:val="00100194"/>
    <w:rsid w:val="00100473"/>
    <w:rsid w:val="00100567"/>
    <w:rsid w:val="00100C81"/>
    <w:rsid w:val="0010336B"/>
    <w:rsid w:val="00103499"/>
    <w:rsid w:val="001037BE"/>
    <w:rsid w:val="001039DD"/>
    <w:rsid w:val="00103D3E"/>
    <w:rsid w:val="00104AA9"/>
    <w:rsid w:val="00105CA9"/>
    <w:rsid w:val="00110081"/>
    <w:rsid w:val="001107E8"/>
    <w:rsid w:val="00110E96"/>
    <w:rsid w:val="00112B8A"/>
    <w:rsid w:val="00112DA3"/>
    <w:rsid w:val="00112FED"/>
    <w:rsid w:val="00113705"/>
    <w:rsid w:val="00113C63"/>
    <w:rsid w:val="001145CF"/>
    <w:rsid w:val="001170B5"/>
    <w:rsid w:val="00120330"/>
    <w:rsid w:val="0012054D"/>
    <w:rsid w:val="001208E1"/>
    <w:rsid w:val="00120BA5"/>
    <w:rsid w:val="001216AF"/>
    <w:rsid w:val="001218A9"/>
    <w:rsid w:val="00123572"/>
    <w:rsid w:val="001237A6"/>
    <w:rsid w:val="00124CA4"/>
    <w:rsid w:val="001251FD"/>
    <w:rsid w:val="0012564C"/>
    <w:rsid w:val="001259F9"/>
    <w:rsid w:val="001266BD"/>
    <w:rsid w:val="00127297"/>
    <w:rsid w:val="00130982"/>
    <w:rsid w:val="00131068"/>
    <w:rsid w:val="00133747"/>
    <w:rsid w:val="00133D02"/>
    <w:rsid w:val="0013641F"/>
    <w:rsid w:val="00137BD2"/>
    <w:rsid w:val="0014022B"/>
    <w:rsid w:val="001403D5"/>
    <w:rsid w:val="001425FB"/>
    <w:rsid w:val="001441C1"/>
    <w:rsid w:val="00144D86"/>
    <w:rsid w:val="0014667C"/>
    <w:rsid w:val="00146E79"/>
    <w:rsid w:val="00147ACF"/>
    <w:rsid w:val="00152606"/>
    <w:rsid w:val="00154FD0"/>
    <w:rsid w:val="001558CB"/>
    <w:rsid w:val="00155A2D"/>
    <w:rsid w:val="00155B23"/>
    <w:rsid w:val="00156137"/>
    <w:rsid w:val="00156989"/>
    <w:rsid w:val="00156E01"/>
    <w:rsid w:val="0015725A"/>
    <w:rsid w:val="001576E2"/>
    <w:rsid w:val="00157970"/>
    <w:rsid w:val="00161846"/>
    <w:rsid w:val="00161930"/>
    <w:rsid w:val="001619D5"/>
    <w:rsid w:val="00161AEE"/>
    <w:rsid w:val="00162958"/>
    <w:rsid w:val="0016398F"/>
    <w:rsid w:val="00163ABD"/>
    <w:rsid w:val="00163E1E"/>
    <w:rsid w:val="00164D9B"/>
    <w:rsid w:val="00165BEF"/>
    <w:rsid w:val="00165BF8"/>
    <w:rsid w:val="001665A7"/>
    <w:rsid w:val="00167028"/>
    <w:rsid w:val="00167961"/>
    <w:rsid w:val="00171813"/>
    <w:rsid w:val="00172239"/>
    <w:rsid w:val="001743E1"/>
    <w:rsid w:val="00174E61"/>
    <w:rsid w:val="0017500D"/>
    <w:rsid w:val="0017677C"/>
    <w:rsid w:val="00176AFE"/>
    <w:rsid w:val="001774D3"/>
    <w:rsid w:val="00177CB7"/>
    <w:rsid w:val="00177D31"/>
    <w:rsid w:val="00180006"/>
    <w:rsid w:val="0018029B"/>
    <w:rsid w:val="00180460"/>
    <w:rsid w:val="00180525"/>
    <w:rsid w:val="00180627"/>
    <w:rsid w:val="00181C98"/>
    <w:rsid w:val="00182293"/>
    <w:rsid w:val="001825D8"/>
    <w:rsid w:val="00184B0F"/>
    <w:rsid w:val="00184DE5"/>
    <w:rsid w:val="00185250"/>
    <w:rsid w:val="0018540F"/>
    <w:rsid w:val="00185D59"/>
    <w:rsid w:val="00187130"/>
    <w:rsid w:val="001871E1"/>
    <w:rsid w:val="001876FF"/>
    <w:rsid w:val="00187EFB"/>
    <w:rsid w:val="00190367"/>
    <w:rsid w:val="00191F2C"/>
    <w:rsid w:val="00192116"/>
    <w:rsid w:val="001926AD"/>
    <w:rsid w:val="00193440"/>
    <w:rsid w:val="00193C02"/>
    <w:rsid w:val="0019481F"/>
    <w:rsid w:val="001A0671"/>
    <w:rsid w:val="001A0AD3"/>
    <w:rsid w:val="001A0F37"/>
    <w:rsid w:val="001A175E"/>
    <w:rsid w:val="001A2606"/>
    <w:rsid w:val="001A2E13"/>
    <w:rsid w:val="001A4639"/>
    <w:rsid w:val="001A53E3"/>
    <w:rsid w:val="001A5E8D"/>
    <w:rsid w:val="001A685E"/>
    <w:rsid w:val="001A7F0C"/>
    <w:rsid w:val="001B1005"/>
    <w:rsid w:val="001B1D64"/>
    <w:rsid w:val="001B2D30"/>
    <w:rsid w:val="001B3DE2"/>
    <w:rsid w:val="001B3E98"/>
    <w:rsid w:val="001B46D8"/>
    <w:rsid w:val="001B4B3D"/>
    <w:rsid w:val="001B696E"/>
    <w:rsid w:val="001B6A14"/>
    <w:rsid w:val="001B7DC7"/>
    <w:rsid w:val="001C039E"/>
    <w:rsid w:val="001C04FC"/>
    <w:rsid w:val="001C055C"/>
    <w:rsid w:val="001C05BE"/>
    <w:rsid w:val="001C0D15"/>
    <w:rsid w:val="001C1025"/>
    <w:rsid w:val="001C1421"/>
    <w:rsid w:val="001C1D11"/>
    <w:rsid w:val="001C522E"/>
    <w:rsid w:val="001C5298"/>
    <w:rsid w:val="001C6162"/>
    <w:rsid w:val="001C64C6"/>
    <w:rsid w:val="001C67CC"/>
    <w:rsid w:val="001C6F9B"/>
    <w:rsid w:val="001C705A"/>
    <w:rsid w:val="001C7369"/>
    <w:rsid w:val="001D0AF7"/>
    <w:rsid w:val="001D1680"/>
    <w:rsid w:val="001D181A"/>
    <w:rsid w:val="001D1E69"/>
    <w:rsid w:val="001D2599"/>
    <w:rsid w:val="001D2FD3"/>
    <w:rsid w:val="001D2FF6"/>
    <w:rsid w:val="001D31E8"/>
    <w:rsid w:val="001D31FD"/>
    <w:rsid w:val="001D37AE"/>
    <w:rsid w:val="001D3D82"/>
    <w:rsid w:val="001D5CF7"/>
    <w:rsid w:val="001D65BF"/>
    <w:rsid w:val="001D7290"/>
    <w:rsid w:val="001E015E"/>
    <w:rsid w:val="001E1199"/>
    <w:rsid w:val="001E16F9"/>
    <w:rsid w:val="001E24F3"/>
    <w:rsid w:val="001E27AA"/>
    <w:rsid w:val="001E2FC6"/>
    <w:rsid w:val="001E2FCA"/>
    <w:rsid w:val="001E3FC6"/>
    <w:rsid w:val="001E4A34"/>
    <w:rsid w:val="001E4C12"/>
    <w:rsid w:val="001E568C"/>
    <w:rsid w:val="001F0A1D"/>
    <w:rsid w:val="001F22E7"/>
    <w:rsid w:val="001F2491"/>
    <w:rsid w:val="001F2537"/>
    <w:rsid w:val="001F3360"/>
    <w:rsid w:val="001F3770"/>
    <w:rsid w:val="001F401B"/>
    <w:rsid w:val="001F439D"/>
    <w:rsid w:val="001F45A9"/>
    <w:rsid w:val="001F51F7"/>
    <w:rsid w:val="001F527D"/>
    <w:rsid w:val="001F5624"/>
    <w:rsid w:val="001F6A5B"/>
    <w:rsid w:val="001F7137"/>
    <w:rsid w:val="00200F30"/>
    <w:rsid w:val="00202268"/>
    <w:rsid w:val="0020231D"/>
    <w:rsid w:val="00202A35"/>
    <w:rsid w:val="00202D8B"/>
    <w:rsid w:val="002058D6"/>
    <w:rsid w:val="00205DC5"/>
    <w:rsid w:val="00206E26"/>
    <w:rsid w:val="002101B5"/>
    <w:rsid w:val="00212649"/>
    <w:rsid w:val="00213D43"/>
    <w:rsid w:val="00214116"/>
    <w:rsid w:val="002142A7"/>
    <w:rsid w:val="002160C6"/>
    <w:rsid w:val="00217DE3"/>
    <w:rsid w:val="0022200F"/>
    <w:rsid w:val="0022235B"/>
    <w:rsid w:val="0022236B"/>
    <w:rsid w:val="002224E5"/>
    <w:rsid w:val="00223C58"/>
    <w:rsid w:val="00223CB0"/>
    <w:rsid w:val="0022443D"/>
    <w:rsid w:val="00224BD0"/>
    <w:rsid w:val="00225EA6"/>
    <w:rsid w:val="002261A2"/>
    <w:rsid w:val="0022694E"/>
    <w:rsid w:val="00226CC9"/>
    <w:rsid w:val="00232114"/>
    <w:rsid w:val="002329A6"/>
    <w:rsid w:val="002338B8"/>
    <w:rsid w:val="002340AB"/>
    <w:rsid w:val="00237540"/>
    <w:rsid w:val="00237EDF"/>
    <w:rsid w:val="002410AE"/>
    <w:rsid w:val="00242779"/>
    <w:rsid w:val="00244780"/>
    <w:rsid w:val="0024517D"/>
    <w:rsid w:val="00245276"/>
    <w:rsid w:val="002462B7"/>
    <w:rsid w:val="002477A4"/>
    <w:rsid w:val="00247C9E"/>
    <w:rsid w:val="00247CE5"/>
    <w:rsid w:val="00247FF1"/>
    <w:rsid w:val="002515AD"/>
    <w:rsid w:val="00252A17"/>
    <w:rsid w:val="002535C1"/>
    <w:rsid w:val="002541B9"/>
    <w:rsid w:val="002562FB"/>
    <w:rsid w:val="00256E85"/>
    <w:rsid w:val="002617AC"/>
    <w:rsid w:val="00261DC2"/>
    <w:rsid w:val="00262A0E"/>
    <w:rsid w:val="00263432"/>
    <w:rsid w:val="00263571"/>
    <w:rsid w:val="002640E8"/>
    <w:rsid w:val="002650CA"/>
    <w:rsid w:val="002658C6"/>
    <w:rsid w:val="00267A6C"/>
    <w:rsid w:val="00267B92"/>
    <w:rsid w:val="0027057A"/>
    <w:rsid w:val="00272F55"/>
    <w:rsid w:val="00273E91"/>
    <w:rsid w:val="00276DDD"/>
    <w:rsid w:val="00277742"/>
    <w:rsid w:val="00277996"/>
    <w:rsid w:val="0028009C"/>
    <w:rsid w:val="00280836"/>
    <w:rsid w:val="00281CB6"/>
    <w:rsid w:val="002831F0"/>
    <w:rsid w:val="002832FF"/>
    <w:rsid w:val="002848F0"/>
    <w:rsid w:val="00284FBE"/>
    <w:rsid w:val="002850E2"/>
    <w:rsid w:val="002869FE"/>
    <w:rsid w:val="0028763D"/>
    <w:rsid w:val="0029112F"/>
    <w:rsid w:val="00291376"/>
    <w:rsid w:val="0029251F"/>
    <w:rsid w:val="00292DC1"/>
    <w:rsid w:val="00293D61"/>
    <w:rsid w:val="00294F83"/>
    <w:rsid w:val="00296BC6"/>
    <w:rsid w:val="002975F9"/>
    <w:rsid w:val="00297ED7"/>
    <w:rsid w:val="00297EF8"/>
    <w:rsid w:val="002A0A42"/>
    <w:rsid w:val="002A1280"/>
    <w:rsid w:val="002A14A8"/>
    <w:rsid w:val="002A1B10"/>
    <w:rsid w:val="002A1CB2"/>
    <w:rsid w:val="002A28CE"/>
    <w:rsid w:val="002A5D3E"/>
    <w:rsid w:val="002A5DF1"/>
    <w:rsid w:val="002A74C9"/>
    <w:rsid w:val="002A756C"/>
    <w:rsid w:val="002A7EFF"/>
    <w:rsid w:val="002B0698"/>
    <w:rsid w:val="002B1A7D"/>
    <w:rsid w:val="002B1E59"/>
    <w:rsid w:val="002B56C1"/>
    <w:rsid w:val="002B5B6D"/>
    <w:rsid w:val="002B5F8A"/>
    <w:rsid w:val="002B77FE"/>
    <w:rsid w:val="002C2D9D"/>
    <w:rsid w:val="002C33C6"/>
    <w:rsid w:val="002C3BE8"/>
    <w:rsid w:val="002C42C3"/>
    <w:rsid w:val="002C4413"/>
    <w:rsid w:val="002C4615"/>
    <w:rsid w:val="002C481D"/>
    <w:rsid w:val="002C51C3"/>
    <w:rsid w:val="002C5709"/>
    <w:rsid w:val="002C6041"/>
    <w:rsid w:val="002C6A1E"/>
    <w:rsid w:val="002C6D27"/>
    <w:rsid w:val="002C7902"/>
    <w:rsid w:val="002D011D"/>
    <w:rsid w:val="002D0D2E"/>
    <w:rsid w:val="002D12C5"/>
    <w:rsid w:val="002D39A6"/>
    <w:rsid w:val="002D3EF1"/>
    <w:rsid w:val="002D432B"/>
    <w:rsid w:val="002D4395"/>
    <w:rsid w:val="002D5023"/>
    <w:rsid w:val="002D54E3"/>
    <w:rsid w:val="002D5541"/>
    <w:rsid w:val="002D5AF4"/>
    <w:rsid w:val="002D5C39"/>
    <w:rsid w:val="002D65DB"/>
    <w:rsid w:val="002D6BF3"/>
    <w:rsid w:val="002D71D0"/>
    <w:rsid w:val="002D74C6"/>
    <w:rsid w:val="002E04D7"/>
    <w:rsid w:val="002E0535"/>
    <w:rsid w:val="002E0931"/>
    <w:rsid w:val="002E0940"/>
    <w:rsid w:val="002E1216"/>
    <w:rsid w:val="002E2FC9"/>
    <w:rsid w:val="002E3933"/>
    <w:rsid w:val="002E3CFE"/>
    <w:rsid w:val="002E3E0B"/>
    <w:rsid w:val="002E47CF"/>
    <w:rsid w:val="002E4968"/>
    <w:rsid w:val="002E4F50"/>
    <w:rsid w:val="002E5FF2"/>
    <w:rsid w:val="002E619A"/>
    <w:rsid w:val="002E66DC"/>
    <w:rsid w:val="002F1A52"/>
    <w:rsid w:val="002F237A"/>
    <w:rsid w:val="002F283F"/>
    <w:rsid w:val="002F2974"/>
    <w:rsid w:val="002F29D9"/>
    <w:rsid w:val="002F49D3"/>
    <w:rsid w:val="002F53C1"/>
    <w:rsid w:val="002F56CA"/>
    <w:rsid w:val="002F5782"/>
    <w:rsid w:val="002F5ACD"/>
    <w:rsid w:val="002F5C42"/>
    <w:rsid w:val="002F6410"/>
    <w:rsid w:val="002F673D"/>
    <w:rsid w:val="002F7B30"/>
    <w:rsid w:val="00300515"/>
    <w:rsid w:val="003007A3"/>
    <w:rsid w:val="00303789"/>
    <w:rsid w:val="00303E08"/>
    <w:rsid w:val="00304076"/>
    <w:rsid w:val="00304A70"/>
    <w:rsid w:val="00304DB0"/>
    <w:rsid w:val="00304E15"/>
    <w:rsid w:val="00304E9D"/>
    <w:rsid w:val="00306121"/>
    <w:rsid w:val="00307BA8"/>
    <w:rsid w:val="00307D1D"/>
    <w:rsid w:val="00310462"/>
    <w:rsid w:val="00310CB0"/>
    <w:rsid w:val="00312E22"/>
    <w:rsid w:val="00313295"/>
    <w:rsid w:val="00313E15"/>
    <w:rsid w:val="00315471"/>
    <w:rsid w:val="00315D55"/>
    <w:rsid w:val="00315DFB"/>
    <w:rsid w:val="003163F1"/>
    <w:rsid w:val="00321184"/>
    <w:rsid w:val="003224B1"/>
    <w:rsid w:val="00322676"/>
    <w:rsid w:val="00322706"/>
    <w:rsid w:val="00322F67"/>
    <w:rsid w:val="00323646"/>
    <w:rsid w:val="00325937"/>
    <w:rsid w:val="00325BC0"/>
    <w:rsid w:val="00326399"/>
    <w:rsid w:val="0033074C"/>
    <w:rsid w:val="00331004"/>
    <w:rsid w:val="00333480"/>
    <w:rsid w:val="00333A9D"/>
    <w:rsid w:val="00334A5A"/>
    <w:rsid w:val="00334D20"/>
    <w:rsid w:val="0033596F"/>
    <w:rsid w:val="0033692C"/>
    <w:rsid w:val="00337E91"/>
    <w:rsid w:val="00337F74"/>
    <w:rsid w:val="00341492"/>
    <w:rsid w:val="0034197F"/>
    <w:rsid w:val="00341D45"/>
    <w:rsid w:val="0034295F"/>
    <w:rsid w:val="00343F7F"/>
    <w:rsid w:val="0034409D"/>
    <w:rsid w:val="00344881"/>
    <w:rsid w:val="00347052"/>
    <w:rsid w:val="00347A87"/>
    <w:rsid w:val="00350497"/>
    <w:rsid w:val="00351690"/>
    <w:rsid w:val="00352880"/>
    <w:rsid w:val="00352FCA"/>
    <w:rsid w:val="00355B61"/>
    <w:rsid w:val="00355D56"/>
    <w:rsid w:val="0035706D"/>
    <w:rsid w:val="00357DBB"/>
    <w:rsid w:val="00360616"/>
    <w:rsid w:val="00360C8A"/>
    <w:rsid w:val="003616C8"/>
    <w:rsid w:val="003620EB"/>
    <w:rsid w:val="00362737"/>
    <w:rsid w:val="00364143"/>
    <w:rsid w:val="00364507"/>
    <w:rsid w:val="00364638"/>
    <w:rsid w:val="00365A34"/>
    <w:rsid w:val="00366321"/>
    <w:rsid w:val="003666A2"/>
    <w:rsid w:val="0036727F"/>
    <w:rsid w:val="00367B61"/>
    <w:rsid w:val="00367EA6"/>
    <w:rsid w:val="00371711"/>
    <w:rsid w:val="003721AA"/>
    <w:rsid w:val="00372AC7"/>
    <w:rsid w:val="003733AE"/>
    <w:rsid w:val="0037428F"/>
    <w:rsid w:val="00374435"/>
    <w:rsid w:val="003757CA"/>
    <w:rsid w:val="003779B2"/>
    <w:rsid w:val="00380D4D"/>
    <w:rsid w:val="00380E0D"/>
    <w:rsid w:val="00382BCC"/>
    <w:rsid w:val="00382FD1"/>
    <w:rsid w:val="00383ACC"/>
    <w:rsid w:val="00384C09"/>
    <w:rsid w:val="00384CA9"/>
    <w:rsid w:val="00385984"/>
    <w:rsid w:val="00385C40"/>
    <w:rsid w:val="00386702"/>
    <w:rsid w:val="0038734A"/>
    <w:rsid w:val="00390F57"/>
    <w:rsid w:val="0039166A"/>
    <w:rsid w:val="00391B31"/>
    <w:rsid w:val="00391D2A"/>
    <w:rsid w:val="00393CFE"/>
    <w:rsid w:val="0039411B"/>
    <w:rsid w:val="003944E7"/>
    <w:rsid w:val="00394D7B"/>
    <w:rsid w:val="0039617B"/>
    <w:rsid w:val="00396B42"/>
    <w:rsid w:val="00396F8E"/>
    <w:rsid w:val="00397910"/>
    <w:rsid w:val="003A15B6"/>
    <w:rsid w:val="003A2D83"/>
    <w:rsid w:val="003A3077"/>
    <w:rsid w:val="003A532C"/>
    <w:rsid w:val="003A5477"/>
    <w:rsid w:val="003A707D"/>
    <w:rsid w:val="003A7A03"/>
    <w:rsid w:val="003B1EC8"/>
    <w:rsid w:val="003B2312"/>
    <w:rsid w:val="003B275C"/>
    <w:rsid w:val="003B28A7"/>
    <w:rsid w:val="003B2E9F"/>
    <w:rsid w:val="003B2ECE"/>
    <w:rsid w:val="003B3A62"/>
    <w:rsid w:val="003B3D7F"/>
    <w:rsid w:val="003B4229"/>
    <w:rsid w:val="003B4C8B"/>
    <w:rsid w:val="003B7CA8"/>
    <w:rsid w:val="003B7CD0"/>
    <w:rsid w:val="003C0B6F"/>
    <w:rsid w:val="003C1408"/>
    <w:rsid w:val="003C16EB"/>
    <w:rsid w:val="003C1D56"/>
    <w:rsid w:val="003C1EA7"/>
    <w:rsid w:val="003C332A"/>
    <w:rsid w:val="003C3B27"/>
    <w:rsid w:val="003C3B7D"/>
    <w:rsid w:val="003C43CA"/>
    <w:rsid w:val="003C4497"/>
    <w:rsid w:val="003C58DB"/>
    <w:rsid w:val="003C5C99"/>
    <w:rsid w:val="003C6570"/>
    <w:rsid w:val="003C70A7"/>
    <w:rsid w:val="003D0988"/>
    <w:rsid w:val="003D19D3"/>
    <w:rsid w:val="003D2039"/>
    <w:rsid w:val="003D2265"/>
    <w:rsid w:val="003D236B"/>
    <w:rsid w:val="003D2889"/>
    <w:rsid w:val="003D3017"/>
    <w:rsid w:val="003D3052"/>
    <w:rsid w:val="003D36A6"/>
    <w:rsid w:val="003D3AA2"/>
    <w:rsid w:val="003D3D3D"/>
    <w:rsid w:val="003D4D30"/>
    <w:rsid w:val="003D50D9"/>
    <w:rsid w:val="003D531F"/>
    <w:rsid w:val="003E0525"/>
    <w:rsid w:val="003E1794"/>
    <w:rsid w:val="003E1927"/>
    <w:rsid w:val="003E3271"/>
    <w:rsid w:val="003E32A6"/>
    <w:rsid w:val="003E349E"/>
    <w:rsid w:val="003E36FC"/>
    <w:rsid w:val="003E388E"/>
    <w:rsid w:val="003E43B7"/>
    <w:rsid w:val="003E4E04"/>
    <w:rsid w:val="003E5733"/>
    <w:rsid w:val="003E65F5"/>
    <w:rsid w:val="003E6B22"/>
    <w:rsid w:val="003E7328"/>
    <w:rsid w:val="003E77EE"/>
    <w:rsid w:val="003F00CC"/>
    <w:rsid w:val="003F0833"/>
    <w:rsid w:val="003F0EE9"/>
    <w:rsid w:val="003F12F5"/>
    <w:rsid w:val="003F24A2"/>
    <w:rsid w:val="003F323C"/>
    <w:rsid w:val="003F3E3A"/>
    <w:rsid w:val="003F3EE1"/>
    <w:rsid w:val="003F3FED"/>
    <w:rsid w:val="003F4860"/>
    <w:rsid w:val="003F4CC1"/>
    <w:rsid w:val="003F7EFD"/>
    <w:rsid w:val="0040072B"/>
    <w:rsid w:val="00401BED"/>
    <w:rsid w:val="00401C57"/>
    <w:rsid w:val="004028BB"/>
    <w:rsid w:val="00402F46"/>
    <w:rsid w:val="00402F98"/>
    <w:rsid w:val="00404928"/>
    <w:rsid w:val="00404DB6"/>
    <w:rsid w:val="00404FD4"/>
    <w:rsid w:val="00406BAE"/>
    <w:rsid w:val="00407CBA"/>
    <w:rsid w:val="0041012A"/>
    <w:rsid w:val="0041051D"/>
    <w:rsid w:val="004110BF"/>
    <w:rsid w:val="00411C35"/>
    <w:rsid w:val="00411DE5"/>
    <w:rsid w:val="00411F63"/>
    <w:rsid w:val="004121A5"/>
    <w:rsid w:val="00413032"/>
    <w:rsid w:val="00413A23"/>
    <w:rsid w:val="0041448B"/>
    <w:rsid w:val="00414C44"/>
    <w:rsid w:val="00416631"/>
    <w:rsid w:val="004173CD"/>
    <w:rsid w:val="00420FA5"/>
    <w:rsid w:val="00421420"/>
    <w:rsid w:val="00421554"/>
    <w:rsid w:val="00421DF7"/>
    <w:rsid w:val="00422F51"/>
    <w:rsid w:val="004244FE"/>
    <w:rsid w:val="0042467A"/>
    <w:rsid w:val="00424958"/>
    <w:rsid w:val="00424E5B"/>
    <w:rsid w:val="004253DC"/>
    <w:rsid w:val="00425E4D"/>
    <w:rsid w:val="00425F8A"/>
    <w:rsid w:val="00425FE5"/>
    <w:rsid w:val="004260CA"/>
    <w:rsid w:val="004309A5"/>
    <w:rsid w:val="004317FF"/>
    <w:rsid w:val="004334BE"/>
    <w:rsid w:val="00433A3B"/>
    <w:rsid w:val="00433CFA"/>
    <w:rsid w:val="00433F67"/>
    <w:rsid w:val="00435A2E"/>
    <w:rsid w:val="00435EAC"/>
    <w:rsid w:val="004379E5"/>
    <w:rsid w:val="00441380"/>
    <w:rsid w:val="004416FC"/>
    <w:rsid w:val="00441A50"/>
    <w:rsid w:val="0044212A"/>
    <w:rsid w:val="004421D6"/>
    <w:rsid w:val="00443CF7"/>
    <w:rsid w:val="004446F7"/>
    <w:rsid w:val="00444C7E"/>
    <w:rsid w:val="00444E66"/>
    <w:rsid w:val="004460E7"/>
    <w:rsid w:val="00446188"/>
    <w:rsid w:val="00451E32"/>
    <w:rsid w:val="00453555"/>
    <w:rsid w:val="00453D2F"/>
    <w:rsid w:val="004550A3"/>
    <w:rsid w:val="00456B04"/>
    <w:rsid w:val="0045795F"/>
    <w:rsid w:val="00461D5A"/>
    <w:rsid w:val="00462788"/>
    <w:rsid w:val="0046302F"/>
    <w:rsid w:val="0046477C"/>
    <w:rsid w:val="004654E5"/>
    <w:rsid w:val="004655C9"/>
    <w:rsid w:val="0046571A"/>
    <w:rsid w:val="00465AC8"/>
    <w:rsid w:val="004662C5"/>
    <w:rsid w:val="004662C8"/>
    <w:rsid w:val="00467EDC"/>
    <w:rsid w:val="004719AD"/>
    <w:rsid w:val="004719D0"/>
    <w:rsid w:val="00471C76"/>
    <w:rsid w:val="0047224B"/>
    <w:rsid w:val="00473968"/>
    <w:rsid w:val="00473A00"/>
    <w:rsid w:val="004749D3"/>
    <w:rsid w:val="004750C3"/>
    <w:rsid w:val="00475C3E"/>
    <w:rsid w:val="0047615D"/>
    <w:rsid w:val="004773CE"/>
    <w:rsid w:val="004777C7"/>
    <w:rsid w:val="00477971"/>
    <w:rsid w:val="00477EE2"/>
    <w:rsid w:val="004808C3"/>
    <w:rsid w:val="004818BC"/>
    <w:rsid w:val="0048242B"/>
    <w:rsid w:val="00483493"/>
    <w:rsid w:val="004836EB"/>
    <w:rsid w:val="004842ED"/>
    <w:rsid w:val="00484E28"/>
    <w:rsid w:val="00485481"/>
    <w:rsid w:val="004859BD"/>
    <w:rsid w:val="00485E08"/>
    <w:rsid w:val="00486F83"/>
    <w:rsid w:val="00487221"/>
    <w:rsid w:val="00487759"/>
    <w:rsid w:val="0049117C"/>
    <w:rsid w:val="00491AA5"/>
    <w:rsid w:val="00492E97"/>
    <w:rsid w:val="004933D3"/>
    <w:rsid w:val="00493690"/>
    <w:rsid w:val="00493D85"/>
    <w:rsid w:val="004953E0"/>
    <w:rsid w:val="00495401"/>
    <w:rsid w:val="00495C98"/>
    <w:rsid w:val="004966B5"/>
    <w:rsid w:val="00497DB3"/>
    <w:rsid w:val="004A0920"/>
    <w:rsid w:val="004A242A"/>
    <w:rsid w:val="004A34D7"/>
    <w:rsid w:val="004A3FB2"/>
    <w:rsid w:val="004A56B6"/>
    <w:rsid w:val="004B0088"/>
    <w:rsid w:val="004B0D4D"/>
    <w:rsid w:val="004B10A3"/>
    <w:rsid w:val="004B16A8"/>
    <w:rsid w:val="004B2FC9"/>
    <w:rsid w:val="004B459F"/>
    <w:rsid w:val="004B45F5"/>
    <w:rsid w:val="004B4A7C"/>
    <w:rsid w:val="004B511C"/>
    <w:rsid w:val="004B6857"/>
    <w:rsid w:val="004B6E18"/>
    <w:rsid w:val="004B7296"/>
    <w:rsid w:val="004C08F1"/>
    <w:rsid w:val="004C1309"/>
    <w:rsid w:val="004C1504"/>
    <w:rsid w:val="004C2B50"/>
    <w:rsid w:val="004C34C5"/>
    <w:rsid w:val="004C3E01"/>
    <w:rsid w:val="004C45CC"/>
    <w:rsid w:val="004C47F6"/>
    <w:rsid w:val="004C5C3F"/>
    <w:rsid w:val="004C6478"/>
    <w:rsid w:val="004C6C60"/>
    <w:rsid w:val="004C70D0"/>
    <w:rsid w:val="004D0662"/>
    <w:rsid w:val="004D09D6"/>
    <w:rsid w:val="004D0D21"/>
    <w:rsid w:val="004D16B8"/>
    <w:rsid w:val="004D1D33"/>
    <w:rsid w:val="004D2502"/>
    <w:rsid w:val="004D26E0"/>
    <w:rsid w:val="004D285A"/>
    <w:rsid w:val="004D2DE8"/>
    <w:rsid w:val="004D3AC6"/>
    <w:rsid w:val="004D50CB"/>
    <w:rsid w:val="004D6340"/>
    <w:rsid w:val="004D6730"/>
    <w:rsid w:val="004D69C0"/>
    <w:rsid w:val="004D6CA0"/>
    <w:rsid w:val="004D7F63"/>
    <w:rsid w:val="004E0180"/>
    <w:rsid w:val="004E028D"/>
    <w:rsid w:val="004E1A05"/>
    <w:rsid w:val="004E2481"/>
    <w:rsid w:val="004E5925"/>
    <w:rsid w:val="004E5968"/>
    <w:rsid w:val="004E6739"/>
    <w:rsid w:val="004E6D3D"/>
    <w:rsid w:val="004E70C3"/>
    <w:rsid w:val="004E7185"/>
    <w:rsid w:val="004F128B"/>
    <w:rsid w:val="004F13ED"/>
    <w:rsid w:val="004F163B"/>
    <w:rsid w:val="004F170D"/>
    <w:rsid w:val="004F21E9"/>
    <w:rsid w:val="004F2934"/>
    <w:rsid w:val="004F2A22"/>
    <w:rsid w:val="004F36D5"/>
    <w:rsid w:val="004F6332"/>
    <w:rsid w:val="004F7612"/>
    <w:rsid w:val="0050021D"/>
    <w:rsid w:val="00500C8A"/>
    <w:rsid w:val="00500ECC"/>
    <w:rsid w:val="00500F84"/>
    <w:rsid w:val="0050133E"/>
    <w:rsid w:val="00502C54"/>
    <w:rsid w:val="00502CB4"/>
    <w:rsid w:val="00502E11"/>
    <w:rsid w:val="005033A8"/>
    <w:rsid w:val="005061C5"/>
    <w:rsid w:val="005063A4"/>
    <w:rsid w:val="00507018"/>
    <w:rsid w:val="005072D4"/>
    <w:rsid w:val="00510015"/>
    <w:rsid w:val="005111A3"/>
    <w:rsid w:val="00511270"/>
    <w:rsid w:val="00511981"/>
    <w:rsid w:val="00511B92"/>
    <w:rsid w:val="00514114"/>
    <w:rsid w:val="005147A8"/>
    <w:rsid w:val="00515EFC"/>
    <w:rsid w:val="00516AB9"/>
    <w:rsid w:val="00516F65"/>
    <w:rsid w:val="00517262"/>
    <w:rsid w:val="00520149"/>
    <w:rsid w:val="005202D9"/>
    <w:rsid w:val="00520CAD"/>
    <w:rsid w:val="00522D87"/>
    <w:rsid w:val="005240E2"/>
    <w:rsid w:val="00524299"/>
    <w:rsid w:val="005248A4"/>
    <w:rsid w:val="00524BEF"/>
    <w:rsid w:val="00524FF6"/>
    <w:rsid w:val="005265EA"/>
    <w:rsid w:val="00526AF9"/>
    <w:rsid w:val="005272B9"/>
    <w:rsid w:val="00531876"/>
    <w:rsid w:val="00531E01"/>
    <w:rsid w:val="00532BAA"/>
    <w:rsid w:val="00533806"/>
    <w:rsid w:val="00533965"/>
    <w:rsid w:val="00533A3E"/>
    <w:rsid w:val="00533DD6"/>
    <w:rsid w:val="00534BAA"/>
    <w:rsid w:val="0053550A"/>
    <w:rsid w:val="00535556"/>
    <w:rsid w:val="005355C3"/>
    <w:rsid w:val="005368C3"/>
    <w:rsid w:val="00536A49"/>
    <w:rsid w:val="005370C7"/>
    <w:rsid w:val="005371B9"/>
    <w:rsid w:val="00537ECF"/>
    <w:rsid w:val="00540145"/>
    <w:rsid w:val="0054111A"/>
    <w:rsid w:val="005425BE"/>
    <w:rsid w:val="00543AFB"/>
    <w:rsid w:val="00544175"/>
    <w:rsid w:val="005446CA"/>
    <w:rsid w:val="00544CEF"/>
    <w:rsid w:val="005453D2"/>
    <w:rsid w:val="005456C8"/>
    <w:rsid w:val="005458AC"/>
    <w:rsid w:val="00547419"/>
    <w:rsid w:val="00547D1B"/>
    <w:rsid w:val="00551576"/>
    <w:rsid w:val="00552978"/>
    <w:rsid w:val="005529CA"/>
    <w:rsid w:val="00552F79"/>
    <w:rsid w:val="00554427"/>
    <w:rsid w:val="0055451C"/>
    <w:rsid w:val="00555018"/>
    <w:rsid w:val="00561BBA"/>
    <w:rsid w:val="00562A46"/>
    <w:rsid w:val="00562F54"/>
    <w:rsid w:val="00563221"/>
    <w:rsid w:val="00565350"/>
    <w:rsid w:val="00565629"/>
    <w:rsid w:val="00565743"/>
    <w:rsid w:val="00565A00"/>
    <w:rsid w:val="00565EA3"/>
    <w:rsid w:val="00565F4D"/>
    <w:rsid w:val="00566A97"/>
    <w:rsid w:val="0056759B"/>
    <w:rsid w:val="00567DDA"/>
    <w:rsid w:val="00570608"/>
    <w:rsid w:val="005718D0"/>
    <w:rsid w:val="00571969"/>
    <w:rsid w:val="0057216A"/>
    <w:rsid w:val="005723D1"/>
    <w:rsid w:val="00572A06"/>
    <w:rsid w:val="0057323A"/>
    <w:rsid w:val="0057323D"/>
    <w:rsid w:val="0057473E"/>
    <w:rsid w:val="005751B1"/>
    <w:rsid w:val="00575E3E"/>
    <w:rsid w:val="00577655"/>
    <w:rsid w:val="005803B7"/>
    <w:rsid w:val="005804F4"/>
    <w:rsid w:val="0058061F"/>
    <w:rsid w:val="00581008"/>
    <w:rsid w:val="0058119E"/>
    <w:rsid w:val="005817C6"/>
    <w:rsid w:val="005829FE"/>
    <w:rsid w:val="005831F7"/>
    <w:rsid w:val="005833C5"/>
    <w:rsid w:val="00584A02"/>
    <w:rsid w:val="00585BD1"/>
    <w:rsid w:val="00585CED"/>
    <w:rsid w:val="00586957"/>
    <w:rsid w:val="00586A9C"/>
    <w:rsid w:val="00586D4B"/>
    <w:rsid w:val="005873DE"/>
    <w:rsid w:val="00590D2A"/>
    <w:rsid w:val="00591323"/>
    <w:rsid w:val="00594117"/>
    <w:rsid w:val="00595438"/>
    <w:rsid w:val="00595D95"/>
    <w:rsid w:val="00596B9E"/>
    <w:rsid w:val="00597123"/>
    <w:rsid w:val="00597248"/>
    <w:rsid w:val="0059759B"/>
    <w:rsid w:val="005A03B6"/>
    <w:rsid w:val="005A19E8"/>
    <w:rsid w:val="005A236E"/>
    <w:rsid w:val="005A60C7"/>
    <w:rsid w:val="005A6364"/>
    <w:rsid w:val="005A7A98"/>
    <w:rsid w:val="005B07AA"/>
    <w:rsid w:val="005B0CA9"/>
    <w:rsid w:val="005B0EE4"/>
    <w:rsid w:val="005B15A6"/>
    <w:rsid w:val="005B16FE"/>
    <w:rsid w:val="005B2D98"/>
    <w:rsid w:val="005B386D"/>
    <w:rsid w:val="005B58BC"/>
    <w:rsid w:val="005B59C6"/>
    <w:rsid w:val="005B5B71"/>
    <w:rsid w:val="005B5D53"/>
    <w:rsid w:val="005B6102"/>
    <w:rsid w:val="005B68C6"/>
    <w:rsid w:val="005B7496"/>
    <w:rsid w:val="005B754D"/>
    <w:rsid w:val="005C0167"/>
    <w:rsid w:val="005C0913"/>
    <w:rsid w:val="005C0CA5"/>
    <w:rsid w:val="005C2D65"/>
    <w:rsid w:val="005C3428"/>
    <w:rsid w:val="005C36CA"/>
    <w:rsid w:val="005C38B7"/>
    <w:rsid w:val="005C6031"/>
    <w:rsid w:val="005C628C"/>
    <w:rsid w:val="005C654E"/>
    <w:rsid w:val="005C75F9"/>
    <w:rsid w:val="005C7F18"/>
    <w:rsid w:val="005D11B8"/>
    <w:rsid w:val="005D1859"/>
    <w:rsid w:val="005D4233"/>
    <w:rsid w:val="005D4367"/>
    <w:rsid w:val="005D47D5"/>
    <w:rsid w:val="005D4CBA"/>
    <w:rsid w:val="005D4E80"/>
    <w:rsid w:val="005D5E07"/>
    <w:rsid w:val="005D65F0"/>
    <w:rsid w:val="005D6B5F"/>
    <w:rsid w:val="005D7614"/>
    <w:rsid w:val="005E0B70"/>
    <w:rsid w:val="005E2A58"/>
    <w:rsid w:val="005E36D4"/>
    <w:rsid w:val="005E3F13"/>
    <w:rsid w:val="005E4696"/>
    <w:rsid w:val="005E4A3D"/>
    <w:rsid w:val="005E4D6F"/>
    <w:rsid w:val="005E4F97"/>
    <w:rsid w:val="005E584F"/>
    <w:rsid w:val="005F006B"/>
    <w:rsid w:val="005F2793"/>
    <w:rsid w:val="005F4123"/>
    <w:rsid w:val="005F440A"/>
    <w:rsid w:val="005F495E"/>
    <w:rsid w:val="005F5082"/>
    <w:rsid w:val="005F643D"/>
    <w:rsid w:val="005F6466"/>
    <w:rsid w:val="005F6528"/>
    <w:rsid w:val="005F69CE"/>
    <w:rsid w:val="005F69EB"/>
    <w:rsid w:val="005F755F"/>
    <w:rsid w:val="0060058B"/>
    <w:rsid w:val="006011FA"/>
    <w:rsid w:val="006019FA"/>
    <w:rsid w:val="00601AE0"/>
    <w:rsid w:val="0060266A"/>
    <w:rsid w:val="006035E9"/>
    <w:rsid w:val="00603AED"/>
    <w:rsid w:val="00604B19"/>
    <w:rsid w:val="00604E33"/>
    <w:rsid w:val="00604FF5"/>
    <w:rsid w:val="0060536F"/>
    <w:rsid w:val="0061036F"/>
    <w:rsid w:val="00610C12"/>
    <w:rsid w:val="006126AE"/>
    <w:rsid w:val="00612DA8"/>
    <w:rsid w:val="006134C3"/>
    <w:rsid w:val="0061593B"/>
    <w:rsid w:val="006160D6"/>
    <w:rsid w:val="0061662E"/>
    <w:rsid w:val="00616F92"/>
    <w:rsid w:val="00620977"/>
    <w:rsid w:val="00621290"/>
    <w:rsid w:val="006222C1"/>
    <w:rsid w:val="006236EF"/>
    <w:rsid w:val="0062391E"/>
    <w:rsid w:val="00623EEE"/>
    <w:rsid w:val="00624A0D"/>
    <w:rsid w:val="00624F37"/>
    <w:rsid w:val="006256F7"/>
    <w:rsid w:val="00625EA4"/>
    <w:rsid w:val="0062613C"/>
    <w:rsid w:val="006266F9"/>
    <w:rsid w:val="006276AA"/>
    <w:rsid w:val="00630002"/>
    <w:rsid w:val="006307A2"/>
    <w:rsid w:val="00630B1A"/>
    <w:rsid w:val="00631035"/>
    <w:rsid w:val="006318BD"/>
    <w:rsid w:val="00631E85"/>
    <w:rsid w:val="00632389"/>
    <w:rsid w:val="0063286C"/>
    <w:rsid w:val="00634FB1"/>
    <w:rsid w:val="00635BAF"/>
    <w:rsid w:val="00635C5F"/>
    <w:rsid w:val="006364BF"/>
    <w:rsid w:val="006370A0"/>
    <w:rsid w:val="00637688"/>
    <w:rsid w:val="00637AA9"/>
    <w:rsid w:val="00640EE4"/>
    <w:rsid w:val="0064255E"/>
    <w:rsid w:val="00642A40"/>
    <w:rsid w:val="00643245"/>
    <w:rsid w:val="00643D39"/>
    <w:rsid w:val="006451F2"/>
    <w:rsid w:val="00645E58"/>
    <w:rsid w:val="0064708F"/>
    <w:rsid w:val="006472CB"/>
    <w:rsid w:val="00647586"/>
    <w:rsid w:val="00652BCF"/>
    <w:rsid w:val="00652BD3"/>
    <w:rsid w:val="0065324F"/>
    <w:rsid w:val="00653CA7"/>
    <w:rsid w:val="0065512C"/>
    <w:rsid w:val="00655BD5"/>
    <w:rsid w:val="00656840"/>
    <w:rsid w:val="00657725"/>
    <w:rsid w:val="00657D9E"/>
    <w:rsid w:val="00661835"/>
    <w:rsid w:val="00661F47"/>
    <w:rsid w:val="006646D5"/>
    <w:rsid w:val="00664A7A"/>
    <w:rsid w:val="00664DCE"/>
    <w:rsid w:val="00665498"/>
    <w:rsid w:val="00665FE5"/>
    <w:rsid w:val="00666182"/>
    <w:rsid w:val="0066627C"/>
    <w:rsid w:val="00670648"/>
    <w:rsid w:val="00670E03"/>
    <w:rsid w:val="00671121"/>
    <w:rsid w:val="00672318"/>
    <w:rsid w:val="006725E8"/>
    <w:rsid w:val="00675AF0"/>
    <w:rsid w:val="006760F7"/>
    <w:rsid w:val="006764BB"/>
    <w:rsid w:val="00676B39"/>
    <w:rsid w:val="00677AB1"/>
    <w:rsid w:val="00677EA3"/>
    <w:rsid w:val="00680424"/>
    <w:rsid w:val="0068182D"/>
    <w:rsid w:val="00681999"/>
    <w:rsid w:val="00682466"/>
    <w:rsid w:val="00682C17"/>
    <w:rsid w:val="00684197"/>
    <w:rsid w:val="0068421D"/>
    <w:rsid w:val="0068501D"/>
    <w:rsid w:val="00685987"/>
    <w:rsid w:val="006900CC"/>
    <w:rsid w:val="006906B1"/>
    <w:rsid w:val="0069086C"/>
    <w:rsid w:val="0069215D"/>
    <w:rsid w:val="00692222"/>
    <w:rsid w:val="00692575"/>
    <w:rsid w:val="00692613"/>
    <w:rsid w:val="00692E3F"/>
    <w:rsid w:val="00694613"/>
    <w:rsid w:val="00694D8E"/>
    <w:rsid w:val="00696676"/>
    <w:rsid w:val="006967DE"/>
    <w:rsid w:val="00696B27"/>
    <w:rsid w:val="00696CA8"/>
    <w:rsid w:val="00696D87"/>
    <w:rsid w:val="00697F9B"/>
    <w:rsid w:val="006A046C"/>
    <w:rsid w:val="006A0EF4"/>
    <w:rsid w:val="006A150E"/>
    <w:rsid w:val="006A2771"/>
    <w:rsid w:val="006A3370"/>
    <w:rsid w:val="006A68AC"/>
    <w:rsid w:val="006A7B9E"/>
    <w:rsid w:val="006A7F0A"/>
    <w:rsid w:val="006B0593"/>
    <w:rsid w:val="006B0D71"/>
    <w:rsid w:val="006B11BC"/>
    <w:rsid w:val="006B149E"/>
    <w:rsid w:val="006B2D44"/>
    <w:rsid w:val="006B2D48"/>
    <w:rsid w:val="006B31FC"/>
    <w:rsid w:val="006B4633"/>
    <w:rsid w:val="006B62A3"/>
    <w:rsid w:val="006B6BC3"/>
    <w:rsid w:val="006C061E"/>
    <w:rsid w:val="006C0A0D"/>
    <w:rsid w:val="006C0CEE"/>
    <w:rsid w:val="006C1AD6"/>
    <w:rsid w:val="006C2631"/>
    <w:rsid w:val="006C4A67"/>
    <w:rsid w:val="006C5337"/>
    <w:rsid w:val="006C6AB6"/>
    <w:rsid w:val="006D01AF"/>
    <w:rsid w:val="006D0836"/>
    <w:rsid w:val="006D0BDE"/>
    <w:rsid w:val="006D1113"/>
    <w:rsid w:val="006D2206"/>
    <w:rsid w:val="006D2D0E"/>
    <w:rsid w:val="006D2D83"/>
    <w:rsid w:val="006D3304"/>
    <w:rsid w:val="006D386C"/>
    <w:rsid w:val="006D496F"/>
    <w:rsid w:val="006D4ECC"/>
    <w:rsid w:val="006D5A6B"/>
    <w:rsid w:val="006D6181"/>
    <w:rsid w:val="006D6A79"/>
    <w:rsid w:val="006D7029"/>
    <w:rsid w:val="006D7628"/>
    <w:rsid w:val="006D7B3C"/>
    <w:rsid w:val="006D7D85"/>
    <w:rsid w:val="006E0DE2"/>
    <w:rsid w:val="006E213B"/>
    <w:rsid w:val="006E376A"/>
    <w:rsid w:val="006E4242"/>
    <w:rsid w:val="006E45B7"/>
    <w:rsid w:val="006E51EE"/>
    <w:rsid w:val="006E5D05"/>
    <w:rsid w:val="006F1CE6"/>
    <w:rsid w:val="006F2A55"/>
    <w:rsid w:val="006F36D0"/>
    <w:rsid w:val="006F39CA"/>
    <w:rsid w:val="006F6739"/>
    <w:rsid w:val="006F6CFD"/>
    <w:rsid w:val="00700AC1"/>
    <w:rsid w:val="0070110B"/>
    <w:rsid w:val="00701EF9"/>
    <w:rsid w:val="00702CE8"/>
    <w:rsid w:val="0070394C"/>
    <w:rsid w:val="007066D0"/>
    <w:rsid w:val="007118A1"/>
    <w:rsid w:val="00711A98"/>
    <w:rsid w:val="0071348B"/>
    <w:rsid w:val="007135B4"/>
    <w:rsid w:val="007137A6"/>
    <w:rsid w:val="00713D9F"/>
    <w:rsid w:val="00714788"/>
    <w:rsid w:val="007150D1"/>
    <w:rsid w:val="00715EC2"/>
    <w:rsid w:val="00716151"/>
    <w:rsid w:val="007176D7"/>
    <w:rsid w:val="00717BDB"/>
    <w:rsid w:val="00721368"/>
    <w:rsid w:val="0072193E"/>
    <w:rsid w:val="00722742"/>
    <w:rsid w:val="0072285B"/>
    <w:rsid w:val="00722868"/>
    <w:rsid w:val="0072395C"/>
    <w:rsid w:val="00724FE3"/>
    <w:rsid w:val="007263A8"/>
    <w:rsid w:val="007268AE"/>
    <w:rsid w:val="00726D55"/>
    <w:rsid w:val="00727765"/>
    <w:rsid w:val="00731ECE"/>
    <w:rsid w:val="00735613"/>
    <w:rsid w:val="007407A5"/>
    <w:rsid w:val="00740A3B"/>
    <w:rsid w:val="0074296D"/>
    <w:rsid w:val="00743CC1"/>
    <w:rsid w:val="00743D5B"/>
    <w:rsid w:val="00744A68"/>
    <w:rsid w:val="00744B68"/>
    <w:rsid w:val="00744C98"/>
    <w:rsid w:val="00745212"/>
    <w:rsid w:val="00746701"/>
    <w:rsid w:val="00746E86"/>
    <w:rsid w:val="00747C24"/>
    <w:rsid w:val="007507C4"/>
    <w:rsid w:val="00751476"/>
    <w:rsid w:val="007528C5"/>
    <w:rsid w:val="00753A56"/>
    <w:rsid w:val="00753ACD"/>
    <w:rsid w:val="00754FE5"/>
    <w:rsid w:val="00756B3A"/>
    <w:rsid w:val="00757130"/>
    <w:rsid w:val="0076024E"/>
    <w:rsid w:val="007608AE"/>
    <w:rsid w:val="00760CD1"/>
    <w:rsid w:val="00760EF3"/>
    <w:rsid w:val="00760FDD"/>
    <w:rsid w:val="007616CF"/>
    <w:rsid w:val="007618B0"/>
    <w:rsid w:val="00763F9D"/>
    <w:rsid w:val="007646A1"/>
    <w:rsid w:val="00764E0E"/>
    <w:rsid w:val="0076575F"/>
    <w:rsid w:val="0076588A"/>
    <w:rsid w:val="00766863"/>
    <w:rsid w:val="00770B61"/>
    <w:rsid w:val="00770BB8"/>
    <w:rsid w:val="00770E7D"/>
    <w:rsid w:val="00770F36"/>
    <w:rsid w:val="007725EC"/>
    <w:rsid w:val="00772A1F"/>
    <w:rsid w:val="007731C8"/>
    <w:rsid w:val="00774392"/>
    <w:rsid w:val="007746EF"/>
    <w:rsid w:val="00776069"/>
    <w:rsid w:val="00780C97"/>
    <w:rsid w:val="007815FE"/>
    <w:rsid w:val="00782FA2"/>
    <w:rsid w:val="00783C6F"/>
    <w:rsid w:val="007844DA"/>
    <w:rsid w:val="007859ED"/>
    <w:rsid w:val="007860EE"/>
    <w:rsid w:val="00790A44"/>
    <w:rsid w:val="00790ABA"/>
    <w:rsid w:val="00790AF0"/>
    <w:rsid w:val="0079153A"/>
    <w:rsid w:val="00792ECD"/>
    <w:rsid w:val="007933CF"/>
    <w:rsid w:val="00793A34"/>
    <w:rsid w:val="00794D51"/>
    <w:rsid w:val="007964D1"/>
    <w:rsid w:val="00796D80"/>
    <w:rsid w:val="007A0477"/>
    <w:rsid w:val="007A121E"/>
    <w:rsid w:val="007A12B5"/>
    <w:rsid w:val="007A15F8"/>
    <w:rsid w:val="007A2270"/>
    <w:rsid w:val="007A26D3"/>
    <w:rsid w:val="007A2E1E"/>
    <w:rsid w:val="007A3BA0"/>
    <w:rsid w:val="007A435F"/>
    <w:rsid w:val="007A445C"/>
    <w:rsid w:val="007A5AA4"/>
    <w:rsid w:val="007A5AAC"/>
    <w:rsid w:val="007A62F1"/>
    <w:rsid w:val="007A69F3"/>
    <w:rsid w:val="007A7FCB"/>
    <w:rsid w:val="007B03A4"/>
    <w:rsid w:val="007B14F9"/>
    <w:rsid w:val="007B1628"/>
    <w:rsid w:val="007B4192"/>
    <w:rsid w:val="007B48A4"/>
    <w:rsid w:val="007B554B"/>
    <w:rsid w:val="007B5839"/>
    <w:rsid w:val="007B7388"/>
    <w:rsid w:val="007C0570"/>
    <w:rsid w:val="007C1B35"/>
    <w:rsid w:val="007C2733"/>
    <w:rsid w:val="007C4063"/>
    <w:rsid w:val="007C4584"/>
    <w:rsid w:val="007C7CB3"/>
    <w:rsid w:val="007D1809"/>
    <w:rsid w:val="007D4124"/>
    <w:rsid w:val="007D4478"/>
    <w:rsid w:val="007D4E24"/>
    <w:rsid w:val="007D54A4"/>
    <w:rsid w:val="007D566A"/>
    <w:rsid w:val="007D64C8"/>
    <w:rsid w:val="007D6D4C"/>
    <w:rsid w:val="007E0745"/>
    <w:rsid w:val="007E151A"/>
    <w:rsid w:val="007E2161"/>
    <w:rsid w:val="007E21B1"/>
    <w:rsid w:val="007E23A6"/>
    <w:rsid w:val="007E23FD"/>
    <w:rsid w:val="007E241D"/>
    <w:rsid w:val="007E2502"/>
    <w:rsid w:val="007E2564"/>
    <w:rsid w:val="007E375C"/>
    <w:rsid w:val="007E4E05"/>
    <w:rsid w:val="007E5DA5"/>
    <w:rsid w:val="007E68B2"/>
    <w:rsid w:val="007E738E"/>
    <w:rsid w:val="007E7C68"/>
    <w:rsid w:val="007F0A75"/>
    <w:rsid w:val="007F12D9"/>
    <w:rsid w:val="007F1FF5"/>
    <w:rsid w:val="007F2A1B"/>
    <w:rsid w:val="007F2A8C"/>
    <w:rsid w:val="007F3987"/>
    <w:rsid w:val="007F3BC4"/>
    <w:rsid w:val="007F4B26"/>
    <w:rsid w:val="007F6555"/>
    <w:rsid w:val="007F6DA4"/>
    <w:rsid w:val="007F6EBC"/>
    <w:rsid w:val="00801DD9"/>
    <w:rsid w:val="00802331"/>
    <w:rsid w:val="00802F8B"/>
    <w:rsid w:val="00803AE1"/>
    <w:rsid w:val="00803F0A"/>
    <w:rsid w:val="00805900"/>
    <w:rsid w:val="008064B0"/>
    <w:rsid w:val="008075DB"/>
    <w:rsid w:val="00810770"/>
    <w:rsid w:val="008119EC"/>
    <w:rsid w:val="00811E4B"/>
    <w:rsid w:val="0081529C"/>
    <w:rsid w:val="00815959"/>
    <w:rsid w:val="00815B0A"/>
    <w:rsid w:val="00815E5B"/>
    <w:rsid w:val="00817166"/>
    <w:rsid w:val="00820082"/>
    <w:rsid w:val="008214AB"/>
    <w:rsid w:val="0082158F"/>
    <w:rsid w:val="00821844"/>
    <w:rsid w:val="00821999"/>
    <w:rsid w:val="00821AB0"/>
    <w:rsid w:val="00821BDE"/>
    <w:rsid w:val="00823544"/>
    <w:rsid w:val="00823E5D"/>
    <w:rsid w:val="0082450E"/>
    <w:rsid w:val="008245BC"/>
    <w:rsid w:val="00824F09"/>
    <w:rsid w:val="008263B6"/>
    <w:rsid w:val="00827904"/>
    <w:rsid w:val="008279E3"/>
    <w:rsid w:val="0083072C"/>
    <w:rsid w:val="00830837"/>
    <w:rsid w:val="00831A99"/>
    <w:rsid w:val="008321A9"/>
    <w:rsid w:val="00832231"/>
    <w:rsid w:val="008358F2"/>
    <w:rsid w:val="00836430"/>
    <w:rsid w:val="00837129"/>
    <w:rsid w:val="00837425"/>
    <w:rsid w:val="008375C7"/>
    <w:rsid w:val="00837CF0"/>
    <w:rsid w:val="00840D9F"/>
    <w:rsid w:val="00842150"/>
    <w:rsid w:val="00843681"/>
    <w:rsid w:val="008436BC"/>
    <w:rsid w:val="00843960"/>
    <w:rsid w:val="00843C2D"/>
    <w:rsid w:val="00845650"/>
    <w:rsid w:val="00845DB7"/>
    <w:rsid w:val="00846905"/>
    <w:rsid w:val="00846B49"/>
    <w:rsid w:val="00846CC9"/>
    <w:rsid w:val="00847089"/>
    <w:rsid w:val="00847A3B"/>
    <w:rsid w:val="00850429"/>
    <w:rsid w:val="008512EF"/>
    <w:rsid w:val="00851D2C"/>
    <w:rsid w:val="00852A25"/>
    <w:rsid w:val="00852D40"/>
    <w:rsid w:val="00853D6B"/>
    <w:rsid w:val="008543D9"/>
    <w:rsid w:val="00854D46"/>
    <w:rsid w:val="00855099"/>
    <w:rsid w:val="0085516C"/>
    <w:rsid w:val="0085648B"/>
    <w:rsid w:val="008566C9"/>
    <w:rsid w:val="00856CBE"/>
    <w:rsid w:val="00856E27"/>
    <w:rsid w:val="008577E2"/>
    <w:rsid w:val="008578F5"/>
    <w:rsid w:val="008579B4"/>
    <w:rsid w:val="00857AAE"/>
    <w:rsid w:val="008603D7"/>
    <w:rsid w:val="00861226"/>
    <w:rsid w:val="00862580"/>
    <w:rsid w:val="00862D8A"/>
    <w:rsid w:val="00863A5D"/>
    <w:rsid w:val="00864606"/>
    <w:rsid w:val="00865D36"/>
    <w:rsid w:val="00866BD4"/>
    <w:rsid w:val="00867645"/>
    <w:rsid w:val="00867BF3"/>
    <w:rsid w:val="00870EA0"/>
    <w:rsid w:val="0087117C"/>
    <w:rsid w:val="00871444"/>
    <w:rsid w:val="008714BC"/>
    <w:rsid w:val="0087183E"/>
    <w:rsid w:val="00872958"/>
    <w:rsid w:val="008737B7"/>
    <w:rsid w:val="00873B11"/>
    <w:rsid w:val="008744FD"/>
    <w:rsid w:val="00874E4D"/>
    <w:rsid w:val="0087505D"/>
    <w:rsid w:val="008756E9"/>
    <w:rsid w:val="00875DA6"/>
    <w:rsid w:val="008763D8"/>
    <w:rsid w:val="00876DF4"/>
    <w:rsid w:val="00881FB2"/>
    <w:rsid w:val="008826D0"/>
    <w:rsid w:val="00882A4A"/>
    <w:rsid w:val="008831C5"/>
    <w:rsid w:val="008844B3"/>
    <w:rsid w:val="008847EA"/>
    <w:rsid w:val="008847EF"/>
    <w:rsid w:val="00884AAF"/>
    <w:rsid w:val="00885671"/>
    <w:rsid w:val="00886DA8"/>
    <w:rsid w:val="008871C8"/>
    <w:rsid w:val="00892771"/>
    <w:rsid w:val="00892A3A"/>
    <w:rsid w:val="00894B90"/>
    <w:rsid w:val="00894CF4"/>
    <w:rsid w:val="008950F3"/>
    <w:rsid w:val="008966DF"/>
    <w:rsid w:val="008971C8"/>
    <w:rsid w:val="008976F7"/>
    <w:rsid w:val="00897BD5"/>
    <w:rsid w:val="00897EDA"/>
    <w:rsid w:val="00897F17"/>
    <w:rsid w:val="008A1A8B"/>
    <w:rsid w:val="008A1D60"/>
    <w:rsid w:val="008A2255"/>
    <w:rsid w:val="008A2357"/>
    <w:rsid w:val="008A26F5"/>
    <w:rsid w:val="008A4034"/>
    <w:rsid w:val="008A6EEA"/>
    <w:rsid w:val="008A76AB"/>
    <w:rsid w:val="008A7D1C"/>
    <w:rsid w:val="008B0F47"/>
    <w:rsid w:val="008B10F3"/>
    <w:rsid w:val="008B165E"/>
    <w:rsid w:val="008B23F8"/>
    <w:rsid w:val="008B2645"/>
    <w:rsid w:val="008B28D4"/>
    <w:rsid w:val="008B3B00"/>
    <w:rsid w:val="008B44DC"/>
    <w:rsid w:val="008B5675"/>
    <w:rsid w:val="008B5DEC"/>
    <w:rsid w:val="008B7E84"/>
    <w:rsid w:val="008B7F35"/>
    <w:rsid w:val="008C08AB"/>
    <w:rsid w:val="008C10A4"/>
    <w:rsid w:val="008C130A"/>
    <w:rsid w:val="008C1B19"/>
    <w:rsid w:val="008C1F7C"/>
    <w:rsid w:val="008C4789"/>
    <w:rsid w:val="008C481B"/>
    <w:rsid w:val="008C5158"/>
    <w:rsid w:val="008C5E70"/>
    <w:rsid w:val="008C7429"/>
    <w:rsid w:val="008D0967"/>
    <w:rsid w:val="008D09E1"/>
    <w:rsid w:val="008D3CF8"/>
    <w:rsid w:val="008D3ED3"/>
    <w:rsid w:val="008D4285"/>
    <w:rsid w:val="008D551E"/>
    <w:rsid w:val="008D61A4"/>
    <w:rsid w:val="008D6267"/>
    <w:rsid w:val="008D69E5"/>
    <w:rsid w:val="008E0265"/>
    <w:rsid w:val="008E0736"/>
    <w:rsid w:val="008E1C34"/>
    <w:rsid w:val="008E2C5B"/>
    <w:rsid w:val="008E40F3"/>
    <w:rsid w:val="008E425A"/>
    <w:rsid w:val="008E44C2"/>
    <w:rsid w:val="008E4545"/>
    <w:rsid w:val="008E4722"/>
    <w:rsid w:val="008E5904"/>
    <w:rsid w:val="008E6205"/>
    <w:rsid w:val="008E656D"/>
    <w:rsid w:val="008E77EF"/>
    <w:rsid w:val="008E7F5B"/>
    <w:rsid w:val="008F00AA"/>
    <w:rsid w:val="008F05ED"/>
    <w:rsid w:val="008F080D"/>
    <w:rsid w:val="008F1DA8"/>
    <w:rsid w:val="008F34EB"/>
    <w:rsid w:val="008F3AA0"/>
    <w:rsid w:val="008F40EA"/>
    <w:rsid w:val="008F435C"/>
    <w:rsid w:val="008F4DD7"/>
    <w:rsid w:val="008F55F1"/>
    <w:rsid w:val="008F5B08"/>
    <w:rsid w:val="0090061D"/>
    <w:rsid w:val="0090062E"/>
    <w:rsid w:val="00901959"/>
    <w:rsid w:val="00902EE8"/>
    <w:rsid w:val="00903288"/>
    <w:rsid w:val="00903F69"/>
    <w:rsid w:val="00904853"/>
    <w:rsid w:val="0090511C"/>
    <w:rsid w:val="00906774"/>
    <w:rsid w:val="00910426"/>
    <w:rsid w:val="009104BB"/>
    <w:rsid w:val="00910BC2"/>
    <w:rsid w:val="00911226"/>
    <w:rsid w:val="0091141A"/>
    <w:rsid w:val="00911BC2"/>
    <w:rsid w:val="00912500"/>
    <w:rsid w:val="00913C51"/>
    <w:rsid w:val="00914DFF"/>
    <w:rsid w:val="00915082"/>
    <w:rsid w:val="00915C53"/>
    <w:rsid w:val="009160D6"/>
    <w:rsid w:val="00916F8C"/>
    <w:rsid w:val="009177F1"/>
    <w:rsid w:val="00917E46"/>
    <w:rsid w:val="0092010B"/>
    <w:rsid w:val="0092156E"/>
    <w:rsid w:val="00921771"/>
    <w:rsid w:val="00921DA6"/>
    <w:rsid w:val="00922D7A"/>
    <w:rsid w:val="00923782"/>
    <w:rsid w:val="0092440D"/>
    <w:rsid w:val="00924E80"/>
    <w:rsid w:val="00925491"/>
    <w:rsid w:val="00925F58"/>
    <w:rsid w:val="00926E7D"/>
    <w:rsid w:val="00927327"/>
    <w:rsid w:val="009301BE"/>
    <w:rsid w:val="009315F9"/>
    <w:rsid w:val="00932B29"/>
    <w:rsid w:val="00932D1C"/>
    <w:rsid w:val="00934021"/>
    <w:rsid w:val="00934C31"/>
    <w:rsid w:val="00935D30"/>
    <w:rsid w:val="0093610C"/>
    <w:rsid w:val="00936AEA"/>
    <w:rsid w:val="00936DB3"/>
    <w:rsid w:val="00937ABC"/>
    <w:rsid w:val="00937D24"/>
    <w:rsid w:val="009410DC"/>
    <w:rsid w:val="00941F5B"/>
    <w:rsid w:val="00942B9E"/>
    <w:rsid w:val="00942CC8"/>
    <w:rsid w:val="00944306"/>
    <w:rsid w:val="009443EF"/>
    <w:rsid w:val="00944822"/>
    <w:rsid w:val="00944B0F"/>
    <w:rsid w:val="00945E7F"/>
    <w:rsid w:val="00945ED1"/>
    <w:rsid w:val="00947476"/>
    <w:rsid w:val="009503DC"/>
    <w:rsid w:val="00951CB6"/>
    <w:rsid w:val="00952A37"/>
    <w:rsid w:val="00953332"/>
    <w:rsid w:val="00953BE0"/>
    <w:rsid w:val="009544E9"/>
    <w:rsid w:val="00954A40"/>
    <w:rsid w:val="009556FD"/>
    <w:rsid w:val="00955716"/>
    <w:rsid w:val="00960388"/>
    <w:rsid w:val="00960AB8"/>
    <w:rsid w:val="0096133C"/>
    <w:rsid w:val="009618BA"/>
    <w:rsid w:val="0096229B"/>
    <w:rsid w:val="00962752"/>
    <w:rsid w:val="00963089"/>
    <w:rsid w:val="00963200"/>
    <w:rsid w:val="009654F0"/>
    <w:rsid w:val="009655A4"/>
    <w:rsid w:val="00966011"/>
    <w:rsid w:val="00967BC8"/>
    <w:rsid w:val="00970650"/>
    <w:rsid w:val="00970BC0"/>
    <w:rsid w:val="009710E6"/>
    <w:rsid w:val="009715CC"/>
    <w:rsid w:val="009716CF"/>
    <w:rsid w:val="00972604"/>
    <w:rsid w:val="00972A55"/>
    <w:rsid w:val="00972A71"/>
    <w:rsid w:val="00973C82"/>
    <w:rsid w:val="00974527"/>
    <w:rsid w:val="00975210"/>
    <w:rsid w:val="0097564E"/>
    <w:rsid w:val="00975FB3"/>
    <w:rsid w:val="00976FF6"/>
    <w:rsid w:val="00980164"/>
    <w:rsid w:val="00980889"/>
    <w:rsid w:val="00981D43"/>
    <w:rsid w:val="00982B37"/>
    <w:rsid w:val="00983F5D"/>
    <w:rsid w:val="00984840"/>
    <w:rsid w:val="009850BD"/>
    <w:rsid w:val="009858AA"/>
    <w:rsid w:val="00986971"/>
    <w:rsid w:val="00986A25"/>
    <w:rsid w:val="009875AD"/>
    <w:rsid w:val="009904A8"/>
    <w:rsid w:val="0099068E"/>
    <w:rsid w:val="00992AAB"/>
    <w:rsid w:val="00992CB8"/>
    <w:rsid w:val="00994047"/>
    <w:rsid w:val="00995C7C"/>
    <w:rsid w:val="009A00D2"/>
    <w:rsid w:val="009A0C62"/>
    <w:rsid w:val="009A1503"/>
    <w:rsid w:val="009A1973"/>
    <w:rsid w:val="009A21EC"/>
    <w:rsid w:val="009A33B7"/>
    <w:rsid w:val="009A38F3"/>
    <w:rsid w:val="009A4953"/>
    <w:rsid w:val="009A4FC2"/>
    <w:rsid w:val="009A5A71"/>
    <w:rsid w:val="009A6823"/>
    <w:rsid w:val="009A6A50"/>
    <w:rsid w:val="009A6C73"/>
    <w:rsid w:val="009A76BA"/>
    <w:rsid w:val="009A79BA"/>
    <w:rsid w:val="009B0514"/>
    <w:rsid w:val="009B0898"/>
    <w:rsid w:val="009B0CBB"/>
    <w:rsid w:val="009B2F18"/>
    <w:rsid w:val="009B472E"/>
    <w:rsid w:val="009B4CE6"/>
    <w:rsid w:val="009B594B"/>
    <w:rsid w:val="009B6B5E"/>
    <w:rsid w:val="009B7BB5"/>
    <w:rsid w:val="009C047A"/>
    <w:rsid w:val="009C1AD0"/>
    <w:rsid w:val="009C2121"/>
    <w:rsid w:val="009C2FAC"/>
    <w:rsid w:val="009C3213"/>
    <w:rsid w:val="009C56BE"/>
    <w:rsid w:val="009C57DC"/>
    <w:rsid w:val="009C7CE6"/>
    <w:rsid w:val="009C7D2A"/>
    <w:rsid w:val="009D0C37"/>
    <w:rsid w:val="009D12B9"/>
    <w:rsid w:val="009D1C63"/>
    <w:rsid w:val="009D1FAA"/>
    <w:rsid w:val="009D2129"/>
    <w:rsid w:val="009D2626"/>
    <w:rsid w:val="009D5008"/>
    <w:rsid w:val="009D64E3"/>
    <w:rsid w:val="009D656D"/>
    <w:rsid w:val="009D6C2A"/>
    <w:rsid w:val="009D7787"/>
    <w:rsid w:val="009D7861"/>
    <w:rsid w:val="009E062F"/>
    <w:rsid w:val="009E0AD3"/>
    <w:rsid w:val="009E1164"/>
    <w:rsid w:val="009E12A4"/>
    <w:rsid w:val="009E15EA"/>
    <w:rsid w:val="009E28AD"/>
    <w:rsid w:val="009E2B73"/>
    <w:rsid w:val="009E3814"/>
    <w:rsid w:val="009E46A5"/>
    <w:rsid w:val="009E5445"/>
    <w:rsid w:val="009E6472"/>
    <w:rsid w:val="009E7AF1"/>
    <w:rsid w:val="009F1085"/>
    <w:rsid w:val="009F1363"/>
    <w:rsid w:val="009F15DB"/>
    <w:rsid w:val="009F2C7A"/>
    <w:rsid w:val="009F3355"/>
    <w:rsid w:val="009F4150"/>
    <w:rsid w:val="009F422A"/>
    <w:rsid w:val="009F4683"/>
    <w:rsid w:val="009F4AB5"/>
    <w:rsid w:val="009F5215"/>
    <w:rsid w:val="009F53E8"/>
    <w:rsid w:val="009F59BA"/>
    <w:rsid w:val="009F7764"/>
    <w:rsid w:val="00A02179"/>
    <w:rsid w:val="00A042E2"/>
    <w:rsid w:val="00A05F5C"/>
    <w:rsid w:val="00A07836"/>
    <w:rsid w:val="00A07852"/>
    <w:rsid w:val="00A078FB"/>
    <w:rsid w:val="00A079E7"/>
    <w:rsid w:val="00A10137"/>
    <w:rsid w:val="00A11C3A"/>
    <w:rsid w:val="00A13618"/>
    <w:rsid w:val="00A15874"/>
    <w:rsid w:val="00A166A5"/>
    <w:rsid w:val="00A166EF"/>
    <w:rsid w:val="00A17E03"/>
    <w:rsid w:val="00A17EA3"/>
    <w:rsid w:val="00A17F00"/>
    <w:rsid w:val="00A20120"/>
    <w:rsid w:val="00A2208D"/>
    <w:rsid w:val="00A23804"/>
    <w:rsid w:val="00A245B0"/>
    <w:rsid w:val="00A24B5C"/>
    <w:rsid w:val="00A2512D"/>
    <w:rsid w:val="00A253C9"/>
    <w:rsid w:val="00A26897"/>
    <w:rsid w:val="00A27902"/>
    <w:rsid w:val="00A30FC1"/>
    <w:rsid w:val="00A319E9"/>
    <w:rsid w:val="00A322CF"/>
    <w:rsid w:val="00A34257"/>
    <w:rsid w:val="00A3446F"/>
    <w:rsid w:val="00A3524E"/>
    <w:rsid w:val="00A35939"/>
    <w:rsid w:val="00A375CA"/>
    <w:rsid w:val="00A40232"/>
    <w:rsid w:val="00A41877"/>
    <w:rsid w:val="00A41EDE"/>
    <w:rsid w:val="00A4283E"/>
    <w:rsid w:val="00A42CB8"/>
    <w:rsid w:val="00A436FE"/>
    <w:rsid w:val="00A4466A"/>
    <w:rsid w:val="00A44F47"/>
    <w:rsid w:val="00A4515B"/>
    <w:rsid w:val="00A4644F"/>
    <w:rsid w:val="00A4655A"/>
    <w:rsid w:val="00A46C29"/>
    <w:rsid w:val="00A46E0C"/>
    <w:rsid w:val="00A46EC0"/>
    <w:rsid w:val="00A47E9C"/>
    <w:rsid w:val="00A508D7"/>
    <w:rsid w:val="00A51881"/>
    <w:rsid w:val="00A52EBC"/>
    <w:rsid w:val="00A53F00"/>
    <w:rsid w:val="00A540B8"/>
    <w:rsid w:val="00A541C5"/>
    <w:rsid w:val="00A543D7"/>
    <w:rsid w:val="00A5449F"/>
    <w:rsid w:val="00A54D0A"/>
    <w:rsid w:val="00A56B4B"/>
    <w:rsid w:val="00A57F55"/>
    <w:rsid w:val="00A62019"/>
    <w:rsid w:val="00A63D24"/>
    <w:rsid w:val="00A64E70"/>
    <w:rsid w:val="00A650D2"/>
    <w:rsid w:val="00A65B4B"/>
    <w:rsid w:val="00A65D7F"/>
    <w:rsid w:val="00A671CE"/>
    <w:rsid w:val="00A676C8"/>
    <w:rsid w:val="00A67CD9"/>
    <w:rsid w:val="00A715D6"/>
    <w:rsid w:val="00A72041"/>
    <w:rsid w:val="00A72F49"/>
    <w:rsid w:val="00A7523D"/>
    <w:rsid w:val="00A801C5"/>
    <w:rsid w:val="00A81C12"/>
    <w:rsid w:val="00A8457E"/>
    <w:rsid w:val="00A84963"/>
    <w:rsid w:val="00A855A1"/>
    <w:rsid w:val="00A86A69"/>
    <w:rsid w:val="00A86C75"/>
    <w:rsid w:val="00A87E02"/>
    <w:rsid w:val="00A90292"/>
    <w:rsid w:val="00A90D0C"/>
    <w:rsid w:val="00A90E17"/>
    <w:rsid w:val="00A9136A"/>
    <w:rsid w:val="00A92328"/>
    <w:rsid w:val="00A9233C"/>
    <w:rsid w:val="00A92D2A"/>
    <w:rsid w:val="00A93652"/>
    <w:rsid w:val="00A93952"/>
    <w:rsid w:val="00A94109"/>
    <w:rsid w:val="00A94130"/>
    <w:rsid w:val="00A9434B"/>
    <w:rsid w:val="00A946E0"/>
    <w:rsid w:val="00A96883"/>
    <w:rsid w:val="00A9705A"/>
    <w:rsid w:val="00A973B7"/>
    <w:rsid w:val="00AA117B"/>
    <w:rsid w:val="00AA12F6"/>
    <w:rsid w:val="00AA234F"/>
    <w:rsid w:val="00AA398E"/>
    <w:rsid w:val="00AA4259"/>
    <w:rsid w:val="00AA4428"/>
    <w:rsid w:val="00AA44DE"/>
    <w:rsid w:val="00AA45AF"/>
    <w:rsid w:val="00AA4628"/>
    <w:rsid w:val="00AA6141"/>
    <w:rsid w:val="00AA61CB"/>
    <w:rsid w:val="00AA76E2"/>
    <w:rsid w:val="00AB0B44"/>
    <w:rsid w:val="00AB2509"/>
    <w:rsid w:val="00AB3740"/>
    <w:rsid w:val="00AB4117"/>
    <w:rsid w:val="00AB4C84"/>
    <w:rsid w:val="00AB5B70"/>
    <w:rsid w:val="00AB6AC5"/>
    <w:rsid w:val="00AB7272"/>
    <w:rsid w:val="00AB737C"/>
    <w:rsid w:val="00AB7AEA"/>
    <w:rsid w:val="00AB7CC3"/>
    <w:rsid w:val="00AC091B"/>
    <w:rsid w:val="00AC0F79"/>
    <w:rsid w:val="00AC1E18"/>
    <w:rsid w:val="00AC3115"/>
    <w:rsid w:val="00AC3B5D"/>
    <w:rsid w:val="00AC3C84"/>
    <w:rsid w:val="00AC3D47"/>
    <w:rsid w:val="00AC4522"/>
    <w:rsid w:val="00AC49EB"/>
    <w:rsid w:val="00AC619F"/>
    <w:rsid w:val="00AC697C"/>
    <w:rsid w:val="00AD0119"/>
    <w:rsid w:val="00AD06B4"/>
    <w:rsid w:val="00AD1F1D"/>
    <w:rsid w:val="00AD20FE"/>
    <w:rsid w:val="00AD2889"/>
    <w:rsid w:val="00AD2BE5"/>
    <w:rsid w:val="00AD2E1F"/>
    <w:rsid w:val="00AD4700"/>
    <w:rsid w:val="00AD7A33"/>
    <w:rsid w:val="00AE0E91"/>
    <w:rsid w:val="00AE0F84"/>
    <w:rsid w:val="00AE10D9"/>
    <w:rsid w:val="00AE22D3"/>
    <w:rsid w:val="00AE2C71"/>
    <w:rsid w:val="00AE3D3E"/>
    <w:rsid w:val="00AE3F78"/>
    <w:rsid w:val="00AE45AA"/>
    <w:rsid w:val="00AF17F4"/>
    <w:rsid w:val="00AF1F90"/>
    <w:rsid w:val="00AF3A32"/>
    <w:rsid w:val="00AF3DCA"/>
    <w:rsid w:val="00AF4277"/>
    <w:rsid w:val="00AF4988"/>
    <w:rsid w:val="00AF52F2"/>
    <w:rsid w:val="00AF58B9"/>
    <w:rsid w:val="00AF5AB4"/>
    <w:rsid w:val="00AF645A"/>
    <w:rsid w:val="00AF66C0"/>
    <w:rsid w:val="00AF701A"/>
    <w:rsid w:val="00AF7851"/>
    <w:rsid w:val="00AF7C70"/>
    <w:rsid w:val="00B00547"/>
    <w:rsid w:val="00B00E57"/>
    <w:rsid w:val="00B03616"/>
    <w:rsid w:val="00B044E0"/>
    <w:rsid w:val="00B047C4"/>
    <w:rsid w:val="00B04EB9"/>
    <w:rsid w:val="00B05BDE"/>
    <w:rsid w:val="00B05D97"/>
    <w:rsid w:val="00B05FB9"/>
    <w:rsid w:val="00B0735C"/>
    <w:rsid w:val="00B10836"/>
    <w:rsid w:val="00B12967"/>
    <w:rsid w:val="00B12DE5"/>
    <w:rsid w:val="00B138B7"/>
    <w:rsid w:val="00B13F04"/>
    <w:rsid w:val="00B14472"/>
    <w:rsid w:val="00B145C9"/>
    <w:rsid w:val="00B14ECC"/>
    <w:rsid w:val="00B15E2B"/>
    <w:rsid w:val="00B16078"/>
    <w:rsid w:val="00B16425"/>
    <w:rsid w:val="00B1718D"/>
    <w:rsid w:val="00B21238"/>
    <w:rsid w:val="00B22EBF"/>
    <w:rsid w:val="00B22F7E"/>
    <w:rsid w:val="00B2321A"/>
    <w:rsid w:val="00B249A7"/>
    <w:rsid w:val="00B2571C"/>
    <w:rsid w:val="00B25F79"/>
    <w:rsid w:val="00B268FB"/>
    <w:rsid w:val="00B269B6"/>
    <w:rsid w:val="00B26E35"/>
    <w:rsid w:val="00B300CE"/>
    <w:rsid w:val="00B30966"/>
    <w:rsid w:val="00B30D6C"/>
    <w:rsid w:val="00B310D5"/>
    <w:rsid w:val="00B3114B"/>
    <w:rsid w:val="00B3360C"/>
    <w:rsid w:val="00B3413C"/>
    <w:rsid w:val="00B341AA"/>
    <w:rsid w:val="00B34C6E"/>
    <w:rsid w:val="00B36078"/>
    <w:rsid w:val="00B3685F"/>
    <w:rsid w:val="00B36913"/>
    <w:rsid w:val="00B3720D"/>
    <w:rsid w:val="00B3751C"/>
    <w:rsid w:val="00B412D7"/>
    <w:rsid w:val="00B41620"/>
    <w:rsid w:val="00B4174E"/>
    <w:rsid w:val="00B41B37"/>
    <w:rsid w:val="00B42093"/>
    <w:rsid w:val="00B42A3F"/>
    <w:rsid w:val="00B43A8D"/>
    <w:rsid w:val="00B457C6"/>
    <w:rsid w:val="00B46047"/>
    <w:rsid w:val="00B46263"/>
    <w:rsid w:val="00B462BB"/>
    <w:rsid w:val="00B470CD"/>
    <w:rsid w:val="00B4728D"/>
    <w:rsid w:val="00B4771D"/>
    <w:rsid w:val="00B47CE9"/>
    <w:rsid w:val="00B47E3A"/>
    <w:rsid w:val="00B502B5"/>
    <w:rsid w:val="00B523F4"/>
    <w:rsid w:val="00B52A57"/>
    <w:rsid w:val="00B5330A"/>
    <w:rsid w:val="00B535EC"/>
    <w:rsid w:val="00B54EAF"/>
    <w:rsid w:val="00B54FCC"/>
    <w:rsid w:val="00B558DA"/>
    <w:rsid w:val="00B5769E"/>
    <w:rsid w:val="00B60CF8"/>
    <w:rsid w:val="00B616E4"/>
    <w:rsid w:val="00B61AF1"/>
    <w:rsid w:val="00B62BC3"/>
    <w:rsid w:val="00B63373"/>
    <w:rsid w:val="00B6395E"/>
    <w:rsid w:val="00B63A7F"/>
    <w:rsid w:val="00B63DC8"/>
    <w:rsid w:val="00B646CB"/>
    <w:rsid w:val="00B665BA"/>
    <w:rsid w:val="00B66646"/>
    <w:rsid w:val="00B66E80"/>
    <w:rsid w:val="00B72476"/>
    <w:rsid w:val="00B733F5"/>
    <w:rsid w:val="00B74D44"/>
    <w:rsid w:val="00B7617B"/>
    <w:rsid w:val="00B76F09"/>
    <w:rsid w:val="00B77C3F"/>
    <w:rsid w:val="00B80AD0"/>
    <w:rsid w:val="00B80B47"/>
    <w:rsid w:val="00B81628"/>
    <w:rsid w:val="00B81C1D"/>
    <w:rsid w:val="00B82CC2"/>
    <w:rsid w:val="00B83069"/>
    <w:rsid w:val="00B84596"/>
    <w:rsid w:val="00B846AB"/>
    <w:rsid w:val="00B8572A"/>
    <w:rsid w:val="00B862A5"/>
    <w:rsid w:val="00B862E8"/>
    <w:rsid w:val="00B864B9"/>
    <w:rsid w:val="00B86BFE"/>
    <w:rsid w:val="00B86FDE"/>
    <w:rsid w:val="00B87363"/>
    <w:rsid w:val="00B87655"/>
    <w:rsid w:val="00B87BEE"/>
    <w:rsid w:val="00B87D30"/>
    <w:rsid w:val="00B91AB8"/>
    <w:rsid w:val="00B939E2"/>
    <w:rsid w:val="00B94741"/>
    <w:rsid w:val="00B94D62"/>
    <w:rsid w:val="00B95F2B"/>
    <w:rsid w:val="00B97307"/>
    <w:rsid w:val="00B97450"/>
    <w:rsid w:val="00BA0BD8"/>
    <w:rsid w:val="00BA13C8"/>
    <w:rsid w:val="00BA1F06"/>
    <w:rsid w:val="00BA2164"/>
    <w:rsid w:val="00BA3010"/>
    <w:rsid w:val="00BA4F17"/>
    <w:rsid w:val="00BA51A8"/>
    <w:rsid w:val="00BA5500"/>
    <w:rsid w:val="00BA62ED"/>
    <w:rsid w:val="00BA730E"/>
    <w:rsid w:val="00BA7E92"/>
    <w:rsid w:val="00BB0697"/>
    <w:rsid w:val="00BB19AD"/>
    <w:rsid w:val="00BB1F3A"/>
    <w:rsid w:val="00BB2151"/>
    <w:rsid w:val="00BB27DA"/>
    <w:rsid w:val="00BB3043"/>
    <w:rsid w:val="00BB3D5F"/>
    <w:rsid w:val="00BB425C"/>
    <w:rsid w:val="00BB5AF1"/>
    <w:rsid w:val="00BC1924"/>
    <w:rsid w:val="00BC1ACA"/>
    <w:rsid w:val="00BC3273"/>
    <w:rsid w:val="00BC39C3"/>
    <w:rsid w:val="00BC62F9"/>
    <w:rsid w:val="00BC6692"/>
    <w:rsid w:val="00BD09A8"/>
    <w:rsid w:val="00BD0CF5"/>
    <w:rsid w:val="00BD0F36"/>
    <w:rsid w:val="00BD181D"/>
    <w:rsid w:val="00BD1BFB"/>
    <w:rsid w:val="00BD21B5"/>
    <w:rsid w:val="00BD263D"/>
    <w:rsid w:val="00BD2F81"/>
    <w:rsid w:val="00BD31C2"/>
    <w:rsid w:val="00BD3488"/>
    <w:rsid w:val="00BD4484"/>
    <w:rsid w:val="00BD5109"/>
    <w:rsid w:val="00BD667A"/>
    <w:rsid w:val="00BD712D"/>
    <w:rsid w:val="00BD76B8"/>
    <w:rsid w:val="00BD7EB2"/>
    <w:rsid w:val="00BE18CA"/>
    <w:rsid w:val="00BE1A2A"/>
    <w:rsid w:val="00BE1DAA"/>
    <w:rsid w:val="00BE25C3"/>
    <w:rsid w:val="00BE2B16"/>
    <w:rsid w:val="00BE412E"/>
    <w:rsid w:val="00BE4E94"/>
    <w:rsid w:val="00BE5850"/>
    <w:rsid w:val="00BE5F59"/>
    <w:rsid w:val="00BE693C"/>
    <w:rsid w:val="00BE6D97"/>
    <w:rsid w:val="00BF154E"/>
    <w:rsid w:val="00BF1873"/>
    <w:rsid w:val="00BF2172"/>
    <w:rsid w:val="00BF2EEE"/>
    <w:rsid w:val="00BF39CA"/>
    <w:rsid w:val="00BF39F3"/>
    <w:rsid w:val="00BF5EE4"/>
    <w:rsid w:val="00BF6B77"/>
    <w:rsid w:val="00BF72A9"/>
    <w:rsid w:val="00C005C3"/>
    <w:rsid w:val="00C00CBA"/>
    <w:rsid w:val="00C01AFC"/>
    <w:rsid w:val="00C02ACD"/>
    <w:rsid w:val="00C02FF6"/>
    <w:rsid w:val="00C0396D"/>
    <w:rsid w:val="00C03D3B"/>
    <w:rsid w:val="00C03EBD"/>
    <w:rsid w:val="00C04C0B"/>
    <w:rsid w:val="00C05F75"/>
    <w:rsid w:val="00C065C2"/>
    <w:rsid w:val="00C068BC"/>
    <w:rsid w:val="00C06FC0"/>
    <w:rsid w:val="00C070F2"/>
    <w:rsid w:val="00C07534"/>
    <w:rsid w:val="00C07701"/>
    <w:rsid w:val="00C07DB8"/>
    <w:rsid w:val="00C1010B"/>
    <w:rsid w:val="00C1034E"/>
    <w:rsid w:val="00C103C8"/>
    <w:rsid w:val="00C12903"/>
    <w:rsid w:val="00C12CBF"/>
    <w:rsid w:val="00C134EB"/>
    <w:rsid w:val="00C136E5"/>
    <w:rsid w:val="00C1388A"/>
    <w:rsid w:val="00C14604"/>
    <w:rsid w:val="00C1554D"/>
    <w:rsid w:val="00C16184"/>
    <w:rsid w:val="00C16AF2"/>
    <w:rsid w:val="00C16B27"/>
    <w:rsid w:val="00C16C94"/>
    <w:rsid w:val="00C17B8D"/>
    <w:rsid w:val="00C2028E"/>
    <w:rsid w:val="00C2179E"/>
    <w:rsid w:val="00C22E59"/>
    <w:rsid w:val="00C23BDD"/>
    <w:rsid w:val="00C24B5C"/>
    <w:rsid w:val="00C257FF"/>
    <w:rsid w:val="00C27571"/>
    <w:rsid w:val="00C302D1"/>
    <w:rsid w:val="00C30508"/>
    <w:rsid w:val="00C30848"/>
    <w:rsid w:val="00C31579"/>
    <w:rsid w:val="00C349F5"/>
    <w:rsid w:val="00C35337"/>
    <w:rsid w:val="00C357F3"/>
    <w:rsid w:val="00C35CD3"/>
    <w:rsid w:val="00C36252"/>
    <w:rsid w:val="00C409F7"/>
    <w:rsid w:val="00C414C8"/>
    <w:rsid w:val="00C4192E"/>
    <w:rsid w:val="00C41E12"/>
    <w:rsid w:val="00C4202D"/>
    <w:rsid w:val="00C4224C"/>
    <w:rsid w:val="00C43280"/>
    <w:rsid w:val="00C4361A"/>
    <w:rsid w:val="00C44469"/>
    <w:rsid w:val="00C456A8"/>
    <w:rsid w:val="00C46085"/>
    <w:rsid w:val="00C461F0"/>
    <w:rsid w:val="00C472E3"/>
    <w:rsid w:val="00C47B77"/>
    <w:rsid w:val="00C47EB0"/>
    <w:rsid w:val="00C508E6"/>
    <w:rsid w:val="00C50A20"/>
    <w:rsid w:val="00C51A75"/>
    <w:rsid w:val="00C51B63"/>
    <w:rsid w:val="00C5214F"/>
    <w:rsid w:val="00C52830"/>
    <w:rsid w:val="00C53645"/>
    <w:rsid w:val="00C54665"/>
    <w:rsid w:val="00C54831"/>
    <w:rsid w:val="00C559D4"/>
    <w:rsid w:val="00C56297"/>
    <w:rsid w:val="00C60DA3"/>
    <w:rsid w:val="00C621BA"/>
    <w:rsid w:val="00C623D2"/>
    <w:rsid w:val="00C624F2"/>
    <w:rsid w:val="00C628F0"/>
    <w:rsid w:val="00C63684"/>
    <w:rsid w:val="00C651E5"/>
    <w:rsid w:val="00C653F6"/>
    <w:rsid w:val="00C65E34"/>
    <w:rsid w:val="00C70933"/>
    <w:rsid w:val="00C723F2"/>
    <w:rsid w:val="00C74385"/>
    <w:rsid w:val="00C748B1"/>
    <w:rsid w:val="00C75B09"/>
    <w:rsid w:val="00C75D22"/>
    <w:rsid w:val="00C7729A"/>
    <w:rsid w:val="00C77366"/>
    <w:rsid w:val="00C8159F"/>
    <w:rsid w:val="00C81D9D"/>
    <w:rsid w:val="00C832AB"/>
    <w:rsid w:val="00C835F4"/>
    <w:rsid w:val="00C84CBD"/>
    <w:rsid w:val="00C85332"/>
    <w:rsid w:val="00C85437"/>
    <w:rsid w:val="00C85E6D"/>
    <w:rsid w:val="00C86D51"/>
    <w:rsid w:val="00C90F69"/>
    <w:rsid w:val="00C92F20"/>
    <w:rsid w:val="00C93A45"/>
    <w:rsid w:val="00C95C8A"/>
    <w:rsid w:val="00C96BDC"/>
    <w:rsid w:val="00C9763C"/>
    <w:rsid w:val="00CA018E"/>
    <w:rsid w:val="00CA09CB"/>
    <w:rsid w:val="00CA1826"/>
    <w:rsid w:val="00CA1DEC"/>
    <w:rsid w:val="00CA2BEA"/>
    <w:rsid w:val="00CA3288"/>
    <w:rsid w:val="00CA357D"/>
    <w:rsid w:val="00CA4415"/>
    <w:rsid w:val="00CA4526"/>
    <w:rsid w:val="00CA455E"/>
    <w:rsid w:val="00CA4604"/>
    <w:rsid w:val="00CA5E76"/>
    <w:rsid w:val="00CA66D6"/>
    <w:rsid w:val="00CA742A"/>
    <w:rsid w:val="00CA79E6"/>
    <w:rsid w:val="00CA7AE4"/>
    <w:rsid w:val="00CA7C17"/>
    <w:rsid w:val="00CB17AF"/>
    <w:rsid w:val="00CB452E"/>
    <w:rsid w:val="00CB56BA"/>
    <w:rsid w:val="00CB5AC3"/>
    <w:rsid w:val="00CC0D51"/>
    <w:rsid w:val="00CC16DF"/>
    <w:rsid w:val="00CC2B81"/>
    <w:rsid w:val="00CC3D6E"/>
    <w:rsid w:val="00CC452C"/>
    <w:rsid w:val="00CC4864"/>
    <w:rsid w:val="00CC4949"/>
    <w:rsid w:val="00CC4B80"/>
    <w:rsid w:val="00CC5512"/>
    <w:rsid w:val="00CC71D0"/>
    <w:rsid w:val="00CC77D2"/>
    <w:rsid w:val="00CD2612"/>
    <w:rsid w:val="00CD27A1"/>
    <w:rsid w:val="00CD2D08"/>
    <w:rsid w:val="00CD3979"/>
    <w:rsid w:val="00CD3B14"/>
    <w:rsid w:val="00CD4C13"/>
    <w:rsid w:val="00CD5F55"/>
    <w:rsid w:val="00CD6261"/>
    <w:rsid w:val="00CD6586"/>
    <w:rsid w:val="00CD67A7"/>
    <w:rsid w:val="00CE0200"/>
    <w:rsid w:val="00CE06CE"/>
    <w:rsid w:val="00CE180B"/>
    <w:rsid w:val="00CE28F3"/>
    <w:rsid w:val="00CE2BB5"/>
    <w:rsid w:val="00CE2EC6"/>
    <w:rsid w:val="00CE3168"/>
    <w:rsid w:val="00CE401B"/>
    <w:rsid w:val="00CE46CD"/>
    <w:rsid w:val="00CE52D0"/>
    <w:rsid w:val="00CE5457"/>
    <w:rsid w:val="00CE5754"/>
    <w:rsid w:val="00CE57BB"/>
    <w:rsid w:val="00CE5BDD"/>
    <w:rsid w:val="00CE5D4B"/>
    <w:rsid w:val="00CE5F15"/>
    <w:rsid w:val="00CE67DC"/>
    <w:rsid w:val="00CE6C83"/>
    <w:rsid w:val="00CE7233"/>
    <w:rsid w:val="00CE799D"/>
    <w:rsid w:val="00CE7BDE"/>
    <w:rsid w:val="00CE7F33"/>
    <w:rsid w:val="00CE7FA7"/>
    <w:rsid w:val="00CF0B06"/>
    <w:rsid w:val="00CF25F9"/>
    <w:rsid w:val="00CF2F91"/>
    <w:rsid w:val="00CF3E8F"/>
    <w:rsid w:val="00CF4568"/>
    <w:rsid w:val="00CF482E"/>
    <w:rsid w:val="00CF7D6F"/>
    <w:rsid w:val="00D018C8"/>
    <w:rsid w:val="00D01C45"/>
    <w:rsid w:val="00D023FC"/>
    <w:rsid w:val="00D034CF"/>
    <w:rsid w:val="00D03AC2"/>
    <w:rsid w:val="00D03D22"/>
    <w:rsid w:val="00D042D9"/>
    <w:rsid w:val="00D0430E"/>
    <w:rsid w:val="00D0623C"/>
    <w:rsid w:val="00D06919"/>
    <w:rsid w:val="00D07107"/>
    <w:rsid w:val="00D07204"/>
    <w:rsid w:val="00D07AA5"/>
    <w:rsid w:val="00D102A2"/>
    <w:rsid w:val="00D10C74"/>
    <w:rsid w:val="00D1153E"/>
    <w:rsid w:val="00D11E6D"/>
    <w:rsid w:val="00D140EE"/>
    <w:rsid w:val="00D15F3D"/>
    <w:rsid w:val="00D168FD"/>
    <w:rsid w:val="00D2182E"/>
    <w:rsid w:val="00D2198F"/>
    <w:rsid w:val="00D22216"/>
    <w:rsid w:val="00D22BE5"/>
    <w:rsid w:val="00D23E63"/>
    <w:rsid w:val="00D250D4"/>
    <w:rsid w:val="00D2702E"/>
    <w:rsid w:val="00D27344"/>
    <w:rsid w:val="00D27BA1"/>
    <w:rsid w:val="00D3061D"/>
    <w:rsid w:val="00D30CAE"/>
    <w:rsid w:val="00D323DA"/>
    <w:rsid w:val="00D34195"/>
    <w:rsid w:val="00D342D4"/>
    <w:rsid w:val="00D3455D"/>
    <w:rsid w:val="00D348D5"/>
    <w:rsid w:val="00D3660F"/>
    <w:rsid w:val="00D36B1A"/>
    <w:rsid w:val="00D413EB"/>
    <w:rsid w:val="00D41A93"/>
    <w:rsid w:val="00D42357"/>
    <w:rsid w:val="00D426DA"/>
    <w:rsid w:val="00D42A93"/>
    <w:rsid w:val="00D430FC"/>
    <w:rsid w:val="00D43667"/>
    <w:rsid w:val="00D437F7"/>
    <w:rsid w:val="00D43FC4"/>
    <w:rsid w:val="00D44007"/>
    <w:rsid w:val="00D44295"/>
    <w:rsid w:val="00D44FB3"/>
    <w:rsid w:val="00D468F3"/>
    <w:rsid w:val="00D46FBB"/>
    <w:rsid w:val="00D4760B"/>
    <w:rsid w:val="00D47859"/>
    <w:rsid w:val="00D500BC"/>
    <w:rsid w:val="00D50803"/>
    <w:rsid w:val="00D51A6E"/>
    <w:rsid w:val="00D52EB9"/>
    <w:rsid w:val="00D53AA9"/>
    <w:rsid w:val="00D53E52"/>
    <w:rsid w:val="00D56114"/>
    <w:rsid w:val="00D57055"/>
    <w:rsid w:val="00D603D7"/>
    <w:rsid w:val="00D621D9"/>
    <w:rsid w:val="00D62B80"/>
    <w:rsid w:val="00D62BC6"/>
    <w:rsid w:val="00D64A5D"/>
    <w:rsid w:val="00D65FEE"/>
    <w:rsid w:val="00D66A23"/>
    <w:rsid w:val="00D675BE"/>
    <w:rsid w:val="00D705F0"/>
    <w:rsid w:val="00D70C5A"/>
    <w:rsid w:val="00D70CC0"/>
    <w:rsid w:val="00D710FB"/>
    <w:rsid w:val="00D73503"/>
    <w:rsid w:val="00D73D5B"/>
    <w:rsid w:val="00D747DC"/>
    <w:rsid w:val="00D7484C"/>
    <w:rsid w:val="00D748ED"/>
    <w:rsid w:val="00D7556B"/>
    <w:rsid w:val="00D75D26"/>
    <w:rsid w:val="00D75DC9"/>
    <w:rsid w:val="00D77338"/>
    <w:rsid w:val="00D7792E"/>
    <w:rsid w:val="00D80046"/>
    <w:rsid w:val="00D83F91"/>
    <w:rsid w:val="00D85490"/>
    <w:rsid w:val="00D86302"/>
    <w:rsid w:val="00D864EE"/>
    <w:rsid w:val="00D86F9B"/>
    <w:rsid w:val="00D8737C"/>
    <w:rsid w:val="00D87478"/>
    <w:rsid w:val="00D876C3"/>
    <w:rsid w:val="00D87756"/>
    <w:rsid w:val="00D8799A"/>
    <w:rsid w:val="00D87D1B"/>
    <w:rsid w:val="00D90DA8"/>
    <w:rsid w:val="00D92851"/>
    <w:rsid w:val="00D92969"/>
    <w:rsid w:val="00D93C8E"/>
    <w:rsid w:val="00D948E0"/>
    <w:rsid w:val="00D94EA2"/>
    <w:rsid w:val="00D96634"/>
    <w:rsid w:val="00D9693D"/>
    <w:rsid w:val="00D96FCE"/>
    <w:rsid w:val="00D97356"/>
    <w:rsid w:val="00DA25CE"/>
    <w:rsid w:val="00DA48CC"/>
    <w:rsid w:val="00DA539A"/>
    <w:rsid w:val="00DA540D"/>
    <w:rsid w:val="00DA6485"/>
    <w:rsid w:val="00DA68B8"/>
    <w:rsid w:val="00DA694C"/>
    <w:rsid w:val="00DA710F"/>
    <w:rsid w:val="00DA781F"/>
    <w:rsid w:val="00DA786A"/>
    <w:rsid w:val="00DA791B"/>
    <w:rsid w:val="00DB08B3"/>
    <w:rsid w:val="00DB163D"/>
    <w:rsid w:val="00DB176D"/>
    <w:rsid w:val="00DB1ED0"/>
    <w:rsid w:val="00DB27A4"/>
    <w:rsid w:val="00DB3A9B"/>
    <w:rsid w:val="00DB55B3"/>
    <w:rsid w:val="00DB66D8"/>
    <w:rsid w:val="00DB7E94"/>
    <w:rsid w:val="00DC0368"/>
    <w:rsid w:val="00DC0532"/>
    <w:rsid w:val="00DC0CC1"/>
    <w:rsid w:val="00DC0F5E"/>
    <w:rsid w:val="00DC17CC"/>
    <w:rsid w:val="00DC1906"/>
    <w:rsid w:val="00DC1B74"/>
    <w:rsid w:val="00DC2269"/>
    <w:rsid w:val="00DC2438"/>
    <w:rsid w:val="00DC2B59"/>
    <w:rsid w:val="00DC2E84"/>
    <w:rsid w:val="00DC2E9B"/>
    <w:rsid w:val="00DC2FB0"/>
    <w:rsid w:val="00DC34B9"/>
    <w:rsid w:val="00DC479A"/>
    <w:rsid w:val="00DC500C"/>
    <w:rsid w:val="00DC6C15"/>
    <w:rsid w:val="00DC7802"/>
    <w:rsid w:val="00DD0488"/>
    <w:rsid w:val="00DD1049"/>
    <w:rsid w:val="00DD25E6"/>
    <w:rsid w:val="00DD3AFA"/>
    <w:rsid w:val="00DD4005"/>
    <w:rsid w:val="00DD4460"/>
    <w:rsid w:val="00DD4991"/>
    <w:rsid w:val="00DD4B2C"/>
    <w:rsid w:val="00DD537F"/>
    <w:rsid w:val="00DD645B"/>
    <w:rsid w:val="00DD6711"/>
    <w:rsid w:val="00DD6B35"/>
    <w:rsid w:val="00DD76BF"/>
    <w:rsid w:val="00DD796E"/>
    <w:rsid w:val="00DE22D4"/>
    <w:rsid w:val="00DE36F4"/>
    <w:rsid w:val="00DE55F0"/>
    <w:rsid w:val="00DE6C99"/>
    <w:rsid w:val="00DE7BF6"/>
    <w:rsid w:val="00DF0D1C"/>
    <w:rsid w:val="00DF1272"/>
    <w:rsid w:val="00DF14B8"/>
    <w:rsid w:val="00DF21DB"/>
    <w:rsid w:val="00DF496A"/>
    <w:rsid w:val="00DF7AAE"/>
    <w:rsid w:val="00DF7E1F"/>
    <w:rsid w:val="00E0008E"/>
    <w:rsid w:val="00E0060B"/>
    <w:rsid w:val="00E00E70"/>
    <w:rsid w:val="00E00FE2"/>
    <w:rsid w:val="00E01269"/>
    <w:rsid w:val="00E01FB2"/>
    <w:rsid w:val="00E02A34"/>
    <w:rsid w:val="00E02C94"/>
    <w:rsid w:val="00E03823"/>
    <w:rsid w:val="00E05735"/>
    <w:rsid w:val="00E064C5"/>
    <w:rsid w:val="00E069FA"/>
    <w:rsid w:val="00E06EED"/>
    <w:rsid w:val="00E074F9"/>
    <w:rsid w:val="00E075EA"/>
    <w:rsid w:val="00E10517"/>
    <w:rsid w:val="00E115B4"/>
    <w:rsid w:val="00E1177F"/>
    <w:rsid w:val="00E11D09"/>
    <w:rsid w:val="00E11DDE"/>
    <w:rsid w:val="00E14502"/>
    <w:rsid w:val="00E14503"/>
    <w:rsid w:val="00E15076"/>
    <w:rsid w:val="00E15AD9"/>
    <w:rsid w:val="00E1600B"/>
    <w:rsid w:val="00E16A04"/>
    <w:rsid w:val="00E17049"/>
    <w:rsid w:val="00E1769B"/>
    <w:rsid w:val="00E20BE9"/>
    <w:rsid w:val="00E21912"/>
    <w:rsid w:val="00E22168"/>
    <w:rsid w:val="00E22BF0"/>
    <w:rsid w:val="00E22CEA"/>
    <w:rsid w:val="00E234C8"/>
    <w:rsid w:val="00E23BE5"/>
    <w:rsid w:val="00E25722"/>
    <w:rsid w:val="00E261B4"/>
    <w:rsid w:val="00E27306"/>
    <w:rsid w:val="00E277FF"/>
    <w:rsid w:val="00E304D7"/>
    <w:rsid w:val="00E311D6"/>
    <w:rsid w:val="00E31952"/>
    <w:rsid w:val="00E31B79"/>
    <w:rsid w:val="00E334FF"/>
    <w:rsid w:val="00E33918"/>
    <w:rsid w:val="00E33D24"/>
    <w:rsid w:val="00E346A9"/>
    <w:rsid w:val="00E35D49"/>
    <w:rsid w:val="00E40D4B"/>
    <w:rsid w:val="00E4124F"/>
    <w:rsid w:val="00E4179F"/>
    <w:rsid w:val="00E428DE"/>
    <w:rsid w:val="00E433BC"/>
    <w:rsid w:val="00E4362C"/>
    <w:rsid w:val="00E4452D"/>
    <w:rsid w:val="00E44543"/>
    <w:rsid w:val="00E44B8E"/>
    <w:rsid w:val="00E45293"/>
    <w:rsid w:val="00E45F87"/>
    <w:rsid w:val="00E4729B"/>
    <w:rsid w:val="00E479ED"/>
    <w:rsid w:val="00E50821"/>
    <w:rsid w:val="00E517B0"/>
    <w:rsid w:val="00E532A1"/>
    <w:rsid w:val="00E5391E"/>
    <w:rsid w:val="00E53954"/>
    <w:rsid w:val="00E5399A"/>
    <w:rsid w:val="00E56307"/>
    <w:rsid w:val="00E563A0"/>
    <w:rsid w:val="00E56C72"/>
    <w:rsid w:val="00E57458"/>
    <w:rsid w:val="00E607D6"/>
    <w:rsid w:val="00E60C7A"/>
    <w:rsid w:val="00E60EF4"/>
    <w:rsid w:val="00E616C2"/>
    <w:rsid w:val="00E644B7"/>
    <w:rsid w:val="00E646AD"/>
    <w:rsid w:val="00E64F04"/>
    <w:rsid w:val="00E6522A"/>
    <w:rsid w:val="00E65346"/>
    <w:rsid w:val="00E65621"/>
    <w:rsid w:val="00E70929"/>
    <w:rsid w:val="00E70D91"/>
    <w:rsid w:val="00E71279"/>
    <w:rsid w:val="00E71701"/>
    <w:rsid w:val="00E72DFB"/>
    <w:rsid w:val="00E74096"/>
    <w:rsid w:val="00E76599"/>
    <w:rsid w:val="00E7660C"/>
    <w:rsid w:val="00E773C3"/>
    <w:rsid w:val="00E778AD"/>
    <w:rsid w:val="00E806F5"/>
    <w:rsid w:val="00E80D49"/>
    <w:rsid w:val="00E837B2"/>
    <w:rsid w:val="00E83F64"/>
    <w:rsid w:val="00E85750"/>
    <w:rsid w:val="00E85A68"/>
    <w:rsid w:val="00E864CC"/>
    <w:rsid w:val="00E869B9"/>
    <w:rsid w:val="00E86CD9"/>
    <w:rsid w:val="00E905A3"/>
    <w:rsid w:val="00E90D34"/>
    <w:rsid w:val="00E91E8C"/>
    <w:rsid w:val="00E929E6"/>
    <w:rsid w:val="00E92B96"/>
    <w:rsid w:val="00E9314D"/>
    <w:rsid w:val="00E93AB7"/>
    <w:rsid w:val="00E969E6"/>
    <w:rsid w:val="00E96B3D"/>
    <w:rsid w:val="00E96E16"/>
    <w:rsid w:val="00E97D2E"/>
    <w:rsid w:val="00E97EB3"/>
    <w:rsid w:val="00EA102E"/>
    <w:rsid w:val="00EA2EE8"/>
    <w:rsid w:val="00EA2FAB"/>
    <w:rsid w:val="00EA3DFB"/>
    <w:rsid w:val="00EA498D"/>
    <w:rsid w:val="00EA6987"/>
    <w:rsid w:val="00EA6C02"/>
    <w:rsid w:val="00EB0B1E"/>
    <w:rsid w:val="00EB19F6"/>
    <w:rsid w:val="00EB2073"/>
    <w:rsid w:val="00EB3164"/>
    <w:rsid w:val="00EB33EE"/>
    <w:rsid w:val="00EB3F68"/>
    <w:rsid w:val="00EB48CD"/>
    <w:rsid w:val="00EB5207"/>
    <w:rsid w:val="00EB5C75"/>
    <w:rsid w:val="00EB6441"/>
    <w:rsid w:val="00EB6548"/>
    <w:rsid w:val="00EB7510"/>
    <w:rsid w:val="00EB7B5D"/>
    <w:rsid w:val="00EC2434"/>
    <w:rsid w:val="00EC2810"/>
    <w:rsid w:val="00EC3A61"/>
    <w:rsid w:val="00EC3BDE"/>
    <w:rsid w:val="00EC40B4"/>
    <w:rsid w:val="00EC58C3"/>
    <w:rsid w:val="00EC75DD"/>
    <w:rsid w:val="00EC7920"/>
    <w:rsid w:val="00ED13AB"/>
    <w:rsid w:val="00ED260E"/>
    <w:rsid w:val="00ED296A"/>
    <w:rsid w:val="00ED34F6"/>
    <w:rsid w:val="00ED3955"/>
    <w:rsid w:val="00ED511E"/>
    <w:rsid w:val="00ED5C6F"/>
    <w:rsid w:val="00ED6B36"/>
    <w:rsid w:val="00ED6EBE"/>
    <w:rsid w:val="00ED7533"/>
    <w:rsid w:val="00ED7C60"/>
    <w:rsid w:val="00ED7DB4"/>
    <w:rsid w:val="00EE0CD9"/>
    <w:rsid w:val="00EE0E33"/>
    <w:rsid w:val="00EE14CD"/>
    <w:rsid w:val="00EE28CC"/>
    <w:rsid w:val="00EE38FA"/>
    <w:rsid w:val="00EE5F79"/>
    <w:rsid w:val="00EE625D"/>
    <w:rsid w:val="00EE6B01"/>
    <w:rsid w:val="00EE6B50"/>
    <w:rsid w:val="00EE779B"/>
    <w:rsid w:val="00EE7F0D"/>
    <w:rsid w:val="00EF0815"/>
    <w:rsid w:val="00EF0E2D"/>
    <w:rsid w:val="00EF1B1B"/>
    <w:rsid w:val="00EF3016"/>
    <w:rsid w:val="00EF3922"/>
    <w:rsid w:val="00EF434C"/>
    <w:rsid w:val="00EF44E4"/>
    <w:rsid w:val="00EF524E"/>
    <w:rsid w:val="00EF5433"/>
    <w:rsid w:val="00EF5622"/>
    <w:rsid w:val="00EF591B"/>
    <w:rsid w:val="00EF5B3F"/>
    <w:rsid w:val="00EF5C81"/>
    <w:rsid w:val="00EF7624"/>
    <w:rsid w:val="00EF78FE"/>
    <w:rsid w:val="00EF7A96"/>
    <w:rsid w:val="00F009D5"/>
    <w:rsid w:val="00F030A3"/>
    <w:rsid w:val="00F03328"/>
    <w:rsid w:val="00F0453F"/>
    <w:rsid w:val="00F04A55"/>
    <w:rsid w:val="00F05B46"/>
    <w:rsid w:val="00F065B7"/>
    <w:rsid w:val="00F07ADD"/>
    <w:rsid w:val="00F07B88"/>
    <w:rsid w:val="00F1319F"/>
    <w:rsid w:val="00F13C2F"/>
    <w:rsid w:val="00F1419A"/>
    <w:rsid w:val="00F144B1"/>
    <w:rsid w:val="00F14632"/>
    <w:rsid w:val="00F14F9D"/>
    <w:rsid w:val="00F1550B"/>
    <w:rsid w:val="00F1634C"/>
    <w:rsid w:val="00F165A9"/>
    <w:rsid w:val="00F1682A"/>
    <w:rsid w:val="00F16F69"/>
    <w:rsid w:val="00F174E6"/>
    <w:rsid w:val="00F20DAE"/>
    <w:rsid w:val="00F211CA"/>
    <w:rsid w:val="00F219E6"/>
    <w:rsid w:val="00F22646"/>
    <w:rsid w:val="00F22BAE"/>
    <w:rsid w:val="00F22E47"/>
    <w:rsid w:val="00F238BF"/>
    <w:rsid w:val="00F23A71"/>
    <w:rsid w:val="00F23BB9"/>
    <w:rsid w:val="00F255B6"/>
    <w:rsid w:val="00F25AA6"/>
    <w:rsid w:val="00F26A50"/>
    <w:rsid w:val="00F26EB3"/>
    <w:rsid w:val="00F27D74"/>
    <w:rsid w:val="00F27D88"/>
    <w:rsid w:val="00F3079A"/>
    <w:rsid w:val="00F3117D"/>
    <w:rsid w:val="00F31329"/>
    <w:rsid w:val="00F315CB"/>
    <w:rsid w:val="00F327F3"/>
    <w:rsid w:val="00F32943"/>
    <w:rsid w:val="00F33A16"/>
    <w:rsid w:val="00F34616"/>
    <w:rsid w:val="00F36142"/>
    <w:rsid w:val="00F37F11"/>
    <w:rsid w:val="00F401CA"/>
    <w:rsid w:val="00F41225"/>
    <w:rsid w:val="00F417B0"/>
    <w:rsid w:val="00F41C26"/>
    <w:rsid w:val="00F41FEF"/>
    <w:rsid w:val="00F421FE"/>
    <w:rsid w:val="00F42C0F"/>
    <w:rsid w:val="00F43CE5"/>
    <w:rsid w:val="00F44EFB"/>
    <w:rsid w:val="00F45CC9"/>
    <w:rsid w:val="00F45ECD"/>
    <w:rsid w:val="00F46488"/>
    <w:rsid w:val="00F47EFC"/>
    <w:rsid w:val="00F504AA"/>
    <w:rsid w:val="00F505C7"/>
    <w:rsid w:val="00F518B9"/>
    <w:rsid w:val="00F523FD"/>
    <w:rsid w:val="00F52AAC"/>
    <w:rsid w:val="00F52D58"/>
    <w:rsid w:val="00F54C8D"/>
    <w:rsid w:val="00F54E69"/>
    <w:rsid w:val="00F54F09"/>
    <w:rsid w:val="00F55590"/>
    <w:rsid w:val="00F55947"/>
    <w:rsid w:val="00F55F86"/>
    <w:rsid w:val="00F57E2C"/>
    <w:rsid w:val="00F60951"/>
    <w:rsid w:val="00F6130D"/>
    <w:rsid w:val="00F61C07"/>
    <w:rsid w:val="00F62159"/>
    <w:rsid w:val="00F62696"/>
    <w:rsid w:val="00F63893"/>
    <w:rsid w:val="00F640B1"/>
    <w:rsid w:val="00F64C64"/>
    <w:rsid w:val="00F651E3"/>
    <w:rsid w:val="00F65552"/>
    <w:rsid w:val="00F662BB"/>
    <w:rsid w:val="00F67170"/>
    <w:rsid w:val="00F671C7"/>
    <w:rsid w:val="00F67B25"/>
    <w:rsid w:val="00F704B7"/>
    <w:rsid w:val="00F70CFC"/>
    <w:rsid w:val="00F720C5"/>
    <w:rsid w:val="00F720DF"/>
    <w:rsid w:val="00F72C80"/>
    <w:rsid w:val="00F72DDC"/>
    <w:rsid w:val="00F758E4"/>
    <w:rsid w:val="00F75AF4"/>
    <w:rsid w:val="00F75E43"/>
    <w:rsid w:val="00F76943"/>
    <w:rsid w:val="00F775DC"/>
    <w:rsid w:val="00F7772C"/>
    <w:rsid w:val="00F77805"/>
    <w:rsid w:val="00F80899"/>
    <w:rsid w:val="00F815E8"/>
    <w:rsid w:val="00F82233"/>
    <w:rsid w:val="00F826CB"/>
    <w:rsid w:val="00F83466"/>
    <w:rsid w:val="00F83A53"/>
    <w:rsid w:val="00F849E3"/>
    <w:rsid w:val="00F853B7"/>
    <w:rsid w:val="00F861CE"/>
    <w:rsid w:val="00F862CF"/>
    <w:rsid w:val="00F87183"/>
    <w:rsid w:val="00F90E5C"/>
    <w:rsid w:val="00F92093"/>
    <w:rsid w:val="00F923A1"/>
    <w:rsid w:val="00F92E55"/>
    <w:rsid w:val="00F9461A"/>
    <w:rsid w:val="00F95361"/>
    <w:rsid w:val="00F966A8"/>
    <w:rsid w:val="00F972EA"/>
    <w:rsid w:val="00F97493"/>
    <w:rsid w:val="00FA0871"/>
    <w:rsid w:val="00FA08D3"/>
    <w:rsid w:val="00FA16DA"/>
    <w:rsid w:val="00FA19B7"/>
    <w:rsid w:val="00FA1D57"/>
    <w:rsid w:val="00FA2018"/>
    <w:rsid w:val="00FA22B8"/>
    <w:rsid w:val="00FA2905"/>
    <w:rsid w:val="00FA3051"/>
    <w:rsid w:val="00FA3360"/>
    <w:rsid w:val="00FA357C"/>
    <w:rsid w:val="00FA35F6"/>
    <w:rsid w:val="00FA4064"/>
    <w:rsid w:val="00FA4783"/>
    <w:rsid w:val="00FA5CE6"/>
    <w:rsid w:val="00FA5F9A"/>
    <w:rsid w:val="00FA7B93"/>
    <w:rsid w:val="00FB0490"/>
    <w:rsid w:val="00FB1BE1"/>
    <w:rsid w:val="00FB2F4D"/>
    <w:rsid w:val="00FB3920"/>
    <w:rsid w:val="00FB4052"/>
    <w:rsid w:val="00FB40A2"/>
    <w:rsid w:val="00FB525B"/>
    <w:rsid w:val="00FB5387"/>
    <w:rsid w:val="00FB56F6"/>
    <w:rsid w:val="00FB5BB5"/>
    <w:rsid w:val="00FB6169"/>
    <w:rsid w:val="00FB65EB"/>
    <w:rsid w:val="00FB719C"/>
    <w:rsid w:val="00FB74A2"/>
    <w:rsid w:val="00FC0A2C"/>
    <w:rsid w:val="00FC22DA"/>
    <w:rsid w:val="00FC2918"/>
    <w:rsid w:val="00FC3582"/>
    <w:rsid w:val="00FC3655"/>
    <w:rsid w:val="00FC44D2"/>
    <w:rsid w:val="00FC452D"/>
    <w:rsid w:val="00FC471A"/>
    <w:rsid w:val="00FC4E3C"/>
    <w:rsid w:val="00FC50E4"/>
    <w:rsid w:val="00FC5692"/>
    <w:rsid w:val="00FC57B3"/>
    <w:rsid w:val="00FC62EF"/>
    <w:rsid w:val="00FC6A6E"/>
    <w:rsid w:val="00FC7DEA"/>
    <w:rsid w:val="00FC7F58"/>
    <w:rsid w:val="00FD0145"/>
    <w:rsid w:val="00FD090D"/>
    <w:rsid w:val="00FD0F08"/>
    <w:rsid w:val="00FD1C5D"/>
    <w:rsid w:val="00FD2094"/>
    <w:rsid w:val="00FD22C1"/>
    <w:rsid w:val="00FD33D5"/>
    <w:rsid w:val="00FD476B"/>
    <w:rsid w:val="00FD525D"/>
    <w:rsid w:val="00FD5CBB"/>
    <w:rsid w:val="00FD60BF"/>
    <w:rsid w:val="00FD62D2"/>
    <w:rsid w:val="00FD633E"/>
    <w:rsid w:val="00FD6D18"/>
    <w:rsid w:val="00FD6EDD"/>
    <w:rsid w:val="00FE0AED"/>
    <w:rsid w:val="00FE1262"/>
    <w:rsid w:val="00FE15B8"/>
    <w:rsid w:val="00FE21D9"/>
    <w:rsid w:val="00FE2404"/>
    <w:rsid w:val="00FE2E1D"/>
    <w:rsid w:val="00FE2E91"/>
    <w:rsid w:val="00FE4088"/>
    <w:rsid w:val="00FE5287"/>
    <w:rsid w:val="00FF042B"/>
    <w:rsid w:val="00FF045D"/>
    <w:rsid w:val="00FF0BFB"/>
    <w:rsid w:val="00FF0D74"/>
    <w:rsid w:val="00FF6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C42"/>
    <w:pPr>
      <w:ind w:left="720"/>
      <w:contextualSpacing/>
    </w:pPr>
  </w:style>
  <w:style w:type="paragraph" w:styleId="a4">
    <w:name w:val="No Spacing"/>
    <w:link w:val="a5"/>
    <w:uiPriority w:val="1"/>
    <w:qFormat/>
    <w:rsid w:val="002F5C42"/>
    <w:pPr>
      <w:spacing w:after="0" w:line="240" w:lineRule="auto"/>
    </w:pPr>
    <w:rPr>
      <w:rFonts w:ascii="Calibri" w:eastAsia="Calibri" w:hAnsi="Calibri" w:cs="Times New Roman"/>
    </w:rPr>
  </w:style>
  <w:style w:type="character" w:customStyle="1" w:styleId="c10">
    <w:name w:val="c10"/>
    <w:basedOn w:val="a0"/>
    <w:rsid w:val="002F5C42"/>
  </w:style>
  <w:style w:type="character" w:customStyle="1" w:styleId="a5">
    <w:name w:val="Без интервала Знак"/>
    <w:link w:val="a4"/>
    <w:uiPriority w:val="1"/>
    <w:rsid w:val="002F5C42"/>
    <w:rPr>
      <w:rFonts w:ascii="Calibri" w:eastAsia="Calibri" w:hAnsi="Calibri" w:cs="Times New Roman"/>
    </w:rPr>
  </w:style>
  <w:style w:type="character" w:styleId="a6">
    <w:name w:val="Strong"/>
    <w:uiPriority w:val="22"/>
    <w:qFormat/>
    <w:rsid w:val="002F5C4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505</Words>
  <Characters>2883</Characters>
  <Application>Microsoft Office Word</Application>
  <DocSecurity>0</DocSecurity>
  <Lines>24</Lines>
  <Paragraphs>6</Paragraphs>
  <ScaleCrop>false</ScaleCrop>
  <Company>MultiDVD Team</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4</cp:revision>
  <dcterms:created xsi:type="dcterms:W3CDTF">2014-11-17T16:24:00Z</dcterms:created>
  <dcterms:modified xsi:type="dcterms:W3CDTF">2014-11-17T17:07:00Z</dcterms:modified>
</cp:coreProperties>
</file>