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7E" w:rsidRDefault="00C96A7E" w:rsidP="005F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A7E" w:rsidRPr="00C96A7E" w:rsidRDefault="00C96A7E" w:rsidP="00C96A7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C96A7E">
        <w:rPr>
          <w:rFonts w:ascii="Times New Roman" w:eastAsia="Calibri" w:hAnsi="Times New Roman" w:cs="Times New Roman"/>
          <w:sz w:val="24"/>
          <w:szCs w:val="24"/>
        </w:rPr>
        <w:lastRenderedPageBreak/>
        <w:t>Филиал муниципального автономного общеобразовательного учреждения</w:t>
      </w:r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A7E">
        <w:rPr>
          <w:rFonts w:ascii="Times New Roman" w:eastAsia="Calibri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A7E">
        <w:rPr>
          <w:rFonts w:ascii="Times New Roman" w:eastAsia="Calibri" w:hAnsi="Times New Roman" w:cs="Times New Roman"/>
          <w:sz w:val="24"/>
          <w:szCs w:val="24"/>
        </w:rPr>
        <w:t>Мизоновская</w:t>
      </w:r>
      <w:proofErr w:type="spellEnd"/>
      <w:r w:rsidRPr="00C96A7E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A7E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C96A7E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 w:rsidRPr="00C96A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96A7E">
        <w:rPr>
          <w:rFonts w:ascii="Times New Roman" w:eastAsia="Calibri" w:hAnsi="Times New Roman" w:cs="Times New Roman"/>
          <w:sz w:val="24"/>
          <w:szCs w:val="24"/>
        </w:rPr>
        <w:t>Ишимский</w:t>
      </w:r>
      <w:proofErr w:type="spellEnd"/>
      <w:r w:rsidRPr="00C96A7E">
        <w:rPr>
          <w:rFonts w:ascii="Times New Roman" w:eastAsia="Calibri" w:hAnsi="Times New Roman" w:cs="Times New Roman"/>
          <w:sz w:val="24"/>
          <w:szCs w:val="24"/>
        </w:rPr>
        <w:t xml:space="preserve"> район, Тюменская область</w:t>
      </w:r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192"/>
        <w:gridCol w:w="5192"/>
      </w:tblGrid>
      <w:tr w:rsidR="00C96A7E" w:rsidRPr="00C96A7E" w:rsidTr="00723FB5">
        <w:trPr>
          <w:trHeight w:val="3497"/>
        </w:trPr>
        <w:tc>
          <w:tcPr>
            <w:tcW w:w="5191" w:type="dxa"/>
            <w:shd w:val="clear" w:color="auto" w:fill="auto"/>
          </w:tcPr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C96A7E">
              <w:rPr>
                <w:rFonts w:ascii="Calibri" w:eastAsia="Calibri" w:hAnsi="Calibri" w:cs="Times New Roman"/>
                <w:szCs w:val="28"/>
              </w:rPr>
              <w:t>РАССМОТРЕНО</w:t>
            </w:r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C96A7E">
              <w:rPr>
                <w:rFonts w:ascii="Calibri" w:eastAsia="Calibri" w:hAnsi="Calibri" w:cs="Times New Roman"/>
                <w:szCs w:val="28"/>
              </w:rPr>
              <w:t>на заседании МО</w:t>
            </w:r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C96A7E">
              <w:rPr>
                <w:rFonts w:ascii="Calibri" w:eastAsia="Calibri" w:hAnsi="Calibri" w:cs="Times New Roman"/>
                <w:szCs w:val="28"/>
              </w:rPr>
              <w:t>протокол № 1</w:t>
            </w:r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C96A7E">
              <w:rPr>
                <w:rFonts w:ascii="Calibri" w:eastAsia="Calibri" w:hAnsi="Calibri" w:cs="Times New Roman"/>
                <w:szCs w:val="28"/>
              </w:rPr>
              <w:t>от 28.08.2016г.</w:t>
            </w:r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C96A7E">
              <w:rPr>
                <w:rFonts w:ascii="Calibri" w:eastAsia="Calibri" w:hAnsi="Calibri" w:cs="Times New Roman"/>
                <w:szCs w:val="28"/>
              </w:rPr>
              <w:t xml:space="preserve">Руководитель: </w:t>
            </w: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824230" cy="45021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</w:tc>
        <w:tc>
          <w:tcPr>
            <w:tcW w:w="5192" w:type="dxa"/>
            <w:shd w:val="clear" w:color="auto" w:fill="auto"/>
          </w:tcPr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C96A7E">
              <w:rPr>
                <w:rFonts w:ascii="Calibri" w:eastAsia="Calibri" w:hAnsi="Calibri" w:cs="Times New Roman"/>
                <w:szCs w:val="28"/>
              </w:rPr>
              <w:t>СОГЛАСОВАНО</w:t>
            </w:r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C96A7E">
              <w:rPr>
                <w:rFonts w:ascii="Calibri" w:eastAsia="Calibri" w:hAnsi="Calibri" w:cs="Times New Roman"/>
                <w:szCs w:val="28"/>
              </w:rPr>
              <w:t>Методист</w:t>
            </w:r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790575" cy="54546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6A7E">
              <w:rPr>
                <w:rFonts w:ascii="Calibri" w:eastAsia="Calibri" w:hAnsi="Calibri" w:cs="Times New Roman"/>
                <w:szCs w:val="28"/>
              </w:rPr>
              <w:t xml:space="preserve"> Л.М. Зыкова</w:t>
            </w:r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C96A7E">
              <w:rPr>
                <w:rFonts w:ascii="Calibri" w:eastAsia="Calibri" w:hAnsi="Calibri" w:cs="Times New Roman"/>
                <w:szCs w:val="28"/>
              </w:rPr>
              <w:t>29.08.2016г.</w:t>
            </w:r>
          </w:p>
        </w:tc>
        <w:tc>
          <w:tcPr>
            <w:tcW w:w="5192" w:type="dxa"/>
            <w:shd w:val="clear" w:color="auto" w:fill="auto"/>
          </w:tcPr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C96A7E">
              <w:rPr>
                <w:rFonts w:ascii="Calibri" w:eastAsia="Calibri" w:hAnsi="Calibri" w:cs="Times New Roman"/>
                <w:szCs w:val="28"/>
              </w:rPr>
              <w:t>УТВЕРЖДАЮ</w:t>
            </w:r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C96A7E">
              <w:rPr>
                <w:rFonts w:ascii="Calibri" w:eastAsia="Calibri" w:hAnsi="Calibri" w:cs="Times New Roman"/>
                <w:szCs w:val="28"/>
              </w:rPr>
              <w:t xml:space="preserve">Заведующий </w:t>
            </w:r>
            <w:proofErr w:type="spellStart"/>
            <w:r w:rsidRPr="00C96A7E">
              <w:rPr>
                <w:rFonts w:ascii="Calibri" w:eastAsia="Calibri" w:hAnsi="Calibri" w:cs="Times New Roman"/>
                <w:szCs w:val="28"/>
              </w:rPr>
              <w:t>Мизоновской</w:t>
            </w:r>
            <w:proofErr w:type="spellEnd"/>
            <w:r w:rsidRPr="00C96A7E">
              <w:rPr>
                <w:rFonts w:ascii="Calibri" w:eastAsia="Calibri" w:hAnsi="Calibri" w:cs="Times New Roman"/>
                <w:szCs w:val="28"/>
              </w:rPr>
              <w:t xml:space="preserve"> ООШ</w:t>
            </w:r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62025" cy="390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6A7E">
              <w:rPr>
                <w:rFonts w:ascii="Calibri" w:eastAsia="Calibri" w:hAnsi="Calibri" w:cs="Times New Roman"/>
                <w:szCs w:val="28"/>
              </w:rPr>
              <w:t xml:space="preserve"> И.А. </w:t>
            </w:r>
            <w:proofErr w:type="spellStart"/>
            <w:r w:rsidRPr="00C96A7E">
              <w:rPr>
                <w:rFonts w:ascii="Calibri" w:eastAsia="Calibri" w:hAnsi="Calibri" w:cs="Times New Roman"/>
                <w:szCs w:val="28"/>
              </w:rPr>
              <w:t>Казакеева</w:t>
            </w:r>
            <w:proofErr w:type="spellEnd"/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C96A7E">
              <w:rPr>
                <w:rFonts w:ascii="Calibri" w:eastAsia="Calibri" w:hAnsi="Calibri" w:cs="Times New Roman"/>
                <w:szCs w:val="28"/>
              </w:rPr>
              <w:t xml:space="preserve">01.09.2016г.  Приказ № 53 – </w:t>
            </w:r>
            <w:proofErr w:type="gramStart"/>
            <w:r w:rsidRPr="00C96A7E">
              <w:rPr>
                <w:rFonts w:ascii="Calibri" w:eastAsia="Calibri" w:hAnsi="Calibri" w:cs="Times New Roman"/>
                <w:szCs w:val="28"/>
              </w:rPr>
              <w:t>В</w:t>
            </w:r>
            <w:proofErr w:type="gramEnd"/>
          </w:p>
          <w:p w:rsidR="00C96A7E" w:rsidRPr="00C96A7E" w:rsidRDefault="00C96A7E" w:rsidP="00C96A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056005" cy="10801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8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A7E" w:rsidRPr="00C96A7E" w:rsidRDefault="00C96A7E" w:rsidP="00C96A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A7E" w:rsidRPr="00C96A7E" w:rsidRDefault="00C96A7E" w:rsidP="00C96A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A7E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A7E">
        <w:rPr>
          <w:rFonts w:ascii="Times New Roman" w:eastAsia="Calibri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sz w:val="28"/>
          <w:szCs w:val="28"/>
        </w:rPr>
        <w:t>География</w:t>
      </w:r>
      <w:r w:rsidRPr="00C96A7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bookmarkStart w:id="0" w:name="_GoBack"/>
      <w:bookmarkEnd w:id="0"/>
      <w:r w:rsidRPr="00C96A7E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A7E">
        <w:rPr>
          <w:rFonts w:ascii="Times New Roman" w:eastAsia="Calibri" w:hAnsi="Times New Roman" w:cs="Times New Roman"/>
          <w:sz w:val="28"/>
          <w:szCs w:val="28"/>
        </w:rPr>
        <w:t>на 2016 – 2017 учебный год</w:t>
      </w:r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A7E">
        <w:rPr>
          <w:rFonts w:ascii="Times New Roman" w:eastAsia="Calibri" w:hAnsi="Times New Roman" w:cs="Times New Roman"/>
          <w:sz w:val="28"/>
          <w:szCs w:val="28"/>
        </w:rPr>
        <w:t xml:space="preserve">Составитель: учитель </w:t>
      </w:r>
      <w:proofErr w:type="spellStart"/>
      <w:r w:rsidRPr="00C96A7E">
        <w:rPr>
          <w:rFonts w:ascii="Times New Roman" w:eastAsia="Calibri" w:hAnsi="Times New Roman" w:cs="Times New Roman"/>
          <w:sz w:val="28"/>
          <w:szCs w:val="28"/>
        </w:rPr>
        <w:t>Сиридченко</w:t>
      </w:r>
      <w:proofErr w:type="spellEnd"/>
      <w:r w:rsidRPr="00C96A7E">
        <w:rPr>
          <w:rFonts w:ascii="Times New Roman" w:eastAsia="Calibri" w:hAnsi="Times New Roman" w:cs="Times New Roman"/>
          <w:sz w:val="28"/>
          <w:szCs w:val="28"/>
        </w:rPr>
        <w:t xml:space="preserve"> Алла Григорьевна</w:t>
      </w:r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6A7E" w:rsidRPr="00C96A7E" w:rsidRDefault="00C96A7E" w:rsidP="00C96A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A7E" w:rsidRPr="00C96A7E" w:rsidRDefault="00C96A7E" w:rsidP="00C96A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A7E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C96A7E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</w:p>
    <w:p w:rsidR="00C96A7E" w:rsidRPr="00C96A7E" w:rsidRDefault="00C96A7E" w:rsidP="00C96A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A7E">
        <w:rPr>
          <w:rFonts w:ascii="Times New Roman" w:eastAsia="Calibri" w:hAnsi="Times New Roman" w:cs="Times New Roman"/>
          <w:sz w:val="24"/>
          <w:szCs w:val="24"/>
        </w:rPr>
        <w:t>2016 г.</w:t>
      </w:r>
    </w:p>
    <w:p w:rsidR="00C96A7E" w:rsidRDefault="00C96A7E" w:rsidP="00C96A7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F7426" w:rsidRDefault="005F7426" w:rsidP="005F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181620" w:rsidRPr="00546D42" w:rsidRDefault="00181620" w:rsidP="00546D42">
      <w:pPr>
        <w:spacing w:after="200" w:line="276" w:lineRule="auto"/>
        <w:ind w:firstLine="120"/>
        <w:rPr>
          <w:rFonts w:ascii="Times New Roman" w:eastAsia="Times New Roman" w:hAnsi="Times New Roman" w:cs="Times New Roman"/>
          <w:lang w:eastAsia="ru-RU"/>
        </w:rPr>
      </w:pPr>
      <w:r w:rsidRPr="00181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 учебного курса  «Физическая география»  для 6-ых классов составлена</w:t>
      </w:r>
      <w:r w:rsidRPr="00181620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181620">
        <w:rPr>
          <w:rFonts w:ascii="Times New Roman" w:eastAsia="Times New Roman" w:hAnsi="Times New Roman" w:cs="Times New Roman"/>
          <w:lang w:eastAsia="ru-RU"/>
        </w:rPr>
        <w:t>основе</w:t>
      </w:r>
      <w:proofErr w:type="gramStart"/>
      <w:r w:rsidRPr="00181620">
        <w:rPr>
          <w:rFonts w:ascii="Times New Roman" w:eastAsia="Times New Roman" w:hAnsi="Times New Roman" w:cs="Times New Roman"/>
          <w:lang w:eastAsia="ru-RU"/>
        </w:rPr>
        <w:t>:</w:t>
      </w:r>
      <w:r w:rsidRPr="00181620">
        <w:rPr>
          <w:rFonts w:ascii="Times New Roman" w:eastAsia="Times New Roman" w:hAnsi="Times New Roman" w:cs="Times New Roman"/>
          <w:sz w:val="24"/>
          <w:szCs w:val="28"/>
          <w:lang w:eastAsia="ru-RU"/>
        </w:rPr>
        <w:t>Ф</w:t>
      </w:r>
      <w:proofErr w:type="gramEnd"/>
      <w:r w:rsidRPr="00181620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</w:t>
      </w:r>
      <w:proofErr w:type="spellEnd"/>
      <w:r w:rsidRPr="00181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ООО (второго поколения) (утвержден Приказом Министерства образования и науки РФ от 6 октября 2009 года № 373);</w:t>
      </w:r>
      <w:r w:rsidRPr="00181620">
        <w:rPr>
          <w:rFonts w:ascii="Times New Roman" w:eastAsia="Times New Roman" w:hAnsi="Times New Roman" w:cs="Arial"/>
          <w:color w:val="000000"/>
          <w:sz w:val="24"/>
          <w:szCs w:val="20"/>
          <w:lang w:eastAsia="ru-RU"/>
        </w:rPr>
        <w:t xml:space="preserve">фундаментального ядра содержания общего </w:t>
      </w:r>
      <w:proofErr w:type="spellStart"/>
      <w:r w:rsidRPr="00181620">
        <w:rPr>
          <w:rFonts w:ascii="Times New Roman" w:eastAsia="Times New Roman" w:hAnsi="Times New Roman" w:cs="Arial"/>
          <w:color w:val="000000"/>
          <w:sz w:val="24"/>
          <w:szCs w:val="20"/>
          <w:lang w:eastAsia="ru-RU"/>
        </w:rPr>
        <w:t>образования</w:t>
      </w:r>
      <w:proofErr w:type="gramStart"/>
      <w:r w:rsidRPr="00181620">
        <w:rPr>
          <w:rFonts w:ascii="Times New Roman" w:eastAsia="Times New Roman" w:hAnsi="Times New Roman" w:cs="Arial"/>
          <w:color w:val="000000"/>
          <w:sz w:val="24"/>
          <w:szCs w:val="20"/>
          <w:lang w:eastAsia="ru-RU"/>
        </w:rPr>
        <w:t>;</w:t>
      </w:r>
      <w:r w:rsidRPr="00181620">
        <w:rPr>
          <w:rFonts w:ascii="Times New Roman" w:eastAsia="Times New Roman" w:hAnsi="Times New Roman" w:cs="Times New Roman"/>
          <w:sz w:val="24"/>
          <w:szCs w:val="20"/>
          <w:lang w:eastAsia="ru-RU" w:bidi="en-US"/>
        </w:rPr>
        <w:t>с</w:t>
      </w:r>
      <w:proofErr w:type="spellEnd"/>
      <w:proofErr w:type="gramEnd"/>
      <w:r w:rsidRPr="00181620">
        <w:rPr>
          <w:rFonts w:ascii="Times New Roman" w:eastAsia="Times New Roman" w:hAnsi="Times New Roman" w:cs="Times New Roman"/>
          <w:sz w:val="24"/>
          <w:szCs w:val="20"/>
          <w:lang w:eastAsia="ru-RU" w:bidi="en-US"/>
        </w:rPr>
        <w:t xml:space="preserve"> требованиями федерального государственного образовательного стандарта общего </w:t>
      </w:r>
      <w:proofErr w:type="spellStart"/>
      <w:r w:rsidRPr="00181620">
        <w:rPr>
          <w:rFonts w:ascii="Times New Roman" w:eastAsia="Times New Roman" w:hAnsi="Times New Roman" w:cs="Times New Roman"/>
          <w:sz w:val="24"/>
          <w:szCs w:val="20"/>
          <w:lang w:eastAsia="ru-RU" w:bidi="en-US"/>
        </w:rPr>
        <w:t>образования;с</w:t>
      </w:r>
      <w:proofErr w:type="spellEnd"/>
      <w:r w:rsidRPr="00181620">
        <w:rPr>
          <w:rFonts w:ascii="Times New Roman" w:eastAsia="Times New Roman" w:hAnsi="Times New Roman" w:cs="Times New Roman"/>
          <w:sz w:val="24"/>
          <w:szCs w:val="20"/>
          <w:lang w:eastAsia="ru-RU" w:bidi="en-US"/>
        </w:rPr>
        <w:t xml:space="preserve"> требованиями к результатам освоения основной образовательной программы основного общего образования, представленными в   федеральном государственном образовательном стандарте общего образования второго </w:t>
      </w:r>
      <w:proofErr w:type="spellStart"/>
      <w:r w:rsidRPr="00181620">
        <w:rPr>
          <w:rFonts w:ascii="Times New Roman" w:eastAsia="Times New Roman" w:hAnsi="Times New Roman" w:cs="Times New Roman"/>
          <w:sz w:val="24"/>
          <w:szCs w:val="20"/>
          <w:lang w:eastAsia="ru-RU" w:bidi="en-US"/>
        </w:rPr>
        <w:t>поколения;</w:t>
      </w:r>
      <w:r w:rsidRPr="0018162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</w:t>
      </w:r>
      <w:proofErr w:type="spellEnd"/>
      <w:r w:rsidRPr="0018162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примерной программой, созданной на основе федерального компонента государственного образовательного </w:t>
      </w:r>
      <w:proofErr w:type="spellStart"/>
      <w:r w:rsidRPr="0018162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стандарта;Федеральным</w:t>
      </w:r>
      <w:proofErr w:type="spellEnd"/>
      <w:r w:rsidRPr="0018162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перечнем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</w:t>
      </w:r>
      <w:r w:rsidR="00546D4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ния.</w:t>
      </w:r>
    </w:p>
    <w:p w:rsidR="005F7426" w:rsidRDefault="005F7426" w:rsidP="005F7426">
      <w:pPr>
        <w:spacing w:after="20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F7426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предмета:</w:t>
      </w:r>
    </w:p>
    <w:p w:rsidR="00546D42" w:rsidRPr="00546D42" w:rsidRDefault="00546D42" w:rsidP="00546D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«Начальный курс географии»</w:t>
      </w:r>
      <w:r w:rsidRPr="00546D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первый систематический курс новой для школьников учебной дисциплины. В процессе изучении курса формируются представления о Земле как о природном комплексе, об особенностях земных оболочек и их взаимосвязях. При изучении этого курса начинается формирование географической культуры и обучение географическому языку; учащиеся овладевают первоначальными представлениями и понятиями, а также приобретают умения использовать источники географической информации. Большое внимание уделяется изучению влияния человека на развитие географических процессов. Исследование своей местности используется для накопления знаний, которые будут необходимы в дальнейшем при овладении курсом географии.</w:t>
      </w:r>
    </w:p>
    <w:p w:rsidR="00546D42" w:rsidRPr="00546D42" w:rsidRDefault="00546D42" w:rsidP="00546D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Начальный курс географии достаточно стабилен, с него начинается изучение географии в школе. Начальный курс — первая ступень в географиче</w:t>
      </w: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ском образовании, имеющая лишь некоторые пропе</w:t>
      </w: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девтические знания из курсов «Природоведение», "Окружающий мир» о свойствах некоторых природ</w:t>
      </w: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веществ (воды, воздуха, горных пород, расти</w:t>
      </w: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тельного и животного мира), о человеке и окружаю</w:t>
      </w: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 его среде, о некоторых явлениях в природе, о связях между природой и человеком. В его структуре заложена преемственность между курсами, обеспечивающая динамизм в развитии, расширении и углублении знаний и умений учащихся, в развитии их географического мышления, самостоятельности в приобретении новых знаний.</w:t>
      </w:r>
    </w:p>
    <w:p w:rsidR="00546D42" w:rsidRPr="00546D42" w:rsidRDefault="00546D42" w:rsidP="00546D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его изучении учащиеся должны усвоить основные общие предметные понятия о географических объектах, явлениях, а также на элементарном уровне знания о земных оболочках. Кроме того, учащиеся приобретают топограф – картографические знания и обобщенные приемы учебной работы на местности, а также в классе.</w:t>
      </w:r>
    </w:p>
    <w:p w:rsidR="00546D42" w:rsidRPr="00546D42" w:rsidRDefault="00546D42" w:rsidP="00546D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Нельзя не отметить, что именно при изучении этого курса начинается формирование географической культуры и обучение географическому языку; изучая его, школьники овладевают первоначальными представлениями, понятиями, причинно – следственными связями, а также умениями, связанными с использованием источников географической информации, прежде всего, карты. Большое внимание уделяется изучению своей местности для накопления представлений (знаний), которые будут использоваться в дальнейшем.</w:t>
      </w:r>
    </w:p>
    <w:p w:rsidR="00546D42" w:rsidRPr="00546D42" w:rsidRDefault="00546D42" w:rsidP="00546D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546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546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умений, необходимых </w:t>
      </w:r>
      <w:proofErr w:type="gramStart"/>
      <w:r w:rsidRPr="00546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46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6D42" w:rsidRPr="00546D42" w:rsidRDefault="00546D42" w:rsidP="00546D4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 и изучения окружающей среды; выявления причинно-следственных связей;</w:t>
      </w:r>
    </w:p>
    <w:p w:rsidR="00546D42" w:rsidRPr="00546D42" w:rsidRDefault="00546D42" w:rsidP="00546D4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сравнения объектов, процессов и явлений; моделирования и проектирования;</w:t>
      </w:r>
    </w:p>
    <w:p w:rsidR="00546D42" w:rsidRPr="00546D42" w:rsidRDefault="00546D42" w:rsidP="00546D4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ориентирования на местности, плане, карте; в ресурсах ИНТЕРНЕТ, статистических материалах;</w:t>
      </w:r>
    </w:p>
    <w:p w:rsidR="00546D42" w:rsidRPr="00546D42" w:rsidRDefault="00546D42" w:rsidP="00546D4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соблюдения норм поведения в окружающей среде; оценивания своей деятельности с точки зрения нравственных, правовых норм, эстетических ценностей. </w:t>
      </w:r>
    </w:p>
    <w:p w:rsidR="00546D42" w:rsidRPr="00546D42" w:rsidRDefault="00546D42" w:rsidP="00546D4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Начальный курс для учащихся основной школы — первый по географии. Поэтому в "Требованиях к под</w:t>
      </w: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готовке учащихся» массовой школы преобладают уровни: называть и/или показывать, приводить при</w:t>
      </w: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меры, определять, описывать и реже — объяснять. Учитель по своему усмотрению может повысить требо</w:t>
      </w:r>
      <w:r w:rsidRPr="0054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вания, если учащиеся подготовлены к этому.</w:t>
      </w:r>
    </w:p>
    <w:p w:rsidR="00546D42" w:rsidRPr="005F7426" w:rsidRDefault="00546D42" w:rsidP="005F7426">
      <w:pPr>
        <w:spacing w:after="20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426" w:rsidRPr="005F7426" w:rsidRDefault="005F7426" w:rsidP="005F742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плане:</w:t>
      </w:r>
    </w:p>
    <w:p w:rsidR="005F7426" w:rsidRPr="005F7426" w:rsidRDefault="005F7426" w:rsidP="005F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245 часов для обязательного изучения географии на ступени основного общего образования. Согласно учебному плану 2015-2016 учебного года МАОУ Гагаринская СОШ на изучение географии  в 6 классе отводится 1 ч в неделю (34 часа за год). </w:t>
      </w:r>
    </w:p>
    <w:p w:rsidR="00546D42" w:rsidRDefault="00546D42" w:rsidP="005F7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F7426" w:rsidRPr="005F7426" w:rsidRDefault="005F7426" w:rsidP="005F7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Учебно-методический комплект утвержден приказом МАОУ Гагаринская СОШ от 28.05.2015г №</w:t>
      </w: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202:</w:t>
      </w:r>
    </w:p>
    <w:p w:rsidR="005F7426" w:rsidRPr="005F7426" w:rsidRDefault="005F7426" w:rsidP="005F7426">
      <w:pPr>
        <w:numPr>
          <w:ilvl w:val="0"/>
          <w:numId w:val="1"/>
        </w:num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426">
        <w:rPr>
          <w:rFonts w:ascii="Times New Roman" w:eastAsia="Calibri" w:hAnsi="Times New Roman" w:cs="Times New Roman"/>
          <w:sz w:val="24"/>
          <w:szCs w:val="24"/>
        </w:rPr>
        <w:t xml:space="preserve">Герасимова Т.П. География. Программы для общеобразовательных учреждений. 6-11 </w:t>
      </w:r>
      <w:proofErr w:type="spellStart"/>
      <w:r w:rsidRPr="005F7426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5F7426">
        <w:rPr>
          <w:rFonts w:ascii="Times New Roman" w:eastAsia="Calibri" w:hAnsi="Times New Roman" w:cs="Times New Roman"/>
          <w:sz w:val="24"/>
          <w:szCs w:val="24"/>
        </w:rPr>
        <w:t>. – М.: Дрофа, 2010.</w:t>
      </w:r>
    </w:p>
    <w:p w:rsidR="005F7426" w:rsidRPr="005F7426" w:rsidRDefault="005F7426" w:rsidP="005F7426">
      <w:pPr>
        <w:numPr>
          <w:ilvl w:val="0"/>
          <w:numId w:val="1"/>
        </w:num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426">
        <w:rPr>
          <w:rFonts w:ascii="Times New Roman" w:eastAsia="Calibri" w:hAnsi="Times New Roman" w:cs="Times New Roman"/>
          <w:sz w:val="24"/>
          <w:szCs w:val="24"/>
        </w:rPr>
        <w:t xml:space="preserve">Т.П. Герасимова,  </w:t>
      </w:r>
      <w:proofErr w:type="spellStart"/>
      <w:r w:rsidRPr="005F7426">
        <w:rPr>
          <w:rFonts w:ascii="Times New Roman" w:eastAsia="Calibri" w:hAnsi="Times New Roman" w:cs="Times New Roman"/>
          <w:sz w:val="24"/>
          <w:szCs w:val="24"/>
        </w:rPr>
        <w:t>Неклюкова</w:t>
      </w:r>
      <w:proofErr w:type="spellEnd"/>
      <w:r w:rsidRPr="005F7426">
        <w:rPr>
          <w:rFonts w:ascii="Times New Roman" w:eastAsia="Calibri" w:hAnsi="Times New Roman" w:cs="Times New Roman"/>
          <w:sz w:val="24"/>
          <w:szCs w:val="24"/>
        </w:rPr>
        <w:t xml:space="preserve"> Н.П. Начальный </w:t>
      </w:r>
      <w:r>
        <w:rPr>
          <w:rFonts w:ascii="Times New Roman" w:eastAsia="Calibri" w:hAnsi="Times New Roman" w:cs="Times New Roman"/>
          <w:sz w:val="24"/>
          <w:szCs w:val="24"/>
        </w:rPr>
        <w:t>курс географии. – М.: Дрофа, 2014</w:t>
      </w:r>
      <w:r w:rsidRPr="005F74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7426" w:rsidRPr="005F7426" w:rsidRDefault="005F7426" w:rsidP="005F7426">
      <w:pPr>
        <w:numPr>
          <w:ilvl w:val="0"/>
          <w:numId w:val="1"/>
        </w:num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426">
        <w:rPr>
          <w:rFonts w:ascii="Times New Roman" w:eastAsia="Calibri" w:hAnsi="Times New Roman" w:cs="Times New Roman"/>
          <w:sz w:val="24"/>
          <w:szCs w:val="24"/>
        </w:rPr>
        <w:t>Н.А. Никитина «Поурочные разработки по географии: 6 класс». М.: ВАКО, 2007г</w:t>
      </w:r>
    </w:p>
    <w:p w:rsidR="005F7426" w:rsidRPr="00546D42" w:rsidRDefault="005F7426" w:rsidP="00546D42">
      <w:pPr>
        <w:numPr>
          <w:ilvl w:val="0"/>
          <w:numId w:val="1"/>
        </w:num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426">
        <w:rPr>
          <w:rFonts w:ascii="Times New Roman" w:eastAsia="Calibri" w:hAnsi="Times New Roman" w:cs="Times New Roman"/>
          <w:sz w:val="24"/>
          <w:szCs w:val="24"/>
        </w:rPr>
        <w:t xml:space="preserve">География. Начальный курс. 6 </w:t>
      </w:r>
      <w:proofErr w:type="spellStart"/>
      <w:r w:rsidRPr="005F7426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5F7426">
        <w:rPr>
          <w:rFonts w:ascii="Times New Roman" w:eastAsia="Calibri" w:hAnsi="Times New Roman" w:cs="Times New Roman"/>
          <w:sz w:val="24"/>
          <w:szCs w:val="24"/>
        </w:rPr>
        <w:t>.: Атлас, - М.: Дрофа; Издательство Дик, 2009.</w:t>
      </w:r>
    </w:p>
    <w:p w:rsidR="005F7426" w:rsidRPr="005F7426" w:rsidRDefault="005F7426" w:rsidP="005F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26" w:rsidRPr="005F7426" w:rsidRDefault="005F7426" w:rsidP="005F74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tbl>
      <w:tblPr>
        <w:tblStyle w:val="a3"/>
        <w:tblW w:w="8932" w:type="dxa"/>
        <w:jc w:val="center"/>
        <w:tblLook w:val="04A0" w:firstRow="1" w:lastRow="0" w:firstColumn="1" w:lastColumn="0" w:noHBand="0" w:noVBand="1"/>
      </w:tblPr>
      <w:tblGrid>
        <w:gridCol w:w="505"/>
        <w:gridCol w:w="2539"/>
        <w:gridCol w:w="1423"/>
        <w:gridCol w:w="2126"/>
        <w:gridCol w:w="2339"/>
      </w:tblGrid>
      <w:tr w:rsidR="005F7426" w:rsidRPr="005F7426" w:rsidTr="005F7426">
        <w:trPr>
          <w:trHeight w:val="330"/>
          <w:jc w:val="center"/>
        </w:trPr>
        <w:tc>
          <w:tcPr>
            <w:tcW w:w="505" w:type="dxa"/>
            <w:vMerge w:val="restart"/>
          </w:tcPr>
          <w:p w:rsidR="005F7426" w:rsidRPr="005F7426" w:rsidRDefault="005F7426" w:rsidP="005F7426">
            <w:pPr>
              <w:tabs>
                <w:tab w:val="left" w:pos="13688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539" w:type="dxa"/>
            <w:vMerge w:val="restart"/>
          </w:tcPr>
          <w:p w:rsidR="005F7426" w:rsidRPr="005F7426" w:rsidRDefault="005F7426" w:rsidP="005F7426">
            <w:pPr>
              <w:tabs>
                <w:tab w:val="left" w:pos="13688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1423" w:type="dxa"/>
            <w:vMerge w:val="restart"/>
          </w:tcPr>
          <w:p w:rsidR="005F7426" w:rsidRPr="005F7426" w:rsidRDefault="005F7426" w:rsidP="005F7426">
            <w:pPr>
              <w:tabs>
                <w:tab w:val="left" w:pos="13688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4465" w:type="dxa"/>
            <w:gridSpan w:val="2"/>
          </w:tcPr>
          <w:p w:rsidR="005F7426" w:rsidRPr="005F7426" w:rsidRDefault="005F7426" w:rsidP="005F7426">
            <w:pPr>
              <w:tabs>
                <w:tab w:val="left" w:pos="13688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том числе </w:t>
            </w:r>
            <w:proofErr w:type="gramStart"/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на</w:t>
            </w:r>
            <w:proofErr w:type="gramEnd"/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</w:tr>
      <w:tr w:rsidR="005F7426" w:rsidRPr="005F7426" w:rsidTr="005F7426">
        <w:trPr>
          <w:trHeight w:val="210"/>
          <w:jc w:val="center"/>
        </w:trPr>
        <w:tc>
          <w:tcPr>
            <w:tcW w:w="505" w:type="dxa"/>
            <w:vMerge/>
          </w:tcPr>
          <w:p w:rsidR="005F7426" w:rsidRPr="005F7426" w:rsidRDefault="005F7426" w:rsidP="005F7426">
            <w:pPr>
              <w:tabs>
                <w:tab w:val="left" w:pos="13688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39" w:type="dxa"/>
            <w:vMerge/>
          </w:tcPr>
          <w:p w:rsidR="005F7426" w:rsidRPr="005F7426" w:rsidRDefault="005F7426" w:rsidP="005F7426">
            <w:pPr>
              <w:tabs>
                <w:tab w:val="left" w:pos="13688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3" w:type="dxa"/>
            <w:vMerge/>
          </w:tcPr>
          <w:p w:rsidR="005F7426" w:rsidRPr="005F7426" w:rsidRDefault="005F7426" w:rsidP="005F7426">
            <w:pPr>
              <w:tabs>
                <w:tab w:val="left" w:pos="13688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5F7426" w:rsidRPr="005F7426" w:rsidRDefault="005F7426" w:rsidP="005F74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работы</w:t>
            </w:r>
          </w:p>
          <w:p w:rsidR="005F7426" w:rsidRPr="005F7426" w:rsidRDefault="005F7426" w:rsidP="005F7426">
            <w:pPr>
              <w:tabs>
                <w:tab w:val="left" w:pos="13688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39" w:type="dxa"/>
          </w:tcPr>
          <w:p w:rsidR="005F7426" w:rsidRPr="005F7426" w:rsidRDefault="005F7426" w:rsidP="005F7426">
            <w:pPr>
              <w:tabs>
                <w:tab w:val="left" w:pos="13688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Контрольные работы</w:t>
            </w:r>
          </w:p>
        </w:tc>
      </w:tr>
      <w:tr w:rsidR="005F7426" w:rsidRPr="005F7426" w:rsidTr="005F7426">
        <w:trPr>
          <w:jc w:val="center"/>
        </w:trPr>
        <w:tc>
          <w:tcPr>
            <w:tcW w:w="505" w:type="dxa"/>
          </w:tcPr>
          <w:p w:rsidR="005F7426" w:rsidRPr="005F7426" w:rsidRDefault="005F7426" w:rsidP="005F7426">
            <w:pPr>
              <w:tabs>
                <w:tab w:val="left" w:pos="1368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539" w:type="dxa"/>
            <w:vAlign w:val="center"/>
          </w:tcPr>
          <w:p w:rsidR="005F7426" w:rsidRPr="005F7426" w:rsidRDefault="005F7426" w:rsidP="005F742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Введение</w:t>
            </w:r>
          </w:p>
        </w:tc>
        <w:tc>
          <w:tcPr>
            <w:tcW w:w="1423" w:type="dxa"/>
            <w:vAlign w:val="center"/>
          </w:tcPr>
          <w:p w:rsidR="005F7426" w:rsidRPr="005F7426" w:rsidRDefault="005F7426" w:rsidP="005F742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5F7426" w:rsidRPr="005F7426" w:rsidRDefault="005F7426" w:rsidP="005F742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9" w:type="dxa"/>
          </w:tcPr>
          <w:p w:rsidR="005F7426" w:rsidRPr="005F7426" w:rsidRDefault="005F7426" w:rsidP="005F7426">
            <w:pPr>
              <w:tabs>
                <w:tab w:val="left" w:pos="13688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426" w:rsidRPr="005F7426" w:rsidTr="005F7426">
        <w:trPr>
          <w:jc w:val="center"/>
        </w:trPr>
        <w:tc>
          <w:tcPr>
            <w:tcW w:w="505" w:type="dxa"/>
          </w:tcPr>
          <w:p w:rsidR="005F7426" w:rsidRPr="005F7426" w:rsidRDefault="005F7426" w:rsidP="005F7426">
            <w:pPr>
              <w:tabs>
                <w:tab w:val="left" w:pos="1368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539" w:type="dxa"/>
            <w:vAlign w:val="center"/>
          </w:tcPr>
          <w:p w:rsidR="005F7426" w:rsidRPr="005F7426" w:rsidRDefault="005F7426" w:rsidP="005F742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Виды изображения поверхности Земли.</w:t>
            </w:r>
          </w:p>
        </w:tc>
        <w:tc>
          <w:tcPr>
            <w:tcW w:w="1423" w:type="dxa"/>
            <w:vAlign w:val="center"/>
          </w:tcPr>
          <w:p w:rsidR="005F7426" w:rsidRPr="005F7426" w:rsidRDefault="00181620" w:rsidP="005F742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26" w:type="dxa"/>
            <w:vAlign w:val="center"/>
          </w:tcPr>
          <w:p w:rsidR="005F7426" w:rsidRPr="005F7426" w:rsidRDefault="00181620" w:rsidP="005F742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39" w:type="dxa"/>
          </w:tcPr>
          <w:p w:rsidR="005F7426" w:rsidRPr="005F7426" w:rsidRDefault="00181620" w:rsidP="005F7426">
            <w:pPr>
              <w:tabs>
                <w:tab w:val="left" w:pos="13688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F7426" w:rsidRPr="005F7426" w:rsidTr="005F7426">
        <w:trPr>
          <w:jc w:val="center"/>
        </w:trPr>
        <w:tc>
          <w:tcPr>
            <w:tcW w:w="505" w:type="dxa"/>
          </w:tcPr>
          <w:p w:rsidR="005F7426" w:rsidRPr="005F7426" w:rsidRDefault="005F7426" w:rsidP="005F7426">
            <w:pPr>
              <w:tabs>
                <w:tab w:val="left" w:pos="1368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539" w:type="dxa"/>
            <w:vAlign w:val="center"/>
          </w:tcPr>
          <w:p w:rsidR="005F7426" w:rsidRPr="005F7426" w:rsidRDefault="00181620" w:rsidP="005F742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Строение Земли. Земные оболочки.</w:t>
            </w:r>
          </w:p>
        </w:tc>
        <w:tc>
          <w:tcPr>
            <w:tcW w:w="1423" w:type="dxa"/>
            <w:vAlign w:val="center"/>
          </w:tcPr>
          <w:p w:rsidR="005F7426" w:rsidRPr="005F7426" w:rsidRDefault="00386D4D" w:rsidP="005F742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26" w:type="dxa"/>
            <w:vAlign w:val="center"/>
          </w:tcPr>
          <w:p w:rsidR="005F7426" w:rsidRPr="005F7426" w:rsidRDefault="006E2703" w:rsidP="005F742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39" w:type="dxa"/>
          </w:tcPr>
          <w:p w:rsidR="005F7426" w:rsidRPr="005F7426" w:rsidRDefault="00181620" w:rsidP="005F7426">
            <w:pPr>
              <w:tabs>
                <w:tab w:val="left" w:pos="13688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F7426" w:rsidRPr="005F7426" w:rsidTr="005F7426">
        <w:trPr>
          <w:jc w:val="center"/>
        </w:trPr>
        <w:tc>
          <w:tcPr>
            <w:tcW w:w="505" w:type="dxa"/>
          </w:tcPr>
          <w:p w:rsidR="005F7426" w:rsidRPr="005F7426" w:rsidRDefault="005F7426" w:rsidP="005F7426">
            <w:pPr>
              <w:tabs>
                <w:tab w:val="left" w:pos="1368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39" w:type="dxa"/>
            <w:vAlign w:val="center"/>
          </w:tcPr>
          <w:p w:rsidR="005F7426" w:rsidRPr="005F7426" w:rsidRDefault="00181620" w:rsidP="005F742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Население Земли.</w:t>
            </w:r>
          </w:p>
        </w:tc>
        <w:tc>
          <w:tcPr>
            <w:tcW w:w="1423" w:type="dxa"/>
            <w:vAlign w:val="center"/>
          </w:tcPr>
          <w:p w:rsidR="005F7426" w:rsidRPr="005F7426" w:rsidRDefault="00181620" w:rsidP="005F742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5F7426" w:rsidRPr="005F7426" w:rsidRDefault="005F7426" w:rsidP="005F742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9" w:type="dxa"/>
          </w:tcPr>
          <w:p w:rsidR="005F7426" w:rsidRPr="005F7426" w:rsidRDefault="00181620" w:rsidP="005F7426">
            <w:pPr>
              <w:tabs>
                <w:tab w:val="left" w:pos="13688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F7426" w:rsidRPr="005F7426" w:rsidTr="005F7426">
        <w:trPr>
          <w:jc w:val="center"/>
        </w:trPr>
        <w:tc>
          <w:tcPr>
            <w:tcW w:w="505" w:type="dxa"/>
          </w:tcPr>
          <w:p w:rsidR="005F7426" w:rsidRPr="005F7426" w:rsidRDefault="005F7426" w:rsidP="005F7426">
            <w:pPr>
              <w:tabs>
                <w:tab w:val="left" w:pos="1368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9" w:type="dxa"/>
            <w:vAlign w:val="center"/>
          </w:tcPr>
          <w:p w:rsidR="005F7426" w:rsidRPr="005F7426" w:rsidRDefault="005F7426" w:rsidP="005F742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423" w:type="dxa"/>
            <w:vAlign w:val="center"/>
          </w:tcPr>
          <w:p w:rsidR="005F7426" w:rsidRPr="005F7426" w:rsidRDefault="005F7426" w:rsidP="005F742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126" w:type="dxa"/>
            <w:vAlign w:val="center"/>
          </w:tcPr>
          <w:p w:rsidR="005F7426" w:rsidRPr="005F7426" w:rsidRDefault="00181620" w:rsidP="005F742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339" w:type="dxa"/>
          </w:tcPr>
          <w:p w:rsidR="005F7426" w:rsidRPr="005F7426" w:rsidRDefault="00181620" w:rsidP="005F7426">
            <w:pPr>
              <w:tabs>
                <w:tab w:val="left" w:pos="13688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5F7426" w:rsidRPr="005F7426" w:rsidRDefault="005F7426" w:rsidP="005F7426">
      <w:pPr>
        <w:tabs>
          <w:tab w:val="left" w:pos="1368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426" w:rsidRPr="005F7426" w:rsidRDefault="005F7426" w:rsidP="005F7426">
      <w:pPr>
        <w:tabs>
          <w:tab w:val="left" w:pos="1368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курса </w:t>
      </w:r>
    </w:p>
    <w:p w:rsidR="005F7426" w:rsidRPr="005F7426" w:rsidRDefault="00546D42" w:rsidP="005F7426">
      <w:pPr>
        <w:shd w:val="clear" w:color="auto" w:fill="FFFFFF"/>
        <w:spacing w:after="0" w:line="240" w:lineRule="auto"/>
        <w:ind w:left="3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  <w:r w:rsid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</w:t>
      </w:r>
      <w:r w:rsidR="005F7426"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38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— наука о природе Земли, ее населе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нии, его хозяйственной деятельности, о связях между ними; значение науки для человека и общества; осо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бенности начального курса.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38" w:firstLine="2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Земля — планета Солнечной системы (повторение ранее изученного по природоведению о суточном и го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довом движении Земли). Луна — спутник Земли. Раз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витие знаний о Земле; форма и размеры Земли. Совре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менные географические исследования; формы их ор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ганизации и методы.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 </w:t>
      </w:r>
      <w:proofErr w:type="spellStart"/>
      <w:r w:rsidRPr="005F7426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>контурной</w:t>
      </w:r>
      <w:r w:rsidRPr="005F7426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>карте</w:t>
      </w:r>
      <w:proofErr w:type="spellEnd"/>
      <w:r w:rsidRPr="005F7426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>:</w:t>
      </w:r>
      <w:r w:rsidRPr="005F742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Нанести маршруты пу</w:t>
      </w:r>
      <w:r w:rsidRPr="005F742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F74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тешествий Ф. Магеллана, </w:t>
      </w:r>
      <w:r w:rsidRPr="005F7426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X</w:t>
      </w:r>
      <w:r w:rsidRPr="005F74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Колумба.  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26" w:rsidRDefault="005F7426" w:rsidP="005F7426">
      <w:pPr>
        <w:shd w:val="clear" w:color="auto" w:fill="FFFFFF"/>
        <w:spacing w:after="0" w:line="240" w:lineRule="auto"/>
        <w:ind w:left="29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5F742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ВИДЫ ИЗОБРАЖЕНИЙ ПОВЕРХНОСТИ  ЗЕМЛИ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(13 часов)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29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План местности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58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разных видов изображений местности: рисунок, фото сверху (</w:t>
      </w:r>
      <w:proofErr w:type="spellStart"/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аэрофото</w:t>
      </w:r>
      <w:proofErr w:type="spellEnd"/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снимки из космоса.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29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знаки плана. Масштабы плана. Сторо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горизонта на местности и на плане. Относительная и абсолютная высота точки местности. Изображение неровностей земной поверхности на плане горизонталями.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съемки плана местности. Общие приемы работы при глазомерной съемке плана местности. Осо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бенности изображения своего или ближайшего населенного пункта (села, города или части города). Опре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деление (примерно) местонахождения своей школы.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right="38" w:firstLine="2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планов местности в практической деятельности человека.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работы.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на местности. Глазомерная съемка небольшого участка местности (од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ним из способов). Определение объектов местности по плану, а также направлений, расстояний между ними.  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26" w:rsidRPr="005F7426" w:rsidRDefault="005F7426" w:rsidP="005F7426">
      <w:pPr>
        <w:shd w:val="clear" w:color="auto" w:fill="FFFFFF"/>
        <w:spacing w:after="0" w:line="240" w:lineRule="auto"/>
        <w:ind w:left="29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Географическая карта 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48" w:firstLine="2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изображения поверхности Земли на глобусе и карте полушарий, на аэрокосмических снимках. Градусная сетка на глобусе и географиче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карте. Меридианы и параллели. Определение на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правлений. Географические координаты. Условные знаки и масштабы карт. Изображение суши и океа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нов. Шкала высот и глубин. Абсолютная высота. Го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сударство на карте мира.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48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координаты своего населенного пункта и его высота над уровнем моря.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right="58" w:firstLine="2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географических ка</w:t>
      </w:r>
      <w:proofErr w:type="gramStart"/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пр</w:t>
      </w:r>
      <w:proofErr w:type="gramEnd"/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актиче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деятельности человека.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firstLine="3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426" w:rsidRPr="005F7426" w:rsidRDefault="005F7426" w:rsidP="005F7426">
      <w:pPr>
        <w:shd w:val="clear" w:color="auto" w:fill="FFFFFF"/>
        <w:spacing w:after="0" w:line="240" w:lineRule="auto"/>
        <w:ind w:firstLine="3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работы.</w:t>
      </w:r>
    </w:p>
    <w:p w:rsidR="005F7426" w:rsidRPr="005F7426" w:rsidRDefault="005F7426" w:rsidP="005F74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приемам: показ объ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по карте, оформление контурной карты, надписи на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званий объектов. Обучение определению направлений по карте; определению географических координат по глобусу и карте (в том числе: своя местность). Проведение на кон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турной карте меридианов и параллелей, в том числе прохо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дящих через вашу местность.  Характеристика карты (или ее части) своей местности.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2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26" w:rsidRPr="005F7426" w:rsidRDefault="005F7426" w:rsidP="005F7426">
      <w:pPr>
        <w:shd w:val="clear" w:color="auto" w:fill="FFFFFF"/>
        <w:spacing w:after="0" w:line="240" w:lineRule="auto"/>
        <w:ind w:left="29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5F742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СТРОЕНИЕ ЗЕМЛИ. ЗЕМНЫЕ ОБОЛОЧКИ</w:t>
      </w:r>
      <w:r w:rsidR="00181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386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181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29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426" w:rsidRPr="005F7426" w:rsidRDefault="005F7426" w:rsidP="005F7426">
      <w:pPr>
        <w:shd w:val="clear" w:color="auto" w:fill="FFFFFF"/>
        <w:spacing w:after="0" w:line="240" w:lineRule="auto"/>
        <w:ind w:left="28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181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 1. Литосфера.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9" w:right="29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строение Земли (ядро, мантия). Зем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кора — внешняя оболочка. Ее строение, свойства, современные исследования. Горные породы и минералы, слагающие земную кору. Полезные ископаемые Бурятии. Их свойства и использование человеком: руд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ные, горючие, строительные, химические и др.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29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движений земной коры: верти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кальные и горизонтальные. Землетрясения, изверже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вулканов. Горячие источники и гейзеры.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28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7426" w:rsidRPr="005F7426" w:rsidRDefault="005F7426" w:rsidP="005F7426">
      <w:pPr>
        <w:shd w:val="clear" w:color="auto" w:fill="FFFFFF"/>
        <w:spacing w:after="0" w:line="240" w:lineRule="auto"/>
        <w:ind w:left="28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Формы рельефа земной коры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right="29" w:firstLine="2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Разнообразие рельефа земной коры. </w:t>
      </w:r>
      <w:proofErr w:type="gramStart"/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рельефа земной поверхности: плоские, выпук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лые (холм, гора), вогнутые (котловины, горная до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лина, овраг).</w:t>
      </w:r>
      <w:proofErr w:type="gramEnd"/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Картографическое изображение этих форм, отметки высот и горизонтали.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29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 суши: их рельеф и строение (складчатые, глыбовые), различия по высоте. Изменения гор во времени при взаимодействии внутренних и внешних процессов. Влияние человека.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38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Равнины суши: их рельеф, различия по высоте. Изменения равнин во времени при взаимодействии внешних и внутренних процессов. Влияние человека.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right="38" w:firstLine="2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дна Мирового океана. Подводная окраина материков, ложе океана (котловины, срединно-океанические хребты), переходные области. Изучение рельефа дна Мирового океана.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рельефа своей местности.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Практические работы.</w:t>
      </w:r>
    </w:p>
    <w:p w:rsidR="005F7426" w:rsidRPr="005F7426" w:rsidRDefault="005F7426" w:rsidP="005F74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Изучение свойств горных по</w:t>
      </w:r>
      <w:r w:rsidRPr="005F74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F742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род и минералов (по образцам). Определение по карте 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географического положения и высоты гор, равнин. </w:t>
      </w:r>
      <w:r w:rsidRPr="005F742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Изучение рельефа своей местности.  Обозначение на </w:t>
      </w:r>
      <w:r w:rsidRPr="005F742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контурной карте названных объектов рельефа.  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28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7426" w:rsidRPr="005F7426" w:rsidRDefault="005F7426" w:rsidP="005F7426">
      <w:pPr>
        <w:shd w:val="clear" w:color="auto" w:fill="FFFFFF"/>
        <w:spacing w:after="0" w:line="240" w:lineRule="auto"/>
        <w:ind w:left="28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3. Мировой океан 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29" w:firstLine="2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Вода на Земле 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единая оболочка в разных ее частях. Три основные части: Мировой океан, воды суши, водяной пар в атмосфере. Свойства воды: усло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 перехода из одного состояния в другое, изменение объема при нагревании и охлаждении, вода — раство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ритель. Мировой круговорот воды, его значение в свя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 всех оболочек Земли.</w:t>
      </w:r>
      <w:r w:rsidRPr="005F74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Мировой океан 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основная часть гидросферы, его единство. Участки суши: материки и острова, их части — полуострова. Деление Мирового океана на четыре океана, каждый из которых имеет: моря (ок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раинные и внутренние), заливы, соединение их — проливы.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9" w:right="48" w:firstLine="2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вод Мирового океана: соленость, темпера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тура. Движения вод (ветровые волны, цунами, прили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 и отливы, океанские течения). Изучение океана.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9" w:right="48" w:firstLine="2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26" w:rsidRPr="005F7426" w:rsidRDefault="005F7426" w:rsidP="005F7426">
      <w:pPr>
        <w:shd w:val="clear" w:color="auto" w:fill="FFFFFF"/>
        <w:spacing w:after="0" w:line="240" w:lineRule="auto"/>
        <w:ind w:left="19" w:right="48" w:firstLine="27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Воды суши 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38" w:firstLine="2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Воды суши: 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подземные (грунтовые и межпласто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вые), поверхностные. Реки. Элементы речной доли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ны. Речная система, бассейн реки и водораздел. Пита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и уровень реки, зависимость реки от рельефа. Озера. Озерные котловины и их образование. Озера сточные и бессточные. Озерные воды (пресные, соле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ные). Ледники. Искусственные водоемы: каналы, во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дохранилища, пруды. Использование и охрана по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верхностных вод.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26" w:rsidRPr="005F7426" w:rsidRDefault="005F7426" w:rsidP="005F7426">
      <w:pPr>
        <w:shd w:val="clear" w:color="auto" w:fill="FFFFFF"/>
        <w:spacing w:after="0" w:line="240" w:lineRule="auto"/>
        <w:ind w:left="10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работы.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путешествия капельки по большому круговороту воды из своего населенного пункта. Характеристика карты океа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F742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нов. </w:t>
      </w:r>
      <w:proofErr w:type="gramStart"/>
      <w:r w:rsidRPr="005F742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Определение географического положения объектов: </w:t>
      </w:r>
      <w:r w:rsidRPr="005F742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океана, моря, залива, полуострова, реки, озера, водохрани</w:t>
      </w:r>
      <w:r w:rsidRPr="005F742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лища (по выбору), обозначение их на контурной карте.</w:t>
      </w:r>
      <w:proofErr w:type="gramEnd"/>
    </w:p>
    <w:p w:rsidR="005F7426" w:rsidRPr="005F7426" w:rsidRDefault="005F7426" w:rsidP="005F742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10" w:right="10"/>
        <w:contextualSpacing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Определение по карте расстояния (приблизительно) от </w:t>
      </w:r>
      <w:r w:rsidRPr="005F74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своего    населенного     пункта    до    ближайшего     моря. </w:t>
      </w:r>
      <w:r w:rsidRPr="005F742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Изучение подземных и поверхностных вод своей мест</w:t>
      </w:r>
      <w:r w:rsidRPr="005F742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5F742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ности как части мирового круговорота воды в природе. </w:t>
      </w:r>
    </w:p>
    <w:p w:rsidR="005F7426" w:rsidRDefault="005F7426" w:rsidP="005F7426">
      <w:pPr>
        <w:shd w:val="clear" w:color="auto" w:fill="FFFFFF"/>
        <w:spacing w:after="0" w:line="240" w:lineRule="auto"/>
        <w:ind w:left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20" w:rsidRDefault="00181620" w:rsidP="005F7426">
      <w:pPr>
        <w:shd w:val="clear" w:color="auto" w:fill="FFFFFF"/>
        <w:spacing w:after="0" w:line="240" w:lineRule="auto"/>
        <w:ind w:left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20" w:rsidRPr="005F7426" w:rsidRDefault="00181620" w:rsidP="005F7426">
      <w:pPr>
        <w:shd w:val="clear" w:color="auto" w:fill="FFFFFF"/>
        <w:spacing w:after="0" w:line="240" w:lineRule="auto"/>
        <w:ind w:left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26" w:rsidRPr="005F7426" w:rsidRDefault="00181620" w:rsidP="005F7426">
      <w:pPr>
        <w:shd w:val="clear" w:color="auto" w:fill="FFFFFF"/>
        <w:spacing w:after="0" w:line="240" w:lineRule="auto"/>
        <w:ind w:left="28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Атмосфера 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right="48" w:firstLine="2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Атмосфера и ее части. 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атмосферы для жизни на Земле и меры против ее загрязнения. Изу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чение атмосферы. </w:t>
      </w:r>
      <w:proofErr w:type="gramStart"/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состояния атмос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феры: атмосферное давление, температура, водяной пар, облака, облачность, осадки, ветер.</w:t>
      </w:r>
      <w:proofErr w:type="gramEnd"/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опре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деления средних температур, направлений преобла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дающих ветров, количества осадков (за сутки, месяц, год, многолетний период).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48" w:firstLine="2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4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Погода</w:t>
      </w:r>
      <w:proofErr w:type="gramStart"/>
      <w:r w:rsidRPr="005F74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характеристика, причины ее измене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ний. Взаимосвязи между элементами погоды.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29" w:right="29" w:firstLine="2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Климат, 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характеристика, распределение сол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нечного света и тепла по Земле. Пояса освещенности. Описание климата своей местности, причины его осо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бенностей: географическая широта, высота над уров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нем океана, рельеф, растительность, преобладающие ветры, положение относительно океанов, горных хребтов и равнин.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29" w:firstLine="278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Практические работы.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Наблюдение погоды и обработ</w:t>
      </w:r>
      <w:r w:rsidRPr="005F742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собранных материалов (составление графиков, диа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F74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грамм, описание погоды за день, месяц). Описание погоды и кли</w:t>
      </w:r>
      <w:r w:rsidRPr="005F74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F742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мата своей местности. 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9" w:right="38" w:firstLine="288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F7426" w:rsidRPr="005F7426" w:rsidRDefault="00181620" w:rsidP="00181620">
      <w:pPr>
        <w:shd w:val="clear" w:color="auto" w:fill="FFFFFF"/>
        <w:spacing w:after="0" w:line="240" w:lineRule="auto"/>
        <w:ind w:left="19" w:right="38" w:firstLine="28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</w:t>
      </w:r>
      <w:r w:rsidR="005F7426"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Биосфера 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9" w:right="48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растений, животных, микроорганиз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мов на планете Земля. Взаимосвязи между организ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мами. Неравномерность распространения растений и животных на суше. Распространение организмов в океане.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9" w:right="58" w:firstLine="2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организмов на земные оболочки: ат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мосферу, гидросферу, земную кору. Своеобразие со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става почвы, ее плодородие. Растения, животные, почвы своей местности.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9" w:right="38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Практическая работа.</w:t>
      </w:r>
      <w:r w:rsidRPr="005F74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Описание растительного и живот</w:t>
      </w:r>
      <w:r w:rsidRPr="005F74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мира, почв своей местности.</w:t>
      </w:r>
    </w:p>
    <w:p w:rsidR="005F7426" w:rsidRPr="005F7426" w:rsidRDefault="005F7426" w:rsidP="00181620">
      <w:pPr>
        <w:shd w:val="clear" w:color="auto" w:fill="FFFFFF"/>
        <w:spacing w:after="0" w:line="240" w:lineRule="auto"/>
        <w:ind w:right="2957"/>
        <w:contextualSpacing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F7426" w:rsidRPr="005F7426" w:rsidRDefault="005F7426" w:rsidP="005F7426">
      <w:pPr>
        <w:shd w:val="clear" w:color="auto" w:fill="FFFFFF"/>
        <w:spacing w:after="0" w:line="240" w:lineRule="auto"/>
        <w:ind w:left="298" w:right="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5F742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  НАСЕЛЕНИЕ ЗЕМЛИ</w:t>
      </w:r>
      <w:r w:rsidR="00181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(2)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10" w:right="48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населения Земли (приблизи</w:t>
      </w: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тельно).</w:t>
      </w:r>
    </w:p>
    <w:p w:rsidR="005F7426" w:rsidRPr="005F7426" w:rsidRDefault="005F7426" w:rsidP="005F7426">
      <w:pPr>
        <w:shd w:val="clear" w:color="auto" w:fill="FFFFFF"/>
        <w:spacing w:after="0" w:line="240" w:lineRule="auto"/>
        <w:ind w:left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человеческие расы; равенство рас.</w:t>
      </w:r>
    </w:p>
    <w:p w:rsidR="005F7426" w:rsidRPr="005F7426" w:rsidRDefault="005F7426" w:rsidP="005F74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D42" w:rsidRPr="00546D42" w:rsidRDefault="00546D42" w:rsidP="00546D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изучения предмета география 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Личностным результатом</w:t>
      </w: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>Важнейшие личностные результаты обучения географии: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>– ценностные ориентации выпускников основной школы, отражающие их индивидуально-личностные позиции:</w:t>
      </w:r>
    </w:p>
    <w:p w:rsidR="00546D42" w:rsidRPr="00546D42" w:rsidRDefault="00546D42" w:rsidP="00546D42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546D42" w:rsidRPr="00546D42" w:rsidRDefault="00546D42" w:rsidP="00546D42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546D42" w:rsidRPr="00546D42" w:rsidRDefault="00546D42" w:rsidP="00546D42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осознание целостности природы, населения и хозяйства Земли, материков, их крупных районов и стран;</w:t>
      </w:r>
    </w:p>
    <w:p w:rsidR="00546D42" w:rsidRPr="00546D42" w:rsidRDefault="00546D42" w:rsidP="00546D42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546D42" w:rsidRPr="00546D42" w:rsidRDefault="00546D42" w:rsidP="00546D42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546D42" w:rsidRPr="00546D42" w:rsidRDefault="00546D42" w:rsidP="00546D42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осознание значимости и общности глобальных проблем человечества;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>– гармонично развитые социальные чувства и качества:</w:t>
      </w:r>
    </w:p>
    <w:p w:rsidR="00546D42" w:rsidRPr="00546D42" w:rsidRDefault="00546D42" w:rsidP="00546D42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умение оценивать с позиций социальных норм собственные поступки и поступки других людей;</w:t>
      </w:r>
    </w:p>
    <w:p w:rsidR="00546D42" w:rsidRPr="00546D42" w:rsidRDefault="00546D42" w:rsidP="00546D42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546D42" w:rsidRPr="00546D42" w:rsidRDefault="00546D42" w:rsidP="00546D42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патриотизм, любовь к своей местности, своему региону, своей стране;</w:t>
      </w:r>
    </w:p>
    <w:p w:rsidR="00546D42" w:rsidRPr="00546D42" w:rsidRDefault="00546D42" w:rsidP="00546D42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546D42" w:rsidRPr="00546D42" w:rsidRDefault="00546D42" w:rsidP="00546D42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Средством развития</w:t>
      </w: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умение формулировать своё отношение к актуальным проблемным ситуациям;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умение толерантно определять своё отношение к разным народам;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умение использовать географические знания для адаптации и созидательной деятельности. 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546D4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Метапредметными</w:t>
      </w:r>
      <w:proofErr w:type="spellEnd"/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результатами изучения курса «География» является формирование универсальных учебных действий (УУД).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Регулятивные УУД</w:t>
      </w: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546D42" w:rsidRPr="00546D42" w:rsidRDefault="00546D42" w:rsidP="00546D42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546D42" w:rsidRPr="00546D42" w:rsidRDefault="00546D42" w:rsidP="00546D42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предложенных</w:t>
      </w:r>
      <w:proofErr w:type="gramEnd"/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и искать самостоятельно  средства достижения цели;</w:t>
      </w:r>
    </w:p>
    <w:p w:rsidR="00546D42" w:rsidRPr="00546D42" w:rsidRDefault="00546D42" w:rsidP="00546D42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составлять (индивидуально или в группе) план решения проблемы (выполнения проекта);</w:t>
      </w:r>
    </w:p>
    <w:p w:rsidR="00546D42" w:rsidRPr="00546D42" w:rsidRDefault="00546D42" w:rsidP="00546D42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работая по плану, сверять свои действия с целью и, при необходимости, исправлять ошибки самостоятельно;</w:t>
      </w:r>
    </w:p>
    <w:p w:rsidR="00546D42" w:rsidRPr="00546D42" w:rsidRDefault="00546D42" w:rsidP="00546D42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 диалоге с учителем совершенствовать самостоятельно выработанные критерии оценки.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  <w:r w:rsidRPr="00546D42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Познавательные УУД: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8"/>
          <w:highlight w:val="green"/>
          <w:lang w:eastAsia="ru-RU"/>
        </w:rPr>
      </w:pP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546D42" w:rsidRPr="00546D42" w:rsidRDefault="00546D42" w:rsidP="00546D42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анализировать, сравнивать, классифицировать и обобщать факты и явления</w:t>
      </w:r>
      <w:proofErr w:type="gramStart"/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  <w:proofErr w:type="gramEnd"/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proofErr w:type="gramStart"/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</w:t>
      </w:r>
      <w:proofErr w:type="gramEnd"/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ыявлять причины и следствия простых явлений;</w:t>
      </w:r>
    </w:p>
    <w:p w:rsidR="00546D42" w:rsidRPr="00546D42" w:rsidRDefault="00546D42" w:rsidP="00546D42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осуществлять сравнение, </w:t>
      </w:r>
      <w:proofErr w:type="spellStart"/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сериацию</w:t>
      </w:r>
      <w:proofErr w:type="spellEnd"/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546D42" w:rsidRPr="00546D42" w:rsidRDefault="00546D42" w:rsidP="00546D42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строить </w:t>
      </w:r>
      <w:proofErr w:type="gramStart"/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логическое рассуждение</w:t>
      </w:r>
      <w:proofErr w:type="gramEnd"/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 включающее установление причинно-следственных связей;</w:t>
      </w:r>
    </w:p>
    <w:p w:rsidR="00546D42" w:rsidRPr="00546D42" w:rsidRDefault="00546D42" w:rsidP="00546D42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создавать схематические модели с выделением существенных характеристик объекта; </w:t>
      </w:r>
    </w:p>
    <w:p w:rsidR="00546D42" w:rsidRPr="00546D42" w:rsidRDefault="00546D42" w:rsidP="00546D42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546D42" w:rsidRPr="00546D42" w:rsidRDefault="00546D42" w:rsidP="00546D42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вычитывать все уровни текстовой информации; </w:t>
      </w:r>
    </w:p>
    <w:p w:rsidR="00546D42" w:rsidRPr="00546D42" w:rsidRDefault="00546D42" w:rsidP="00546D42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  <w:r w:rsidRPr="00546D42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Коммуникативные УУД:</w:t>
      </w:r>
    </w:p>
    <w:p w:rsidR="00546D42" w:rsidRPr="00546D42" w:rsidRDefault="00546D42" w:rsidP="00546D42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546D42" w:rsidRPr="00546D42" w:rsidRDefault="00546D42" w:rsidP="00546D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546D42" w:rsidRPr="00546D42" w:rsidRDefault="00546D42" w:rsidP="00546D4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осознание роли географии в</w:t>
      </w:r>
      <w:r w:rsidRPr="00546D4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познании окружающего мира: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объяснять роль различных источников географической информации.</w:t>
      </w:r>
    </w:p>
    <w:p w:rsidR="00546D42" w:rsidRPr="00546D42" w:rsidRDefault="00546D42" w:rsidP="00546D4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освоение системы географических знаний о природе, населении, хозяйстве мира</w:t>
      </w:r>
      <w:r w:rsidRPr="00546D4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: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объяснять географические следствия формы, размеров и движения Земли;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объяснять воздействие Солнца и Луны на мир живой и неживой природы;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выделять, описывать и объяснять существенные признаки географических объектов и явлений;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определять географические процессы и явления в геосферах, взаимосвязи между ними, их изменения в результате деятельности человека;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различать типы земной коры; выявлять зависимость рельефа от воздействия внутренних и внешних сил;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выявлять главные причины различий в нагревании земной поверхности;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выделять причины стихийных явлений в геосферах.</w:t>
      </w:r>
    </w:p>
    <w:p w:rsidR="00546D42" w:rsidRPr="00546D42" w:rsidRDefault="00546D42" w:rsidP="00546D4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использование географических умений: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находить в различных источниках и анализировать географическую информацию;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применять приборы и инструменты для определения количественных и качественных характеристик компонентов природы.</w:t>
      </w:r>
    </w:p>
    <w:p w:rsidR="00546D42" w:rsidRPr="00546D42" w:rsidRDefault="00546D42" w:rsidP="00546D4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использование карт как моделей: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sz w:val="24"/>
          <w:szCs w:val="28"/>
          <w:lang w:eastAsia="ru-RU"/>
        </w:rPr>
        <w:t>- определять на карте местоположение географических объектов.</w:t>
      </w:r>
    </w:p>
    <w:p w:rsidR="00546D42" w:rsidRPr="00546D42" w:rsidRDefault="00546D42" w:rsidP="00546D4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понимание смысла собственной действительности</w:t>
      </w:r>
      <w:r w:rsidRPr="00546D4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: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формулировать своё отношение к природным и антропогенным причинам изменения окружающей среды;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546D42" w:rsidRPr="00546D42" w:rsidRDefault="00546D42" w:rsidP="00546D42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6D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приводить примеры использования и охраны природных ресурсов, адаптации человека к условиям окружающей среды.</w:t>
      </w:r>
    </w:p>
    <w:p w:rsidR="005F7426" w:rsidRPr="005F7426" w:rsidRDefault="005F7426" w:rsidP="005F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7426" w:rsidRPr="005F7426" w:rsidRDefault="005F7426" w:rsidP="005F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График контрольных работ</w:t>
      </w:r>
    </w:p>
    <w:p w:rsidR="005F7426" w:rsidRPr="005F7426" w:rsidRDefault="005F7426" w:rsidP="005F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10661" w:type="dxa"/>
        <w:tblInd w:w="-176" w:type="dxa"/>
        <w:tblLook w:val="04A0" w:firstRow="1" w:lastRow="0" w:firstColumn="1" w:lastColumn="0" w:noHBand="0" w:noVBand="1"/>
      </w:tblPr>
      <w:tblGrid>
        <w:gridCol w:w="1101"/>
        <w:gridCol w:w="1134"/>
        <w:gridCol w:w="6237"/>
        <w:gridCol w:w="2189"/>
      </w:tblGrid>
      <w:tr w:rsidR="005F7426" w:rsidRPr="005F7426" w:rsidTr="005F7426">
        <w:tc>
          <w:tcPr>
            <w:tcW w:w="1101" w:type="dxa"/>
          </w:tcPr>
          <w:p w:rsidR="005F7426" w:rsidRPr="005F7426" w:rsidRDefault="005F7426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134" w:type="dxa"/>
          </w:tcPr>
          <w:p w:rsidR="005F7426" w:rsidRPr="005F7426" w:rsidRDefault="005F7426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5F7426" w:rsidRPr="005F7426" w:rsidRDefault="005F7426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6237" w:type="dxa"/>
          </w:tcPr>
          <w:p w:rsidR="005F7426" w:rsidRPr="005F7426" w:rsidRDefault="005F7426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</w:t>
            </w:r>
          </w:p>
        </w:tc>
        <w:tc>
          <w:tcPr>
            <w:tcW w:w="2189" w:type="dxa"/>
          </w:tcPr>
          <w:p w:rsidR="005F7426" w:rsidRPr="005F7426" w:rsidRDefault="005F7426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5F7426" w:rsidRPr="005F7426" w:rsidTr="005F7426">
        <w:tc>
          <w:tcPr>
            <w:tcW w:w="1101" w:type="dxa"/>
          </w:tcPr>
          <w:p w:rsidR="005F7426" w:rsidRPr="005F7426" w:rsidRDefault="005F7426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F7426" w:rsidRPr="005F7426" w:rsidRDefault="006E2703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237" w:type="dxa"/>
          </w:tcPr>
          <w:p w:rsidR="005F7426" w:rsidRPr="005F7426" w:rsidRDefault="006E2703" w:rsidP="005F742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703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№1 «Виды изображений поверхности Земли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89" w:type="dxa"/>
          </w:tcPr>
          <w:p w:rsidR="005F7426" w:rsidRPr="005F7426" w:rsidRDefault="005F7426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6D42" w:rsidRPr="005F7426" w:rsidTr="005F7426">
        <w:tc>
          <w:tcPr>
            <w:tcW w:w="1101" w:type="dxa"/>
          </w:tcPr>
          <w:p w:rsidR="00546D42" w:rsidRPr="005F7426" w:rsidRDefault="00546D42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546D42" w:rsidRPr="005F7426" w:rsidRDefault="006E2703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6237" w:type="dxa"/>
          </w:tcPr>
          <w:p w:rsidR="00546D42" w:rsidRPr="005F7426" w:rsidRDefault="006E2703" w:rsidP="005F742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№2 «Оболочки Земли»</w:t>
            </w:r>
          </w:p>
        </w:tc>
        <w:tc>
          <w:tcPr>
            <w:tcW w:w="2189" w:type="dxa"/>
          </w:tcPr>
          <w:p w:rsidR="00546D42" w:rsidRPr="005F7426" w:rsidRDefault="00546D42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6D42" w:rsidRPr="005F7426" w:rsidTr="005F7426">
        <w:tc>
          <w:tcPr>
            <w:tcW w:w="1101" w:type="dxa"/>
          </w:tcPr>
          <w:p w:rsidR="00546D42" w:rsidRDefault="00546D42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546D42" w:rsidRPr="005F7426" w:rsidRDefault="006E2703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6237" w:type="dxa"/>
          </w:tcPr>
          <w:p w:rsidR="00546D42" w:rsidRPr="005F7426" w:rsidRDefault="006E2703" w:rsidP="005F742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</w:t>
            </w:r>
          </w:p>
        </w:tc>
        <w:tc>
          <w:tcPr>
            <w:tcW w:w="2189" w:type="dxa"/>
          </w:tcPr>
          <w:p w:rsidR="00546D42" w:rsidRPr="005F7426" w:rsidRDefault="00546D42" w:rsidP="005F742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F7426" w:rsidRPr="005F7426" w:rsidRDefault="005F7426" w:rsidP="005F7426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D42" w:rsidRPr="005F7426" w:rsidRDefault="00546D42" w:rsidP="005F7426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426" w:rsidRPr="005F7426" w:rsidRDefault="005F7426" w:rsidP="005F7426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прохождения практической части</w:t>
      </w:r>
    </w:p>
    <w:p w:rsidR="005F7426" w:rsidRPr="005F7426" w:rsidRDefault="005F7426" w:rsidP="005F7426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1772"/>
        <w:gridCol w:w="8108"/>
      </w:tblGrid>
      <w:tr w:rsidR="005F7426" w:rsidRPr="005F7426" w:rsidTr="005F7426">
        <w:tc>
          <w:tcPr>
            <w:tcW w:w="463" w:type="dxa"/>
          </w:tcPr>
          <w:p w:rsidR="005F7426" w:rsidRPr="005F7426" w:rsidRDefault="005F7426" w:rsidP="005F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72" w:type="dxa"/>
          </w:tcPr>
          <w:p w:rsidR="005F7426" w:rsidRPr="005F7426" w:rsidRDefault="005F7426" w:rsidP="005F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108" w:type="dxa"/>
          </w:tcPr>
          <w:p w:rsidR="005F7426" w:rsidRPr="005F7426" w:rsidRDefault="005F7426" w:rsidP="005F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</w:tr>
      <w:tr w:rsidR="006E2703" w:rsidRPr="005F7426" w:rsidTr="007653A3">
        <w:tc>
          <w:tcPr>
            <w:tcW w:w="463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8" w:type="dxa"/>
            <w:vAlign w:val="center"/>
          </w:tcPr>
          <w:p w:rsidR="006E2703" w:rsidRPr="005F7426" w:rsidRDefault="006E2703" w:rsidP="006E270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 xml:space="preserve">№ 1: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«Изображение здания школы в масштабе»</w:t>
            </w:r>
          </w:p>
        </w:tc>
      </w:tr>
      <w:tr w:rsidR="006E2703" w:rsidRPr="005F7426" w:rsidTr="007653A3">
        <w:tc>
          <w:tcPr>
            <w:tcW w:w="463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2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8" w:type="dxa"/>
            <w:vAlign w:val="center"/>
          </w:tcPr>
          <w:p w:rsidR="006E2703" w:rsidRPr="005F7426" w:rsidRDefault="006E2703" w:rsidP="006E270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№2:</w:t>
            </w:r>
            <w:r w:rsidRPr="00ED487C">
              <w:rPr>
                <w:rFonts w:ascii="Times New Roman" w:eastAsia="Times New Roman" w:hAnsi="Times New Roman" w:cs="Times New Roman"/>
                <w:lang w:eastAsia="ru-RU"/>
              </w:rPr>
              <w:t xml:space="preserve"> «Определение направления по азимуту»</w:t>
            </w:r>
          </w:p>
        </w:tc>
      </w:tr>
      <w:tr w:rsidR="006E2703" w:rsidRPr="005F7426" w:rsidTr="005F7426">
        <w:tc>
          <w:tcPr>
            <w:tcW w:w="463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2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8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3. «План местности методом маршрутной съёмки»</w:t>
            </w:r>
          </w:p>
        </w:tc>
      </w:tr>
      <w:tr w:rsidR="006E2703" w:rsidRPr="005F7426" w:rsidTr="005F7426">
        <w:tc>
          <w:tcPr>
            <w:tcW w:w="463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2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8" w:type="dxa"/>
          </w:tcPr>
          <w:p w:rsidR="006E2703" w:rsidRPr="005F7426" w:rsidRDefault="006E2703" w:rsidP="006E2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4. «Определение географических координат»</w:t>
            </w:r>
          </w:p>
        </w:tc>
      </w:tr>
      <w:tr w:rsidR="006E2703" w:rsidRPr="005F7426" w:rsidTr="005F7426">
        <w:tc>
          <w:tcPr>
            <w:tcW w:w="463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2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8" w:type="dxa"/>
          </w:tcPr>
          <w:p w:rsidR="006E2703" w:rsidRPr="005F7426" w:rsidRDefault="006E2703" w:rsidP="006E2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5 «Описание формы рельефа равнины»</w:t>
            </w:r>
          </w:p>
        </w:tc>
      </w:tr>
      <w:tr w:rsidR="006E2703" w:rsidRPr="005F7426" w:rsidTr="007D195D">
        <w:tc>
          <w:tcPr>
            <w:tcW w:w="463" w:type="dxa"/>
          </w:tcPr>
          <w:p w:rsidR="006E2703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2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8" w:type="dxa"/>
            <w:vAlign w:val="center"/>
          </w:tcPr>
          <w:p w:rsidR="006E2703" w:rsidRPr="005F7426" w:rsidRDefault="006E2703" w:rsidP="006E270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6 «Описание внутренних вод по плану»</w:t>
            </w:r>
          </w:p>
        </w:tc>
      </w:tr>
      <w:tr w:rsidR="006E2703" w:rsidRPr="005F7426" w:rsidTr="007D195D">
        <w:tc>
          <w:tcPr>
            <w:tcW w:w="463" w:type="dxa"/>
          </w:tcPr>
          <w:p w:rsidR="006E2703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2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8" w:type="dxa"/>
            <w:vAlign w:val="center"/>
          </w:tcPr>
          <w:p w:rsidR="006E2703" w:rsidRPr="005F7426" w:rsidRDefault="006E2703" w:rsidP="006E270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7 «Построение графика хода температур»</w:t>
            </w:r>
          </w:p>
        </w:tc>
      </w:tr>
      <w:tr w:rsidR="006E2703" w:rsidRPr="005F7426" w:rsidTr="007D195D">
        <w:tc>
          <w:tcPr>
            <w:tcW w:w="463" w:type="dxa"/>
          </w:tcPr>
          <w:p w:rsidR="006E2703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2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8" w:type="dxa"/>
            <w:vAlign w:val="center"/>
          </w:tcPr>
          <w:p w:rsidR="006E2703" w:rsidRPr="005F7426" w:rsidRDefault="006E2703" w:rsidP="006E2703">
            <w:pPr>
              <w:contextualSpacing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673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8 «Построение розы ветров»</w:t>
            </w:r>
          </w:p>
        </w:tc>
      </w:tr>
      <w:tr w:rsidR="006E2703" w:rsidRPr="005F7426" w:rsidTr="007D195D">
        <w:tc>
          <w:tcPr>
            <w:tcW w:w="463" w:type="dxa"/>
          </w:tcPr>
          <w:p w:rsidR="006E2703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2" w:type="dxa"/>
          </w:tcPr>
          <w:p w:rsidR="006E2703" w:rsidRPr="005F7426" w:rsidRDefault="006E2703" w:rsidP="006E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8" w:type="dxa"/>
            <w:vAlign w:val="center"/>
          </w:tcPr>
          <w:p w:rsidR="006E2703" w:rsidRPr="005F7426" w:rsidRDefault="006E2703" w:rsidP="006E270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9 «Построения диаграммы количества осадков по многолетним данным»</w:t>
            </w:r>
          </w:p>
        </w:tc>
      </w:tr>
    </w:tbl>
    <w:p w:rsidR="005F7426" w:rsidRPr="005F7426" w:rsidRDefault="005F7426" w:rsidP="005F7426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F7426" w:rsidRPr="005F7426" w:rsidRDefault="005F7426" w:rsidP="005F742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F7426" w:rsidRPr="005F7426" w:rsidRDefault="005F7426" w:rsidP="005F742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F7426" w:rsidRPr="005F7426" w:rsidRDefault="005F7426" w:rsidP="005F7426">
      <w:pPr>
        <w:shd w:val="clear" w:color="auto" w:fill="FFFFFF"/>
        <w:tabs>
          <w:tab w:val="left" w:pos="538"/>
        </w:tabs>
        <w:spacing w:before="29" w:after="200" w:line="240" w:lineRule="auto"/>
        <w:ind w:left="259" w:right="1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26" w:rsidRPr="005F7426" w:rsidRDefault="005F7426" w:rsidP="005F7426">
      <w:pPr>
        <w:shd w:val="clear" w:color="auto" w:fill="FFFFFF"/>
        <w:tabs>
          <w:tab w:val="left" w:pos="538"/>
        </w:tabs>
        <w:spacing w:before="29" w:after="200" w:line="240" w:lineRule="auto"/>
        <w:ind w:left="259" w:right="1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26" w:rsidRPr="005F7426" w:rsidRDefault="005F7426" w:rsidP="005F7426">
      <w:pPr>
        <w:shd w:val="clear" w:color="auto" w:fill="FFFFFF"/>
        <w:tabs>
          <w:tab w:val="left" w:pos="538"/>
        </w:tabs>
        <w:spacing w:before="29" w:after="200" w:line="240" w:lineRule="auto"/>
        <w:ind w:left="259" w:right="1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26" w:rsidRPr="005F7426" w:rsidRDefault="005F7426" w:rsidP="005F7426">
      <w:pPr>
        <w:spacing w:after="200" w:line="240" w:lineRule="auto"/>
        <w:ind w:left="50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426" w:rsidRPr="005F7426" w:rsidRDefault="005F7426" w:rsidP="005F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26" w:rsidRPr="005F7426" w:rsidRDefault="005F7426" w:rsidP="005F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7426" w:rsidRPr="005F7426" w:rsidSect="00C96A7E"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5F7426" w:rsidRPr="005F7426" w:rsidRDefault="005F7426" w:rsidP="005F74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426" w:rsidRPr="005F7426" w:rsidRDefault="005F7426" w:rsidP="005F7426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5F7426" w:rsidRPr="005F7426" w:rsidRDefault="005F7426" w:rsidP="005F7426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160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7"/>
        <w:gridCol w:w="2733"/>
        <w:gridCol w:w="1134"/>
        <w:gridCol w:w="1843"/>
        <w:gridCol w:w="3685"/>
        <w:gridCol w:w="3523"/>
        <w:gridCol w:w="1155"/>
        <w:gridCol w:w="1418"/>
      </w:tblGrid>
      <w:tr w:rsidR="005F7426" w:rsidRPr="005F7426" w:rsidTr="00546D42">
        <w:trPr>
          <w:trHeight w:val="270"/>
        </w:trPr>
        <w:tc>
          <w:tcPr>
            <w:tcW w:w="557" w:type="dxa"/>
            <w:vMerge w:val="restart"/>
          </w:tcPr>
          <w:p w:rsidR="005F7426" w:rsidRPr="005F7426" w:rsidRDefault="005F7426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733" w:type="dxa"/>
            <w:vMerge w:val="restart"/>
          </w:tcPr>
          <w:p w:rsidR="005F7426" w:rsidRPr="005F7426" w:rsidRDefault="005F7426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5F7426" w:rsidRPr="005F7426" w:rsidRDefault="005F7426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Кодификатор </w:t>
            </w:r>
          </w:p>
        </w:tc>
        <w:tc>
          <w:tcPr>
            <w:tcW w:w="1843" w:type="dxa"/>
            <w:vMerge w:val="restart"/>
          </w:tcPr>
          <w:p w:rsidR="005F7426" w:rsidRPr="005F7426" w:rsidRDefault="005F7426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работы</w:t>
            </w:r>
          </w:p>
        </w:tc>
        <w:tc>
          <w:tcPr>
            <w:tcW w:w="3685" w:type="dxa"/>
            <w:vMerge w:val="restart"/>
          </w:tcPr>
          <w:p w:rsidR="005F7426" w:rsidRPr="005F7426" w:rsidRDefault="00546D42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</w:t>
            </w:r>
            <w:r w:rsidR="008911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результаты обучения</w:t>
            </w:r>
          </w:p>
        </w:tc>
        <w:tc>
          <w:tcPr>
            <w:tcW w:w="3523" w:type="dxa"/>
            <w:vMerge w:val="restart"/>
          </w:tcPr>
          <w:p w:rsidR="005F7426" w:rsidRPr="005F7426" w:rsidRDefault="0089119D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результаты обучения</w:t>
            </w:r>
          </w:p>
        </w:tc>
        <w:tc>
          <w:tcPr>
            <w:tcW w:w="2573" w:type="dxa"/>
            <w:gridSpan w:val="2"/>
          </w:tcPr>
          <w:p w:rsidR="005F7426" w:rsidRPr="005F7426" w:rsidRDefault="005F7426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5F7426" w:rsidRPr="005F7426" w:rsidTr="00546D42">
        <w:trPr>
          <w:trHeight w:val="480"/>
        </w:trPr>
        <w:tc>
          <w:tcPr>
            <w:tcW w:w="557" w:type="dxa"/>
            <w:vMerge/>
          </w:tcPr>
          <w:p w:rsidR="005F7426" w:rsidRPr="005F7426" w:rsidRDefault="005F7426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33" w:type="dxa"/>
            <w:vMerge/>
          </w:tcPr>
          <w:p w:rsidR="005F7426" w:rsidRPr="005F7426" w:rsidRDefault="005F7426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5F7426" w:rsidRPr="005F7426" w:rsidRDefault="005F7426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</w:tcPr>
          <w:p w:rsidR="005F7426" w:rsidRPr="005F7426" w:rsidRDefault="005F7426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5" w:type="dxa"/>
            <w:vMerge/>
          </w:tcPr>
          <w:p w:rsidR="005F7426" w:rsidRPr="005F7426" w:rsidRDefault="005F7426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23" w:type="dxa"/>
            <w:vMerge/>
          </w:tcPr>
          <w:p w:rsidR="005F7426" w:rsidRPr="005F7426" w:rsidRDefault="005F7426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5" w:type="dxa"/>
          </w:tcPr>
          <w:p w:rsidR="005F7426" w:rsidRPr="005F7426" w:rsidRDefault="005F7426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плану </w:t>
            </w:r>
          </w:p>
        </w:tc>
        <w:tc>
          <w:tcPr>
            <w:tcW w:w="1418" w:type="dxa"/>
          </w:tcPr>
          <w:p w:rsidR="005F7426" w:rsidRPr="005F7426" w:rsidRDefault="005F7426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Коррекция </w:t>
            </w:r>
          </w:p>
        </w:tc>
      </w:tr>
      <w:tr w:rsidR="00546D42" w:rsidRPr="005F7426" w:rsidTr="00945953">
        <w:trPr>
          <w:trHeight w:val="480"/>
        </w:trPr>
        <w:tc>
          <w:tcPr>
            <w:tcW w:w="16048" w:type="dxa"/>
            <w:gridSpan w:val="8"/>
          </w:tcPr>
          <w:p w:rsidR="00546D42" w:rsidRPr="005F7426" w:rsidRDefault="0089119D" w:rsidP="005F742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2</w:t>
            </w:r>
            <w:r w:rsidR="00546D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часа</w:t>
            </w:r>
          </w:p>
        </w:tc>
      </w:tr>
      <w:tr w:rsidR="0089119D" w:rsidRPr="005F7426" w:rsidTr="0041330C">
        <w:tc>
          <w:tcPr>
            <w:tcW w:w="557" w:type="dxa"/>
            <w:vAlign w:val="center"/>
          </w:tcPr>
          <w:p w:rsidR="0089119D" w:rsidRPr="005F7426" w:rsidRDefault="0089119D" w:rsidP="0089119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</w:t>
            </w:r>
          </w:p>
        </w:tc>
        <w:tc>
          <w:tcPr>
            <w:tcW w:w="2733" w:type="dxa"/>
            <w:vAlign w:val="center"/>
          </w:tcPr>
          <w:p w:rsidR="0089119D" w:rsidRPr="005F7426" w:rsidRDefault="0089119D" w:rsidP="0089119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Открытие, изучение и преобразование Земли.</w:t>
            </w:r>
          </w:p>
        </w:tc>
        <w:tc>
          <w:tcPr>
            <w:tcW w:w="1134" w:type="dxa"/>
            <w:vAlign w:val="center"/>
          </w:tcPr>
          <w:p w:rsidR="0089119D" w:rsidRPr="005F7426" w:rsidRDefault="0089119D" w:rsidP="0089119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43" w:type="dxa"/>
            <w:vAlign w:val="center"/>
          </w:tcPr>
          <w:p w:rsidR="0089119D" w:rsidRPr="005F7426" w:rsidRDefault="0089119D" w:rsidP="0089119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89119D" w:rsidRPr="00BA7F01" w:rsidRDefault="0089119D" w:rsidP="008911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Знать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онятия</w:t>
            </w:r>
            <w:proofErr w:type="spell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«география», «малая родина», значение географических знаний.</w:t>
            </w:r>
          </w:p>
          <w:p w:rsidR="0089119D" w:rsidRPr="00BA7F01" w:rsidRDefault="0089119D" w:rsidP="008911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FFFFFF"/>
            <w:vAlign w:val="center"/>
          </w:tcPr>
          <w:p w:rsidR="0089119D" w:rsidRPr="00BA7F01" w:rsidRDefault="0089119D" w:rsidP="00891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 xml:space="preserve">Овладение навыками </w:t>
            </w:r>
            <w:proofErr w:type="gramStart"/>
            <w:r w:rsidRPr="00BA7F01">
              <w:rPr>
                <w:rFonts w:ascii="Times New Roman" w:hAnsi="Times New Roman"/>
                <w:sz w:val="24"/>
                <w:szCs w:val="24"/>
              </w:rPr>
              <w:t>самостоятельного</w:t>
            </w:r>
            <w:proofErr w:type="gramEnd"/>
          </w:p>
          <w:p w:rsidR="0089119D" w:rsidRPr="00BA7F01" w:rsidRDefault="0089119D" w:rsidP="008911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приобретения новых знаний. Формирование умений ставить вопросы, давать определение понятиям, строить логическое рассуждение.</w:t>
            </w:r>
          </w:p>
        </w:tc>
        <w:tc>
          <w:tcPr>
            <w:tcW w:w="1155" w:type="dxa"/>
          </w:tcPr>
          <w:p w:rsidR="0089119D" w:rsidRPr="005F7426" w:rsidRDefault="0089119D" w:rsidP="0089119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89119D" w:rsidRPr="005F7426" w:rsidRDefault="0089119D" w:rsidP="0089119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9119D" w:rsidRPr="005F7426" w:rsidTr="001415AC">
        <w:tc>
          <w:tcPr>
            <w:tcW w:w="557" w:type="dxa"/>
            <w:vAlign w:val="center"/>
          </w:tcPr>
          <w:p w:rsidR="0089119D" w:rsidRPr="005F7426" w:rsidRDefault="0089119D" w:rsidP="0089119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</w:t>
            </w:r>
          </w:p>
        </w:tc>
        <w:tc>
          <w:tcPr>
            <w:tcW w:w="2733" w:type="dxa"/>
            <w:vAlign w:val="center"/>
          </w:tcPr>
          <w:p w:rsidR="0089119D" w:rsidRPr="005F7426" w:rsidRDefault="0089119D" w:rsidP="0089119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11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Земля – планета Солнечной системы.</w:t>
            </w:r>
          </w:p>
        </w:tc>
        <w:tc>
          <w:tcPr>
            <w:tcW w:w="1134" w:type="dxa"/>
            <w:vAlign w:val="center"/>
          </w:tcPr>
          <w:p w:rsidR="0089119D" w:rsidRPr="005F7426" w:rsidRDefault="0089119D" w:rsidP="0089119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43" w:type="dxa"/>
            <w:vAlign w:val="center"/>
          </w:tcPr>
          <w:p w:rsidR="0089119D" w:rsidRPr="005F7426" w:rsidRDefault="0089119D" w:rsidP="0089119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89119D" w:rsidRPr="0089119D" w:rsidRDefault="0089119D" w:rsidP="008911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1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</w:t>
            </w:r>
            <w:proofErr w:type="spellStart"/>
            <w:r w:rsidRPr="0089119D">
              <w:rPr>
                <w:rFonts w:ascii="Times New Roman" w:hAnsi="Times New Roman"/>
                <w:color w:val="000000"/>
                <w:sz w:val="24"/>
                <w:szCs w:val="24"/>
              </w:rPr>
              <w:t>объяснять</w:t>
            </w:r>
            <w:proofErr w:type="gramStart"/>
            <w:r w:rsidRPr="0089119D"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 w:rsidRPr="0089119D">
              <w:rPr>
                <w:rFonts w:ascii="Times New Roman" w:hAnsi="Times New Roman"/>
                <w:color w:val="000000"/>
                <w:sz w:val="24"/>
                <w:szCs w:val="24"/>
              </w:rPr>
              <w:t>лияние</w:t>
            </w:r>
            <w:proofErr w:type="spellEnd"/>
            <w:r w:rsidRPr="008911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космоса на жизнь на Земле;</w:t>
            </w:r>
          </w:p>
          <w:p w:rsidR="0089119D" w:rsidRPr="0089119D" w:rsidRDefault="0089119D" w:rsidP="008911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19D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географические следствия движения Земли;</w:t>
            </w:r>
          </w:p>
          <w:p w:rsidR="0089119D" w:rsidRPr="00BA7F01" w:rsidRDefault="0089119D" w:rsidP="008911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19D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распределения света и тепла по поверхности Земли.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89119D" w:rsidRPr="00BA7F01" w:rsidRDefault="0089119D" w:rsidP="0089119D">
            <w:pPr>
              <w:pStyle w:val="a8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7F01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Формировать умение ставить вопросы, структурировать материал, аргументировать собственную позицию, умение извлекать информацию из различных источников</w:t>
            </w:r>
          </w:p>
        </w:tc>
        <w:tc>
          <w:tcPr>
            <w:tcW w:w="1155" w:type="dxa"/>
          </w:tcPr>
          <w:p w:rsidR="0089119D" w:rsidRPr="005F7426" w:rsidRDefault="0089119D" w:rsidP="0089119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9119D" w:rsidRPr="005F7426" w:rsidRDefault="0089119D" w:rsidP="0089119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9119D" w:rsidRPr="005F7426" w:rsidTr="001271D7">
        <w:tc>
          <w:tcPr>
            <w:tcW w:w="16048" w:type="dxa"/>
            <w:gridSpan w:val="8"/>
            <w:vAlign w:val="center"/>
          </w:tcPr>
          <w:p w:rsidR="0089119D" w:rsidRPr="005F7426" w:rsidRDefault="0089119D" w:rsidP="0089119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изображений поверхности Земли 13 часов</w:t>
            </w:r>
          </w:p>
        </w:tc>
      </w:tr>
      <w:tr w:rsidR="0089119D" w:rsidRPr="005F7426" w:rsidTr="00973902">
        <w:tc>
          <w:tcPr>
            <w:tcW w:w="557" w:type="dxa"/>
            <w:vAlign w:val="center"/>
          </w:tcPr>
          <w:p w:rsidR="0089119D" w:rsidRPr="005F7426" w:rsidRDefault="0089119D" w:rsidP="0089119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</w:p>
        </w:tc>
        <w:tc>
          <w:tcPr>
            <w:tcW w:w="2733" w:type="dxa"/>
            <w:vAlign w:val="center"/>
          </w:tcPr>
          <w:p w:rsidR="0089119D" w:rsidRPr="005F7426" w:rsidRDefault="0089119D" w:rsidP="0089119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 местности.</w:t>
            </w:r>
          </w:p>
        </w:tc>
        <w:tc>
          <w:tcPr>
            <w:tcW w:w="1134" w:type="dxa"/>
            <w:vAlign w:val="center"/>
          </w:tcPr>
          <w:p w:rsidR="0089119D" w:rsidRPr="005F7426" w:rsidRDefault="0089119D" w:rsidP="0089119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43" w:type="dxa"/>
            <w:vAlign w:val="center"/>
          </w:tcPr>
          <w:p w:rsidR="0089119D" w:rsidRPr="005F7426" w:rsidRDefault="0089119D" w:rsidP="0089119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89119D" w:rsidRPr="00BA7F01" w:rsidRDefault="0089119D" w:rsidP="008911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тбирать</w:t>
            </w:r>
            <w:proofErr w:type="spell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тот или иной вид изображения местности в зависимости от задания.</w:t>
            </w:r>
          </w:p>
          <w:p w:rsidR="0089119D" w:rsidRPr="00BA7F01" w:rsidRDefault="0089119D" w:rsidP="008911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Изображать определённую территорию с помощью условных знаков, «читать» план местности.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89119D" w:rsidRPr="00BA7F01" w:rsidRDefault="0089119D" w:rsidP="008911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>анализировать, сравнивать, классифицировать и обобщать факты и явления</w:t>
            </w:r>
            <w:proofErr w:type="gramStart"/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>ыявлять причины и следствия простых явлений</w:t>
            </w:r>
          </w:p>
        </w:tc>
        <w:tc>
          <w:tcPr>
            <w:tcW w:w="1155" w:type="dxa"/>
          </w:tcPr>
          <w:p w:rsidR="0089119D" w:rsidRPr="005F7426" w:rsidRDefault="0089119D" w:rsidP="0089119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9119D" w:rsidRPr="005F7426" w:rsidRDefault="0089119D" w:rsidP="0089119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9119D" w:rsidRPr="005F7426" w:rsidTr="00092EC9">
        <w:tc>
          <w:tcPr>
            <w:tcW w:w="557" w:type="dxa"/>
            <w:vAlign w:val="center"/>
          </w:tcPr>
          <w:p w:rsidR="0089119D" w:rsidRPr="005F7426" w:rsidRDefault="0089119D" w:rsidP="0089119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2733" w:type="dxa"/>
            <w:vAlign w:val="center"/>
          </w:tcPr>
          <w:p w:rsidR="0089119D" w:rsidRPr="005F7426" w:rsidRDefault="0089119D" w:rsidP="0089119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Масштаб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89119D" w:rsidRPr="005F7426" w:rsidRDefault="0089119D" w:rsidP="0089119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43" w:type="dxa"/>
            <w:vAlign w:val="center"/>
          </w:tcPr>
          <w:p w:rsidR="0089119D" w:rsidRPr="005F7426" w:rsidRDefault="0089119D" w:rsidP="0089119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 xml:space="preserve">№ 1: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«Изображение здания школы в масштабе»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9119D" w:rsidRPr="00BA7F01" w:rsidRDefault="0089119D" w:rsidP="008911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</w:t>
            </w:r>
            <w:r w:rsidRPr="00BA7F0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  <w:r w:rsidRPr="00BA7F01">
              <w:rPr>
                <w:rFonts w:ascii="Times New Roman" w:hAnsi="Times New Roman"/>
                <w:sz w:val="24"/>
                <w:szCs w:val="24"/>
              </w:rPr>
              <w:t>объяснить понятия «масштаб», «виды масштаба». Определять по масштабу расстояние.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89119D" w:rsidRPr="00BA7F01" w:rsidRDefault="0089119D" w:rsidP="008911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Формирование и развитие посредством географического знания познавательных интересов, интеллектуальных и творческих способностей</w:t>
            </w:r>
          </w:p>
        </w:tc>
        <w:tc>
          <w:tcPr>
            <w:tcW w:w="1155" w:type="dxa"/>
          </w:tcPr>
          <w:p w:rsidR="0089119D" w:rsidRPr="005F7426" w:rsidRDefault="0089119D" w:rsidP="0089119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9119D" w:rsidRPr="005F7426" w:rsidRDefault="0089119D" w:rsidP="0089119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D487C" w:rsidRPr="005F7426" w:rsidTr="00927500">
        <w:tc>
          <w:tcPr>
            <w:tcW w:w="557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</w:t>
            </w:r>
          </w:p>
        </w:tc>
        <w:tc>
          <w:tcPr>
            <w:tcW w:w="2733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11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Стороны горизонта. Ориентирование</w:t>
            </w:r>
          </w:p>
        </w:tc>
        <w:tc>
          <w:tcPr>
            <w:tcW w:w="1134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43" w:type="dxa"/>
            <w:vAlign w:val="center"/>
          </w:tcPr>
          <w:p w:rsidR="00ED487C" w:rsidRPr="005F7426" w:rsidRDefault="00ED487C" w:rsidP="00ED487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D487C">
              <w:rPr>
                <w:rFonts w:ascii="Times New Roman" w:eastAsia="Times New Roman" w:hAnsi="Times New Roman" w:cs="Times New Roman"/>
                <w:lang w:eastAsia="ru-RU"/>
              </w:rPr>
              <w:t xml:space="preserve">№2:  «Определение </w:t>
            </w:r>
            <w:r w:rsidRPr="00ED48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направления по азимуту»</w:t>
            </w:r>
          </w:p>
        </w:tc>
        <w:tc>
          <w:tcPr>
            <w:tcW w:w="3685" w:type="dxa"/>
            <w:shd w:val="clear" w:color="auto" w:fill="FFFFFF"/>
          </w:tcPr>
          <w:p w:rsidR="00ED487C" w:rsidRPr="00BA7F01" w:rsidRDefault="00ED487C" w:rsidP="00ED487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Уметь: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определять направление сторон горизонта на карте и 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местности по местным признакам и с помощью компаса.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ED487C" w:rsidRPr="00BA7F01" w:rsidRDefault="00ED487C" w:rsidP="00ED487C">
            <w:pPr>
              <w:widowControl w:val="0"/>
              <w:tabs>
                <w:tab w:val="left" w:pos="851"/>
              </w:tabs>
              <w:suppressAutoHyphens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lastRenderedPageBreak/>
              <w:t>ставить учебную задачу под руководством  учителя;</w:t>
            </w:r>
          </w:p>
          <w:p w:rsidR="00ED487C" w:rsidRPr="00BA7F01" w:rsidRDefault="00ED487C" w:rsidP="00ED487C">
            <w:pPr>
              <w:widowControl w:val="0"/>
              <w:tabs>
                <w:tab w:val="left" w:pos="851"/>
              </w:tabs>
              <w:suppressAutoHyphens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свою деятельность под руководством учителя;</w:t>
            </w:r>
          </w:p>
          <w:p w:rsidR="00ED487C" w:rsidRPr="00BA7F01" w:rsidRDefault="00ED487C" w:rsidP="00ED487C">
            <w:pPr>
              <w:widowControl w:val="0"/>
              <w:tabs>
                <w:tab w:val="left" w:pos="851"/>
              </w:tabs>
              <w:suppressAutoHyphens/>
              <w:ind w:lef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выявлять причинно-следственные связи</w:t>
            </w:r>
          </w:p>
        </w:tc>
        <w:tc>
          <w:tcPr>
            <w:tcW w:w="1155" w:type="dxa"/>
          </w:tcPr>
          <w:p w:rsidR="00ED487C" w:rsidRPr="005F7426" w:rsidRDefault="00ED487C" w:rsidP="00ED48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ED487C" w:rsidRPr="005F7426" w:rsidRDefault="00ED487C" w:rsidP="00ED487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D487C" w:rsidRPr="005F7426" w:rsidTr="00201B5D">
        <w:tc>
          <w:tcPr>
            <w:tcW w:w="557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6. </w:t>
            </w:r>
          </w:p>
        </w:tc>
        <w:tc>
          <w:tcPr>
            <w:tcW w:w="2733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на плане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неровностей  </w:t>
            </w:r>
            <w:r w:rsidRPr="00ED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земной поверхности</w:t>
            </w:r>
          </w:p>
        </w:tc>
        <w:tc>
          <w:tcPr>
            <w:tcW w:w="1134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43" w:type="dxa"/>
          </w:tcPr>
          <w:p w:rsidR="00ED487C" w:rsidRPr="00ED487C" w:rsidRDefault="00ED487C" w:rsidP="00ED487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ED487C" w:rsidRPr="00BA7F01" w:rsidRDefault="00ED487C" w:rsidP="00ED487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</w:t>
            </w:r>
            <w:r w:rsidRPr="00BA7F0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определять относительную высоту и глубину понижений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ED487C" w:rsidRPr="00BA7F01" w:rsidRDefault="00ED487C" w:rsidP="00ED487C">
            <w:pPr>
              <w:pStyle w:val="a8"/>
              <w:tabs>
                <w:tab w:val="left" w:pos="709"/>
              </w:tabs>
              <w:ind w:left="14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7F0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работая по плану, сверять свои действия с целью и, при необходимости, исправлять ошибки самостоятельно</w:t>
            </w:r>
          </w:p>
          <w:p w:rsidR="00ED487C" w:rsidRPr="00BA7F01" w:rsidRDefault="00ED487C" w:rsidP="00ED48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ED487C" w:rsidRPr="005F7426" w:rsidRDefault="00ED487C" w:rsidP="00ED48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ED487C" w:rsidRPr="005F7426" w:rsidRDefault="00ED487C" w:rsidP="00ED487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D487C" w:rsidRPr="005F7426" w:rsidTr="000B1535">
        <w:tc>
          <w:tcPr>
            <w:tcW w:w="557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7. </w:t>
            </w:r>
          </w:p>
        </w:tc>
        <w:tc>
          <w:tcPr>
            <w:tcW w:w="2733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простейшего </w:t>
            </w:r>
            <w:r w:rsidRPr="00ED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 местности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843" w:type="dxa"/>
            <w:vAlign w:val="center"/>
          </w:tcPr>
          <w:p w:rsidR="00ED487C" w:rsidRPr="005F7426" w:rsidRDefault="00ED487C" w:rsidP="00ED487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3. «План местности методом маршрутной съёмки»</w:t>
            </w:r>
          </w:p>
        </w:tc>
        <w:tc>
          <w:tcPr>
            <w:tcW w:w="3685" w:type="dxa"/>
            <w:shd w:val="clear" w:color="auto" w:fill="FFFFFF"/>
          </w:tcPr>
          <w:p w:rsidR="00ED487C" w:rsidRPr="00BA7F01" w:rsidRDefault="00ED487C" w:rsidP="00ED487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A7F01">
              <w:rPr>
                <w:rFonts w:ascii="Times New Roman" w:hAnsi="Times New Roman"/>
                <w:i/>
                <w:sz w:val="24"/>
                <w:szCs w:val="24"/>
              </w:rPr>
              <w:t>Закрепить</w:t>
            </w:r>
            <w:r w:rsidRPr="00BA7F01">
              <w:rPr>
                <w:rFonts w:ascii="Times New Roman" w:hAnsi="Times New Roman"/>
                <w:sz w:val="24"/>
                <w:szCs w:val="24"/>
              </w:rPr>
              <w:t xml:space="preserve"> умение определять азимут на местности, научить проводить полярную съемку местности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ED487C" w:rsidRPr="00BA7F01" w:rsidRDefault="00ED487C" w:rsidP="00ED487C">
            <w:pPr>
              <w:ind w:lef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осмысление взаимосвязи внешнего  мира и  человека,  осознания себя творческой личностью</w:t>
            </w:r>
            <w:proofErr w:type="gramStart"/>
            <w:r w:rsidRPr="00BA7F0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A7F01">
              <w:rPr>
                <w:rFonts w:ascii="Times New Roman" w:hAnsi="Times New Roman"/>
                <w:sz w:val="24"/>
                <w:szCs w:val="24"/>
              </w:rPr>
              <w:t>способной изменить мир к лучшему</w:t>
            </w:r>
          </w:p>
        </w:tc>
        <w:tc>
          <w:tcPr>
            <w:tcW w:w="1155" w:type="dxa"/>
          </w:tcPr>
          <w:p w:rsidR="00ED487C" w:rsidRPr="005F7426" w:rsidRDefault="00ED487C" w:rsidP="00ED48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ED487C" w:rsidRPr="005F7426" w:rsidRDefault="00ED487C" w:rsidP="00ED487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D487C" w:rsidRPr="005F7426" w:rsidTr="00FA4C9D">
        <w:tc>
          <w:tcPr>
            <w:tcW w:w="557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8. </w:t>
            </w:r>
          </w:p>
        </w:tc>
        <w:tc>
          <w:tcPr>
            <w:tcW w:w="2733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размер Земли. Глобус.</w:t>
            </w:r>
          </w:p>
        </w:tc>
        <w:tc>
          <w:tcPr>
            <w:tcW w:w="1134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43" w:type="dxa"/>
            <w:vAlign w:val="center"/>
          </w:tcPr>
          <w:p w:rsidR="00ED487C" w:rsidRPr="005F7426" w:rsidRDefault="00ED487C" w:rsidP="00ED487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ED487C" w:rsidRPr="00BA7F01" w:rsidRDefault="00ED487C" w:rsidP="00ED4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  <w:r w:rsidRPr="00BA7F01">
              <w:rPr>
                <w:rFonts w:ascii="Times New Roman" w:hAnsi="Times New Roman"/>
                <w:sz w:val="24"/>
                <w:szCs w:val="24"/>
              </w:rPr>
              <w:t xml:space="preserve"> внутреннее строение Земли.</w:t>
            </w:r>
          </w:p>
          <w:p w:rsidR="00ED487C" w:rsidRPr="00BA7F01" w:rsidRDefault="00ED487C" w:rsidP="00ED48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  <w:r w:rsidRPr="00BA7F01">
              <w:rPr>
                <w:rFonts w:ascii="Times New Roman" w:hAnsi="Times New Roman"/>
                <w:sz w:val="24"/>
                <w:szCs w:val="24"/>
              </w:rPr>
              <w:t xml:space="preserve"> пользоваться глобусом</w:t>
            </w:r>
          </w:p>
        </w:tc>
        <w:tc>
          <w:tcPr>
            <w:tcW w:w="3523" w:type="dxa"/>
          </w:tcPr>
          <w:p w:rsidR="00ED487C" w:rsidRPr="005F7426" w:rsidRDefault="00ED487C" w:rsidP="00ED487C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4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строить </w:t>
            </w:r>
            <w:proofErr w:type="gramStart"/>
            <w:r w:rsidRPr="00ED4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ED4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включающее установление причинно-следственных связей</w:t>
            </w:r>
          </w:p>
        </w:tc>
        <w:tc>
          <w:tcPr>
            <w:tcW w:w="1155" w:type="dxa"/>
          </w:tcPr>
          <w:p w:rsidR="00ED487C" w:rsidRPr="005F7426" w:rsidRDefault="00ED487C" w:rsidP="00ED48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ED487C" w:rsidRPr="005F7426" w:rsidRDefault="00ED487C" w:rsidP="00ED487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D487C" w:rsidRPr="005F7426" w:rsidTr="00F51D61">
        <w:tc>
          <w:tcPr>
            <w:tcW w:w="557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 </w:t>
            </w:r>
          </w:p>
        </w:tc>
        <w:tc>
          <w:tcPr>
            <w:tcW w:w="2733" w:type="dxa"/>
            <w:vAlign w:val="center"/>
          </w:tcPr>
          <w:p w:rsidR="00ED487C" w:rsidRPr="00ED487C" w:rsidRDefault="00ED487C" w:rsidP="00ED48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8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Географическая карта.</w:t>
            </w:r>
          </w:p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43" w:type="dxa"/>
            <w:vAlign w:val="center"/>
          </w:tcPr>
          <w:p w:rsidR="00ED487C" w:rsidRPr="005F7426" w:rsidRDefault="00ED487C" w:rsidP="00ED487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ED487C" w:rsidRPr="00BA7F01" w:rsidRDefault="00ED487C" w:rsidP="00ED487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</w:t>
            </w:r>
            <w:r w:rsidRPr="00BA7F0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определять особенности изображения поверхности Земли на различных видах карт.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ED487C" w:rsidRPr="00BA7F01" w:rsidRDefault="00ED487C" w:rsidP="00ED48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уметь самостоятельно контролировать своё время и управлять им;</w:t>
            </w:r>
            <w:r w:rsidRPr="00BA7F01">
              <w:rPr>
                <w:rFonts w:ascii="Times New Roman" w:hAnsi="Times New Roman"/>
                <w:iCs/>
                <w:sz w:val="24"/>
                <w:szCs w:val="24"/>
              </w:rPr>
              <w:t xml:space="preserve"> действия, так и по ходу его реализации;</w:t>
            </w:r>
          </w:p>
        </w:tc>
        <w:tc>
          <w:tcPr>
            <w:tcW w:w="1155" w:type="dxa"/>
          </w:tcPr>
          <w:p w:rsidR="00ED487C" w:rsidRPr="005F7426" w:rsidRDefault="00ED487C" w:rsidP="00ED48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ED487C" w:rsidRPr="005F7426" w:rsidRDefault="00ED487C" w:rsidP="00ED487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D487C" w:rsidRPr="005F7426" w:rsidTr="007D2FF6">
        <w:tc>
          <w:tcPr>
            <w:tcW w:w="557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 </w:t>
            </w:r>
          </w:p>
        </w:tc>
        <w:tc>
          <w:tcPr>
            <w:tcW w:w="2733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8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Градусная сеть на глобусе и карте.</w:t>
            </w:r>
          </w:p>
        </w:tc>
        <w:tc>
          <w:tcPr>
            <w:tcW w:w="1134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843" w:type="dxa"/>
            <w:vAlign w:val="center"/>
          </w:tcPr>
          <w:p w:rsidR="00ED487C" w:rsidRPr="005F7426" w:rsidRDefault="00ED487C" w:rsidP="00ED487C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ED487C" w:rsidRPr="00BA7F01" w:rsidRDefault="00ED487C" w:rsidP="00ED487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Знать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параллель», «меридиан»</w:t>
            </w:r>
          </w:p>
          <w:p w:rsidR="00ED487C" w:rsidRPr="00BA7F01" w:rsidRDefault="00ED487C" w:rsidP="00ED487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пределять</w:t>
            </w:r>
            <w:proofErr w:type="spell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по параллелям и меридианам направление сторон горизонта.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ED487C" w:rsidRPr="00BA7F01" w:rsidRDefault="00ED487C" w:rsidP="00ED48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iCs/>
                <w:sz w:val="24"/>
                <w:szCs w:val="24"/>
              </w:rPr>
              <w:t>адекватно самостоятельно оценивать правильность выполнения действия и вносить необходимые коррективы в исполнение как в конце</w:t>
            </w:r>
          </w:p>
        </w:tc>
        <w:tc>
          <w:tcPr>
            <w:tcW w:w="1155" w:type="dxa"/>
          </w:tcPr>
          <w:p w:rsidR="00ED487C" w:rsidRPr="005F7426" w:rsidRDefault="00ED487C" w:rsidP="00ED48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ED487C" w:rsidRPr="005F7426" w:rsidRDefault="00ED487C" w:rsidP="00ED487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36311" w:rsidRPr="005F7426" w:rsidTr="008416D3">
        <w:tc>
          <w:tcPr>
            <w:tcW w:w="557" w:type="dxa"/>
            <w:vAlign w:val="center"/>
          </w:tcPr>
          <w:p w:rsidR="00C36311" w:rsidRPr="005F7426" w:rsidRDefault="00C36311" w:rsidP="00C36311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11. </w:t>
            </w:r>
          </w:p>
        </w:tc>
        <w:tc>
          <w:tcPr>
            <w:tcW w:w="2733" w:type="dxa"/>
            <w:vAlign w:val="center"/>
          </w:tcPr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3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Географические координаты. Широта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843" w:type="dxa"/>
            <w:vAlign w:val="center"/>
          </w:tcPr>
          <w:p w:rsidR="00C36311" w:rsidRPr="005F7426" w:rsidRDefault="00C36311" w:rsidP="00C363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6311" w:rsidRPr="005F7426" w:rsidRDefault="00C36311" w:rsidP="00C363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C36311" w:rsidRPr="00BA7F01" w:rsidRDefault="00C36311" w:rsidP="00C363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пределять</w:t>
            </w:r>
            <w:proofErr w:type="spell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географическую широту объектов.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C36311" w:rsidRPr="00BA7F01" w:rsidRDefault="00C36311" w:rsidP="00C36311">
            <w:pPr>
              <w:pStyle w:val="a8"/>
              <w:tabs>
                <w:tab w:val="left" w:pos="709"/>
              </w:tabs>
              <w:ind w:left="14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7F0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работая по плану, сверять свои действия с целью и, при необходимости, исправлять ошибки самостоятельно</w:t>
            </w:r>
          </w:p>
          <w:p w:rsidR="00C36311" w:rsidRPr="00BA7F01" w:rsidRDefault="00C36311" w:rsidP="00C363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36311" w:rsidRPr="005F7426" w:rsidTr="002558B9">
        <w:tc>
          <w:tcPr>
            <w:tcW w:w="557" w:type="dxa"/>
            <w:vAlign w:val="center"/>
          </w:tcPr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12. </w:t>
            </w:r>
          </w:p>
        </w:tc>
        <w:tc>
          <w:tcPr>
            <w:tcW w:w="2733" w:type="dxa"/>
            <w:vAlign w:val="center"/>
          </w:tcPr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3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Географические координаты. Долгота.</w:t>
            </w:r>
          </w:p>
        </w:tc>
        <w:tc>
          <w:tcPr>
            <w:tcW w:w="1134" w:type="dxa"/>
            <w:vAlign w:val="center"/>
          </w:tcPr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843" w:type="dxa"/>
            <w:vAlign w:val="center"/>
          </w:tcPr>
          <w:p w:rsidR="00C36311" w:rsidRPr="005F7426" w:rsidRDefault="00C36311" w:rsidP="00C363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4. «Определение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географических координат»</w:t>
            </w:r>
          </w:p>
        </w:tc>
        <w:tc>
          <w:tcPr>
            <w:tcW w:w="3685" w:type="dxa"/>
            <w:shd w:val="clear" w:color="auto" w:fill="FFFFFF"/>
          </w:tcPr>
          <w:p w:rsidR="00C36311" w:rsidRPr="00BA7F01" w:rsidRDefault="00C36311" w:rsidP="00C363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Знать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онятие</w:t>
            </w:r>
            <w:proofErr w:type="spell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«географическая долгота», значение 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географической долготы;</w:t>
            </w:r>
          </w:p>
          <w:p w:rsidR="00C36311" w:rsidRPr="00BA7F01" w:rsidRDefault="00C36311" w:rsidP="00C363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пределять</w:t>
            </w:r>
            <w:proofErr w:type="spell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географическую долготу объекта.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C36311" w:rsidRPr="00BA7F01" w:rsidRDefault="00C36311" w:rsidP="00C36311">
            <w:pPr>
              <w:pStyle w:val="a8"/>
              <w:tabs>
                <w:tab w:val="left" w:pos="709"/>
              </w:tabs>
              <w:ind w:left="14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7F0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работая по плану, сверять свои действия с целью и, при </w:t>
            </w:r>
            <w:r w:rsidRPr="00BA7F0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необходимости, исправлять ошибки самостоятельно</w:t>
            </w:r>
          </w:p>
          <w:p w:rsidR="00C36311" w:rsidRPr="00BA7F01" w:rsidRDefault="00C36311" w:rsidP="00C36311">
            <w:pPr>
              <w:pStyle w:val="a8"/>
              <w:tabs>
                <w:tab w:val="left" w:pos="709"/>
              </w:tabs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36311" w:rsidRPr="005F7426" w:rsidTr="00C87C18">
        <w:tc>
          <w:tcPr>
            <w:tcW w:w="557" w:type="dxa"/>
            <w:vAlign w:val="center"/>
          </w:tcPr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13. </w:t>
            </w:r>
          </w:p>
        </w:tc>
        <w:tc>
          <w:tcPr>
            <w:tcW w:w="2733" w:type="dxa"/>
            <w:vAlign w:val="center"/>
          </w:tcPr>
          <w:p w:rsidR="00C36311" w:rsidRPr="00C36311" w:rsidRDefault="00C36311" w:rsidP="00C36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 и глубин на </w:t>
            </w:r>
            <w:r w:rsidRPr="00C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картах.</w:t>
            </w:r>
          </w:p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843" w:type="dxa"/>
            <w:vAlign w:val="center"/>
          </w:tcPr>
          <w:p w:rsidR="00C36311" w:rsidRPr="005F7426" w:rsidRDefault="00C36311" w:rsidP="00C363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C36311" w:rsidRPr="00BA7F01" w:rsidRDefault="00C36311" w:rsidP="00C363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Знать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ведения</w:t>
            </w:r>
            <w:proofErr w:type="spell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об особенностях изображения на карте высот и глубин.</w:t>
            </w:r>
          </w:p>
          <w:p w:rsidR="00C36311" w:rsidRPr="00BA7F01" w:rsidRDefault="00C36311" w:rsidP="00C363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пределять</w:t>
            </w:r>
            <w:proofErr w:type="spell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по легенде карты высоты и глубины.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C36311" w:rsidRPr="00BA7F01" w:rsidRDefault="00C36311" w:rsidP="00C36311">
            <w:pPr>
              <w:pStyle w:val="a8"/>
              <w:tabs>
                <w:tab w:val="left" w:pos="709"/>
              </w:tabs>
              <w:ind w:left="14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7F0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самостоятельно обнаруживать и формулировать учебную проблему, определять цель учебной деятельности</w:t>
            </w:r>
          </w:p>
        </w:tc>
        <w:tc>
          <w:tcPr>
            <w:tcW w:w="1155" w:type="dxa"/>
          </w:tcPr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36311" w:rsidRPr="005F7426" w:rsidTr="00546D42">
        <w:trPr>
          <w:trHeight w:val="1181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14. 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повторение по теме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изображений поверхности Земли</w:t>
            </w:r>
            <w:r w:rsidRPr="00C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36311" w:rsidRPr="005F7426" w:rsidRDefault="00C36311" w:rsidP="00C363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6311" w:rsidRPr="005F7426" w:rsidRDefault="00C36311" w:rsidP="00C363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36311" w:rsidRPr="005F7426" w:rsidRDefault="00C36311" w:rsidP="00C3631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C363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proofErr w:type="gramStart"/>
            <w:r w:rsidRPr="00C363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C363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63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рименять</w:t>
            </w:r>
            <w:proofErr w:type="spellEnd"/>
            <w:r w:rsidRPr="00C363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полученные знания на практике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:rsidR="00C36311" w:rsidRPr="005F7426" w:rsidRDefault="00C36311" w:rsidP="00C363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36311" w:rsidRPr="005F7426" w:rsidTr="00C36311">
        <w:trPr>
          <w:trHeight w:val="696"/>
        </w:trPr>
        <w:tc>
          <w:tcPr>
            <w:tcW w:w="557" w:type="dxa"/>
            <w:vAlign w:val="center"/>
          </w:tcPr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15. </w:t>
            </w:r>
          </w:p>
        </w:tc>
        <w:tc>
          <w:tcPr>
            <w:tcW w:w="2733" w:type="dxa"/>
            <w:vAlign w:val="center"/>
          </w:tcPr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 1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изображений поверхности Земли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:rsidR="00C36311" w:rsidRPr="005F7426" w:rsidRDefault="00C36311" w:rsidP="00C36311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843" w:type="dxa"/>
            <w:vAlign w:val="center"/>
          </w:tcPr>
          <w:p w:rsidR="00C36311" w:rsidRPr="005F7426" w:rsidRDefault="00C36311" w:rsidP="00C363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C36311" w:rsidRPr="00C36311" w:rsidRDefault="00C36311" w:rsidP="00C3631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311">
              <w:rPr>
                <w:rFonts w:ascii="Times New Roman" w:eastAsia="Times New Roman" w:hAnsi="Times New Roman" w:cs="Times New Roman"/>
                <w:lang w:eastAsia="ru-RU"/>
              </w:rPr>
              <w:t>Закрепление полученных знаний.</w:t>
            </w:r>
          </w:p>
        </w:tc>
        <w:tc>
          <w:tcPr>
            <w:tcW w:w="3523" w:type="dxa"/>
          </w:tcPr>
          <w:p w:rsidR="00C36311" w:rsidRPr="005F7426" w:rsidRDefault="00C36311" w:rsidP="00C363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36311" w:rsidRPr="005F7426" w:rsidTr="00A444E9">
        <w:trPr>
          <w:trHeight w:val="696"/>
        </w:trPr>
        <w:tc>
          <w:tcPr>
            <w:tcW w:w="16048" w:type="dxa"/>
            <w:gridSpan w:val="8"/>
            <w:vAlign w:val="center"/>
          </w:tcPr>
          <w:p w:rsidR="00C36311" w:rsidRPr="005F7426" w:rsidRDefault="00C36311" w:rsidP="00C363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Строение Земли. Земные оболочки 19 часов</w:t>
            </w:r>
          </w:p>
        </w:tc>
      </w:tr>
      <w:tr w:rsidR="005A2DA8" w:rsidRPr="005F7426" w:rsidTr="00FC79EC">
        <w:tc>
          <w:tcPr>
            <w:tcW w:w="557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16. </w:t>
            </w:r>
          </w:p>
        </w:tc>
        <w:tc>
          <w:tcPr>
            <w:tcW w:w="2733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A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Горные породы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A2DA8" w:rsidRPr="00BA7F01" w:rsidRDefault="005A2DA8" w:rsidP="005A2DA8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5A2DA8" w:rsidRPr="00BA7F01" w:rsidRDefault="005A2DA8" w:rsidP="005A2DA8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Знать: </w:t>
            </w:r>
            <w:r w:rsidRPr="00BA7F01">
              <w:rPr>
                <w:rFonts w:ascii="Times New Roman" w:hAnsi="Times New Roman"/>
                <w:color w:val="000000"/>
                <w:sz w:val="24"/>
                <w:szCs w:val="24"/>
              </w:rPr>
              <w:t>внутреннее строение земли. Понятия: земная кора, мантия, ядро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горные породы.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5A2DA8" w:rsidRPr="00BA7F01" w:rsidRDefault="005A2DA8" w:rsidP="005A2D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>самостоятельно обнаруживать и формулировать учебную проблему, определять цель учебной деятельности</w:t>
            </w:r>
          </w:p>
        </w:tc>
        <w:tc>
          <w:tcPr>
            <w:tcW w:w="1155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DA8" w:rsidRPr="005F7426" w:rsidTr="00553958">
        <w:tc>
          <w:tcPr>
            <w:tcW w:w="557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17. </w:t>
            </w:r>
          </w:p>
        </w:tc>
        <w:tc>
          <w:tcPr>
            <w:tcW w:w="2733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Движение земной коры.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Вулканизим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843" w:type="dxa"/>
            <w:vAlign w:val="center"/>
          </w:tcPr>
          <w:p w:rsidR="005A2DA8" w:rsidRPr="005F7426" w:rsidRDefault="005A2DA8" w:rsidP="005A2D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5A2DA8" w:rsidRPr="00BA7F01" w:rsidRDefault="005A2DA8" w:rsidP="005A2DA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определять и показывать на карте наиболее вероятные районы распространения землетрясений.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5A2DA8" w:rsidRPr="00BA7F01" w:rsidRDefault="005A2DA8" w:rsidP="005A2DA8">
            <w:pPr>
              <w:widowControl w:val="0"/>
              <w:tabs>
                <w:tab w:val="left" w:pos="709"/>
                <w:tab w:val="left" w:pos="851"/>
              </w:tabs>
              <w:suppressAutoHyphens/>
              <w:ind w:lef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планировать свою деятельность под руководством учителя;</w:t>
            </w:r>
          </w:p>
          <w:p w:rsidR="005A2DA8" w:rsidRPr="00BA7F01" w:rsidRDefault="005A2DA8" w:rsidP="005A2DA8">
            <w:pPr>
              <w:widowControl w:val="0"/>
              <w:tabs>
                <w:tab w:val="left" w:pos="709"/>
                <w:tab w:val="left" w:pos="851"/>
              </w:tabs>
              <w:suppressAutoHyphens/>
              <w:ind w:lef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выявлять причинно-следственные связи;</w:t>
            </w:r>
          </w:p>
          <w:p w:rsidR="005A2DA8" w:rsidRPr="00BA7F01" w:rsidRDefault="005A2DA8" w:rsidP="005A2DA8">
            <w:pPr>
              <w:widowControl w:val="0"/>
              <w:tabs>
                <w:tab w:val="left" w:pos="709"/>
                <w:tab w:val="left" w:pos="851"/>
              </w:tabs>
              <w:suppressAutoHyphens/>
              <w:ind w:lef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определять критерии для сравнения фактов, явлений;</w:t>
            </w:r>
          </w:p>
          <w:p w:rsidR="005A2DA8" w:rsidRPr="00BA7F01" w:rsidRDefault="005A2DA8" w:rsidP="005A2D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DA8" w:rsidRPr="005F7426" w:rsidTr="00011E1F">
        <w:tc>
          <w:tcPr>
            <w:tcW w:w="557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18. </w:t>
            </w:r>
          </w:p>
        </w:tc>
        <w:tc>
          <w:tcPr>
            <w:tcW w:w="2733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суши. Горы.</w:t>
            </w:r>
          </w:p>
        </w:tc>
        <w:tc>
          <w:tcPr>
            <w:tcW w:w="1134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843" w:type="dxa"/>
            <w:vAlign w:val="center"/>
          </w:tcPr>
          <w:p w:rsidR="005A2DA8" w:rsidRPr="005F7426" w:rsidRDefault="005A2DA8" w:rsidP="005A2DA8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5A2DA8" w:rsidRPr="00BA7F01" w:rsidRDefault="005A2DA8" w:rsidP="005A2DA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пределя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географическое положение гор.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5A2DA8" w:rsidRPr="00BA7F01" w:rsidRDefault="005A2DA8" w:rsidP="005A2D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Формирование и развитие посредством географического знания познавательных интересов, интеллектуальных и творческих способностей</w:t>
            </w:r>
          </w:p>
        </w:tc>
        <w:tc>
          <w:tcPr>
            <w:tcW w:w="1155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DA8" w:rsidRPr="005F7426" w:rsidTr="00546D42">
        <w:tc>
          <w:tcPr>
            <w:tcW w:w="557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19. </w:t>
            </w:r>
          </w:p>
        </w:tc>
        <w:tc>
          <w:tcPr>
            <w:tcW w:w="2733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Равнины суши</w:t>
            </w:r>
          </w:p>
        </w:tc>
        <w:tc>
          <w:tcPr>
            <w:tcW w:w="1134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843" w:type="dxa"/>
            <w:vAlign w:val="center"/>
          </w:tcPr>
          <w:p w:rsidR="005A2DA8" w:rsidRPr="005F7426" w:rsidRDefault="005A2DA8" w:rsidP="005A2DA8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5 «Описание формы рельефа  равнины»</w:t>
            </w:r>
          </w:p>
        </w:tc>
        <w:tc>
          <w:tcPr>
            <w:tcW w:w="3685" w:type="dxa"/>
          </w:tcPr>
          <w:p w:rsidR="005A2DA8" w:rsidRPr="005F7426" w:rsidRDefault="005A2DA8" w:rsidP="005A2DA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A2D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proofErr w:type="gramStart"/>
            <w:r w:rsidRPr="005A2D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5A2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A2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пределять</w:t>
            </w:r>
            <w:proofErr w:type="spellEnd"/>
            <w:r w:rsidRPr="005A2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географическое положение равнин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Тюменской </w:t>
            </w:r>
            <w:r w:rsidRPr="005A2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3523" w:type="dxa"/>
          </w:tcPr>
          <w:p w:rsidR="005A2DA8" w:rsidRPr="005A2DA8" w:rsidRDefault="005A2DA8" w:rsidP="005A2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показывать  равнины на карте, определять их </w:t>
            </w:r>
            <w:proofErr w:type="gramStart"/>
            <w:r w:rsidRPr="005A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</w:t>
            </w:r>
            <w:proofErr w:type="gramEnd"/>
          </w:p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и</w:t>
            </w:r>
          </w:p>
        </w:tc>
        <w:tc>
          <w:tcPr>
            <w:tcW w:w="1155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DA8" w:rsidRPr="005F7426" w:rsidTr="00295C70">
        <w:tc>
          <w:tcPr>
            <w:tcW w:w="557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20. </w:t>
            </w:r>
          </w:p>
        </w:tc>
        <w:tc>
          <w:tcPr>
            <w:tcW w:w="2733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Рельеф дна Мирового океана.</w:t>
            </w:r>
          </w:p>
        </w:tc>
        <w:tc>
          <w:tcPr>
            <w:tcW w:w="1134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843" w:type="dxa"/>
            <w:vAlign w:val="center"/>
          </w:tcPr>
          <w:p w:rsidR="005A2DA8" w:rsidRPr="005F7426" w:rsidRDefault="005A2DA8" w:rsidP="005A2D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5A2DA8" w:rsidRPr="00BA7F01" w:rsidRDefault="005A2DA8" w:rsidP="005A2DA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Знать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онятия</w:t>
            </w:r>
            <w:proofErr w:type="spell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«Мировой Океан», «желоб», «материковая отмель», «атолл, «риф», «эхолот».</w:t>
            </w:r>
          </w:p>
          <w:p w:rsidR="005A2DA8" w:rsidRPr="00BA7F01" w:rsidRDefault="005A2DA8" w:rsidP="005A2DA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A7F01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BA7F01">
              <w:rPr>
                <w:rFonts w:ascii="Times New Roman" w:hAnsi="Times New Roman"/>
                <w:sz w:val="24"/>
                <w:szCs w:val="24"/>
              </w:rPr>
              <w:t xml:space="preserve"> рельеф дна </w:t>
            </w:r>
            <w:proofErr w:type="spellStart"/>
            <w:r w:rsidRPr="00BA7F01">
              <w:rPr>
                <w:rFonts w:ascii="Times New Roman" w:hAnsi="Times New Roman"/>
                <w:sz w:val="24"/>
                <w:szCs w:val="24"/>
              </w:rPr>
              <w:t>океана.глубины</w:t>
            </w:r>
            <w:proofErr w:type="spellEnd"/>
            <w:r w:rsidRPr="00BA7F01">
              <w:rPr>
                <w:rFonts w:ascii="Times New Roman" w:hAnsi="Times New Roman"/>
                <w:sz w:val="24"/>
                <w:szCs w:val="24"/>
              </w:rPr>
              <w:t>, горные хребты, желоба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5A2DA8" w:rsidRPr="00BA7F01" w:rsidRDefault="005A2DA8" w:rsidP="005A2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 xml:space="preserve">Овладение навыками </w:t>
            </w:r>
            <w:proofErr w:type="gramStart"/>
            <w:r w:rsidRPr="00BA7F01">
              <w:rPr>
                <w:rFonts w:ascii="Times New Roman" w:hAnsi="Times New Roman"/>
                <w:sz w:val="24"/>
                <w:szCs w:val="24"/>
              </w:rPr>
              <w:t>самостоятельного</w:t>
            </w:r>
            <w:proofErr w:type="gramEnd"/>
          </w:p>
          <w:p w:rsidR="005A2DA8" w:rsidRPr="00BA7F01" w:rsidRDefault="005A2DA8" w:rsidP="005A2D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приобретения новых знаний. Формирование умений ставить вопросы, давать определение понятиям, строить логическое рассуждение.</w:t>
            </w:r>
          </w:p>
        </w:tc>
        <w:tc>
          <w:tcPr>
            <w:tcW w:w="1155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DA8" w:rsidRPr="005F7426" w:rsidTr="005D66A3">
        <w:tc>
          <w:tcPr>
            <w:tcW w:w="557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21. </w:t>
            </w:r>
          </w:p>
        </w:tc>
        <w:tc>
          <w:tcPr>
            <w:tcW w:w="2733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Вода на Земле. Гидросфера</w:t>
            </w:r>
          </w:p>
        </w:tc>
        <w:tc>
          <w:tcPr>
            <w:tcW w:w="1134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843" w:type="dxa"/>
            <w:vAlign w:val="center"/>
          </w:tcPr>
          <w:p w:rsidR="005A2DA8" w:rsidRPr="005F7426" w:rsidRDefault="005A2DA8" w:rsidP="005A2D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5A2DA8" w:rsidRPr="00BA7F01" w:rsidRDefault="005A2DA8" w:rsidP="005A2DA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Знать: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понятия «гидросфера», «мировой круговорот воды».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5A2DA8" w:rsidRPr="00BA7F01" w:rsidRDefault="005A2DA8" w:rsidP="005A2D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Формировать умение ставить вопросы, структурировать материал, аргументировать собственную позицию, умение извлекать информацию из различных источников</w:t>
            </w:r>
          </w:p>
        </w:tc>
        <w:tc>
          <w:tcPr>
            <w:tcW w:w="1155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2DA8" w:rsidRPr="005F7426" w:rsidTr="005520B4">
        <w:tc>
          <w:tcPr>
            <w:tcW w:w="557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22. </w:t>
            </w:r>
          </w:p>
        </w:tc>
        <w:tc>
          <w:tcPr>
            <w:tcW w:w="2733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Части Мирового </w:t>
            </w:r>
            <w:proofErr w:type="spellStart"/>
            <w:r w:rsidRPr="005A2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океан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5A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A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войства</w:t>
            </w:r>
            <w:proofErr w:type="spellEnd"/>
            <w:r w:rsidRPr="005A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океанических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5A2DA8" w:rsidRPr="005F7426" w:rsidRDefault="005A2DA8" w:rsidP="005A2D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843" w:type="dxa"/>
            <w:vAlign w:val="center"/>
          </w:tcPr>
          <w:p w:rsidR="005A2DA8" w:rsidRPr="005F7426" w:rsidRDefault="005A2DA8" w:rsidP="005A2D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5A2DA8" w:rsidRDefault="005A2DA8" w:rsidP="005A2DA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пределять</w:t>
            </w:r>
            <w:proofErr w:type="spell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географическое положение моря.</w:t>
            </w:r>
          </w:p>
          <w:p w:rsidR="008C37BC" w:rsidRPr="00BA7F01" w:rsidRDefault="008C37BC" w:rsidP="005A2DA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C37B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Знать</w:t>
            </w:r>
            <w:proofErr w:type="gramStart"/>
            <w:r w:rsidRPr="008C37B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8C37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C37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войства</w:t>
            </w:r>
            <w:proofErr w:type="spellEnd"/>
            <w:r w:rsidRPr="008C37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морской воды.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5A2DA8" w:rsidRPr="00BA7F01" w:rsidRDefault="005A2DA8" w:rsidP="005A2D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 xml:space="preserve">выдвигать версии решения проблемы, осознавать конечный результат, выбирать из </w:t>
            </w:r>
            <w:proofErr w:type="gramStart"/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>предложенных</w:t>
            </w:r>
            <w:proofErr w:type="gramEnd"/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 xml:space="preserve"> и искать самостоятельно  средства достижения цели</w:t>
            </w:r>
          </w:p>
        </w:tc>
        <w:tc>
          <w:tcPr>
            <w:tcW w:w="1155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5A2DA8" w:rsidRPr="005F7426" w:rsidRDefault="005A2DA8" w:rsidP="005A2DA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37BC" w:rsidRPr="005F7426" w:rsidTr="00C5488D">
        <w:tc>
          <w:tcPr>
            <w:tcW w:w="557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23.</w:t>
            </w:r>
          </w:p>
        </w:tc>
        <w:tc>
          <w:tcPr>
            <w:tcW w:w="2733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Движение воды в океане.</w:t>
            </w:r>
          </w:p>
        </w:tc>
        <w:tc>
          <w:tcPr>
            <w:tcW w:w="1134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1843" w:type="dxa"/>
            <w:shd w:val="clear" w:color="auto" w:fill="FFFFFF"/>
          </w:tcPr>
          <w:p w:rsidR="008C37BC" w:rsidRPr="00BA7F01" w:rsidRDefault="008C37BC" w:rsidP="008C37B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8C37BC" w:rsidRPr="00BA7F01" w:rsidRDefault="008C37BC" w:rsidP="008C37B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Знать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онятия</w:t>
            </w:r>
            <w:proofErr w:type="spell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«высота волны», «длина волны», «зыбь», «прибой», «цунами», «приливы», «отливы».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8C37BC" w:rsidRPr="00BA7F01" w:rsidRDefault="008C37BC" w:rsidP="008C37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Формирование и развитие посредством географического знания познавательных интересов, интеллектуальных и творческих способностей</w:t>
            </w:r>
          </w:p>
        </w:tc>
        <w:tc>
          <w:tcPr>
            <w:tcW w:w="1155" w:type="dxa"/>
          </w:tcPr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37BC" w:rsidRPr="005F7426" w:rsidTr="00BE2578">
        <w:tc>
          <w:tcPr>
            <w:tcW w:w="557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24. </w:t>
            </w:r>
          </w:p>
        </w:tc>
        <w:tc>
          <w:tcPr>
            <w:tcW w:w="2733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Подземные воды.</w:t>
            </w:r>
          </w:p>
        </w:tc>
        <w:tc>
          <w:tcPr>
            <w:tcW w:w="1134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1843" w:type="dxa"/>
            <w:vAlign w:val="center"/>
          </w:tcPr>
          <w:p w:rsidR="008C37BC" w:rsidRPr="005F7426" w:rsidRDefault="008C37BC" w:rsidP="008C37B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8C37BC" w:rsidRPr="00BA7F01" w:rsidRDefault="008C37BC" w:rsidP="008C37B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Знать</w:t>
            </w:r>
            <w:r w:rsidRPr="00BA7F0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о подземных водах, их особенностях, видах, значении, охране от загрязнений.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8C37BC" w:rsidRPr="00BA7F01" w:rsidRDefault="008C37BC" w:rsidP="008C3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 xml:space="preserve">Овладение навыками </w:t>
            </w:r>
            <w:proofErr w:type="gramStart"/>
            <w:r w:rsidRPr="00BA7F01">
              <w:rPr>
                <w:rFonts w:ascii="Times New Roman" w:hAnsi="Times New Roman"/>
                <w:sz w:val="24"/>
                <w:szCs w:val="24"/>
              </w:rPr>
              <w:t>самостоятельного</w:t>
            </w:r>
            <w:proofErr w:type="gramEnd"/>
          </w:p>
          <w:p w:rsidR="008C37BC" w:rsidRPr="00BA7F01" w:rsidRDefault="008C37BC" w:rsidP="008C37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приобретения новых знаний. Формирование умений ставить вопросы, давать определение понятиям, строить логическое рассуждение.</w:t>
            </w:r>
          </w:p>
        </w:tc>
        <w:tc>
          <w:tcPr>
            <w:tcW w:w="1155" w:type="dxa"/>
          </w:tcPr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37BC" w:rsidRPr="005F7426" w:rsidTr="00BD7C12">
        <w:tc>
          <w:tcPr>
            <w:tcW w:w="557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25. </w:t>
            </w:r>
          </w:p>
        </w:tc>
        <w:tc>
          <w:tcPr>
            <w:tcW w:w="2733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Реки. </w:t>
            </w:r>
          </w:p>
        </w:tc>
        <w:tc>
          <w:tcPr>
            <w:tcW w:w="1134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1843" w:type="dxa"/>
            <w:vAlign w:val="center"/>
          </w:tcPr>
          <w:p w:rsidR="008C37BC" w:rsidRPr="005F7426" w:rsidRDefault="008C37BC" w:rsidP="008C37B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8C37BC" w:rsidRPr="00BA7F01" w:rsidRDefault="008C37BC" w:rsidP="008C37B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Знать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A7F01">
              <w:rPr>
                <w:rFonts w:ascii="Times New Roman" w:hAnsi="Times New Roman"/>
                <w:sz w:val="24"/>
                <w:szCs w:val="24"/>
              </w:rPr>
              <w:t>онятия</w:t>
            </w:r>
            <w:proofErr w:type="spellEnd"/>
            <w:r w:rsidRPr="00BA7F01">
              <w:rPr>
                <w:rFonts w:ascii="Times New Roman" w:hAnsi="Times New Roman"/>
                <w:sz w:val="24"/>
                <w:szCs w:val="24"/>
              </w:rPr>
              <w:t xml:space="preserve"> «реки», «долина», «пойма», «устье» и др.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8C37BC" w:rsidRPr="00BA7F01" w:rsidRDefault="008C37BC" w:rsidP="008C37BC">
            <w:pPr>
              <w:pStyle w:val="a8"/>
              <w:tabs>
                <w:tab w:val="left" w:pos="709"/>
              </w:tabs>
              <w:ind w:left="14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7F0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работая по плану, сверять свои действия с целью и, при необходимости, исправлять ошибки самостоятельно</w:t>
            </w:r>
          </w:p>
          <w:p w:rsidR="008C37BC" w:rsidRPr="00BA7F01" w:rsidRDefault="008C37BC" w:rsidP="008C37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37BC" w:rsidRPr="005F7426" w:rsidTr="00546D42">
        <w:tc>
          <w:tcPr>
            <w:tcW w:w="557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26. </w:t>
            </w:r>
          </w:p>
        </w:tc>
        <w:tc>
          <w:tcPr>
            <w:tcW w:w="2733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Озёра. Ледники.</w:t>
            </w:r>
          </w:p>
        </w:tc>
        <w:tc>
          <w:tcPr>
            <w:tcW w:w="1134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1843" w:type="dxa"/>
            <w:vAlign w:val="center"/>
          </w:tcPr>
          <w:p w:rsidR="008C37BC" w:rsidRPr="005F7426" w:rsidRDefault="008C37BC" w:rsidP="008C37B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6 «Описание внутренних вод по плану»</w:t>
            </w:r>
          </w:p>
        </w:tc>
        <w:tc>
          <w:tcPr>
            <w:tcW w:w="3685" w:type="dxa"/>
          </w:tcPr>
          <w:p w:rsidR="008C37BC" w:rsidRPr="008C37BC" w:rsidRDefault="008C37BC" w:rsidP="008C37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37B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Знать:</w:t>
            </w:r>
            <w:r w:rsidRPr="008C37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понятие «озеро», причины образования, виды озёр и озёрных котловин.</w:t>
            </w:r>
          </w:p>
          <w:p w:rsidR="008C37BC" w:rsidRPr="005F7426" w:rsidRDefault="008C37BC" w:rsidP="008C37B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7B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Уметь:</w:t>
            </w:r>
            <w:r w:rsidRPr="008C37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описывать озеро своей местности по плану, показывать на карте России крупные озёра.</w:t>
            </w:r>
          </w:p>
        </w:tc>
        <w:tc>
          <w:tcPr>
            <w:tcW w:w="3523" w:type="dxa"/>
          </w:tcPr>
          <w:p w:rsidR="008C37BC" w:rsidRPr="008C37BC" w:rsidRDefault="008C37BC" w:rsidP="008C37BC">
            <w:pPr>
              <w:tabs>
                <w:tab w:val="left" w:pos="709"/>
              </w:tabs>
              <w:ind w:left="141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3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выдвигать версии решения проблемы, осознавать конечный результат;</w:t>
            </w:r>
          </w:p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выбирать из </w:t>
            </w:r>
            <w:proofErr w:type="gramStart"/>
            <w:r w:rsidRPr="008C3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предложенных</w:t>
            </w:r>
            <w:proofErr w:type="gramEnd"/>
            <w:r w:rsidRPr="008C3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искать самостоятельно  средства достижения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цели</w:t>
            </w:r>
          </w:p>
        </w:tc>
        <w:tc>
          <w:tcPr>
            <w:tcW w:w="1155" w:type="dxa"/>
          </w:tcPr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37BC" w:rsidRPr="005F7426" w:rsidTr="00967317">
        <w:trPr>
          <w:trHeight w:val="1764"/>
        </w:trPr>
        <w:tc>
          <w:tcPr>
            <w:tcW w:w="557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27. </w:t>
            </w:r>
          </w:p>
        </w:tc>
        <w:tc>
          <w:tcPr>
            <w:tcW w:w="2733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Атмосфера. Строение, значение, </w:t>
            </w:r>
            <w:proofErr w:type="spellStart"/>
            <w:r w:rsidRPr="008C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Start"/>
            <w:r w:rsidRPr="008C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37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8C37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емпература</w:t>
            </w:r>
            <w:proofErr w:type="spellEnd"/>
            <w:r w:rsidRPr="008C37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воздуха.</w:t>
            </w:r>
          </w:p>
        </w:tc>
        <w:tc>
          <w:tcPr>
            <w:tcW w:w="1134" w:type="dxa"/>
            <w:vAlign w:val="center"/>
          </w:tcPr>
          <w:p w:rsidR="008C37BC" w:rsidRPr="005F7426" w:rsidRDefault="008C37BC" w:rsidP="008C37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1843" w:type="dxa"/>
            <w:vAlign w:val="center"/>
          </w:tcPr>
          <w:p w:rsidR="008C37BC" w:rsidRPr="005F7426" w:rsidRDefault="008C37BC" w:rsidP="008C37B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7 «Построение графика хода температур»</w:t>
            </w:r>
          </w:p>
        </w:tc>
        <w:tc>
          <w:tcPr>
            <w:tcW w:w="3685" w:type="dxa"/>
            <w:shd w:val="clear" w:color="auto" w:fill="FFFFFF"/>
          </w:tcPr>
          <w:p w:rsidR="008C37BC" w:rsidRDefault="008C37BC" w:rsidP="008C37B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Знать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gram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>еобходимость</w:t>
            </w:r>
            <w:proofErr w:type="spellEnd"/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охраны атмосферного воздуха.</w:t>
            </w:r>
          </w:p>
          <w:p w:rsidR="008C37BC" w:rsidRPr="00BA7F01" w:rsidRDefault="008C37BC" w:rsidP="008C37B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C37B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proofErr w:type="gramStart"/>
            <w:r w:rsidRPr="008C37B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8C37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37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роводить</w:t>
            </w:r>
            <w:proofErr w:type="spellEnd"/>
            <w:r w:rsidRPr="008C37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простейшие наблюдения с помощью термометра, определять среднюю температуру и амплитуду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8C37BC" w:rsidRPr="00BA7F01" w:rsidRDefault="008C37BC" w:rsidP="008C37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Формировать умение ставить вопросы, структурировать материал, аргументировать собственную позицию, умение извлекать информацию из различных источников</w:t>
            </w:r>
          </w:p>
        </w:tc>
        <w:tc>
          <w:tcPr>
            <w:tcW w:w="1155" w:type="dxa"/>
          </w:tcPr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C37BC" w:rsidRPr="005F7426" w:rsidRDefault="008C37BC" w:rsidP="008C37B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7317" w:rsidRPr="005F7426" w:rsidTr="00A758A3">
        <w:tc>
          <w:tcPr>
            <w:tcW w:w="557" w:type="dxa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28.</w:t>
            </w:r>
          </w:p>
        </w:tc>
        <w:tc>
          <w:tcPr>
            <w:tcW w:w="2733" w:type="dxa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Атмосферное давление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Ветер.</w:t>
            </w:r>
          </w:p>
        </w:tc>
        <w:tc>
          <w:tcPr>
            <w:tcW w:w="1134" w:type="dxa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1843" w:type="dxa"/>
            <w:vAlign w:val="center"/>
          </w:tcPr>
          <w:p w:rsidR="00967317" w:rsidRPr="005F7426" w:rsidRDefault="00967317" w:rsidP="00967317">
            <w:pPr>
              <w:contextualSpacing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673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8 «Построение розы ветров»</w:t>
            </w:r>
          </w:p>
        </w:tc>
        <w:tc>
          <w:tcPr>
            <w:tcW w:w="3685" w:type="dxa"/>
            <w:shd w:val="clear" w:color="auto" w:fill="FFFFFF"/>
          </w:tcPr>
          <w:p w:rsidR="00967317" w:rsidRPr="00BA7F01" w:rsidRDefault="00967317" w:rsidP="0096731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проводить простейшие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наблюдения с помощью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барометра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  <w:r w:rsidRPr="00967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67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троить</w:t>
            </w:r>
            <w:proofErr w:type="spellEnd"/>
            <w:r w:rsidRPr="00967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розу ветров, определять направление и скорость ветра.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967317" w:rsidRPr="00BA7F01" w:rsidRDefault="00967317" w:rsidP="009673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Формировать умение ставить вопросы, структурировать материал, аргументировать собственную позицию, умение извлекать информацию из различных источников</w:t>
            </w:r>
          </w:p>
        </w:tc>
        <w:tc>
          <w:tcPr>
            <w:tcW w:w="1155" w:type="dxa"/>
          </w:tcPr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7317" w:rsidRPr="005F7426" w:rsidTr="00D442C9">
        <w:tc>
          <w:tcPr>
            <w:tcW w:w="557" w:type="dxa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29. </w:t>
            </w:r>
          </w:p>
        </w:tc>
        <w:tc>
          <w:tcPr>
            <w:tcW w:w="2733" w:type="dxa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Водяной пар в атмосфере. </w:t>
            </w:r>
            <w:proofErr w:type="spellStart"/>
            <w:r w:rsidRPr="0096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Облака</w:t>
            </w:r>
            <w:proofErr w:type="gramStart"/>
            <w:r w:rsidRPr="0096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6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тмосферные</w:t>
            </w:r>
            <w:proofErr w:type="spellEnd"/>
            <w:r w:rsidRPr="0096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осадки.</w:t>
            </w:r>
          </w:p>
        </w:tc>
        <w:tc>
          <w:tcPr>
            <w:tcW w:w="1134" w:type="dxa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1843" w:type="dxa"/>
            <w:vAlign w:val="center"/>
          </w:tcPr>
          <w:p w:rsidR="00967317" w:rsidRPr="005F7426" w:rsidRDefault="00967317" w:rsidP="0096731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9 «Построения диаграммы количества осадков по многолетним данным»</w:t>
            </w:r>
          </w:p>
        </w:tc>
        <w:tc>
          <w:tcPr>
            <w:tcW w:w="3685" w:type="dxa"/>
            <w:shd w:val="clear" w:color="auto" w:fill="FFFFFF"/>
          </w:tcPr>
          <w:p w:rsidR="00967317" w:rsidRPr="00BA7F01" w:rsidRDefault="00967317" w:rsidP="0096731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Уметь:</w:t>
            </w:r>
            <w:r w:rsidRPr="00BA7F01">
              <w:rPr>
                <w:rFonts w:ascii="Times New Roman" w:eastAsia="Calibri" w:hAnsi="Times New Roman"/>
                <w:sz w:val="24"/>
                <w:szCs w:val="24"/>
              </w:rPr>
              <w:t xml:space="preserve"> определять абсолютную 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относительную влажность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воздуха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  <w:r w:rsidRPr="00967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967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нализировать</w:t>
            </w:r>
            <w:proofErr w:type="spellEnd"/>
            <w:r w:rsidRPr="00967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строить диаграммы количество осадков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967317" w:rsidRPr="00BA7F01" w:rsidRDefault="00967317" w:rsidP="00967317">
            <w:pPr>
              <w:widowControl w:val="0"/>
              <w:tabs>
                <w:tab w:val="left" w:pos="709"/>
                <w:tab w:val="left" w:pos="851"/>
              </w:tabs>
              <w:suppressAutoHyphens/>
              <w:ind w:lef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планировать свою деятельность под руководством учителя;</w:t>
            </w:r>
          </w:p>
          <w:p w:rsidR="00967317" w:rsidRPr="00BA7F01" w:rsidRDefault="00967317" w:rsidP="00967317">
            <w:pPr>
              <w:widowControl w:val="0"/>
              <w:tabs>
                <w:tab w:val="left" w:pos="709"/>
                <w:tab w:val="left" w:pos="851"/>
              </w:tabs>
              <w:suppressAutoHyphens/>
              <w:ind w:lef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выявлять причинно-следственные связи;</w:t>
            </w:r>
          </w:p>
          <w:p w:rsidR="00967317" w:rsidRPr="00BA7F01" w:rsidRDefault="00967317" w:rsidP="00967317">
            <w:pPr>
              <w:widowControl w:val="0"/>
              <w:tabs>
                <w:tab w:val="left" w:pos="709"/>
                <w:tab w:val="left" w:pos="851"/>
              </w:tabs>
              <w:suppressAutoHyphens/>
              <w:ind w:lef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sz w:val="24"/>
                <w:szCs w:val="24"/>
              </w:rPr>
              <w:t>определять критерии для сравнения фактов, явлений;</w:t>
            </w:r>
          </w:p>
          <w:p w:rsidR="00967317" w:rsidRPr="00BA7F01" w:rsidRDefault="00967317" w:rsidP="009673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7317" w:rsidRPr="005F7426" w:rsidTr="00CB4D12">
        <w:tc>
          <w:tcPr>
            <w:tcW w:w="557" w:type="dxa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30. </w:t>
            </w:r>
          </w:p>
        </w:tc>
        <w:tc>
          <w:tcPr>
            <w:tcW w:w="2733" w:type="dxa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Погода и климат.</w:t>
            </w:r>
          </w:p>
        </w:tc>
        <w:tc>
          <w:tcPr>
            <w:tcW w:w="1134" w:type="dxa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1843" w:type="dxa"/>
            <w:shd w:val="clear" w:color="auto" w:fill="FFFFFF"/>
          </w:tcPr>
          <w:p w:rsidR="00967317" w:rsidRPr="00BA7F01" w:rsidRDefault="00967317" w:rsidP="0096731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967317" w:rsidRPr="00BA7F01" w:rsidRDefault="00967317" w:rsidP="00967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Знать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A7F01">
              <w:rPr>
                <w:rFonts w:ascii="Times New Roman" w:hAnsi="Times New Roman"/>
                <w:sz w:val="24"/>
                <w:szCs w:val="24"/>
              </w:rPr>
              <w:t>онятие</w:t>
            </w:r>
            <w:proofErr w:type="spellEnd"/>
            <w:r w:rsidRPr="00BA7F01">
              <w:rPr>
                <w:rFonts w:ascii="Times New Roman" w:hAnsi="Times New Roman"/>
                <w:sz w:val="24"/>
                <w:szCs w:val="24"/>
              </w:rPr>
              <w:t xml:space="preserve"> «погода»</w:t>
            </w:r>
          </w:p>
          <w:p w:rsidR="00967317" w:rsidRPr="00BA7F01" w:rsidRDefault="00967317" w:rsidP="0096731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Уметь</w:t>
            </w:r>
            <w:proofErr w:type="gramStart"/>
            <w:r w:rsidRPr="00BA7F01">
              <w:rPr>
                <w:rFonts w:ascii="Times New Roman" w:eastAsia="Calibri" w:hAnsi="Times New Roman"/>
                <w:i/>
                <w:sz w:val="24"/>
                <w:szCs w:val="24"/>
              </w:rPr>
              <w:t>:</w:t>
            </w:r>
            <w:r w:rsidRPr="00BA7F0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A7F01">
              <w:rPr>
                <w:rFonts w:ascii="Times New Roman" w:hAnsi="Times New Roman"/>
                <w:sz w:val="24"/>
                <w:szCs w:val="24"/>
              </w:rPr>
              <w:t>писывать</w:t>
            </w:r>
            <w:proofErr w:type="spellEnd"/>
            <w:r w:rsidRPr="00BA7F01">
              <w:rPr>
                <w:rFonts w:ascii="Times New Roman" w:hAnsi="Times New Roman"/>
                <w:sz w:val="24"/>
                <w:szCs w:val="24"/>
              </w:rPr>
              <w:t xml:space="preserve"> по условным знакам погоду своей местности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967317" w:rsidRPr="00BA7F01" w:rsidRDefault="00967317" w:rsidP="009673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>работая по плану, сверять свои действия с целью и, при необходимости, исправлять ошибки самостоятельно</w:t>
            </w:r>
          </w:p>
        </w:tc>
        <w:tc>
          <w:tcPr>
            <w:tcW w:w="1155" w:type="dxa"/>
          </w:tcPr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7317" w:rsidRPr="005F7426" w:rsidTr="00546D42">
        <w:tc>
          <w:tcPr>
            <w:tcW w:w="557" w:type="dxa"/>
            <w:shd w:val="clear" w:color="auto" w:fill="FFFFFF" w:themeFill="background1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31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и распространение организмов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67317" w:rsidRPr="005F7426" w:rsidRDefault="00967317" w:rsidP="0096731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967317" w:rsidRPr="005F7426" w:rsidRDefault="00967317" w:rsidP="009673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3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96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царства организмов, их основные характеристики, широтная зональность</w:t>
            </w:r>
          </w:p>
        </w:tc>
        <w:tc>
          <w:tcPr>
            <w:tcW w:w="3523" w:type="dxa"/>
            <w:shd w:val="clear" w:color="auto" w:fill="FFFFFF" w:themeFill="background1"/>
          </w:tcPr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работая по плану, сверять свои действия с целью и, при необходимости, исправлять ошибки самостоятельно</w:t>
            </w:r>
          </w:p>
        </w:tc>
        <w:tc>
          <w:tcPr>
            <w:tcW w:w="1155" w:type="dxa"/>
            <w:shd w:val="clear" w:color="auto" w:fill="FFFFFF" w:themeFill="background1"/>
          </w:tcPr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7317" w:rsidRPr="005F7426" w:rsidTr="00DC0E55">
        <w:tc>
          <w:tcPr>
            <w:tcW w:w="557" w:type="dxa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2733" w:type="dxa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комплекс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Контрольная работа № 2 «Оболочки Земли»</w:t>
            </w:r>
          </w:p>
        </w:tc>
        <w:tc>
          <w:tcPr>
            <w:tcW w:w="1134" w:type="dxa"/>
            <w:vAlign w:val="center"/>
          </w:tcPr>
          <w:p w:rsidR="00967317" w:rsidRPr="005F7426" w:rsidRDefault="00967317" w:rsidP="0096731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843" w:type="dxa"/>
            <w:vAlign w:val="center"/>
          </w:tcPr>
          <w:p w:rsidR="00967317" w:rsidRPr="005F7426" w:rsidRDefault="00967317" w:rsidP="0096731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967317" w:rsidRPr="00BA7F01" w:rsidRDefault="00967317" w:rsidP="009673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BA7F01">
              <w:rPr>
                <w:rFonts w:ascii="Times New Roman" w:hAnsi="Times New Roman"/>
                <w:sz w:val="24"/>
                <w:szCs w:val="24"/>
              </w:rPr>
              <w:t xml:space="preserve"> и показать компоненты ПТК, описание ПТК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967317" w:rsidRPr="00BA7F01" w:rsidRDefault="00967317" w:rsidP="00967317">
            <w:pPr>
              <w:pStyle w:val="a8"/>
              <w:tabs>
                <w:tab w:val="left" w:pos="709"/>
              </w:tabs>
              <w:ind w:left="14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7F0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выдвигать версии решения проблемы, осознавать конечный результат;</w:t>
            </w:r>
          </w:p>
          <w:p w:rsidR="00967317" w:rsidRPr="00BA7F01" w:rsidRDefault="00967317" w:rsidP="009673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 xml:space="preserve">выбирать из </w:t>
            </w:r>
            <w:proofErr w:type="gramStart"/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>предложенных</w:t>
            </w:r>
            <w:proofErr w:type="gramEnd"/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 xml:space="preserve"> и искать самостоятельно  средства достижения цели</w:t>
            </w:r>
          </w:p>
        </w:tc>
        <w:tc>
          <w:tcPr>
            <w:tcW w:w="1155" w:type="dxa"/>
          </w:tcPr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67317" w:rsidRPr="005F7426" w:rsidRDefault="00967317" w:rsidP="0096731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703" w:rsidRPr="005F7426" w:rsidTr="00E143CC">
        <w:tc>
          <w:tcPr>
            <w:tcW w:w="16048" w:type="dxa"/>
            <w:gridSpan w:val="8"/>
            <w:vAlign w:val="center"/>
          </w:tcPr>
          <w:p w:rsidR="006E2703" w:rsidRPr="005F7426" w:rsidRDefault="006E2703" w:rsidP="0096731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Население Земли 2 часа</w:t>
            </w:r>
          </w:p>
        </w:tc>
      </w:tr>
      <w:tr w:rsidR="006E2703" w:rsidRPr="005F7426" w:rsidTr="00FC657C">
        <w:tc>
          <w:tcPr>
            <w:tcW w:w="557" w:type="dxa"/>
            <w:vAlign w:val="center"/>
          </w:tcPr>
          <w:p w:rsidR="006E2703" w:rsidRPr="005F7426" w:rsidRDefault="006E2703" w:rsidP="006E270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33. </w:t>
            </w:r>
          </w:p>
        </w:tc>
        <w:tc>
          <w:tcPr>
            <w:tcW w:w="2733" w:type="dxa"/>
            <w:vAlign w:val="center"/>
          </w:tcPr>
          <w:p w:rsidR="006E2703" w:rsidRPr="005F7426" w:rsidRDefault="006E2703" w:rsidP="006E2703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Население Земли</w:t>
            </w:r>
          </w:p>
        </w:tc>
        <w:tc>
          <w:tcPr>
            <w:tcW w:w="1134" w:type="dxa"/>
            <w:vAlign w:val="center"/>
          </w:tcPr>
          <w:p w:rsidR="006E2703" w:rsidRPr="005F7426" w:rsidRDefault="006E2703" w:rsidP="006E2703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843" w:type="dxa"/>
          </w:tcPr>
          <w:p w:rsidR="006E2703" w:rsidRPr="005F7426" w:rsidRDefault="006E2703" w:rsidP="006E270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6E2703" w:rsidRPr="00BA7F01" w:rsidRDefault="006E2703" w:rsidP="006E2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i/>
                <w:sz w:val="24"/>
                <w:szCs w:val="24"/>
              </w:rPr>
              <w:t xml:space="preserve">Называть </w:t>
            </w:r>
            <w:r w:rsidRPr="00BA7F01">
              <w:rPr>
                <w:rFonts w:ascii="Times New Roman" w:hAnsi="Times New Roman"/>
                <w:sz w:val="24"/>
                <w:szCs w:val="24"/>
              </w:rPr>
              <w:t>и показать три расы людей, численность и плотность населения, миграции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E2703" w:rsidRPr="00BA7F01" w:rsidRDefault="006E2703" w:rsidP="006E2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 xml:space="preserve">строить </w:t>
            </w:r>
            <w:proofErr w:type="gramStart"/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>логическое рассуждение</w:t>
            </w:r>
            <w:proofErr w:type="gramEnd"/>
            <w:r w:rsidRPr="00BA7F01">
              <w:rPr>
                <w:rFonts w:ascii="Times New Roman" w:hAnsi="Times New Roman"/>
                <w:bCs/>
                <w:sz w:val="24"/>
                <w:szCs w:val="24"/>
              </w:rPr>
              <w:t>, включающее установление причинно-следственных связей</w:t>
            </w:r>
          </w:p>
        </w:tc>
        <w:tc>
          <w:tcPr>
            <w:tcW w:w="1155" w:type="dxa"/>
          </w:tcPr>
          <w:p w:rsidR="006E2703" w:rsidRPr="005F7426" w:rsidRDefault="006E2703" w:rsidP="006E2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2703" w:rsidRPr="005F7426" w:rsidRDefault="006E2703" w:rsidP="006E2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E2703" w:rsidRPr="005F7426" w:rsidRDefault="006E2703" w:rsidP="006E270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703" w:rsidRPr="005F7426" w:rsidTr="00546D42">
        <w:tc>
          <w:tcPr>
            <w:tcW w:w="557" w:type="dxa"/>
            <w:vAlign w:val="center"/>
          </w:tcPr>
          <w:p w:rsidR="006E2703" w:rsidRPr="005F7426" w:rsidRDefault="006E2703" w:rsidP="006E270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426">
              <w:rPr>
                <w:rFonts w:ascii="Times New Roman" w:eastAsia="Times New Roman" w:hAnsi="Times New Roman" w:cs="Times New Roman"/>
                <w:b/>
                <w:lang w:eastAsia="ru-RU"/>
              </w:rPr>
              <w:t>34.</w:t>
            </w:r>
          </w:p>
        </w:tc>
        <w:tc>
          <w:tcPr>
            <w:tcW w:w="2733" w:type="dxa"/>
            <w:vAlign w:val="center"/>
          </w:tcPr>
          <w:p w:rsidR="006E2703" w:rsidRPr="005F7426" w:rsidRDefault="006E2703" w:rsidP="006E2703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работа.</w:t>
            </w:r>
          </w:p>
        </w:tc>
        <w:tc>
          <w:tcPr>
            <w:tcW w:w="1134" w:type="dxa"/>
            <w:vAlign w:val="center"/>
          </w:tcPr>
          <w:p w:rsidR="006E2703" w:rsidRPr="005F7426" w:rsidRDefault="006E2703" w:rsidP="006E2703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E2703" w:rsidRPr="005F7426" w:rsidRDefault="006E2703" w:rsidP="006E270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6E2703" w:rsidRPr="005F7426" w:rsidRDefault="006E2703" w:rsidP="006E270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знания и умения учащихся.</w:t>
            </w:r>
          </w:p>
        </w:tc>
        <w:tc>
          <w:tcPr>
            <w:tcW w:w="3523" w:type="dxa"/>
          </w:tcPr>
          <w:p w:rsidR="006E2703" w:rsidRPr="005F7426" w:rsidRDefault="006E2703" w:rsidP="006E270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5" w:type="dxa"/>
          </w:tcPr>
          <w:p w:rsidR="006E2703" w:rsidRPr="005F7426" w:rsidRDefault="006E2703" w:rsidP="006E2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2703" w:rsidRPr="005F7426" w:rsidRDefault="006E2703" w:rsidP="006E2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E2703" w:rsidRPr="005F7426" w:rsidRDefault="006E2703" w:rsidP="006E270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F7426" w:rsidRPr="005F7426" w:rsidRDefault="005F7426" w:rsidP="005F74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93383" w:rsidRDefault="00C93383"/>
    <w:sectPr w:rsidR="00C93383" w:rsidSect="005F742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E7" w:rsidRDefault="008E76E7" w:rsidP="005F7426">
      <w:pPr>
        <w:spacing w:after="0" w:line="240" w:lineRule="auto"/>
      </w:pPr>
      <w:r>
        <w:separator/>
      </w:r>
    </w:p>
  </w:endnote>
  <w:endnote w:type="continuationSeparator" w:id="0">
    <w:p w:rsidR="008E76E7" w:rsidRDefault="008E76E7" w:rsidP="005F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20749"/>
      <w:docPartObj>
        <w:docPartGallery w:val="Page Numbers (Bottom of Page)"/>
        <w:docPartUnique/>
      </w:docPartObj>
    </w:sdtPr>
    <w:sdtEndPr/>
    <w:sdtContent>
      <w:p w:rsidR="005F7426" w:rsidRDefault="00A30025">
        <w:pPr>
          <w:pStyle w:val="a6"/>
          <w:jc w:val="right"/>
        </w:pPr>
        <w:r>
          <w:fldChar w:fldCharType="begin"/>
        </w:r>
        <w:r w:rsidR="005F7426">
          <w:instrText xml:space="preserve"> PAGE   \* MERGEFORMAT </w:instrText>
        </w:r>
        <w:r>
          <w:fldChar w:fldCharType="separate"/>
        </w:r>
        <w:r w:rsidR="00C96A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7426" w:rsidRDefault="005F74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E7" w:rsidRDefault="008E76E7" w:rsidP="005F7426">
      <w:pPr>
        <w:spacing w:after="0" w:line="240" w:lineRule="auto"/>
      </w:pPr>
      <w:r>
        <w:separator/>
      </w:r>
    </w:p>
  </w:footnote>
  <w:footnote w:type="continuationSeparator" w:id="0">
    <w:p w:rsidR="008E76E7" w:rsidRDefault="008E76E7" w:rsidP="005F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A069B"/>
    <w:multiLevelType w:val="hybridMultilevel"/>
    <w:tmpl w:val="389C3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D21BD"/>
    <w:multiLevelType w:val="hybridMultilevel"/>
    <w:tmpl w:val="16A4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3279C"/>
    <w:multiLevelType w:val="hybridMultilevel"/>
    <w:tmpl w:val="AA063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4130A"/>
    <w:multiLevelType w:val="hybridMultilevel"/>
    <w:tmpl w:val="193084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434B7"/>
    <w:multiLevelType w:val="hybridMultilevel"/>
    <w:tmpl w:val="1CC65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85CB4"/>
    <w:multiLevelType w:val="hybridMultilevel"/>
    <w:tmpl w:val="5816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8E6F73"/>
    <w:multiLevelType w:val="hybridMultilevel"/>
    <w:tmpl w:val="2A50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12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083"/>
    <w:rsid w:val="00181620"/>
    <w:rsid w:val="00386D4D"/>
    <w:rsid w:val="00430083"/>
    <w:rsid w:val="00546D42"/>
    <w:rsid w:val="005A2DA8"/>
    <w:rsid w:val="005A393B"/>
    <w:rsid w:val="005F7426"/>
    <w:rsid w:val="006E2703"/>
    <w:rsid w:val="0089119D"/>
    <w:rsid w:val="008C37BC"/>
    <w:rsid w:val="008E76E7"/>
    <w:rsid w:val="00967317"/>
    <w:rsid w:val="00A30025"/>
    <w:rsid w:val="00C36311"/>
    <w:rsid w:val="00C93383"/>
    <w:rsid w:val="00C96A7E"/>
    <w:rsid w:val="00ED4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F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F7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F7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F74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F7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9119D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6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2E49A-4FFC-446D-B63E-69D7FC26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4369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Пользователь</cp:lastModifiedBy>
  <cp:revision>4</cp:revision>
  <dcterms:created xsi:type="dcterms:W3CDTF">2016-08-25T10:54:00Z</dcterms:created>
  <dcterms:modified xsi:type="dcterms:W3CDTF">2016-10-15T03:56:00Z</dcterms:modified>
</cp:coreProperties>
</file>