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432" w:rsidRPr="00C16432" w:rsidRDefault="00C16432" w:rsidP="00C16432">
      <w:pPr>
        <w:jc w:val="right"/>
        <w:rPr>
          <w:rFonts w:ascii="Times New Roman" w:hAnsi="Times New Roman" w:cs="Times New Roman"/>
          <w:sz w:val="28"/>
          <w:szCs w:val="28"/>
        </w:rPr>
      </w:pPr>
      <w:r w:rsidRPr="00C16432">
        <w:rPr>
          <w:rFonts w:ascii="Times New Roman" w:hAnsi="Times New Roman" w:cs="Times New Roman"/>
          <w:sz w:val="28"/>
          <w:szCs w:val="28"/>
        </w:rPr>
        <w:t>Утверждаю</w:t>
      </w:r>
    </w:p>
    <w:p w:rsidR="00C16432" w:rsidRPr="00C16432" w:rsidRDefault="00C16432" w:rsidP="00C16432">
      <w:pPr>
        <w:jc w:val="right"/>
        <w:rPr>
          <w:rFonts w:ascii="Times New Roman" w:hAnsi="Times New Roman" w:cs="Times New Roman"/>
          <w:sz w:val="28"/>
          <w:szCs w:val="28"/>
        </w:rPr>
      </w:pPr>
      <w:r w:rsidRPr="00C16432">
        <w:rPr>
          <w:rFonts w:ascii="Times New Roman" w:hAnsi="Times New Roman" w:cs="Times New Roman"/>
          <w:sz w:val="28"/>
          <w:szCs w:val="28"/>
        </w:rPr>
        <w:t>Заведующий школы</w:t>
      </w:r>
    </w:p>
    <w:p w:rsidR="00C16432" w:rsidRPr="00C16432" w:rsidRDefault="00C16432" w:rsidP="00C16432">
      <w:pPr>
        <w:jc w:val="right"/>
        <w:rPr>
          <w:rFonts w:ascii="Times New Roman" w:hAnsi="Times New Roman" w:cs="Times New Roman"/>
          <w:sz w:val="28"/>
          <w:szCs w:val="28"/>
        </w:rPr>
      </w:pPr>
      <w:r w:rsidRPr="00C16432"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 w:rsidRPr="00C16432">
        <w:rPr>
          <w:rFonts w:ascii="Times New Roman" w:hAnsi="Times New Roman" w:cs="Times New Roman"/>
          <w:sz w:val="28"/>
          <w:szCs w:val="28"/>
        </w:rPr>
        <w:t>Казакеева</w:t>
      </w:r>
      <w:proofErr w:type="spellEnd"/>
      <w:r w:rsidRPr="00C16432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C16432" w:rsidRDefault="00C16432" w:rsidP="00D1507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15071" w:rsidRPr="00EF65F6" w:rsidRDefault="00D15071" w:rsidP="00D15071">
      <w:pPr>
        <w:jc w:val="center"/>
        <w:rPr>
          <w:rFonts w:ascii="Times New Roman" w:hAnsi="Times New Roman" w:cs="Times New Roman"/>
          <w:sz w:val="32"/>
          <w:szCs w:val="32"/>
        </w:rPr>
      </w:pPr>
      <w:r w:rsidRPr="00EF65F6">
        <w:rPr>
          <w:rFonts w:ascii="Times New Roman" w:hAnsi="Times New Roman" w:cs="Times New Roman"/>
          <w:sz w:val="32"/>
          <w:szCs w:val="32"/>
        </w:rPr>
        <w:t xml:space="preserve">План работы </w:t>
      </w:r>
      <w:proofErr w:type="spellStart"/>
      <w:r w:rsidRPr="00EF65F6">
        <w:rPr>
          <w:rFonts w:ascii="Times New Roman" w:hAnsi="Times New Roman" w:cs="Times New Roman"/>
          <w:sz w:val="32"/>
          <w:szCs w:val="32"/>
        </w:rPr>
        <w:t>Мизоновской</w:t>
      </w:r>
      <w:proofErr w:type="spellEnd"/>
      <w:r w:rsidRPr="00EF65F6">
        <w:rPr>
          <w:rFonts w:ascii="Times New Roman" w:hAnsi="Times New Roman" w:cs="Times New Roman"/>
          <w:sz w:val="32"/>
          <w:szCs w:val="32"/>
        </w:rPr>
        <w:t xml:space="preserve"> ООШ </w:t>
      </w:r>
    </w:p>
    <w:p w:rsidR="0095047F" w:rsidRPr="00EF65F6" w:rsidRDefault="00D15071" w:rsidP="00C16432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EF65F6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EF65F6">
        <w:rPr>
          <w:rFonts w:ascii="Times New Roman" w:hAnsi="Times New Roman" w:cs="Times New Roman"/>
          <w:sz w:val="32"/>
          <w:szCs w:val="32"/>
        </w:rPr>
        <w:t xml:space="preserve"> осенние каникулы.</w:t>
      </w:r>
      <w:bookmarkStart w:id="0" w:name="_GoBack"/>
      <w:bookmarkEnd w:id="0"/>
    </w:p>
    <w:p w:rsidR="00D15071" w:rsidRPr="00EF65F6" w:rsidRDefault="00D15071" w:rsidP="00D15071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7"/>
        <w:gridCol w:w="1661"/>
        <w:gridCol w:w="4345"/>
        <w:gridCol w:w="2512"/>
      </w:tblGrid>
      <w:tr w:rsidR="00D15071" w:rsidRPr="00EF65F6" w:rsidTr="009933E0">
        <w:tc>
          <w:tcPr>
            <w:tcW w:w="827" w:type="dxa"/>
          </w:tcPr>
          <w:p w:rsidR="00D15071" w:rsidRPr="00EF65F6" w:rsidRDefault="00D15071" w:rsidP="00D15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61" w:type="dxa"/>
          </w:tcPr>
          <w:p w:rsidR="00D15071" w:rsidRPr="00EF65F6" w:rsidRDefault="00DC51B1" w:rsidP="00D15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DC51B1" w:rsidRPr="00EF65F6" w:rsidRDefault="00DC51B1" w:rsidP="00D15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5" w:type="dxa"/>
          </w:tcPr>
          <w:p w:rsidR="00D15071" w:rsidRPr="00EF65F6" w:rsidRDefault="00D15071" w:rsidP="00D15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512" w:type="dxa"/>
          </w:tcPr>
          <w:p w:rsidR="00D15071" w:rsidRPr="00EF65F6" w:rsidRDefault="00D15071" w:rsidP="00D15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15071" w:rsidRPr="00EF65F6" w:rsidTr="009933E0">
        <w:tc>
          <w:tcPr>
            <w:tcW w:w="827" w:type="dxa"/>
          </w:tcPr>
          <w:p w:rsidR="00D15071" w:rsidRPr="00EF65F6" w:rsidRDefault="00D15071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D15071" w:rsidRPr="00EF65F6" w:rsidRDefault="00D15071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2.11.2017г.</w:t>
            </w:r>
          </w:p>
        </w:tc>
        <w:tc>
          <w:tcPr>
            <w:tcW w:w="4345" w:type="dxa"/>
          </w:tcPr>
          <w:p w:rsidR="00D15071" w:rsidRPr="00EF65F6" w:rsidRDefault="00D15071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Краеведческий музей г. Ишим </w:t>
            </w:r>
          </w:p>
          <w:p w:rsidR="00D15071" w:rsidRPr="00EF65F6" w:rsidRDefault="00D15071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512" w:type="dxa"/>
          </w:tcPr>
          <w:p w:rsidR="00D15071" w:rsidRPr="00EF65F6" w:rsidRDefault="00D15071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Величковская</w:t>
            </w:r>
            <w:proofErr w:type="spellEnd"/>
            <w:r w:rsidRPr="00EF65F6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D15071" w:rsidRPr="00EF65F6" w:rsidTr="009933E0">
        <w:tc>
          <w:tcPr>
            <w:tcW w:w="827" w:type="dxa"/>
          </w:tcPr>
          <w:p w:rsidR="00D15071" w:rsidRPr="00EF65F6" w:rsidRDefault="00D15071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1" w:type="dxa"/>
          </w:tcPr>
          <w:p w:rsidR="00D15071" w:rsidRPr="00EF65F6" w:rsidRDefault="00D15071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2.11.2017г.</w:t>
            </w:r>
          </w:p>
        </w:tc>
        <w:tc>
          <w:tcPr>
            <w:tcW w:w="4345" w:type="dxa"/>
          </w:tcPr>
          <w:p w:rsidR="00D15071" w:rsidRPr="00EF65F6" w:rsidRDefault="00D15071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 xml:space="preserve">Весёлая мастерская (изготовление папье-маше) </w:t>
            </w:r>
          </w:p>
          <w:p w:rsidR="00D15071" w:rsidRPr="00EF65F6" w:rsidRDefault="00D17936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 xml:space="preserve">В 12:00 </w:t>
            </w:r>
            <w:r w:rsidR="00D15071" w:rsidRPr="00EF65F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512" w:type="dxa"/>
          </w:tcPr>
          <w:p w:rsidR="00D15071" w:rsidRPr="00EF65F6" w:rsidRDefault="00D15071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Дроздецкая</w:t>
            </w:r>
            <w:proofErr w:type="spellEnd"/>
            <w:r w:rsidRPr="00EF65F6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D15071" w:rsidRPr="00EF65F6" w:rsidTr="009933E0">
        <w:tc>
          <w:tcPr>
            <w:tcW w:w="827" w:type="dxa"/>
          </w:tcPr>
          <w:p w:rsidR="00D15071" w:rsidRPr="00EF65F6" w:rsidRDefault="00D15071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1" w:type="dxa"/>
          </w:tcPr>
          <w:p w:rsidR="00D15071" w:rsidRPr="00EF65F6" w:rsidRDefault="00D15071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31.10.2017г.</w:t>
            </w:r>
          </w:p>
        </w:tc>
        <w:tc>
          <w:tcPr>
            <w:tcW w:w="4345" w:type="dxa"/>
          </w:tcPr>
          <w:p w:rsidR="00D15071" w:rsidRPr="00EF65F6" w:rsidRDefault="00D15071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Экскурсия в Детскую библиотеку</w:t>
            </w:r>
          </w:p>
          <w:p w:rsidR="00D15071" w:rsidRPr="00EF65F6" w:rsidRDefault="00D17936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 xml:space="preserve">В 10:00 </w:t>
            </w:r>
            <w:r w:rsidR="00D15071" w:rsidRPr="00EF65F6">
              <w:rPr>
                <w:rFonts w:ascii="Times New Roman" w:hAnsi="Times New Roman" w:cs="Times New Roman"/>
                <w:sz w:val="24"/>
                <w:szCs w:val="24"/>
              </w:rPr>
              <w:t xml:space="preserve">4 класс </w:t>
            </w:r>
          </w:p>
        </w:tc>
        <w:tc>
          <w:tcPr>
            <w:tcW w:w="2512" w:type="dxa"/>
          </w:tcPr>
          <w:p w:rsidR="00D15071" w:rsidRPr="00EF65F6" w:rsidRDefault="00D15071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Трайзе</w:t>
            </w:r>
            <w:proofErr w:type="spellEnd"/>
            <w:r w:rsidRPr="00EF65F6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D15071" w:rsidRPr="00EF65F6" w:rsidTr="009933E0">
        <w:tc>
          <w:tcPr>
            <w:tcW w:w="827" w:type="dxa"/>
          </w:tcPr>
          <w:p w:rsidR="00D15071" w:rsidRPr="00EF65F6" w:rsidRDefault="00636FD5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1" w:type="dxa"/>
          </w:tcPr>
          <w:p w:rsidR="00D15071" w:rsidRPr="00EF65F6" w:rsidRDefault="00636FD5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1.11.2017г.</w:t>
            </w:r>
          </w:p>
        </w:tc>
        <w:tc>
          <w:tcPr>
            <w:tcW w:w="4345" w:type="dxa"/>
          </w:tcPr>
          <w:p w:rsidR="00D15071" w:rsidRPr="00EF65F6" w:rsidRDefault="00636FD5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Кружок «Экология»</w:t>
            </w:r>
          </w:p>
          <w:p w:rsidR="00636FD5" w:rsidRPr="00EF65F6" w:rsidRDefault="00D17936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 xml:space="preserve">В 15:00 </w:t>
            </w:r>
            <w:r w:rsidR="00636FD5" w:rsidRPr="00EF65F6"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2512" w:type="dxa"/>
          </w:tcPr>
          <w:p w:rsidR="00D15071" w:rsidRPr="00EF65F6" w:rsidRDefault="00636FD5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Сиридченко</w:t>
            </w:r>
            <w:proofErr w:type="spellEnd"/>
            <w:r w:rsidRPr="00EF65F6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D15071" w:rsidRPr="00EF65F6" w:rsidTr="009933E0">
        <w:tc>
          <w:tcPr>
            <w:tcW w:w="827" w:type="dxa"/>
          </w:tcPr>
          <w:p w:rsidR="00D15071" w:rsidRPr="00EF65F6" w:rsidRDefault="00636FD5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1" w:type="dxa"/>
          </w:tcPr>
          <w:p w:rsidR="00D15071" w:rsidRPr="00EF65F6" w:rsidRDefault="00636FD5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4.11.2017г.</w:t>
            </w:r>
          </w:p>
        </w:tc>
        <w:tc>
          <w:tcPr>
            <w:tcW w:w="4345" w:type="dxa"/>
          </w:tcPr>
          <w:p w:rsidR="00636FD5" w:rsidRPr="00EF65F6" w:rsidRDefault="00636FD5" w:rsidP="00636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Кружок «Экология»</w:t>
            </w:r>
          </w:p>
          <w:p w:rsidR="00D15071" w:rsidRPr="00EF65F6" w:rsidRDefault="00D17936" w:rsidP="00636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 xml:space="preserve"> В 9:00 </w:t>
            </w:r>
            <w:r w:rsidR="00636FD5" w:rsidRPr="00EF65F6"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2512" w:type="dxa"/>
          </w:tcPr>
          <w:p w:rsidR="00D15071" w:rsidRPr="00EF65F6" w:rsidRDefault="00636FD5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Сиридченко</w:t>
            </w:r>
            <w:proofErr w:type="spellEnd"/>
            <w:r w:rsidRPr="00EF65F6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D15071" w:rsidRPr="00EF65F6" w:rsidTr="009933E0">
        <w:tc>
          <w:tcPr>
            <w:tcW w:w="827" w:type="dxa"/>
          </w:tcPr>
          <w:p w:rsidR="00D15071" w:rsidRPr="00EF65F6" w:rsidRDefault="00636FD5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1" w:type="dxa"/>
          </w:tcPr>
          <w:p w:rsidR="00D15071" w:rsidRPr="00EF65F6" w:rsidRDefault="005C511B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30.10.2017</w:t>
            </w:r>
          </w:p>
          <w:p w:rsidR="005C511B" w:rsidRPr="00EF65F6" w:rsidRDefault="005C511B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 xml:space="preserve">1.11.2017г. </w:t>
            </w:r>
          </w:p>
        </w:tc>
        <w:tc>
          <w:tcPr>
            <w:tcW w:w="4345" w:type="dxa"/>
          </w:tcPr>
          <w:p w:rsidR="00D15071" w:rsidRPr="00EF65F6" w:rsidRDefault="00DC51B1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Консультации по биологии</w:t>
            </w:r>
          </w:p>
          <w:p w:rsidR="00DC51B1" w:rsidRPr="00EF65F6" w:rsidRDefault="00DC51B1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512" w:type="dxa"/>
          </w:tcPr>
          <w:p w:rsidR="00D15071" w:rsidRPr="00EF65F6" w:rsidRDefault="00DC51B1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Сиридченко</w:t>
            </w:r>
            <w:proofErr w:type="spellEnd"/>
            <w:r w:rsidRPr="00EF65F6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D15071" w:rsidRPr="00EF65F6" w:rsidTr="009933E0">
        <w:tc>
          <w:tcPr>
            <w:tcW w:w="827" w:type="dxa"/>
          </w:tcPr>
          <w:p w:rsidR="00D15071" w:rsidRPr="00EF65F6" w:rsidRDefault="00DC51B1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1" w:type="dxa"/>
          </w:tcPr>
          <w:p w:rsidR="00D15071" w:rsidRPr="00EF65F6" w:rsidRDefault="00DC51B1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С 31.10 по 3.11 2017 г.</w:t>
            </w:r>
          </w:p>
        </w:tc>
        <w:tc>
          <w:tcPr>
            <w:tcW w:w="4345" w:type="dxa"/>
          </w:tcPr>
          <w:p w:rsidR="00D15071" w:rsidRPr="00EF65F6" w:rsidRDefault="00DC51B1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русскому языку и обществознанию </w:t>
            </w:r>
          </w:p>
          <w:p w:rsidR="00DC51B1" w:rsidRPr="00EF65F6" w:rsidRDefault="00DC51B1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512" w:type="dxa"/>
          </w:tcPr>
          <w:p w:rsidR="00D15071" w:rsidRPr="00EF65F6" w:rsidRDefault="00DC51B1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Попова З.А.</w:t>
            </w:r>
          </w:p>
        </w:tc>
      </w:tr>
      <w:tr w:rsidR="00DC51B1" w:rsidRPr="00EF65F6" w:rsidTr="009933E0">
        <w:tc>
          <w:tcPr>
            <w:tcW w:w="827" w:type="dxa"/>
          </w:tcPr>
          <w:p w:rsidR="00DC51B1" w:rsidRPr="00EF65F6" w:rsidRDefault="00DC51B1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1" w:type="dxa"/>
          </w:tcPr>
          <w:p w:rsidR="00DC51B1" w:rsidRPr="00EF65F6" w:rsidRDefault="00DC51B1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С 31.10 по 3.11 2017 г.</w:t>
            </w:r>
          </w:p>
        </w:tc>
        <w:tc>
          <w:tcPr>
            <w:tcW w:w="4345" w:type="dxa"/>
          </w:tcPr>
          <w:p w:rsidR="00DC51B1" w:rsidRPr="00EF65F6" w:rsidRDefault="00DC51B1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Консультации по математике</w:t>
            </w:r>
          </w:p>
          <w:p w:rsidR="00DC51B1" w:rsidRPr="00EF65F6" w:rsidRDefault="00DC51B1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512" w:type="dxa"/>
          </w:tcPr>
          <w:p w:rsidR="00DC51B1" w:rsidRPr="00EF65F6" w:rsidRDefault="00DC51B1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Лызлова Е.А.</w:t>
            </w:r>
          </w:p>
        </w:tc>
      </w:tr>
      <w:tr w:rsidR="00DC51B1" w:rsidRPr="00EF65F6" w:rsidTr="009933E0">
        <w:tc>
          <w:tcPr>
            <w:tcW w:w="827" w:type="dxa"/>
          </w:tcPr>
          <w:p w:rsidR="00DC51B1" w:rsidRPr="00EF65F6" w:rsidRDefault="00DC51B1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1" w:type="dxa"/>
          </w:tcPr>
          <w:p w:rsidR="00DC51B1" w:rsidRPr="00EF65F6" w:rsidRDefault="00DC51B1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 xml:space="preserve">3.11.2017 г. </w:t>
            </w:r>
          </w:p>
        </w:tc>
        <w:tc>
          <w:tcPr>
            <w:tcW w:w="4345" w:type="dxa"/>
          </w:tcPr>
          <w:p w:rsidR="00DC51B1" w:rsidRPr="00EF65F6" w:rsidRDefault="00D17936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EF65F6">
              <w:rPr>
                <w:rFonts w:ascii="Times New Roman" w:hAnsi="Times New Roman" w:cs="Times New Roman"/>
                <w:sz w:val="24"/>
                <w:szCs w:val="24"/>
              </w:rPr>
              <w:t xml:space="preserve"> ко Дню единства народа России</w:t>
            </w:r>
          </w:p>
          <w:p w:rsidR="00D17936" w:rsidRPr="00EF65F6" w:rsidRDefault="00D17936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В 12:00 1-9 классы</w:t>
            </w:r>
          </w:p>
        </w:tc>
        <w:tc>
          <w:tcPr>
            <w:tcW w:w="2512" w:type="dxa"/>
          </w:tcPr>
          <w:p w:rsidR="00DC51B1" w:rsidRPr="00EF65F6" w:rsidRDefault="00D17936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Белиндер</w:t>
            </w:r>
            <w:proofErr w:type="spellEnd"/>
            <w:r w:rsidRPr="00EF65F6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</w:tr>
      <w:tr w:rsidR="00DC51B1" w:rsidRPr="00EF65F6" w:rsidTr="009933E0">
        <w:tc>
          <w:tcPr>
            <w:tcW w:w="827" w:type="dxa"/>
          </w:tcPr>
          <w:p w:rsidR="00DC51B1" w:rsidRPr="00EF65F6" w:rsidRDefault="00D17936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1" w:type="dxa"/>
          </w:tcPr>
          <w:p w:rsidR="00DC51B1" w:rsidRPr="00EF65F6" w:rsidRDefault="00D17936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30.10.2017г.</w:t>
            </w:r>
          </w:p>
        </w:tc>
        <w:tc>
          <w:tcPr>
            <w:tcW w:w="4345" w:type="dxa"/>
          </w:tcPr>
          <w:p w:rsidR="00DC51B1" w:rsidRPr="00EF65F6" w:rsidRDefault="00D17936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Кружок «3</w:t>
            </w:r>
            <w:r w:rsidRPr="00EF65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 </w:t>
            </w: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ручки»</w:t>
            </w:r>
          </w:p>
          <w:p w:rsidR="00D17936" w:rsidRPr="00EF65F6" w:rsidRDefault="00D17936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512" w:type="dxa"/>
          </w:tcPr>
          <w:p w:rsidR="00DC51B1" w:rsidRPr="00EF65F6" w:rsidRDefault="00D17936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Пескова</w:t>
            </w:r>
            <w:proofErr w:type="spellEnd"/>
            <w:r w:rsidRPr="00EF65F6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D17936" w:rsidRPr="00EF65F6" w:rsidTr="009933E0">
        <w:tc>
          <w:tcPr>
            <w:tcW w:w="827" w:type="dxa"/>
          </w:tcPr>
          <w:p w:rsidR="00D17936" w:rsidRPr="00EF65F6" w:rsidRDefault="00D17936" w:rsidP="00D17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1" w:type="dxa"/>
          </w:tcPr>
          <w:p w:rsidR="00D17936" w:rsidRPr="00EF65F6" w:rsidRDefault="00D17936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1.11.2017г.</w:t>
            </w:r>
          </w:p>
        </w:tc>
        <w:tc>
          <w:tcPr>
            <w:tcW w:w="4345" w:type="dxa"/>
          </w:tcPr>
          <w:p w:rsidR="00D17936" w:rsidRPr="00EF65F6" w:rsidRDefault="00D17936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Кружок «Волшебная кисть»</w:t>
            </w:r>
          </w:p>
        </w:tc>
        <w:tc>
          <w:tcPr>
            <w:tcW w:w="2512" w:type="dxa"/>
          </w:tcPr>
          <w:p w:rsidR="00D17936" w:rsidRPr="00EF65F6" w:rsidRDefault="00D17936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Пескова</w:t>
            </w:r>
            <w:proofErr w:type="spellEnd"/>
            <w:r w:rsidRPr="00EF65F6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D17936" w:rsidRPr="00EF65F6" w:rsidTr="009933E0">
        <w:tc>
          <w:tcPr>
            <w:tcW w:w="827" w:type="dxa"/>
          </w:tcPr>
          <w:p w:rsidR="00D17936" w:rsidRPr="00EF65F6" w:rsidRDefault="00D17936" w:rsidP="00D17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61" w:type="dxa"/>
          </w:tcPr>
          <w:p w:rsidR="00D17936" w:rsidRPr="00EF65F6" w:rsidRDefault="00D17936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2.11.2017г.</w:t>
            </w:r>
          </w:p>
        </w:tc>
        <w:tc>
          <w:tcPr>
            <w:tcW w:w="4345" w:type="dxa"/>
          </w:tcPr>
          <w:p w:rsidR="00D17936" w:rsidRPr="00EF65F6" w:rsidRDefault="00D17936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Кружок «Волшебная кисть»</w:t>
            </w:r>
          </w:p>
        </w:tc>
        <w:tc>
          <w:tcPr>
            <w:tcW w:w="2512" w:type="dxa"/>
          </w:tcPr>
          <w:p w:rsidR="00D17936" w:rsidRPr="00EF65F6" w:rsidRDefault="00D17936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Пескова</w:t>
            </w:r>
            <w:proofErr w:type="spellEnd"/>
            <w:r w:rsidRPr="00EF65F6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D17936" w:rsidRPr="00EF65F6" w:rsidTr="009933E0">
        <w:tc>
          <w:tcPr>
            <w:tcW w:w="827" w:type="dxa"/>
          </w:tcPr>
          <w:p w:rsidR="00D17936" w:rsidRPr="00EF65F6" w:rsidRDefault="005C511B" w:rsidP="005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1" w:type="dxa"/>
          </w:tcPr>
          <w:p w:rsidR="00D17936" w:rsidRPr="00EF65F6" w:rsidRDefault="005C511B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30.10.2017г.</w:t>
            </w:r>
          </w:p>
        </w:tc>
        <w:tc>
          <w:tcPr>
            <w:tcW w:w="4345" w:type="dxa"/>
          </w:tcPr>
          <w:p w:rsidR="00D17936" w:rsidRPr="00EF65F6" w:rsidRDefault="005C511B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5C511B" w:rsidRPr="00EF65F6" w:rsidRDefault="00B26572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 xml:space="preserve">В 10:00 </w:t>
            </w:r>
            <w:r w:rsidR="005C511B" w:rsidRPr="00EF65F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512" w:type="dxa"/>
          </w:tcPr>
          <w:p w:rsidR="00D17936" w:rsidRPr="00EF65F6" w:rsidRDefault="005C511B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Снегурская</w:t>
            </w:r>
            <w:proofErr w:type="spellEnd"/>
            <w:r w:rsidRPr="00EF65F6">
              <w:rPr>
                <w:rFonts w:ascii="Times New Roman" w:hAnsi="Times New Roman" w:cs="Times New Roman"/>
                <w:sz w:val="24"/>
                <w:szCs w:val="24"/>
              </w:rPr>
              <w:t xml:space="preserve"> Ю.О.</w:t>
            </w:r>
          </w:p>
        </w:tc>
      </w:tr>
      <w:tr w:rsidR="00FD49C6" w:rsidRPr="00EF65F6" w:rsidTr="009933E0">
        <w:tc>
          <w:tcPr>
            <w:tcW w:w="827" w:type="dxa"/>
          </w:tcPr>
          <w:p w:rsidR="00FD49C6" w:rsidRPr="00EF65F6" w:rsidRDefault="00FD49C6" w:rsidP="005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61" w:type="dxa"/>
          </w:tcPr>
          <w:p w:rsidR="00FD49C6" w:rsidRPr="00EF65F6" w:rsidRDefault="00FD49C6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3.11.2017г.</w:t>
            </w:r>
          </w:p>
        </w:tc>
        <w:tc>
          <w:tcPr>
            <w:tcW w:w="4345" w:type="dxa"/>
          </w:tcPr>
          <w:p w:rsidR="00FD49C6" w:rsidRPr="00EF65F6" w:rsidRDefault="00FD49C6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Экскурсия «Арт-галерея»</w:t>
            </w:r>
          </w:p>
          <w:p w:rsidR="00FD49C6" w:rsidRPr="00EF65F6" w:rsidRDefault="00FD49C6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 xml:space="preserve"> г. Ишим</w:t>
            </w:r>
          </w:p>
          <w:p w:rsidR="00FD49C6" w:rsidRPr="00EF65F6" w:rsidRDefault="00FD49C6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512" w:type="dxa"/>
          </w:tcPr>
          <w:p w:rsidR="00FD49C6" w:rsidRPr="00EF65F6" w:rsidRDefault="00FD49C6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Шалыгина М.А.</w:t>
            </w:r>
          </w:p>
        </w:tc>
      </w:tr>
      <w:tr w:rsidR="00FD49C6" w:rsidRPr="00EF65F6" w:rsidTr="009933E0">
        <w:tc>
          <w:tcPr>
            <w:tcW w:w="827" w:type="dxa"/>
          </w:tcPr>
          <w:p w:rsidR="00FD49C6" w:rsidRPr="00EF65F6" w:rsidRDefault="00FD49C6" w:rsidP="005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61" w:type="dxa"/>
          </w:tcPr>
          <w:p w:rsidR="00FD49C6" w:rsidRPr="00EF65F6" w:rsidRDefault="00FD49C6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2.11.2017г.</w:t>
            </w:r>
          </w:p>
        </w:tc>
        <w:tc>
          <w:tcPr>
            <w:tcW w:w="4345" w:type="dxa"/>
          </w:tcPr>
          <w:p w:rsidR="00FD49C6" w:rsidRPr="00EF65F6" w:rsidRDefault="00FD49C6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Экскурсия в Музей г. Ишима</w:t>
            </w:r>
          </w:p>
          <w:p w:rsidR="00FD49C6" w:rsidRPr="00EF65F6" w:rsidRDefault="00FD49C6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2512" w:type="dxa"/>
          </w:tcPr>
          <w:p w:rsidR="00FD49C6" w:rsidRPr="00EF65F6" w:rsidRDefault="00FD49C6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Лызлова Е.А.</w:t>
            </w:r>
          </w:p>
          <w:p w:rsidR="00FD49C6" w:rsidRPr="00EF65F6" w:rsidRDefault="00FD49C6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Пескова</w:t>
            </w:r>
            <w:proofErr w:type="spellEnd"/>
            <w:r w:rsidRPr="00EF65F6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FD49C6" w:rsidRPr="00EF65F6" w:rsidTr="009933E0">
        <w:tc>
          <w:tcPr>
            <w:tcW w:w="827" w:type="dxa"/>
          </w:tcPr>
          <w:p w:rsidR="00FD49C6" w:rsidRPr="00EF65F6" w:rsidRDefault="00FD49C6" w:rsidP="005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1" w:type="dxa"/>
          </w:tcPr>
          <w:p w:rsidR="00FD49C6" w:rsidRPr="00EF65F6" w:rsidRDefault="00C16432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1.11.2017г.</w:t>
            </w:r>
          </w:p>
        </w:tc>
        <w:tc>
          <w:tcPr>
            <w:tcW w:w="4345" w:type="dxa"/>
          </w:tcPr>
          <w:p w:rsidR="00FD49C6" w:rsidRPr="00EF65F6" w:rsidRDefault="00FD49C6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Экскурсия в Ялуторовск</w:t>
            </w:r>
          </w:p>
          <w:p w:rsidR="00C16432" w:rsidRPr="00EF65F6" w:rsidRDefault="00C16432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Ялуторовский</w:t>
            </w:r>
            <w:proofErr w:type="spellEnd"/>
            <w:r w:rsidRPr="00EF65F6">
              <w:rPr>
                <w:rFonts w:ascii="Times New Roman" w:hAnsi="Times New Roman" w:cs="Times New Roman"/>
                <w:sz w:val="24"/>
                <w:szCs w:val="24"/>
              </w:rPr>
              <w:t xml:space="preserve"> острог»</w:t>
            </w:r>
          </w:p>
          <w:p w:rsidR="00C16432" w:rsidRPr="00EF65F6" w:rsidRDefault="00C16432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F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proofErr w:type="spellStart"/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Мизоновской</w:t>
            </w:r>
            <w:proofErr w:type="spellEnd"/>
            <w:r w:rsidRPr="00EF65F6">
              <w:rPr>
                <w:rFonts w:ascii="Times New Roman" w:hAnsi="Times New Roman" w:cs="Times New Roman"/>
                <w:sz w:val="24"/>
                <w:szCs w:val="24"/>
              </w:rPr>
              <w:t xml:space="preserve"> ООШ.</w:t>
            </w:r>
          </w:p>
        </w:tc>
        <w:tc>
          <w:tcPr>
            <w:tcW w:w="2512" w:type="dxa"/>
          </w:tcPr>
          <w:p w:rsidR="00FD49C6" w:rsidRPr="00EF65F6" w:rsidRDefault="00FD49C6" w:rsidP="00D1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5F6">
              <w:rPr>
                <w:rFonts w:ascii="Times New Roman" w:hAnsi="Times New Roman" w:cs="Times New Roman"/>
                <w:sz w:val="24"/>
                <w:szCs w:val="24"/>
              </w:rPr>
              <w:t>Белиндер</w:t>
            </w:r>
            <w:proofErr w:type="spellEnd"/>
            <w:r w:rsidRPr="00EF65F6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</w:tr>
    </w:tbl>
    <w:p w:rsidR="00D17936" w:rsidRDefault="00D17936" w:rsidP="00EF65F6">
      <w:pPr>
        <w:rPr>
          <w:rFonts w:ascii="Times New Roman" w:hAnsi="Times New Roman" w:cs="Times New Roman"/>
          <w:b/>
          <w:sz w:val="32"/>
          <w:szCs w:val="32"/>
        </w:rPr>
      </w:pPr>
    </w:p>
    <w:p w:rsidR="00D17936" w:rsidRPr="009933E0" w:rsidRDefault="00D17936" w:rsidP="00D150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33E0">
        <w:rPr>
          <w:rFonts w:ascii="Times New Roman" w:hAnsi="Times New Roman" w:cs="Times New Roman"/>
          <w:b/>
          <w:sz w:val="32"/>
          <w:szCs w:val="32"/>
        </w:rPr>
        <w:t xml:space="preserve">План работы спортивного зала в осенние каникулы в </w:t>
      </w:r>
      <w:proofErr w:type="spellStart"/>
      <w:r w:rsidRPr="009933E0">
        <w:rPr>
          <w:rFonts w:ascii="Times New Roman" w:hAnsi="Times New Roman" w:cs="Times New Roman"/>
          <w:b/>
          <w:sz w:val="32"/>
          <w:szCs w:val="32"/>
        </w:rPr>
        <w:t>Мизоновской</w:t>
      </w:r>
      <w:proofErr w:type="spellEnd"/>
      <w:r w:rsidRPr="009933E0">
        <w:rPr>
          <w:rFonts w:ascii="Times New Roman" w:hAnsi="Times New Roman" w:cs="Times New Roman"/>
          <w:b/>
          <w:sz w:val="32"/>
          <w:szCs w:val="32"/>
        </w:rPr>
        <w:t xml:space="preserve"> ООШ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9"/>
        <w:gridCol w:w="1868"/>
        <w:gridCol w:w="3956"/>
        <w:gridCol w:w="2512"/>
      </w:tblGrid>
      <w:tr w:rsidR="00D17936" w:rsidRPr="009933E0" w:rsidTr="009933E0">
        <w:tc>
          <w:tcPr>
            <w:tcW w:w="1009" w:type="dxa"/>
          </w:tcPr>
          <w:p w:rsidR="00D17936" w:rsidRPr="009933E0" w:rsidRDefault="005C511B" w:rsidP="005C511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33E0">
              <w:rPr>
                <w:rFonts w:ascii="Times New Roman" w:hAnsi="Times New Roman" w:cs="Times New Roman"/>
                <w:b/>
                <w:sz w:val="32"/>
                <w:szCs w:val="32"/>
              </w:rPr>
              <w:t>№ п/п</w:t>
            </w:r>
          </w:p>
        </w:tc>
        <w:tc>
          <w:tcPr>
            <w:tcW w:w="1868" w:type="dxa"/>
          </w:tcPr>
          <w:p w:rsidR="00D17936" w:rsidRPr="009933E0" w:rsidRDefault="005C511B" w:rsidP="00D150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33E0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3956" w:type="dxa"/>
          </w:tcPr>
          <w:p w:rsidR="00D17936" w:rsidRPr="009933E0" w:rsidRDefault="005C511B" w:rsidP="00D150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33E0"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мероприятия</w:t>
            </w:r>
          </w:p>
        </w:tc>
        <w:tc>
          <w:tcPr>
            <w:tcW w:w="2512" w:type="dxa"/>
          </w:tcPr>
          <w:p w:rsidR="00D17936" w:rsidRPr="009933E0" w:rsidRDefault="005C511B" w:rsidP="00D150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33E0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</w:t>
            </w:r>
          </w:p>
        </w:tc>
      </w:tr>
      <w:tr w:rsidR="00D17936" w:rsidRPr="009933E0" w:rsidTr="009933E0">
        <w:tc>
          <w:tcPr>
            <w:tcW w:w="1009" w:type="dxa"/>
          </w:tcPr>
          <w:p w:rsidR="00D17936" w:rsidRPr="009933E0" w:rsidRDefault="009F413C" w:rsidP="00D150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33E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868" w:type="dxa"/>
          </w:tcPr>
          <w:p w:rsidR="00D17936" w:rsidRPr="009933E0" w:rsidRDefault="009F413C" w:rsidP="00D150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33E0">
              <w:rPr>
                <w:rFonts w:ascii="Times New Roman" w:hAnsi="Times New Roman" w:cs="Times New Roman"/>
                <w:sz w:val="32"/>
                <w:szCs w:val="32"/>
              </w:rPr>
              <w:t>31.10.2017г.</w:t>
            </w:r>
          </w:p>
        </w:tc>
        <w:tc>
          <w:tcPr>
            <w:tcW w:w="3956" w:type="dxa"/>
          </w:tcPr>
          <w:p w:rsidR="00D17936" w:rsidRPr="009933E0" w:rsidRDefault="009F413C" w:rsidP="00D150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33E0">
              <w:rPr>
                <w:rFonts w:ascii="Times New Roman" w:hAnsi="Times New Roman" w:cs="Times New Roman"/>
                <w:sz w:val="32"/>
                <w:szCs w:val="32"/>
              </w:rPr>
              <w:t>Весёлые старты</w:t>
            </w:r>
          </w:p>
          <w:p w:rsidR="009F413C" w:rsidRPr="009933E0" w:rsidRDefault="009F413C" w:rsidP="00D150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33E0">
              <w:rPr>
                <w:rFonts w:ascii="Times New Roman" w:hAnsi="Times New Roman" w:cs="Times New Roman"/>
                <w:sz w:val="32"/>
                <w:szCs w:val="32"/>
              </w:rPr>
              <w:t xml:space="preserve"> 15:00-14:00 5-9 классы</w:t>
            </w:r>
          </w:p>
          <w:p w:rsidR="009F413C" w:rsidRPr="009933E0" w:rsidRDefault="009F413C" w:rsidP="00D150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33E0">
              <w:rPr>
                <w:rFonts w:ascii="Times New Roman" w:hAnsi="Times New Roman" w:cs="Times New Roman"/>
                <w:sz w:val="32"/>
                <w:szCs w:val="32"/>
              </w:rPr>
              <w:t>Кружок «Туризм»</w:t>
            </w:r>
          </w:p>
          <w:p w:rsidR="009F413C" w:rsidRPr="009933E0" w:rsidRDefault="009F413C" w:rsidP="00D150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33E0">
              <w:rPr>
                <w:rFonts w:ascii="Times New Roman" w:hAnsi="Times New Roman" w:cs="Times New Roman"/>
                <w:sz w:val="32"/>
                <w:szCs w:val="32"/>
              </w:rPr>
              <w:t xml:space="preserve">17:00-19:00 </w:t>
            </w:r>
          </w:p>
        </w:tc>
        <w:tc>
          <w:tcPr>
            <w:tcW w:w="2512" w:type="dxa"/>
          </w:tcPr>
          <w:p w:rsidR="00D17936" w:rsidRPr="009933E0" w:rsidRDefault="009F413C" w:rsidP="00D150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933E0">
              <w:rPr>
                <w:rFonts w:ascii="Times New Roman" w:hAnsi="Times New Roman" w:cs="Times New Roman"/>
                <w:sz w:val="32"/>
                <w:szCs w:val="32"/>
              </w:rPr>
              <w:t>Айткулов</w:t>
            </w:r>
            <w:proofErr w:type="spellEnd"/>
            <w:r w:rsidRPr="009933E0">
              <w:rPr>
                <w:rFonts w:ascii="Times New Roman" w:hAnsi="Times New Roman" w:cs="Times New Roman"/>
                <w:sz w:val="32"/>
                <w:szCs w:val="32"/>
              </w:rPr>
              <w:t xml:space="preserve"> К.К.</w:t>
            </w:r>
          </w:p>
        </w:tc>
      </w:tr>
      <w:tr w:rsidR="00D17936" w:rsidRPr="009933E0" w:rsidTr="009933E0">
        <w:tc>
          <w:tcPr>
            <w:tcW w:w="1009" w:type="dxa"/>
          </w:tcPr>
          <w:p w:rsidR="00D17936" w:rsidRPr="009933E0" w:rsidRDefault="009F413C" w:rsidP="00D150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33E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868" w:type="dxa"/>
          </w:tcPr>
          <w:p w:rsidR="00D17936" w:rsidRPr="009933E0" w:rsidRDefault="009F413C" w:rsidP="00D150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33E0">
              <w:rPr>
                <w:rFonts w:ascii="Times New Roman" w:hAnsi="Times New Roman" w:cs="Times New Roman"/>
                <w:sz w:val="32"/>
                <w:szCs w:val="32"/>
              </w:rPr>
              <w:t>2.11.2017г.</w:t>
            </w:r>
          </w:p>
        </w:tc>
        <w:tc>
          <w:tcPr>
            <w:tcW w:w="3956" w:type="dxa"/>
          </w:tcPr>
          <w:p w:rsidR="009F413C" w:rsidRPr="009933E0" w:rsidRDefault="009F413C" w:rsidP="009F41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33E0">
              <w:rPr>
                <w:rFonts w:ascii="Times New Roman" w:hAnsi="Times New Roman" w:cs="Times New Roman"/>
                <w:sz w:val="32"/>
                <w:szCs w:val="32"/>
              </w:rPr>
              <w:t>Весёлые старты</w:t>
            </w:r>
          </w:p>
          <w:p w:rsidR="009F413C" w:rsidRPr="009933E0" w:rsidRDefault="009F413C" w:rsidP="009F41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33E0">
              <w:rPr>
                <w:rFonts w:ascii="Times New Roman" w:hAnsi="Times New Roman" w:cs="Times New Roman"/>
                <w:sz w:val="32"/>
                <w:szCs w:val="32"/>
              </w:rPr>
              <w:t xml:space="preserve"> 15:00-14:00 5-9 классы</w:t>
            </w:r>
          </w:p>
          <w:p w:rsidR="009F413C" w:rsidRPr="009933E0" w:rsidRDefault="009F413C" w:rsidP="009F41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33E0">
              <w:rPr>
                <w:rFonts w:ascii="Times New Roman" w:hAnsi="Times New Roman" w:cs="Times New Roman"/>
                <w:sz w:val="32"/>
                <w:szCs w:val="32"/>
              </w:rPr>
              <w:t>Кружок «Туризм»</w:t>
            </w:r>
          </w:p>
          <w:p w:rsidR="009F413C" w:rsidRPr="009933E0" w:rsidRDefault="009F413C" w:rsidP="009F41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33E0">
              <w:rPr>
                <w:rFonts w:ascii="Times New Roman" w:hAnsi="Times New Roman" w:cs="Times New Roman"/>
                <w:sz w:val="32"/>
                <w:szCs w:val="32"/>
              </w:rPr>
              <w:t>17:00-19:00</w:t>
            </w:r>
          </w:p>
        </w:tc>
        <w:tc>
          <w:tcPr>
            <w:tcW w:w="2512" w:type="dxa"/>
          </w:tcPr>
          <w:p w:rsidR="00D17936" w:rsidRPr="009933E0" w:rsidRDefault="009F413C" w:rsidP="00D150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933E0">
              <w:rPr>
                <w:rFonts w:ascii="Times New Roman" w:hAnsi="Times New Roman" w:cs="Times New Roman"/>
                <w:sz w:val="32"/>
                <w:szCs w:val="32"/>
              </w:rPr>
              <w:t>Айткулов</w:t>
            </w:r>
            <w:proofErr w:type="spellEnd"/>
            <w:r w:rsidRPr="009933E0">
              <w:rPr>
                <w:rFonts w:ascii="Times New Roman" w:hAnsi="Times New Roman" w:cs="Times New Roman"/>
                <w:sz w:val="32"/>
                <w:szCs w:val="32"/>
              </w:rPr>
              <w:t xml:space="preserve"> К.К.</w:t>
            </w:r>
          </w:p>
        </w:tc>
      </w:tr>
      <w:tr w:rsidR="00D17936" w:rsidRPr="009933E0" w:rsidTr="009933E0">
        <w:tc>
          <w:tcPr>
            <w:tcW w:w="1009" w:type="dxa"/>
          </w:tcPr>
          <w:p w:rsidR="00D17936" w:rsidRPr="009933E0" w:rsidRDefault="009933E0" w:rsidP="009933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33E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868" w:type="dxa"/>
          </w:tcPr>
          <w:p w:rsidR="00D17936" w:rsidRPr="009933E0" w:rsidRDefault="009933E0" w:rsidP="00D150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33E0">
              <w:rPr>
                <w:rFonts w:ascii="Times New Roman" w:hAnsi="Times New Roman" w:cs="Times New Roman"/>
                <w:sz w:val="32"/>
                <w:szCs w:val="32"/>
              </w:rPr>
              <w:t>1.11.2017г.</w:t>
            </w:r>
          </w:p>
        </w:tc>
        <w:tc>
          <w:tcPr>
            <w:tcW w:w="3956" w:type="dxa"/>
          </w:tcPr>
          <w:p w:rsidR="00D17936" w:rsidRPr="009933E0" w:rsidRDefault="009933E0" w:rsidP="00D150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33E0">
              <w:rPr>
                <w:rFonts w:ascii="Times New Roman" w:hAnsi="Times New Roman" w:cs="Times New Roman"/>
                <w:sz w:val="32"/>
                <w:szCs w:val="32"/>
              </w:rPr>
              <w:t>Весёлые старты</w:t>
            </w:r>
          </w:p>
          <w:p w:rsidR="009933E0" w:rsidRPr="009933E0" w:rsidRDefault="009933E0" w:rsidP="00D150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33E0">
              <w:rPr>
                <w:rFonts w:ascii="Times New Roman" w:hAnsi="Times New Roman" w:cs="Times New Roman"/>
                <w:sz w:val="32"/>
                <w:szCs w:val="32"/>
              </w:rPr>
              <w:t>10:30-11:00</w:t>
            </w:r>
          </w:p>
          <w:p w:rsidR="009933E0" w:rsidRPr="009933E0" w:rsidRDefault="009933E0" w:rsidP="00D150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33E0">
              <w:rPr>
                <w:rFonts w:ascii="Times New Roman" w:hAnsi="Times New Roman" w:cs="Times New Roman"/>
                <w:sz w:val="32"/>
                <w:szCs w:val="32"/>
              </w:rPr>
              <w:t>Детский сад</w:t>
            </w:r>
          </w:p>
        </w:tc>
        <w:tc>
          <w:tcPr>
            <w:tcW w:w="2512" w:type="dxa"/>
          </w:tcPr>
          <w:p w:rsidR="00D17936" w:rsidRPr="009933E0" w:rsidRDefault="009933E0" w:rsidP="00D150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33E0">
              <w:rPr>
                <w:rFonts w:ascii="Times New Roman" w:hAnsi="Times New Roman" w:cs="Times New Roman"/>
                <w:sz w:val="32"/>
                <w:szCs w:val="32"/>
              </w:rPr>
              <w:t>Петрищева Ю.В.</w:t>
            </w:r>
          </w:p>
          <w:p w:rsidR="009933E0" w:rsidRPr="009933E0" w:rsidRDefault="009933E0" w:rsidP="00D150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33E0">
              <w:rPr>
                <w:rFonts w:ascii="Times New Roman" w:hAnsi="Times New Roman" w:cs="Times New Roman"/>
                <w:sz w:val="32"/>
                <w:szCs w:val="32"/>
              </w:rPr>
              <w:t>Гладкова Е.Н.</w:t>
            </w:r>
          </w:p>
        </w:tc>
      </w:tr>
      <w:tr w:rsidR="00D17936" w:rsidRPr="009933E0" w:rsidTr="009933E0">
        <w:tc>
          <w:tcPr>
            <w:tcW w:w="1009" w:type="dxa"/>
          </w:tcPr>
          <w:p w:rsidR="00D17936" w:rsidRPr="009933E0" w:rsidRDefault="009933E0" w:rsidP="00D150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33E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868" w:type="dxa"/>
          </w:tcPr>
          <w:p w:rsidR="00D17936" w:rsidRPr="009933E0" w:rsidRDefault="009933E0" w:rsidP="00D150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33E0">
              <w:rPr>
                <w:rFonts w:ascii="Times New Roman" w:hAnsi="Times New Roman" w:cs="Times New Roman"/>
                <w:sz w:val="32"/>
                <w:szCs w:val="32"/>
              </w:rPr>
              <w:t>3.11.2017г.</w:t>
            </w:r>
          </w:p>
        </w:tc>
        <w:tc>
          <w:tcPr>
            <w:tcW w:w="3956" w:type="dxa"/>
          </w:tcPr>
          <w:p w:rsidR="009933E0" w:rsidRPr="009933E0" w:rsidRDefault="009933E0" w:rsidP="009933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33E0">
              <w:rPr>
                <w:rFonts w:ascii="Times New Roman" w:hAnsi="Times New Roman" w:cs="Times New Roman"/>
                <w:sz w:val="32"/>
                <w:szCs w:val="32"/>
              </w:rPr>
              <w:t>Весёлые старты</w:t>
            </w:r>
          </w:p>
          <w:p w:rsidR="009933E0" w:rsidRPr="009933E0" w:rsidRDefault="009933E0" w:rsidP="009933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33E0">
              <w:rPr>
                <w:rFonts w:ascii="Times New Roman" w:hAnsi="Times New Roman" w:cs="Times New Roman"/>
                <w:sz w:val="32"/>
                <w:szCs w:val="32"/>
              </w:rPr>
              <w:t>10:30-11:00</w:t>
            </w:r>
          </w:p>
          <w:p w:rsidR="00D17936" w:rsidRPr="009933E0" w:rsidRDefault="009933E0" w:rsidP="009933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33E0">
              <w:rPr>
                <w:rFonts w:ascii="Times New Roman" w:hAnsi="Times New Roman" w:cs="Times New Roman"/>
                <w:sz w:val="32"/>
                <w:szCs w:val="32"/>
              </w:rPr>
              <w:t>Детский сад</w:t>
            </w:r>
          </w:p>
        </w:tc>
        <w:tc>
          <w:tcPr>
            <w:tcW w:w="2512" w:type="dxa"/>
          </w:tcPr>
          <w:p w:rsidR="009933E0" w:rsidRPr="009933E0" w:rsidRDefault="009933E0" w:rsidP="009933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33E0">
              <w:rPr>
                <w:rFonts w:ascii="Times New Roman" w:hAnsi="Times New Roman" w:cs="Times New Roman"/>
                <w:sz w:val="32"/>
                <w:szCs w:val="32"/>
              </w:rPr>
              <w:t>Петрищева Ю.В.</w:t>
            </w:r>
          </w:p>
          <w:p w:rsidR="00D17936" w:rsidRPr="009933E0" w:rsidRDefault="009933E0" w:rsidP="009933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33E0">
              <w:rPr>
                <w:rFonts w:ascii="Times New Roman" w:hAnsi="Times New Roman" w:cs="Times New Roman"/>
                <w:sz w:val="32"/>
                <w:szCs w:val="32"/>
              </w:rPr>
              <w:t>Гладкова Е.Н.</w:t>
            </w:r>
          </w:p>
        </w:tc>
      </w:tr>
    </w:tbl>
    <w:p w:rsidR="00D17936" w:rsidRPr="009933E0" w:rsidRDefault="00D17936" w:rsidP="00D1507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D17936" w:rsidRPr="00993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DA4"/>
    <w:rsid w:val="00293DA4"/>
    <w:rsid w:val="005C511B"/>
    <w:rsid w:val="00636FD5"/>
    <w:rsid w:val="0095047F"/>
    <w:rsid w:val="009933E0"/>
    <w:rsid w:val="009F413C"/>
    <w:rsid w:val="00AC568A"/>
    <w:rsid w:val="00B26572"/>
    <w:rsid w:val="00C16432"/>
    <w:rsid w:val="00D15071"/>
    <w:rsid w:val="00D17936"/>
    <w:rsid w:val="00DC51B1"/>
    <w:rsid w:val="00EF65F6"/>
    <w:rsid w:val="00FD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98380-32E1-40B7-B274-2408EE9C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9</cp:revision>
  <dcterms:created xsi:type="dcterms:W3CDTF">2017-10-27T06:08:00Z</dcterms:created>
  <dcterms:modified xsi:type="dcterms:W3CDTF">2017-10-27T09:20:00Z</dcterms:modified>
</cp:coreProperties>
</file>