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59" w:rsidRDefault="00605C59" w:rsidP="00A950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24" w:rsidRPr="007B01E4" w:rsidRDefault="00A950F8" w:rsidP="00A95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E4">
        <w:rPr>
          <w:rFonts w:ascii="Times New Roman" w:hAnsi="Times New Roman" w:cs="Times New Roman"/>
          <w:sz w:val="28"/>
          <w:szCs w:val="28"/>
        </w:rPr>
        <w:t xml:space="preserve">Филиал  МАОУ Гагаринская СОШ- </w:t>
      </w:r>
      <w:proofErr w:type="spellStart"/>
      <w:r w:rsidRPr="007B01E4">
        <w:rPr>
          <w:rFonts w:ascii="Times New Roman" w:hAnsi="Times New Roman" w:cs="Times New Roman"/>
          <w:sz w:val="28"/>
          <w:szCs w:val="28"/>
        </w:rPr>
        <w:t>Мизоновская</w:t>
      </w:r>
      <w:proofErr w:type="spellEnd"/>
      <w:r w:rsidRPr="007B01E4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605C59" w:rsidRPr="007B01E4" w:rsidRDefault="00A950F8" w:rsidP="00605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E4">
        <w:rPr>
          <w:rFonts w:ascii="Times New Roman" w:hAnsi="Times New Roman" w:cs="Times New Roman"/>
          <w:sz w:val="28"/>
          <w:szCs w:val="28"/>
        </w:rPr>
        <w:t>План мероприятий</w:t>
      </w:r>
      <w:r w:rsidR="00605C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50F8" w:rsidRDefault="00605C59" w:rsidP="00605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1435">
        <w:rPr>
          <w:rFonts w:ascii="Times New Roman" w:hAnsi="Times New Roman" w:cs="Times New Roman"/>
          <w:sz w:val="28"/>
          <w:szCs w:val="28"/>
        </w:rPr>
        <w:t>Всероссийский день правовой помощи детям</w:t>
      </w:r>
      <w:r w:rsidR="00A950F8" w:rsidRPr="007B01E4">
        <w:rPr>
          <w:rFonts w:ascii="Times New Roman" w:hAnsi="Times New Roman" w:cs="Times New Roman"/>
          <w:sz w:val="28"/>
          <w:szCs w:val="28"/>
        </w:rPr>
        <w:t>»</w:t>
      </w:r>
    </w:p>
    <w:p w:rsidR="00605C59" w:rsidRPr="007B01E4" w:rsidRDefault="00605C59" w:rsidP="00605C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94"/>
        <w:gridCol w:w="5502"/>
        <w:gridCol w:w="1683"/>
        <w:gridCol w:w="2393"/>
      </w:tblGrid>
      <w:tr w:rsidR="00A950F8" w:rsidRPr="007B01E4" w:rsidTr="007B01E4">
        <w:tc>
          <w:tcPr>
            <w:tcW w:w="594" w:type="dxa"/>
          </w:tcPr>
          <w:p w:rsidR="00A950F8" w:rsidRPr="007B01E4" w:rsidRDefault="00A950F8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50F8" w:rsidRPr="007B01E4" w:rsidRDefault="00A950F8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02" w:type="dxa"/>
          </w:tcPr>
          <w:p w:rsidR="00A950F8" w:rsidRPr="007B01E4" w:rsidRDefault="00A950F8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3" w:type="dxa"/>
          </w:tcPr>
          <w:p w:rsidR="00A950F8" w:rsidRPr="007B01E4" w:rsidRDefault="00A950F8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393" w:type="dxa"/>
          </w:tcPr>
          <w:p w:rsidR="00A950F8" w:rsidRPr="007B01E4" w:rsidRDefault="00A950F8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0F8" w:rsidRPr="007B01E4" w:rsidTr="007B01E4">
        <w:trPr>
          <w:trHeight w:val="881"/>
        </w:trPr>
        <w:tc>
          <w:tcPr>
            <w:tcW w:w="594" w:type="dxa"/>
          </w:tcPr>
          <w:p w:rsidR="00A950F8" w:rsidRPr="007B01E4" w:rsidRDefault="00A950F8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2" w:type="dxa"/>
          </w:tcPr>
          <w:p w:rsidR="00A950F8" w:rsidRPr="007B01E4" w:rsidRDefault="004218DB" w:rsidP="00B87B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 «Нарушением прав ребенка можно считать …»</w:t>
            </w:r>
          </w:p>
        </w:tc>
        <w:tc>
          <w:tcPr>
            <w:tcW w:w="1683" w:type="dxa"/>
          </w:tcPr>
          <w:p w:rsidR="000B1435" w:rsidRPr="007B01E4" w:rsidRDefault="00B87B27" w:rsidP="000B1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393" w:type="dxa"/>
          </w:tcPr>
          <w:p w:rsidR="00A950F8" w:rsidRPr="007B01E4" w:rsidRDefault="00B87B27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50F8" w:rsidRPr="007B01E4" w:rsidTr="007B01E4">
        <w:tc>
          <w:tcPr>
            <w:tcW w:w="594" w:type="dxa"/>
          </w:tcPr>
          <w:p w:rsidR="00A950F8" w:rsidRPr="007B01E4" w:rsidRDefault="00B87B27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2" w:type="dxa"/>
          </w:tcPr>
          <w:p w:rsidR="00A950F8" w:rsidRPr="007B01E4" w:rsidRDefault="00C81FF4" w:rsidP="00E9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="00E94A34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9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A34">
              <w:rPr>
                <w:rFonts w:ascii="Times New Roman" w:eastAsia="Times New Roman" w:hAnsi="Times New Roman" w:cs="Times New Roman"/>
                <w:sz w:val="28"/>
                <w:szCs w:val="28"/>
              </w:rPr>
              <w:t>«Мы в ответе за свои поступки».</w:t>
            </w:r>
          </w:p>
        </w:tc>
        <w:tc>
          <w:tcPr>
            <w:tcW w:w="1683" w:type="dxa"/>
          </w:tcPr>
          <w:p w:rsidR="00A950F8" w:rsidRPr="007B01E4" w:rsidRDefault="00E94A34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1FF4"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C81FF4" w:rsidRPr="007B01E4" w:rsidRDefault="00E94A34" w:rsidP="00E9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Лызлова Е.А.</w:t>
            </w:r>
          </w:p>
        </w:tc>
      </w:tr>
      <w:tr w:rsidR="004218DB" w:rsidRPr="007B01E4" w:rsidTr="007B01E4">
        <w:tc>
          <w:tcPr>
            <w:tcW w:w="594" w:type="dxa"/>
          </w:tcPr>
          <w:p w:rsidR="004218DB" w:rsidRPr="007B01E4" w:rsidRDefault="004218DB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2" w:type="dxa"/>
          </w:tcPr>
          <w:p w:rsidR="004218DB" w:rsidRPr="007B01E4" w:rsidRDefault="004218DB" w:rsidP="00E9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«Закон на нашей Земле».</w:t>
            </w:r>
          </w:p>
        </w:tc>
        <w:tc>
          <w:tcPr>
            <w:tcW w:w="1683" w:type="dxa"/>
          </w:tcPr>
          <w:p w:rsidR="004218DB" w:rsidRDefault="004218DB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4218DB" w:rsidRDefault="004218DB" w:rsidP="00E9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8E374A" w:rsidRPr="007B01E4" w:rsidTr="007B01E4">
        <w:tc>
          <w:tcPr>
            <w:tcW w:w="594" w:type="dxa"/>
          </w:tcPr>
          <w:p w:rsidR="008E374A" w:rsidRPr="007B01E4" w:rsidRDefault="008E374A" w:rsidP="00ED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2" w:type="dxa"/>
          </w:tcPr>
          <w:p w:rsidR="008E374A" w:rsidRPr="007B01E4" w:rsidRDefault="008E374A" w:rsidP="00E9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«Подросток и закон».</w:t>
            </w:r>
          </w:p>
        </w:tc>
        <w:tc>
          <w:tcPr>
            <w:tcW w:w="1683" w:type="dxa"/>
          </w:tcPr>
          <w:p w:rsidR="008E374A" w:rsidRDefault="008E374A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8E374A" w:rsidRDefault="008E374A" w:rsidP="00E9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8E374A" w:rsidRPr="007B01E4" w:rsidTr="007B01E4">
        <w:tc>
          <w:tcPr>
            <w:tcW w:w="594" w:type="dxa"/>
          </w:tcPr>
          <w:p w:rsidR="008E374A" w:rsidRDefault="008E374A" w:rsidP="00ED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2" w:type="dxa"/>
          </w:tcPr>
          <w:p w:rsidR="008E374A" w:rsidRPr="007B01E4" w:rsidRDefault="008E374A" w:rsidP="007B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«Вас защищает закон».</w:t>
            </w:r>
          </w:p>
        </w:tc>
        <w:tc>
          <w:tcPr>
            <w:tcW w:w="1683" w:type="dxa"/>
          </w:tcPr>
          <w:p w:rsidR="008E374A" w:rsidRPr="007B01E4" w:rsidRDefault="008E374A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8E374A" w:rsidRPr="007B01E4" w:rsidRDefault="008E374A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8E374A" w:rsidRPr="007B01E4" w:rsidTr="007B01E4">
        <w:tc>
          <w:tcPr>
            <w:tcW w:w="594" w:type="dxa"/>
          </w:tcPr>
          <w:p w:rsidR="008E374A" w:rsidRPr="007B01E4" w:rsidRDefault="008E374A" w:rsidP="00ED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2" w:type="dxa"/>
          </w:tcPr>
          <w:p w:rsidR="008E374A" w:rsidRPr="007B01E4" w:rsidRDefault="008E374A" w:rsidP="007B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Час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бщения: «Я-ребенок,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еловек».</w:t>
            </w:r>
          </w:p>
        </w:tc>
        <w:tc>
          <w:tcPr>
            <w:tcW w:w="1683" w:type="dxa"/>
          </w:tcPr>
          <w:p w:rsidR="008E374A" w:rsidRPr="007B01E4" w:rsidRDefault="008E374A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</w:t>
            </w:r>
          </w:p>
        </w:tc>
        <w:tc>
          <w:tcPr>
            <w:tcW w:w="2393" w:type="dxa"/>
          </w:tcPr>
          <w:p w:rsidR="008E374A" w:rsidRPr="007B01E4" w:rsidRDefault="008E374A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E374A" w:rsidRPr="007B01E4" w:rsidTr="007B01E4">
        <w:tc>
          <w:tcPr>
            <w:tcW w:w="594" w:type="dxa"/>
          </w:tcPr>
          <w:p w:rsidR="008E374A" w:rsidRDefault="008E374A" w:rsidP="00ED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02" w:type="dxa"/>
          </w:tcPr>
          <w:p w:rsidR="008E374A" w:rsidRPr="007B01E4" w:rsidRDefault="008E374A" w:rsidP="00105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«Твои права, ребенок!</w:t>
            </w: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8E374A" w:rsidRPr="007B01E4" w:rsidRDefault="008E374A" w:rsidP="00105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3" w:type="dxa"/>
          </w:tcPr>
          <w:p w:rsidR="008E374A" w:rsidRPr="007B01E4" w:rsidRDefault="008E374A" w:rsidP="00105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Шалыгина М.А.</w:t>
            </w:r>
          </w:p>
        </w:tc>
      </w:tr>
      <w:tr w:rsidR="008E374A" w:rsidRPr="007B01E4" w:rsidTr="007B01E4">
        <w:tc>
          <w:tcPr>
            <w:tcW w:w="594" w:type="dxa"/>
          </w:tcPr>
          <w:p w:rsidR="008E374A" w:rsidRDefault="008E374A" w:rsidP="00ED5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2" w:type="dxa"/>
          </w:tcPr>
          <w:p w:rsidR="008E374A" w:rsidRPr="007B01E4" w:rsidRDefault="008E374A" w:rsidP="00086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Дружба-это навсегда!</w:t>
            </w: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8E374A" w:rsidRDefault="008E374A" w:rsidP="00105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393" w:type="dxa"/>
          </w:tcPr>
          <w:p w:rsidR="008E374A" w:rsidRDefault="008E374A" w:rsidP="00105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Дроздецкая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94A34" w:rsidRPr="007B01E4" w:rsidTr="007B01E4">
        <w:tc>
          <w:tcPr>
            <w:tcW w:w="594" w:type="dxa"/>
          </w:tcPr>
          <w:p w:rsidR="00E94A34" w:rsidRDefault="008E374A" w:rsidP="00A9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2" w:type="dxa"/>
          </w:tcPr>
          <w:p w:rsidR="00E94A34" w:rsidRPr="007B01E4" w:rsidRDefault="00E94A34" w:rsidP="00105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421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«Наши права»</w:t>
            </w:r>
          </w:p>
        </w:tc>
        <w:tc>
          <w:tcPr>
            <w:tcW w:w="1683" w:type="dxa"/>
          </w:tcPr>
          <w:p w:rsidR="00E94A34" w:rsidRPr="007B01E4" w:rsidRDefault="00E94A34" w:rsidP="00105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393" w:type="dxa"/>
          </w:tcPr>
          <w:p w:rsidR="00E94A34" w:rsidRPr="007B01E4" w:rsidRDefault="00E94A34" w:rsidP="00105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950F8" w:rsidRDefault="00A950F8" w:rsidP="00A950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5D98" w:rsidRDefault="00115D98" w:rsidP="00A950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D98" w:rsidRPr="007B01E4" w:rsidRDefault="004218DB" w:rsidP="004218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DE4234" wp14:editId="709E8A0C">
            <wp:extent cx="4352925" cy="3048000"/>
            <wp:effectExtent l="0" t="0" r="0" b="0"/>
            <wp:docPr id="2" name="Рисунок 2" descr="https://im0-tub-ru.yandex.net/i?id=9d89762c4351b54035880bacfd9a82bb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d89762c4351b54035880bacfd9a82bb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D98" w:rsidRPr="007B01E4" w:rsidSect="00605C5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72C4"/>
    <w:multiLevelType w:val="hybridMultilevel"/>
    <w:tmpl w:val="58647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0F8"/>
    <w:rsid w:val="000B1435"/>
    <w:rsid w:val="00112797"/>
    <w:rsid w:val="00115D98"/>
    <w:rsid w:val="001A3FFA"/>
    <w:rsid w:val="00297F27"/>
    <w:rsid w:val="0036087C"/>
    <w:rsid w:val="004218DB"/>
    <w:rsid w:val="004B7B98"/>
    <w:rsid w:val="00605C59"/>
    <w:rsid w:val="00796F09"/>
    <w:rsid w:val="007B01E4"/>
    <w:rsid w:val="008E374A"/>
    <w:rsid w:val="00A950F8"/>
    <w:rsid w:val="00B8647F"/>
    <w:rsid w:val="00B87B27"/>
    <w:rsid w:val="00BE073C"/>
    <w:rsid w:val="00C81FF4"/>
    <w:rsid w:val="00E94A34"/>
    <w:rsid w:val="00FA3324"/>
    <w:rsid w:val="00F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Библиотека</cp:lastModifiedBy>
  <cp:revision>14</cp:revision>
  <dcterms:created xsi:type="dcterms:W3CDTF">2018-04-25T12:16:00Z</dcterms:created>
  <dcterms:modified xsi:type="dcterms:W3CDTF">2018-11-19T07:21:00Z</dcterms:modified>
</cp:coreProperties>
</file>