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ook w:val="01E0" w:firstRow="1" w:lastRow="1" w:firstColumn="1" w:lastColumn="1" w:noHBand="0" w:noVBand="0"/>
      </w:tblPr>
      <w:tblGrid>
        <w:gridCol w:w="9828"/>
      </w:tblGrid>
      <w:tr w:rsidR="000A1066" w:rsidRPr="009667CA" w:rsidTr="009730B0">
        <w:trPr>
          <w:trHeight w:val="1787"/>
        </w:trPr>
        <w:tc>
          <w:tcPr>
            <w:tcW w:w="3766" w:type="dxa"/>
          </w:tcPr>
          <w:p w:rsidR="000A1066" w:rsidRPr="00A02620" w:rsidRDefault="000A1066" w:rsidP="000A10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667CA">
              <w:rPr>
                <w:rFonts w:ascii="Times New Roman" w:hAnsi="Times New Roman"/>
                <w:b/>
                <w:sz w:val="20"/>
                <w:szCs w:val="20"/>
              </w:rPr>
              <w:t>УТВЕРЖДАЮ:</w:t>
            </w:r>
          </w:p>
          <w:p w:rsidR="000A1066" w:rsidRPr="009667CA" w:rsidRDefault="000A1066" w:rsidP="000A10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67CA">
              <w:rPr>
                <w:rFonts w:ascii="Times New Roman" w:hAnsi="Times New Roman"/>
                <w:sz w:val="20"/>
                <w:szCs w:val="20"/>
              </w:rPr>
              <w:t>Директор МАОУ Прокуткинская СОШ</w:t>
            </w:r>
          </w:p>
          <w:p w:rsidR="000A1066" w:rsidRPr="009667CA" w:rsidRDefault="000A1066" w:rsidP="000A10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67CA">
              <w:rPr>
                <w:rFonts w:ascii="Times New Roman" w:hAnsi="Times New Roman"/>
                <w:sz w:val="20"/>
                <w:szCs w:val="20"/>
              </w:rPr>
              <w:t>__________ П. И. Левин</w:t>
            </w:r>
          </w:p>
          <w:p w:rsidR="000A1066" w:rsidRPr="009667CA" w:rsidRDefault="000A1066" w:rsidP="000A10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667CA">
              <w:rPr>
                <w:rFonts w:ascii="Times New Roman" w:hAnsi="Times New Roman"/>
                <w:sz w:val="20"/>
                <w:szCs w:val="20"/>
              </w:rPr>
              <w:t xml:space="preserve">Приказ от «30» мая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9667CA">
                <w:rPr>
                  <w:rFonts w:ascii="Times New Roman" w:hAnsi="Times New Roman"/>
                  <w:sz w:val="20"/>
                  <w:szCs w:val="20"/>
                </w:rPr>
                <w:t>2014 г</w:t>
              </w:r>
            </w:smartTag>
            <w:r w:rsidRPr="009667CA">
              <w:rPr>
                <w:rFonts w:ascii="Times New Roman" w:hAnsi="Times New Roman"/>
                <w:sz w:val="20"/>
                <w:szCs w:val="20"/>
              </w:rPr>
              <w:t>.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667CA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</w:tr>
    </w:tbl>
    <w:p w:rsidR="00993B3B" w:rsidRDefault="00993B3B" w:rsidP="000A106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АВТОНОМНОЕ ОБЩЕОБРАЗОВАТЕЛЬНОЕ УЧРЕЖДЕНИЕ</w:t>
      </w:r>
    </w:p>
    <w:p w:rsidR="00993B3B" w:rsidRDefault="00993B3B" w:rsidP="00993B3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ПРОКУТКИНСКАЯ СРЕДНЯЯ ОБЩЕОБРАЗОВАТЕЛЬНАЯ ШКОЛА</w:t>
      </w:r>
    </w:p>
    <w:p w:rsidR="00993B3B" w:rsidRDefault="00993B3B" w:rsidP="00993B3B">
      <w:pPr>
        <w:pBdr>
          <w:bottom w:val="single" w:sz="8" w:space="1" w:color="000000"/>
        </w:pBd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ФИЛИАЛ НЕВОЛИНСКАЯ ОСНОВНАЯ ОБЩЕОБРАЗОВАТЕЛЬНАЯ ШКОЛА</w:t>
      </w:r>
    </w:p>
    <w:p w:rsidR="00993B3B" w:rsidRDefault="00993B3B" w:rsidP="00993B3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с. Неволина, ул. </w:t>
      </w:r>
      <w:proofErr w:type="gramStart"/>
      <w:r>
        <w:rPr>
          <w:rFonts w:ascii="Times New Roman" w:hAnsi="Times New Roman"/>
          <w:b/>
        </w:rPr>
        <w:t>Центральная</w:t>
      </w:r>
      <w:proofErr w:type="gramEnd"/>
      <w:r>
        <w:rPr>
          <w:rFonts w:ascii="Times New Roman" w:hAnsi="Times New Roman"/>
          <w:b/>
        </w:rPr>
        <w:t>, 67, Ишимский р-н, Тюменская обл., тел./факс: (34551) 3-73-13,</w:t>
      </w:r>
    </w:p>
    <w:p w:rsidR="00993B3B" w:rsidRPr="008B0239" w:rsidRDefault="00993B3B" w:rsidP="00993B3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de-DE"/>
        </w:rPr>
        <w:t>e</w:t>
      </w:r>
      <w:r w:rsidRPr="008B0239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  <w:lang w:val="de-DE"/>
        </w:rPr>
        <w:t>mail</w:t>
      </w:r>
      <w:r w:rsidRPr="008B0239">
        <w:rPr>
          <w:rFonts w:ascii="Times New Roman" w:hAnsi="Times New Roman"/>
          <w:b/>
        </w:rPr>
        <w:t xml:space="preserve">: </w:t>
      </w:r>
      <w:r w:rsidR="004813C0">
        <w:fldChar w:fldCharType="begin"/>
      </w:r>
      <w:r w:rsidR="004813C0">
        <w:instrText xml:space="preserve"> HYPERLINK "mailto:newolina67@mail.ru" </w:instrText>
      </w:r>
      <w:r w:rsidR="004813C0">
        <w:fldChar w:fldCharType="separate"/>
      </w:r>
      <w:r w:rsidR="004813C0">
        <w:rPr>
          <w:rStyle w:val="a3"/>
          <w:rFonts w:ascii="Times New Roman" w:hAnsi="Times New Roman"/>
        </w:rPr>
        <w:t>newolino@</w:t>
      </w:r>
      <w:r w:rsidR="004813C0">
        <w:rPr>
          <w:rStyle w:val="a3"/>
          <w:rFonts w:ascii="Times New Roman" w:hAnsi="Times New Roman"/>
          <w:lang w:val="en-US"/>
        </w:rPr>
        <w:t>list</w:t>
      </w:r>
      <w:bookmarkStart w:id="0" w:name="_GoBack"/>
      <w:bookmarkEnd w:id="0"/>
      <w:r>
        <w:rPr>
          <w:rStyle w:val="a3"/>
          <w:rFonts w:ascii="Times New Roman" w:hAnsi="Times New Roman"/>
        </w:rPr>
        <w:t>.ru</w:t>
      </w:r>
      <w:r w:rsidR="004813C0">
        <w:rPr>
          <w:rStyle w:val="a3"/>
          <w:rFonts w:ascii="Times New Roman" w:hAnsi="Times New Roman"/>
        </w:rPr>
        <w:fldChar w:fldCharType="end"/>
      </w:r>
    </w:p>
    <w:p w:rsidR="001F5727" w:rsidRDefault="001F5727" w:rsidP="001F57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93B3B" w:rsidRPr="001F5727" w:rsidRDefault="00993B3B" w:rsidP="001F57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5727" w:rsidRPr="00993B3B" w:rsidRDefault="00993B3B" w:rsidP="001F57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Обеспеченность школы УМК для реализации основных образовательных программ начального общего, основного общего образования</w:t>
      </w:r>
    </w:p>
    <w:p w:rsidR="001F5727" w:rsidRDefault="001F5727" w:rsidP="001F57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727">
        <w:rPr>
          <w:rFonts w:ascii="Times New Roman" w:hAnsi="Times New Roman" w:cs="Times New Roman"/>
          <w:b/>
          <w:sz w:val="24"/>
          <w:szCs w:val="24"/>
        </w:rPr>
        <w:t>Неволинская ООШ</w:t>
      </w:r>
      <w:r w:rsidR="00993B3B">
        <w:rPr>
          <w:rFonts w:ascii="Times New Roman" w:hAnsi="Times New Roman" w:cs="Times New Roman"/>
          <w:b/>
          <w:sz w:val="24"/>
          <w:szCs w:val="24"/>
        </w:rPr>
        <w:t xml:space="preserve"> филиал МАОУ Прокуткинская СОШ</w:t>
      </w:r>
    </w:p>
    <w:p w:rsidR="002B5F06" w:rsidRPr="001F5727" w:rsidRDefault="00993B3B" w:rsidP="001F57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2014-2015</w:t>
      </w:r>
      <w:r w:rsidR="002B5F0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F5727" w:rsidRPr="001F5727" w:rsidRDefault="001F5727" w:rsidP="001F57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0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394"/>
        <w:gridCol w:w="1701"/>
        <w:gridCol w:w="3402"/>
        <w:gridCol w:w="3209"/>
      </w:tblGrid>
      <w:tr w:rsidR="00993B3B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3B3B" w:rsidRPr="001F5727" w:rsidRDefault="00993B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3B" w:rsidRPr="001F5727" w:rsidRDefault="00993B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3B3B" w:rsidRPr="001F5727" w:rsidRDefault="00993B3B" w:rsidP="00993B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наименование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3B" w:rsidRPr="001F5727" w:rsidRDefault="00993B3B" w:rsidP="00993B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Учебник (автор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наименование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3B3B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3B3B" w:rsidRPr="001F5727" w:rsidRDefault="00993B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3B" w:rsidRPr="001F5727" w:rsidRDefault="00993B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3B3B" w:rsidRPr="001F5727" w:rsidRDefault="00993B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3B" w:rsidRPr="001F5727" w:rsidRDefault="00993B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3B3B" w:rsidRPr="001F5727" w:rsidTr="00993B3B">
        <w:tc>
          <w:tcPr>
            <w:tcW w:w="9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3B" w:rsidRPr="001F5727" w:rsidRDefault="00993B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звено</w:t>
            </w:r>
          </w:p>
        </w:tc>
      </w:tr>
      <w:tr w:rsidR="00993B3B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3B3B" w:rsidRPr="001F5727" w:rsidRDefault="00993B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3B" w:rsidRPr="001F5727" w:rsidRDefault="00993B3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3B3B" w:rsidRPr="001F5727" w:rsidRDefault="00993B3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«Русский язык – концепция «Начальная школа 21 века»,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Л.Е.Журова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А.О.Евдокимова</w:t>
            </w:r>
            <w:proofErr w:type="spellEnd"/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3B" w:rsidRDefault="00993B3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Букварь, 1, 2  части.   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Журова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Л.Е., Русский язык,</w:t>
            </w:r>
          </w:p>
          <w:p w:rsidR="00993B3B" w:rsidRPr="001F5727" w:rsidRDefault="00993B3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1 класс. Иванов С.В.</w:t>
            </w:r>
            <w:r w:rsidR="008B0239"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</w:tr>
      <w:tr w:rsidR="00993B3B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3B3B" w:rsidRPr="001F5727" w:rsidRDefault="00993B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3B" w:rsidRPr="001F5727" w:rsidRDefault="00993B3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3B3B" w:rsidRPr="001F5727" w:rsidRDefault="00993B3B" w:rsidP="00993B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УМК «Начальная школа 21 век»,</w:t>
            </w:r>
          </w:p>
          <w:p w:rsidR="00993B3B" w:rsidRPr="001F5727" w:rsidRDefault="00993B3B" w:rsidP="00993B3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Л.А.Ефросинина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М.Н.Оморокова</w:t>
            </w:r>
            <w:proofErr w:type="spellEnd"/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3B" w:rsidRPr="001F5727" w:rsidRDefault="00993B3B" w:rsidP="00993B3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Букварь, 1, 2  части.   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Журова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Л.Е., «Литературное чтение»,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Л.А.Ефросинина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0239">
              <w:rPr>
                <w:rFonts w:ascii="Times New Roman" w:hAnsi="Times New Roman" w:cs="Times New Roman"/>
                <w:sz w:val="24"/>
                <w:szCs w:val="24"/>
              </w:rPr>
              <w:t xml:space="preserve"> 2012 г.</w:t>
            </w:r>
          </w:p>
        </w:tc>
      </w:tr>
      <w:tr w:rsidR="00993B3B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3B3B" w:rsidRPr="001F5727" w:rsidRDefault="00993B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3B" w:rsidRPr="001F5727" w:rsidRDefault="00993B3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3B3B" w:rsidRPr="001F5727" w:rsidRDefault="00993B3B" w:rsidP="00993B3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УМК «Начальная школа 21 век»,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В.Н.Рудницкая</w:t>
            </w:r>
            <w:proofErr w:type="spellEnd"/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3B" w:rsidRPr="001F5727" w:rsidRDefault="00993B3B" w:rsidP="00993B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1 класс, 1 часть,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Кочурова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В.Э.</w:t>
            </w:r>
          </w:p>
          <w:p w:rsidR="00993B3B" w:rsidRPr="001F5727" w:rsidRDefault="00993B3B" w:rsidP="00993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В.Н.Рудницкая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., О.А.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Рыдзе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3B3B" w:rsidRPr="001F5727" w:rsidRDefault="00993B3B" w:rsidP="00993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1 класс, 2часть,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Кочурова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В.Э.</w:t>
            </w:r>
          </w:p>
          <w:p w:rsidR="00993B3B" w:rsidRPr="001F5727" w:rsidRDefault="00993B3B" w:rsidP="00993B3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В.Н.Рудницкая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., О.А.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Рыдзе</w:t>
            </w:r>
            <w:proofErr w:type="spellEnd"/>
            <w:r w:rsidR="008B0239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</w:tr>
      <w:tr w:rsidR="00993B3B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3B3B" w:rsidRPr="001F5727" w:rsidRDefault="00993B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3B" w:rsidRPr="001F5727" w:rsidRDefault="00993B3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3B3B" w:rsidRPr="001F5727" w:rsidRDefault="00993B3B" w:rsidP="00993B3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УМК «Начальная школа 21 века», Н.Ф.Виноградова</w:t>
            </w:r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3B" w:rsidRPr="001F5727" w:rsidRDefault="00993B3B" w:rsidP="00993B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Окружающий мир. 1 класс, 1 часть. Н.Ф.Виноградова.</w:t>
            </w:r>
          </w:p>
          <w:p w:rsidR="00993B3B" w:rsidRPr="001F5727" w:rsidRDefault="00993B3B" w:rsidP="00993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мир. 1 </w:t>
            </w:r>
            <w:r w:rsidR="008B0239">
              <w:rPr>
                <w:rFonts w:ascii="Times New Roman" w:hAnsi="Times New Roman" w:cs="Times New Roman"/>
                <w:sz w:val="24"/>
                <w:szCs w:val="24"/>
              </w:rPr>
              <w:t>класс, 2 часть. Н.Ф.Виноградова, 2012 г.</w:t>
            </w:r>
          </w:p>
          <w:p w:rsidR="00993B3B" w:rsidRPr="001F5727" w:rsidRDefault="00993B3B" w:rsidP="00993B3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C6FC1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1F5727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1F5727" w:rsidRDefault="00CC6FC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1F5727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УМК «Началь</w:t>
            </w:r>
            <w:r w:rsidR="005747A8">
              <w:rPr>
                <w:rFonts w:ascii="Times New Roman" w:hAnsi="Times New Roman" w:cs="Times New Roman"/>
                <w:sz w:val="24"/>
                <w:szCs w:val="24"/>
              </w:rPr>
              <w:t>ная школа 21 века»,</w:t>
            </w:r>
            <w:r w:rsidR="00FA7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47A8">
              <w:rPr>
                <w:rFonts w:ascii="Times New Roman" w:hAnsi="Times New Roman" w:cs="Times New Roman"/>
                <w:sz w:val="24"/>
                <w:szCs w:val="24"/>
              </w:rPr>
              <w:t>Т.Г.Иванова</w:t>
            </w:r>
            <w:proofErr w:type="spellEnd"/>
            <w:r w:rsidR="005747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Н.В.Матяш</w:t>
            </w:r>
            <w:proofErr w:type="spellEnd"/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1F5727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1 класс.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Т.Г.Иванова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Н.В.Матяш</w:t>
            </w:r>
            <w:proofErr w:type="spellEnd"/>
            <w:r w:rsidR="008B0239"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</w:tr>
      <w:tr w:rsidR="00CC6FC1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1F5727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1F5727" w:rsidRDefault="00CC6FC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1F5727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УМК «Начальная школа 21 века», В. О. Усачёва</w:t>
            </w:r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1F5727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Музыка. 1 класс, В.О.Усачёва</w:t>
            </w:r>
            <w:r w:rsidR="008B0239"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</w:tr>
      <w:tr w:rsidR="00CC6FC1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1F5727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1F5727" w:rsidRDefault="00CC6FC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101" w:rsidRPr="001F5727" w:rsidRDefault="00C32101" w:rsidP="00C321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</w:t>
            </w:r>
          </w:p>
          <w:p w:rsidR="00CC6FC1" w:rsidRPr="001F5727" w:rsidRDefault="00C32101" w:rsidP="00C3210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физического воспитания 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учащихся. 1-11 классы, В.И. Лях,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А.А.Зданевич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1F5727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C6FC1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1F5727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1F5727" w:rsidRDefault="00CC6FC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1F5727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УМК «Начальная школа 21 века»</w:t>
            </w:r>
            <w:proofErr w:type="gram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.Г.Савенкова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Е.А.Ермолинская</w:t>
            </w:r>
            <w:proofErr w:type="spellEnd"/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1F5727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1 класс.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Л.Г.Савенкова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Е.А.Ермолинская</w:t>
            </w:r>
            <w:proofErr w:type="spellEnd"/>
            <w:r w:rsidR="008B0239"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</w:tr>
      <w:tr w:rsidR="00CC6FC1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1F5727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1F5727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1F5727" w:rsidRDefault="00CC6FC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«Русский язык – концепция «Начальная школа 21 века»,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Л.Е.Журова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А.О.Евдокимова</w:t>
            </w:r>
            <w:proofErr w:type="spellEnd"/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1F5727" w:rsidRDefault="00CC6FC1" w:rsidP="00CF120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Русский язык,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класс. Иванов С.В., </w:t>
            </w:r>
            <w:r w:rsidR="008B0239"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</w:tc>
      </w:tr>
      <w:tr w:rsidR="00CC6FC1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1F5727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1F5727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1F5727" w:rsidRDefault="00CC6FC1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УМК «Начальная школа 21 век»,</w:t>
            </w:r>
          </w:p>
          <w:p w:rsidR="00CC6FC1" w:rsidRPr="001F5727" w:rsidRDefault="00CC6FC1" w:rsidP="00C918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Л.А.Ефросинина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М.Н.Оморокова</w:t>
            </w:r>
            <w:proofErr w:type="spellEnd"/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1F5727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«Литературное чтение»,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Л.А.Ефросинина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0239">
              <w:rPr>
                <w:rFonts w:ascii="Times New Roman" w:hAnsi="Times New Roman" w:cs="Times New Roman"/>
                <w:sz w:val="24"/>
                <w:szCs w:val="24"/>
              </w:rPr>
              <w:t xml:space="preserve"> 2012 г.</w:t>
            </w:r>
          </w:p>
        </w:tc>
      </w:tr>
      <w:tr w:rsidR="00CC6FC1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1F5727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1F5727" w:rsidRDefault="00CC6FC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общеобразовательной школы. Английский язык.</w:t>
            </w:r>
          </w:p>
          <w:p w:rsidR="00905337" w:rsidRPr="001F5727" w:rsidRDefault="0090533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В. Вербицкая, 2012. Изд-во Вента-Граф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язык.2 класс. </w:t>
            </w:r>
          </w:p>
          <w:p w:rsidR="00905337" w:rsidRPr="001F5727" w:rsidRDefault="0090533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Вербицкая М. В., Орлова О.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Эббс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 и др. 2012 г.</w:t>
            </w:r>
          </w:p>
        </w:tc>
      </w:tr>
      <w:tr w:rsidR="00CC6FC1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1F5727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1F5727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1F5727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УМК «Начальная школа 21 век»,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В.Н.Рудницкая</w:t>
            </w:r>
            <w:proofErr w:type="spellEnd"/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1F5727" w:rsidRDefault="00CC6FC1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2</w:t>
            </w:r>
            <w:r w:rsidR="008B0239">
              <w:rPr>
                <w:rFonts w:ascii="Times New Roman" w:hAnsi="Times New Roman" w:cs="Times New Roman"/>
                <w:sz w:val="24"/>
                <w:szCs w:val="24"/>
              </w:rPr>
              <w:t xml:space="preserve"> класс,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Кочурова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В.Э.</w:t>
            </w:r>
            <w:r w:rsidR="008B02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C6FC1" w:rsidRPr="001F5727" w:rsidRDefault="00CC6FC1" w:rsidP="00C91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В.Н.Рудницкая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., О.А.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Рыдзе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6FC1" w:rsidRPr="001F5727" w:rsidRDefault="008B0239" w:rsidP="00C918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</w:tc>
      </w:tr>
      <w:tr w:rsidR="00CC6FC1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1F5727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1F5727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1F5727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УМК «Начальная школа 21 века», Н.Ф.Виноградова</w:t>
            </w:r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1F5727" w:rsidRDefault="00CC6FC1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8B0239">
              <w:rPr>
                <w:rFonts w:ascii="Times New Roman" w:hAnsi="Times New Roman" w:cs="Times New Roman"/>
                <w:sz w:val="24"/>
                <w:szCs w:val="24"/>
              </w:rPr>
              <w:t>класс. Н.Ф.Виноградова, 2012 г.</w:t>
            </w:r>
          </w:p>
          <w:p w:rsidR="00CC6FC1" w:rsidRPr="001F5727" w:rsidRDefault="00CC6FC1" w:rsidP="008B0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C6FC1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1F5727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1F5727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1F5727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УМК «Начальная школа 21 века»</w:t>
            </w:r>
            <w:proofErr w:type="gram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.Г.Иванова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Н.В.Матяш</w:t>
            </w:r>
            <w:proofErr w:type="spellEnd"/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1F5727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2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класс. Т.Г.Иванова, Н.В.Матяш</w:t>
            </w:r>
            <w:r w:rsidR="008B0239">
              <w:rPr>
                <w:rFonts w:ascii="Times New Roman" w:hAnsi="Times New Roman" w:cs="Times New Roman"/>
                <w:sz w:val="24"/>
                <w:szCs w:val="24"/>
              </w:rPr>
              <w:t>,2012 г.</w:t>
            </w:r>
          </w:p>
        </w:tc>
      </w:tr>
      <w:tr w:rsidR="00CC6FC1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1F5727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1F5727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1F5727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УМК «Начальная школа 21 века», В. О. Усачёва</w:t>
            </w:r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1F5727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Музыка.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класс, В.О.Усачёва</w:t>
            </w:r>
            <w:r w:rsidR="008B0239"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</w:tr>
      <w:tr w:rsidR="00CC6FC1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1F5727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1F5727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101" w:rsidRPr="001F5727" w:rsidRDefault="00C32101" w:rsidP="00C321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</w:t>
            </w:r>
          </w:p>
          <w:p w:rsidR="00C32101" w:rsidRPr="001F5727" w:rsidRDefault="00C3210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физического воспитания учащихся. 1-11 классы, В.И. Лях,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А.А.Зданевич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1F5727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C6FC1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1F5727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1F5727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1F5727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УМК «Начальная школа 21 века»</w:t>
            </w:r>
            <w:proofErr w:type="gram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.Г.Савенкова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Е.А.Ермолинская</w:t>
            </w:r>
            <w:proofErr w:type="spellEnd"/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1F5727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класс.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Л.Г.Савенкова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Е.А.Ермолинская</w:t>
            </w:r>
            <w:proofErr w:type="spellEnd"/>
            <w:r w:rsidR="008B0239"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</w:tr>
      <w:tr w:rsidR="00CC6FC1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1F5727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3класс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1F5727" w:rsidRDefault="00CC6FC1" w:rsidP="00015A3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1F5727" w:rsidRDefault="00CC6FC1" w:rsidP="00015A3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«Русский язык – концепция «Начальная школа 21 века»,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Л.Е.Журова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А.О.Евдокимова</w:t>
            </w:r>
            <w:proofErr w:type="spellEnd"/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1F5727" w:rsidRDefault="00CC6FC1" w:rsidP="00CF120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Русский язык,</w:t>
            </w:r>
            <w:r w:rsidR="008B0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класс. Иванов С.В., </w:t>
            </w:r>
            <w:r w:rsidR="008B0239"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</w:tc>
      </w:tr>
      <w:tr w:rsidR="00AD4A97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УМК «Начальная школа 21 век»,</w:t>
            </w:r>
          </w:p>
          <w:p w:rsidR="00AD4A97" w:rsidRPr="001F5727" w:rsidRDefault="00AD4A97" w:rsidP="005747A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Л.А.Ефросинина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М.Н.Оморокова</w:t>
            </w:r>
            <w:proofErr w:type="spellEnd"/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«Литературное чтение»,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Л.А.Ефросинина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0239">
              <w:rPr>
                <w:rFonts w:ascii="Times New Roman" w:hAnsi="Times New Roman" w:cs="Times New Roman"/>
                <w:sz w:val="24"/>
                <w:szCs w:val="24"/>
              </w:rPr>
              <w:t xml:space="preserve"> 2012 г.</w:t>
            </w:r>
          </w:p>
        </w:tc>
      </w:tr>
      <w:tr w:rsidR="00AD4A97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общеобразовательной школы. Английский язык. </w:t>
            </w:r>
            <w:r w:rsidR="00905337">
              <w:rPr>
                <w:rFonts w:ascii="Times New Roman" w:hAnsi="Times New Roman" w:cs="Times New Roman"/>
                <w:sz w:val="24"/>
                <w:szCs w:val="24"/>
              </w:rPr>
              <w:t>М. В. Вербицкая, 2012. Изд-во Вента-Граф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язык.3 класс. </w:t>
            </w:r>
            <w:r w:rsidR="00905337">
              <w:rPr>
                <w:rFonts w:ascii="Times New Roman" w:hAnsi="Times New Roman" w:cs="Times New Roman"/>
                <w:sz w:val="24"/>
                <w:szCs w:val="24"/>
              </w:rPr>
              <w:t xml:space="preserve">Вербицкая М. В., Орлова О. В., </w:t>
            </w:r>
            <w:proofErr w:type="spellStart"/>
            <w:r w:rsidR="00905337">
              <w:rPr>
                <w:rFonts w:ascii="Times New Roman" w:hAnsi="Times New Roman" w:cs="Times New Roman"/>
                <w:sz w:val="24"/>
                <w:szCs w:val="24"/>
              </w:rPr>
              <w:t>Эббс</w:t>
            </w:r>
            <w:proofErr w:type="spellEnd"/>
            <w:r w:rsidR="00905337">
              <w:rPr>
                <w:rFonts w:ascii="Times New Roman" w:hAnsi="Times New Roman" w:cs="Times New Roman"/>
                <w:sz w:val="24"/>
                <w:szCs w:val="24"/>
              </w:rPr>
              <w:t xml:space="preserve"> Б. и др. 2012 г.</w:t>
            </w:r>
          </w:p>
        </w:tc>
      </w:tr>
      <w:tr w:rsidR="00AD4A97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УМК «Начальная школа 21 век»,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В.Н.Рудницкая</w:t>
            </w:r>
            <w:proofErr w:type="spellEnd"/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1F5727" w:rsidRDefault="00AD4A97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3</w:t>
            </w:r>
            <w:r w:rsidR="008B0239">
              <w:rPr>
                <w:rFonts w:ascii="Times New Roman" w:hAnsi="Times New Roman" w:cs="Times New Roman"/>
                <w:sz w:val="24"/>
                <w:szCs w:val="24"/>
              </w:rPr>
              <w:t xml:space="preserve"> класс,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Кочурова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В.Э.</w:t>
            </w:r>
            <w:r w:rsidR="008B02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4A97" w:rsidRPr="001F5727" w:rsidRDefault="00AD4A97" w:rsidP="00C91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В.Н.Рудницкая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., О.А.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Рыдзе</w:t>
            </w:r>
            <w:proofErr w:type="spellEnd"/>
            <w:r w:rsidR="008B0239"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  <w:p w:rsidR="00AD4A97" w:rsidRPr="001F5727" w:rsidRDefault="00AD4A97" w:rsidP="00C918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D4A97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УМК «Начальная школа 21 века», Н.Ф.Виноградова</w:t>
            </w:r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1F5727" w:rsidRDefault="00AD4A97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0239">
              <w:rPr>
                <w:rFonts w:ascii="Times New Roman" w:hAnsi="Times New Roman" w:cs="Times New Roman"/>
                <w:sz w:val="24"/>
                <w:szCs w:val="24"/>
              </w:rPr>
              <w:t>класс, Н.Ф.Виноградова, 2012 г.</w:t>
            </w:r>
          </w:p>
          <w:p w:rsidR="00AD4A97" w:rsidRPr="001F5727" w:rsidRDefault="00AD4A97" w:rsidP="008B0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D4A97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УМК «Начальная школа 21 века»,</w:t>
            </w:r>
            <w:r w:rsidR="005747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Т.Г.Иванова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Н.В.Матяш</w:t>
            </w:r>
            <w:proofErr w:type="spellEnd"/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класс.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Т.Г.Иванова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Н.В.Матяш</w:t>
            </w:r>
            <w:proofErr w:type="spellEnd"/>
            <w:r w:rsidR="008B0239"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</w:tr>
      <w:tr w:rsidR="00AD4A97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УМК «Начальная школа 21 века», В. О. Усачёва</w:t>
            </w:r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Музыка.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класс, В.О.Усачёва</w:t>
            </w:r>
            <w:r w:rsidR="008B0239"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</w:tr>
      <w:tr w:rsidR="00AD4A97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101" w:rsidRPr="001F5727" w:rsidRDefault="00C32101" w:rsidP="00C321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</w:t>
            </w:r>
          </w:p>
          <w:p w:rsidR="00AD4A97" w:rsidRPr="001F5727" w:rsidRDefault="00C32101" w:rsidP="00C3210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физического воспитания учащихся. 1-11 классы, В.И. Лях,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А.А.Зданевич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D4A97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УМК «Начальная школа 21 века»</w:t>
            </w:r>
            <w:proofErr w:type="gram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.Г.Савенкова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Е.А.Ермолинская</w:t>
            </w:r>
            <w:proofErr w:type="spellEnd"/>
            <w:r w:rsidR="005747A8">
              <w:rPr>
                <w:rFonts w:ascii="Times New Roman" w:hAnsi="Times New Roman" w:cs="Times New Roman"/>
                <w:sz w:val="24"/>
                <w:szCs w:val="24"/>
              </w:rPr>
              <w:t>.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класс.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Л.Г.Савенкова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Е.А.Ермолинская</w:t>
            </w:r>
            <w:proofErr w:type="spellEnd"/>
            <w:r w:rsidR="008B0239"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</w:tr>
      <w:tr w:rsidR="00AD4A97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4класс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«Русский язык – концепция «Начальная школа 21 века»,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Л.Е.Журова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А.О.Евдокимова</w:t>
            </w:r>
            <w:proofErr w:type="spellEnd"/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Русский язык,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класс. Иванов С.В., </w:t>
            </w:r>
          </w:p>
        </w:tc>
      </w:tr>
      <w:tr w:rsidR="00AD4A97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УМК «Начальная школа 21 век»,</w:t>
            </w:r>
          </w:p>
          <w:p w:rsidR="00AD4A97" w:rsidRPr="001F5727" w:rsidRDefault="00AD4A97" w:rsidP="00C918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Л.А.Ефросинина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М.Н.Оморокова</w:t>
            </w:r>
            <w:proofErr w:type="spellEnd"/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«Литературное чтение»,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Л.А.Ефросинина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AD4A97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общеобразовательной школы. Английский язык. </w:t>
            </w:r>
            <w:r w:rsidR="00905337">
              <w:rPr>
                <w:rFonts w:ascii="Times New Roman" w:hAnsi="Times New Roman" w:cs="Times New Roman"/>
                <w:sz w:val="24"/>
                <w:szCs w:val="24"/>
              </w:rPr>
              <w:t>М. В. Вербицкая, 2012. Изд-во Вента-Граф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язык.4 класс. </w:t>
            </w:r>
            <w:r w:rsidR="00905337">
              <w:rPr>
                <w:rFonts w:ascii="Times New Roman" w:hAnsi="Times New Roman" w:cs="Times New Roman"/>
                <w:sz w:val="24"/>
                <w:szCs w:val="24"/>
              </w:rPr>
              <w:t xml:space="preserve">Вербицкая М. В., Орлова О. В., </w:t>
            </w:r>
            <w:proofErr w:type="spellStart"/>
            <w:r w:rsidR="00905337">
              <w:rPr>
                <w:rFonts w:ascii="Times New Roman" w:hAnsi="Times New Roman" w:cs="Times New Roman"/>
                <w:sz w:val="24"/>
                <w:szCs w:val="24"/>
              </w:rPr>
              <w:t>Эббс</w:t>
            </w:r>
            <w:proofErr w:type="spellEnd"/>
            <w:r w:rsidR="00905337">
              <w:rPr>
                <w:rFonts w:ascii="Times New Roman" w:hAnsi="Times New Roman" w:cs="Times New Roman"/>
                <w:sz w:val="24"/>
                <w:szCs w:val="24"/>
              </w:rPr>
              <w:t xml:space="preserve"> Б. и др. 2012 г.</w:t>
            </w:r>
          </w:p>
        </w:tc>
      </w:tr>
      <w:tr w:rsidR="00AD4A97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1F5727" w:rsidRDefault="00AD4A9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ОРКСЭ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742E00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Основная</w:t>
            </w:r>
            <w:r w:rsidRPr="00742E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ая</w:t>
            </w:r>
            <w:r w:rsidRPr="00742E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742E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начального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42E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«Основы светской этики»,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М.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Студеникина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2</w:t>
            </w:r>
            <w:r w:rsidRPr="00742E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011 год.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1F5727" w:rsidRDefault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42E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Учебник «Основы светской этики» М. Т. </w:t>
            </w:r>
            <w:proofErr w:type="spellStart"/>
            <w:r w:rsidRPr="00742E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Студеникина</w:t>
            </w:r>
            <w:proofErr w:type="spellEnd"/>
            <w:r w:rsidR="007B5C6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2011 г.</w:t>
            </w:r>
          </w:p>
        </w:tc>
      </w:tr>
      <w:tr w:rsidR="00AD4A97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УМК «Начальная школа 21 век», В.Н.Рудницкая</w:t>
            </w:r>
            <w:r w:rsidR="005747A8">
              <w:rPr>
                <w:rFonts w:ascii="Times New Roman" w:hAnsi="Times New Roman" w:cs="Times New Roman"/>
                <w:sz w:val="24"/>
                <w:szCs w:val="24"/>
              </w:rPr>
              <w:t>.2011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1F5727" w:rsidRDefault="00AD4A97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4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класс,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Кочурова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В.Э.</w:t>
            </w:r>
          </w:p>
          <w:p w:rsidR="00AD4A97" w:rsidRPr="001F5727" w:rsidRDefault="00AD4A97" w:rsidP="008B0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В.Н.Рудницкая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., О.А.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Рыдзе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4A97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УМК «Начальная школа 21 века», Н.Ф.Виноградова</w:t>
            </w:r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8B0239" w:rsidRDefault="00AD4A97" w:rsidP="008B02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класс, Н.Ф.Виноградова.</w:t>
            </w:r>
          </w:p>
        </w:tc>
      </w:tr>
      <w:tr w:rsidR="00AD4A97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УМК «Начальная школа </w:t>
            </w:r>
            <w:r w:rsidR="005747A8">
              <w:rPr>
                <w:rFonts w:ascii="Times New Roman" w:hAnsi="Times New Roman" w:cs="Times New Roman"/>
                <w:sz w:val="24"/>
                <w:szCs w:val="24"/>
              </w:rPr>
              <w:t>21 века»</w:t>
            </w:r>
            <w:proofErr w:type="gramStart"/>
            <w:r w:rsidR="005747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="005747A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="005747A8">
              <w:rPr>
                <w:rFonts w:ascii="Times New Roman" w:hAnsi="Times New Roman" w:cs="Times New Roman"/>
                <w:sz w:val="24"/>
                <w:szCs w:val="24"/>
              </w:rPr>
              <w:t>.Г.Иванова</w:t>
            </w:r>
            <w:proofErr w:type="spellEnd"/>
            <w:r w:rsidR="005747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747A8">
              <w:rPr>
                <w:rFonts w:ascii="Times New Roman" w:hAnsi="Times New Roman" w:cs="Times New Roman"/>
                <w:sz w:val="24"/>
                <w:szCs w:val="24"/>
              </w:rPr>
              <w:t>Н.В.Матяш</w:t>
            </w:r>
            <w:proofErr w:type="spellEnd"/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класс.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Т.Г.Иванова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Н.В.Матяш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4A97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УМК «Начальная школа 21 века», В. О. Усачёва</w:t>
            </w:r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Музыка.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класс, В.О.Усачёва</w:t>
            </w:r>
          </w:p>
        </w:tc>
      </w:tr>
      <w:tr w:rsidR="00AD4A97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101" w:rsidRPr="001F5727" w:rsidRDefault="00C32101" w:rsidP="00C321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</w:t>
            </w:r>
          </w:p>
          <w:p w:rsidR="00AD4A97" w:rsidRPr="001F5727" w:rsidRDefault="00C32101" w:rsidP="00C3210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физического воспитания учащихся. 1-11 классы, В.И. Лях,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А.А.Зданевич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D4A97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УМК «Начальная школа 21 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века»</w:t>
            </w:r>
            <w:proofErr w:type="gram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.Г.Савенкова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Е.А.Ермолинская</w:t>
            </w:r>
            <w:proofErr w:type="spellEnd"/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1F5727" w:rsidRDefault="00AD4A97" w:rsidP="00AD4A9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Изобразительное искусство.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класс.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Л.Г.Савенкова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Е.А.Ермолинская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18F6" w:rsidRPr="001F5727" w:rsidTr="00C918F6">
        <w:tc>
          <w:tcPr>
            <w:tcW w:w="9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8F6" w:rsidRPr="00C918F6" w:rsidRDefault="00C918F6" w:rsidP="00C918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8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Основное звено</w:t>
            </w:r>
          </w:p>
        </w:tc>
      </w:tr>
      <w:tr w:rsidR="00AD4A97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5класс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1F5727" w:rsidRDefault="00AD4A9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общеобразовательных учреждений. Русский язык5-9 классы.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М.Т.Баранов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Н.М.Шанский</w:t>
            </w:r>
            <w:proofErr w:type="spellEnd"/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1F5727" w:rsidRDefault="00AD4A9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Русский язык, 5 класс.</w:t>
            </w:r>
          </w:p>
          <w:p w:rsidR="00AD4A97" w:rsidRPr="001F5727" w:rsidRDefault="00AD4A9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М.Т.Баранов</w:t>
            </w:r>
            <w:proofErr w:type="spellEnd"/>
            <w:r w:rsidR="008B0239"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</w:tr>
      <w:tr w:rsidR="00AD4A97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Default="00AD4A9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Программно-методические материалы. «Литература». В.Я.Коровина</w:t>
            </w:r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2010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8B0239" w:rsidRDefault="00AD4A97" w:rsidP="008B02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Литература. 1, 2 часть, 5 класс</w:t>
            </w:r>
            <w:r w:rsidR="008B02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  <w:r w:rsidR="008B0239">
              <w:rPr>
                <w:rFonts w:ascii="Times New Roman" w:hAnsi="Times New Roman" w:cs="Times New Roman"/>
                <w:sz w:val="24"/>
                <w:szCs w:val="24"/>
              </w:rPr>
              <w:t>, 2001 г.</w:t>
            </w:r>
          </w:p>
        </w:tc>
      </w:tr>
      <w:tr w:rsidR="00AD4A97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Default="00AD4A9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общеобразовательной школы. Английский язык.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М.З.Биболетова</w:t>
            </w:r>
            <w:proofErr w:type="spellEnd"/>
            <w:r w:rsidR="00DA1504"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язык.5 класс. М.З.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="00FA7A8C"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</w:tr>
      <w:tr w:rsidR="00AD4A97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Default="00AD4A9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общеобразовательных школ. Математика. 5-11 классы. Г. М. Кузнецова</w:t>
            </w:r>
            <w:r w:rsidR="00FA7A8C">
              <w:rPr>
                <w:rFonts w:ascii="Times New Roman" w:hAnsi="Times New Roman" w:cs="Times New Roman"/>
                <w:sz w:val="24"/>
                <w:szCs w:val="24"/>
              </w:rPr>
              <w:t>, 2004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5 класс. Н. Я.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="008B0239">
              <w:rPr>
                <w:rFonts w:ascii="Times New Roman" w:hAnsi="Times New Roman" w:cs="Times New Roman"/>
                <w:sz w:val="24"/>
                <w:szCs w:val="24"/>
              </w:rPr>
              <w:t>, 2006 г.</w:t>
            </w:r>
          </w:p>
        </w:tc>
      </w:tr>
      <w:tr w:rsidR="00AD4A97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Default="00AD4A9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общеобразовательной школы. История. Т.М.</w:t>
            </w:r>
            <w:r w:rsidR="008A49FF">
              <w:rPr>
                <w:rFonts w:ascii="Times New Roman" w:hAnsi="Times New Roman" w:cs="Times New Roman"/>
                <w:sz w:val="24"/>
                <w:szCs w:val="24"/>
              </w:rPr>
              <w:t xml:space="preserve"> Андреевская, О.Н.Журавлёва,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2003.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древнего мира»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Е.В.Саплина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Б.С.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Ляпус</w:t>
            </w:r>
            <w:r w:rsidR="008A49FF">
              <w:rPr>
                <w:rFonts w:ascii="Times New Roman" w:hAnsi="Times New Roman" w:cs="Times New Roman"/>
                <w:sz w:val="24"/>
                <w:szCs w:val="24"/>
              </w:rPr>
              <w:t>тин</w:t>
            </w:r>
            <w:proofErr w:type="spellEnd"/>
            <w:r w:rsidR="008A49FF">
              <w:rPr>
                <w:rFonts w:ascii="Times New Roman" w:hAnsi="Times New Roman" w:cs="Times New Roman"/>
                <w:sz w:val="24"/>
                <w:szCs w:val="24"/>
              </w:rPr>
              <w:t>, А.И. Саплина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 2003г</w:t>
            </w:r>
            <w:r w:rsidR="008A49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4A97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Default="00AD4A9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1F5727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общеобразовательной школы. Природоведение.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В.С.Кучменко</w:t>
            </w:r>
            <w:proofErr w:type="spellEnd"/>
            <w:r w:rsidR="00441738">
              <w:rPr>
                <w:rFonts w:ascii="Times New Roman" w:hAnsi="Times New Roman" w:cs="Times New Roman"/>
                <w:sz w:val="24"/>
                <w:szCs w:val="24"/>
              </w:rPr>
              <w:t>, 2006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1F5727" w:rsidRDefault="00AD4A97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Природа. Живая и неживая.</w:t>
            </w:r>
          </w:p>
          <w:p w:rsidR="00AD4A97" w:rsidRPr="001F5727" w:rsidRDefault="00AD4A97" w:rsidP="00C918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В. М.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Пакулова</w:t>
            </w:r>
            <w:proofErr w:type="spellEnd"/>
            <w:r w:rsidR="008B0239">
              <w:rPr>
                <w:rFonts w:ascii="Times New Roman" w:hAnsi="Times New Roman" w:cs="Times New Roman"/>
                <w:sz w:val="24"/>
                <w:szCs w:val="24"/>
              </w:rPr>
              <w:t>, 2003 г.</w:t>
            </w:r>
          </w:p>
        </w:tc>
      </w:tr>
      <w:tr w:rsidR="008D2DA3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DA3" w:rsidRPr="001F5727" w:rsidRDefault="008D2D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A3" w:rsidRDefault="008D2DA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DA3" w:rsidRDefault="008D2DA3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Программа образовательной области «Технология» для сельских школ.</w:t>
            </w:r>
          </w:p>
          <w:p w:rsidR="008D2DA3" w:rsidRPr="001F5727" w:rsidRDefault="008D2DA3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А. С. Тихонов, Ю. Л.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Хотунцов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 В. Д. Симоненко</w:t>
            </w:r>
            <w:r w:rsidR="00482E50">
              <w:rPr>
                <w:rFonts w:ascii="Times New Roman" w:hAnsi="Times New Roman" w:cs="Times New Roman"/>
                <w:sz w:val="24"/>
                <w:szCs w:val="24"/>
              </w:rPr>
              <w:t>, 2010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DA3" w:rsidRPr="001F5727" w:rsidRDefault="008D2DA3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Технология (для сельских общеобразовательных учреждений). В. Д. Симоненко</w:t>
            </w:r>
            <w:r w:rsidR="00482E50">
              <w:rPr>
                <w:rFonts w:ascii="Times New Roman" w:hAnsi="Times New Roman" w:cs="Times New Roman"/>
                <w:sz w:val="24"/>
                <w:szCs w:val="24"/>
              </w:rPr>
              <w:t>, 2013 г.</w:t>
            </w:r>
          </w:p>
        </w:tc>
      </w:tr>
      <w:tr w:rsidR="008D2DA3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DA3" w:rsidRPr="001F5727" w:rsidRDefault="008D2D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A3" w:rsidRDefault="008D2DA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DA3" w:rsidRPr="001F5727" w:rsidRDefault="008D2DA3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Программы для общеобразовательных школ. Музыка. В. О. Усачева, Л. В. Школяр</w:t>
            </w:r>
            <w:r w:rsidR="00EB1A70">
              <w:rPr>
                <w:rFonts w:ascii="Times New Roman" w:hAnsi="Times New Roman" w:cs="Times New Roman"/>
                <w:sz w:val="24"/>
                <w:szCs w:val="24"/>
              </w:rPr>
              <w:t>, 2009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DA3" w:rsidRPr="001F5727" w:rsidRDefault="008D2DA3" w:rsidP="00EB1A7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Музыка. В. О. Усачева</w:t>
            </w:r>
            <w:r w:rsidR="00EB1A70">
              <w:rPr>
                <w:rFonts w:ascii="Times New Roman" w:hAnsi="Times New Roman" w:cs="Times New Roman"/>
                <w:sz w:val="24"/>
                <w:szCs w:val="24"/>
              </w:rPr>
              <w:t>, 2009 г.</w:t>
            </w:r>
          </w:p>
        </w:tc>
      </w:tr>
      <w:tr w:rsidR="008D2DA3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DA3" w:rsidRPr="001F5727" w:rsidRDefault="008D2D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A3" w:rsidRDefault="008D2DA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DA3" w:rsidRPr="001F5727" w:rsidRDefault="008D2DA3" w:rsidP="008D2D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</w:t>
            </w:r>
          </w:p>
          <w:p w:rsidR="008D2DA3" w:rsidRPr="001F5727" w:rsidRDefault="008D2DA3" w:rsidP="008D2DA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физического воспитания учащихся. 1-11 классы, В.И. Лях,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А.А.Зданевич</w:t>
            </w:r>
            <w:proofErr w:type="spellEnd"/>
            <w:r w:rsidR="00DA1504"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DA3" w:rsidRPr="001F5727" w:rsidRDefault="008D2D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DA3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DA3" w:rsidRPr="001F5727" w:rsidRDefault="008D2D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A3" w:rsidRDefault="008D2DA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DA3" w:rsidRPr="001F5727" w:rsidRDefault="008D2DA3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«Школа России», В.С.Кузина</w:t>
            </w:r>
            <w:r w:rsidR="008A49FF">
              <w:rPr>
                <w:rFonts w:ascii="Times New Roman" w:hAnsi="Times New Roman" w:cs="Times New Roman"/>
                <w:sz w:val="24"/>
                <w:szCs w:val="24"/>
              </w:rPr>
              <w:t>, 2008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DA3" w:rsidRPr="001F5727" w:rsidRDefault="008D2DA3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8D2DA3" w:rsidRPr="001F5727" w:rsidRDefault="008D2DA3" w:rsidP="00C918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В.С.Кузина</w:t>
            </w:r>
            <w:r w:rsidR="008A49FF"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</w:tr>
      <w:tr w:rsidR="008D2DA3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DA3" w:rsidRPr="001F5727" w:rsidRDefault="008D2D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DA3" w:rsidRPr="001F5727" w:rsidRDefault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DA3" w:rsidRPr="001F5727" w:rsidRDefault="008D2DA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общеобразовательных учреждений. Русский язык5-9 классы.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М.Т.Баранов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Н.М.Шанский</w:t>
            </w:r>
            <w:proofErr w:type="spellEnd"/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DA3" w:rsidRPr="001F5727" w:rsidRDefault="008D2D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Русский язык, 6 класс.</w:t>
            </w:r>
          </w:p>
          <w:p w:rsidR="008D2DA3" w:rsidRPr="001F5727" w:rsidRDefault="008D2DA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М.Т.Баранов</w:t>
            </w:r>
            <w:proofErr w:type="spellEnd"/>
            <w:r w:rsidR="00FA7A8C">
              <w:rPr>
                <w:rFonts w:ascii="Times New Roman" w:hAnsi="Times New Roman" w:cs="Times New Roman"/>
                <w:sz w:val="24"/>
                <w:szCs w:val="24"/>
              </w:rPr>
              <w:t>, 2002 г.</w:t>
            </w:r>
          </w:p>
        </w:tc>
      </w:tr>
      <w:tr w:rsidR="00C918F6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8F6" w:rsidRPr="001F5727" w:rsidRDefault="00C918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F6" w:rsidRDefault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8F6" w:rsidRPr="001F5727" w:rsidRDefault="00C918F6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ограммно-методические материалы. « 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Литература». 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В.Я.Коровина</w:t>
            </w:r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2010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8F6" w:rsidRPr="001F5727" w:rsidRDefault="00C918F6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Литература. 1, 2 часть,  6 класс В. П.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="00FA7A8C">
              <w:rPr>
                <w:rFonts w:ascii="Times New Roman" w:hAnsi="Times New Roman" w:cs="Times New Roman"/>
                <w:sz w:val="24"/>
                <w:szCs w:val="24"/>
              </w:rPr>
              <w:t xml:space="preserve">, 2009 </w:t>
            </w:r>
            <w:r w:rsidR="00FA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</w:p>
        </w:tc>
      </w:tr>
      <w:tr w:rsidR="00C918F6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8F6" w:rsidRPr="001F5727" w:rsidRDefault="00C918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F6" w:rsidRDefault="00C918F6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8F6" w:rsidRPr="001F5727" w:rsidRDefault="00C918F6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общеобразовательной школы. Английский язык.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М.З.Биболетова</w:t>
            </w:r>
            <w:proofErr w:type="spellEnd"/>
            <w:r w:rsidR="00DA1504"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8F6" w:rsidRPr="001F5727" w:rsidRDefault="00C918F6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язык.6  класс. М.З.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="00FA7A8C"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</w:tr>
      <w:tr w:rsidR="00C918F6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8F6" w:rsidRPr="001F5727" w:rsidRDefault="00C918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F6" w:rsidRDefault="00C918F6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8F6" w:rsidRPr="001F5727" w:rsidRDefault="00C918F6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общеобразовательных школ. Математика. 5-11 классы. Г. М. Кузнецова</w:t>
            </w:r>
            <w:r w:rsidR="00FA7A8C">
              <w:rPr>
                <w:rFonts w:ascii="Times New Roman" w:hAnsi="Times New Roman" w:cs="Times New Roman"/>
                <w:sz w:val="24"/>
                <w:szCs w:val="24"/>
              </w:rPr>
              <w:t>, 2004 г.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8F6" w:rsidRPr="001F5727" w:rsidRDefault="00C918F6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6 класс. Н. Я.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="00AB398E"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</w:tr>
      <w:tr w:rsidR="00C918F6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8F6" w:rsidRPr="001F5727" w:rsidRDefault="00C918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F6" w:rsidRDefault="00C918F6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8F6" w:rsidRPr="001F5727" w:rsidRDefault="00C918F6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общеобразовательной школы.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тория. Т.И.Тюляева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,2000г.</w:t>
            </w:r>
          </w:p>
          <w:p w:rsidR="00C918F6" w:rsidRPr="001F5727" w:rsidRDefault="00C918F6" w:rsidP="00C918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школы. История. Л.А. Соколова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 2001г.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8F6" w:rsidRPr="001F5727" w:rsidRDefault="00C918F6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«История средних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еков»  М.Ю.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Брант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2000г. </w:t>
            </w:r>
          </w:p>
          <w:p w:rsidR="00C918F6" w:rsidRPr="001F5727" w:rsidRDefault="00C918F6" w:rsidP="00C918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«История России. С древнейших времён до конца 16 века» А.А.Данилов,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Г.Косулина,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2004г.</w:t>
            </w:r>
          </w:p>
        </w:tc>
      </w:tr>
      <w:tr w:rsidR="00C918F6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8F6" w:rsidRPr="001F5727" w:rsidRDefault="00C918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F6" w:rsidRDefault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8F6" w:rsidRPr="001F5727" w:rsidRDefault="00C918F6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общеобразовательной школы. Обществознание. С. И. К</w:t>
            </w:r>
            <w:r w:rsidR="002F6045">
              <w:rPr>
                <w:rFonts w:ascii="Times New Roman" w:hAnsi="Times New Roman" w:cs="Times New Roman"/>
                <w:sz w:val="24"/>
                <w:szCs w:val="24"/>
              </w:rPr>
              <w:t xml:space="preserve">озленко, И. В. </w:t>
            </w:r>
            <w:proofErr w:type="spellStart"/>
            <w:r w:rsidR="002F6045">
              <w:rPr>
                <w:rFonts w:ascii="Times New Roman" w:hAnsi="Times New Roman" w:cs="Times New Roman"/>
                <w:sz w:val="24"/>
                <w:szCs w:val="24"/>
              </w:rPr>
              <w:t>Бенко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 2007 год.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8F6" w:rsidRPr="001F5727" w:rsidRDefault="00C918F6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«Обществознание. 6 класс» А. И. Кравченко, Е. А. Певцова. Москва, Русское слово, 2007</w:t>
            </w:r>
            <w:r w:rsidR="00FA7A8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18F6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8F6" w:rsidRPr="001F5727" w:rsidRDefault="00C918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F6" w:rsidRDefault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8F6" w:rsidRPr="001F5727" w:rsidRDefault="00C918F6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общеобразовательной школы. География. Т.П.Герасимова</w:t>
            </w:r>
            <w:r w:rsidR="00DA1504">
              <w:rPr>
                <w:rFonts w:ascii="Times New Roman" w:hAnsi="Times New Roman" w:cs="Times New Roman"/>
                <w:sz w:val="24"/>
                <w:szCs w:val="24"/>
              </w:rPr>
              <w:t>, 2001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8F6" w:rsidRPr="001F5727" w:rsidRDefault="00C918F6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Начальный курс географии</w:t>
            </w:r>
          </w:p>
          <w:p w:rsidR="00C918F6" w:rsidRPr="001F5727" w:rsidRDefault="00C918F6" w:rsidP="00C918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Т.П.Герасимова</w:t>
            </w:r>
            <w:r w:rsidR="002F6045">
              <w:rPr>
                <w:rFonts w:ascii="Times New Roman" w:hAnsi="Times New Roman" w:cs="Times New Roman"/>
                <w:sz w:val="24"/>
                <w:szCs w:val="24"/>
              </w:rPr>
              <w:t>, 1999</w:t>
            </w:r>
            <w:r w:rsidR="00AB398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918F6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8F6" w:rsidRPr="001F5727" w:rsidRDefault="00C918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F6" w:rsidRDefault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8F6" w:rsidRPr="001F5727" w:rsidRDefault="00C918F6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для общеобразовательных школ. Биология.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В.С.Кучменко</w:t>
            </w:r>
            <w:proofErr w:type="spellEnd"/>
            <w:r w:rsidR="00441738">
              <w:rPr>
                <w:rFonts w:ascii="Times New Roman" w:hAnsi="Times New Roman" w:cs="Times New Roman"/>
                <w:sz w:val="24"/>
                <w:szCs w:val="24"/>
              </w:rPr>
              <w:t>, 2006</w:t>
            </w:r>
            <w:r w:rsidR="00DA150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8F6" w:rsidRPr="001F5727" w:rsidRDefault="00C918F6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Биология. Растения.</w:t>
            </w:r>
          </w:p>
          <w:p w:rsidR="00C918F6" w:rsidRPr="001F5727" w:rsidRDefault="00C918F6" w:rsidP="00C918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И.Н. Пономарёва</w:t>
            </w:r>
            <w:r w:rsidR="00AB398E">
              <w:rPr>
                <w:rFonts w:ascii="Times New Roman" w:hAnsi="Times New Roman" w:cs="Times New Roman"/>
                <w:sz w:val="24"/>
                <w:szCs w:val="24"/>
              </w:rPr>
              <w:t>, 2006 г.</w:t>
            </w:r>
          </w:p>
        </w:tc>
      </w:tr>
      <w:tr w:rsidR="00C918F6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8F6" w:rsidRPr="001F5727" w:rsidRDefault="00C918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F6" w:rsidRDefault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8F6" w:rsidRPr="001F5727" w:rsidRDefault="00C918F6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образовательной области «Технология» для сельских школ. А. С. Тихонов, Ю. Л.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Хотунцов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 В. Д. Симоненко</w:t>
            </w:r>
            <w:r w:rsidR="00482E50">
              <w:rPr>
                <w:rFonts w:ascii="Times New Roman" w:hAnsi="Times New Roman" w:cs="Times New Roman"/>
                <w:sz w:val="24"/>
                <w:szCs w:val="24"/>
              </w:rPr>
              <w:t>, 2010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8F6" w:rsidRPr="001F5727" w:rsidRDefault="00C918F6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Технология (для сельских общеобразовательных учреждений). В. Д. Симоненко</w:t>
            </w:r>
            <w:r w:rsidR="00482E50">
              <w:rPr>
                <w:rFonts w:ascii="Times New Roman" w:hAnsi="Times New Roman" w:cs="Times New Roman"/>
                <w:sz w:val="24"/>
                <w:szCs w:val="24"/>
              </w:rPr>
              <w:t>, 2013 г.</w:t>
            </w:r>
          </w:p>
        </w:tc>
      </w:tr>
      <w:tr w:rsidR="00C918F6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8F6" w:rsidRPr="001F5727" w:rsidRDefault="00C918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F6" w:rsidRDefault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8F6" w:rsidRPr="001F5727" w:rsidRDefault="00C918F6" w:rsidP="008A49F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Программы для общеобразовательных школ. Музыка. В. О. Усачева, Л. В. Школяр</w:t>
            </w:r>
            <w:r w:rsidR="008A49FF">
              <w:rPr>
                <w:rFonts w:ascii="Times New Roman" w:hAnsi="Times New Roman" w:cs="Times New Roman"/>
                <w:sz w:val="24"/>
                <w:szCs w:val="24"/>
              </w:rPr>
              <w:t>, 2009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8F6" w:rsidRPr="001F5727" w:rsidRDefault="00C918F6" w:rsidP="008A49F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Музыка. В. О. Усачева</w:t>
            </w:r>
            <w:r w:rsidR="008A49FF">
              <w:rPr>
                <w:rFonts w:ascii="Times New Roman" w:hAnsi="Times New Roman" w:cs="Times New Roman"/>
                <w:sz w:val="24"/>
                <w:szCs w:val="24"/>
              </w:rPr>
              <w:t>, 2009 г.</w:t>
            </w:r>
          </w:p>
        </w:tc>
      </w:tr>
      <w:tr w:rsidR="00C918F6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8F6" w:rsidRPr="001F5727" w:rsidRDefault="00C918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F6" w:rsidRDefault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8F6" w:rsidRPr="001F5727" w:rsidRDefault="00C918F6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</w:t>
            </w:r>
          </w:p>
          <w:p w:rsidR="00C918F6" w:rsidRPr="001F5727" w:rsidRDefault="00C918F6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физического воспитания учащихся. 1-11 классы, В.И. Лях,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А.А.Зданевич</w:t>
            </w:r>
            <w:proofErr w:type="spellEnd"/>
            <w:r w:rsidR="00DA1504"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8F6" w:rsidRPr="001F5727" w:rsidRDefault="00C918F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8F6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8F6" w:rsidRPr="001F5727" w:rsidRDefault="00C918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F6" w:rsidRDefault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8F6" w:rsidRPr="001F5727" w:rsidRDefault="00C918F6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«Школа России», В.С.Кузина</w:t>
            </w:r>
            <w:r w:rsidR="008A49FF">
              <w:rPr>
                <w:rFonts w:ascii="Times New Roman" w:hAnsi="Times New Roman" w:cs="Times New Roman"/>
                <w:sz w:val="24"/>
                <w:szCs w:val="24"/>
              </w:rPr>
              <w:t>, 2008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8F6" w:rsidRPr="001F5727" w:rsidRDefault="00C918F6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C918F6" w:rsidRPr="001F5727" w:rsidRDefault="00C918F6" w:rsidP="00C918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В.С.Кузина</w:t>
            </w:r>
            <w:r w:rsidR="008A49FF"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</w:tr>
      <w:tr w:rsidR="00C918F6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8F6" w:rsidRPr="001F5727" w:rsidRDefault="00C918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60" w:rsidRDefault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918F6" w:rsidRPr="00B36960" w:rsidRDefault="00C918F6" w:rsidP="00B36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8F6" w:rsidRPr="001F5727" w:rsidRDefault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общеобразовательных учреждений. Русский язык5-9 классы.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М.Т.Баранов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Н.М.Шанский</w:t>
            </w:r>
            <w:proofErr w:type="spellEnd"/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8F6" w:rsidRPr="001F5727" w:rsidRDefault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Русский язык, 7класс.</w:t>
            </w:r>
          </w:p>
          <w:p w:rsidR="00C918F6" w:rsidRPr="001F5727" w:rsidRDefault="00C918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М.Т.Баранов</w:t>
            </w:r>
            <w:proofErr w:type="spellEnd"/>
            <w:r w:rsidR="00FA7A8C">
              <w:rPr>
                <w:rFonts w:ascii="Times New Roman" w:hAnsi="Times New Roman" w:cs="Times New Roman"/>
                <w:sz w:val="24"/>
                <w:szCs w:val="24"/>
              </w:rPr>
              <w:t>, 2003 г.</w:t>
            </w:r>
          </w:p>
        </w:tc>
      </w:tr>
      <w:tr w:rsidR="00C918F6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8F6" w:rsidRPr="001F5727" w:rsidRDefault="00C918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F6" w:rsidRDefault="00C918F6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8F6" w:rsidRPr="001F5727" w:rsidRDefault="00C918F6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Программно-методические материалы. «Литература». 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В.Я.Коровина</w:t>
            </w:r>
            <w:r w:rsidR="005747A8">
              <w:rPr>
                <w:rFonts w:ascii="Times New Roman" w:hAnsi="Times New Roman" w:cs="Times New Roman"/>
                <w:sz w:val="24"/>
                <w:szCs w:val="24"/>
              </w:rPr>
              <w:t>, 2010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8F6" w:rsidRDefault="00C918F6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Литература. 1, 2 часть, </w:t>
            </w:r>
          </w:p>
          <w:p w:rsidR="00C918F6" w:rsidRPr="001F5727" w:rsidRDefault="00C918F6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7 класс</w:t>
            </w:r>
            <w:r w:rsidR="00AB39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В.Я Коровина</w:t>
            </w:r>
            <w:r w:rsidR="00FA7A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A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2007 г.</w:t>
            </w:r>
          </w:p>
        </w:tc>
      </w:tr>
      <w:tr w:rsidR="00DA1504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04" w:rsidRDefault="00DA1504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 w:rsidP="00FA7A8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общеобразовательной школы. Английский язык.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М.З.Биболетова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4" w:rsidRPr="001F5727" w:rsidRDefault="00DA1504" w:rsidP="00FA7A8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язык.7  класс. М.З.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="00FA7A8C">
              <w:rPr>
                <w:rFonts w:ascii="Times New Roman" w:hAnsi="Times New Roman" w:cs="Times New Roman"/>
                <w:sz w:val="24"/>
                <w:szCs w:val="24"/>
              </w:rPr>
              <w:t>, 2013 г.</w:t>
            </w:r>
          </w:p>
        </w:tc>
      </w:tr>
      <w:tr w:rsidR="00DA1504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04" w:rsidRDefault="00DA1504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общеобразовательных школ. Математи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ка. 5-11 класс. Ю. Н. Макарычев, 2011 г.</w:t>
            </w:r>
          </w:p>
          <w:p w:rsidR="00DA1504" w:rsidRPr="001F5727" w:rsidRDefault="00DA1504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общеобразовательных школ. Математика. 5-11 класс. Л. С.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4" w:rsidRPr="001F5727" w:rsidRDefault="00DA1504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Алгебр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7 класс. Ю. Н. Макарычев, 2003 г.</w:t>
            </w:r>
          </w:p>
          <w:p w:rsidR="00DA1504" w:rsidRPr="001F5727" w:rsidRDefault="00DA1504" w:rsidP="00C918F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504" w:rsidRPr="001F5727" w:rsidRDefault="00DA1504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Геометрия. 7-9 класс. Л. С.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2008 г.</w:t>
            </w:r>
          </w:p>
        </w:tc>
      </w:tr>
      <w:tr w:rsidR="00DA1504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04" w:rsidRDefault="00DA1504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общеобразовательной школы. 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Т.И.Тюляева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 2000г.</w:t>
            </w:r>
          </w:p>
          <w:p w:rsidR="00DA1504" w:rsidRPr="001F5727" w:rsidRDefault="00DA1504" w:rsidP="00C91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504" w:rsidRPr="001F5727" w:rsidRDefault="00DA1504" w:rsidP="00C918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Программа общеобразовательной школы. История.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Соколова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 2001г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4" w:rsidRPr="001F5727" w:rsidRDefault="00DA1504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«Новая история. 1500-1800гг.»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А.Я.Юдовская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П.А.Баранов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 Л. М. Ванюшкина. Москва, Просвещение, 2010.</w:t>
            </w:r>
          </w:p>
          <w:p w:rsidR="00DA1504" w:rsidRPr="001F5727" w:rsidRDefault="00DA1504" w:rsidP="00C91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«История России. Конец 16-18 веков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А. А. Данилов, Л. Г. Косулина, 2004 г.</w:t>
            </w:r>
          </w:p>
          <w:p w:rsidR="00DA1504" w:rsidRPr="001F5727" w:rsidRDefault="00DA1504" w:rsidP="00C918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1504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04" w:rsidRDefault="00DA1504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 w:rsidP="00AB398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общеобразовательной школы. Обществознан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ие. С. И. Козленко, И.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Бенко</w:t>
            </w:r>
            <w:proofErr w:type="spellEnd"/>
            <w:r w:rsidR="002F6045">
              <w:rPr>
                <w:rFonts w:ascii="Times New Roman" w:hAnsi="Times New Roman" w:cs="Times New Roman"/>
                <w:sz w:val="24"/>
                <w:szCs w:val="24"/>
              </w:rPr>
              <w:t>, 2007 г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4" w:rsidRPr="001F5727" w:rsidRDefault="00DA1504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«Обществознание. 7 класс» А. И. Кравченко, Е.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Певцова</w:t>
            </w:r>
            <w:r w:rsidR="00FA7A8C">
              <w:rPr>
                <w:rFonts w:ascii="Times New Roman" w:hAnsi="Times New Roman" w:cs="Times New Roman"/>
                <w:sz w:val="24"/>
                <w:szCs w:val="24"/>
              </w:rPr>
              <w:t>, 2008 г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1504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04" w:rsidRDefault="00DA1504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общеобразовательной школы. География. Т.П.Герасимова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4" w:rsidRPr="001F5727" w:rsidRDefault="00DA1504" w:rsidP="00742E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География материков и океанов.</w:t>
            </w:r>
          </w:p>
          <w:p w:rsidR="00DA1504" w:rsidRPr="001F5727" w:rsidRDefault="00DA1504" w:rsidP="00742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В.А.Коринская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1998 г.</w:t>
            </w:r>
          </w:p>
          <w:p w:rsidR="00DA1504" w:rsidRPr="001F5727" w:rsidRDefault="00DA1504" w:rsidP="00742E0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1504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04" w:rsidRDefault="00DA1504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для общеобразовательных школ. Биология.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В.С.Кучменко</w:t>
            </w:r>
            <w:proofErr w:type="spellEnd"/>
            <w:r w:rsidR="00441738">
              <w:rPr>
                <w:rFonts w:ascii="Times New Roman" w:hAnsi="Times New Roman" w:cs="Times New Roman"/>
                <w:sz w:val="24"/>
                <w:szCs w:val="24"/>
              </w:rPr>
              <w:t>, 2006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4" w:rsidRPr="001F5727" w:rsidRDefault="00DA1504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Биология. Животные.  В.М. Константинов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</w:tr>
      <w:tr w:rsidR="00DA1504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04" w:rsidRDefault="00DA1504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Программы для общеобразовательных школ. Физика. М. М. Балашов</w:t>
            </w:r>
            <w:r w:rsidR="007A0737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4" w:rsidRPr="001F5727" w:rsidRDefault="00DA1504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Физика. 7 класс. А. В.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="007A0737">
              <w:rPr>
                <w:rFonts w:ascii="Times New Roman" w:hAnsi="Times New Roman" w:cs="Times New Roman"/>
                <w:sz w:val="24"/>
                <w:szCs w:val="24"/>
              </w:rPr>
              <w:t>, 2009 г.</w:t>
            </w:r>
          </w:p>
        </w:tc>
      </w:tr>
      <w:tr w:rsidR="00DA1504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04" w:rsidRDefault="00DA1504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образовательной области «Технология» для сельских школ. А. С. Тихонов, Ю. Л.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Хотунцов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 В. Д. Симоненко</w:t>
            </w:r>
            <w:r w:rsidR="00482E50">
              <w:rPr>
                <w:rFonts w:ascii="Times New Roman" w:hAnsi="Times New Roman" w:cs="Times New Roman"/>
                <w:sz w:val="24"/>
                <w:szCs w:val="24"/>
              </w:rPr>
              <w:t>, 2010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4" w:rsidRPr="001F5727" w:rsidRDefault="00DA1504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Технология (для сельских общеобразовательных учреждений). В. Д. Симоненко</w:t>
            </w:r>
            <w:r w:rsidR="00482E50">
              <w:rPr>
                <w:rFonts w:ascii="Times New Roman" w:hAnsi="Times New Roman" w:cs="Times New Roman"/>
                <w:sz w:val="24"/>
                <w:szCs w:val="24"/>
              </w:rPr>
              <w:t>, 2013 г.</w:t>
            </w:r>
          </w:p>
        </w:tc>
      </w:tr>
      <w:tr w:rsidR="00DA1504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04" w:rsidRDefault="00DA1504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Программы для общеобразовательных школ. Музыка. В. О. Усачева, Л. В. Школяр</w:t>
            </w:r>
            <w:r w:rsidR="008A49FF">
              <w:rPr>
                <w:rFonts w:ascii="Times New Roman" w:hAnsi="Times New Roman" w:cs="Times New Roman"/>
                <w:sz w:val="24"/>
                <w:szCs w:val="24"/>
              </w:rPr>
              <w:t>, 2009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4" w:rsidRPr="001F5727" w:rsidRDefault="00DA1504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Музыка. В. О. Усачева</w:t>
            </w:r>
            <w:r w:rsidR="008A49FF">
              <w:rPr>
                <w:rFonts w:ascii="Times New Roman" w:hAnsi="Times New Roman" w:cs="Times New Roman"/>
                <w:sz w:val="24"/>
                <w:szCs w:val="24"/>
              </w:rPr>
              <w:t>, 2009 г.</w:t>
            </w:r>
          </w:p>
        </w:tc>
      </w:tr>
      <w:tr w:rsidR="00DA1504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04" w:rsidRDefault="00DA1504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 w:rsidP="00B3696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</w:t>
            </w:r>
          </w:p>
          <w:p w:rsidR="00DA1504" w:rsidRPr="001F5727" w:rsidRDefault="00DA1504" w:rsidP="00B3696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физического воспитания учащихся. 1-11 классы, В.И. Лях,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А.А.Зданевич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4" w:rsidRPr="001F5727" w:rsidRDefault="00DA15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504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«Школа России», В.С.Кузина</w:t>
            </w:r>
            <w:r w:rsidR="008A49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A49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2008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4" w:rsidRPr="001F5727" w:rsidRDefault="00DA1504" w:rsidP="00742E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Изобразительное искусство</w:t>
            </w:r>
          </w:p>
          <w:p w:rsidR="00DA1504" w:rsidRPr="001F5727" w:rsidRDefault="00DA1504" w:rsidP="00742E0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В.С.Кузина</w:t>
            </w:r>
            <w:r w:rsidR="008A49FF"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</w:tr>
      <w:tr w:rsidR="00DA1504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04" w:rsidRDefault="00DA1504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DA1504" w:rsidRPr="00B36960" w:rsidRDefault="00DA1504" w:rsidP="00742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общеобразовательных учреждений. Русский язык5-9 классы.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М.Т.Баранов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Н.М.Шанский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4" w:rsidRPr="001F5727" w:rsidRDefault="00DA150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Русский язык, 8 класс.</w:t>
            </w:r>
          </w:p>
          <w:p w:rsidR="00DA1504" w:rsidRPr="001F5727" w:rsidRDefault="00DA150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М.Т.Баранов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</w:tr>
      <w:tr w:rsidR="00DA1504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04" w:rsidRDefault="00DA1504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граммно-методические материалы. «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Литература». В.Я.Коровина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4" w:rsidRDefault="00DA1504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Литература.8 класс: учебник-хрестоматия для общеобразовательных учреждений в 2-х частях,</w:t>
            </w:r>
          </w:p>
          <w:p w:rsidR="00DA1504" w:rsidRPr="001F5727" w:rsidRDefault="00DA1504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В. Я. Коровина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2004 г.</w:t>
            </w:r>
          </w:p>
        </w:tc>
      </w:tr>
      <w:tr w:rsidR="00DA1504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04" w:rsidRDefault="00DA1504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 w:rsidP="00FA7A8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общеобразовательной школы. Английский язык.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М.З.Биболетова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4" w:rsidRPr="001F5727" w:rsidRDefault="00DA1504" w:rsidP="00DA15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 8  класс. М.З.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="00FA7A8C">
              <w:rPr>
                <w:rFonts w:ascii="Times New Roman" w:hAnsi="Times New Roman" w:cs="Times New Roman"/>
                <w:sz w:val="24"/>
                <w:szCs w:val="24"/>
              </w:rPr>
              <w:t>, 2013 г.</w:t>
            </w:r>
          </w:p>
        </w:tc>
      </w:tr>
      <w:tr w:rsidR="00DA1504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04" w:rsidRDefault="00DA1504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 w:rsidP="00742E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общеобразовательных школ. Математи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ка. 5-11 класс. Ю. Н. Макарычев, 2011 г.</w:t>
            </w:r>
          </w:p>
          <w:p w:rsidR="00DA1504" w:rsidRPr="001F5727" w:rsidRDefault="00DA1504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общеобразовательных школ. Математика. 5-11 класс. Л. С.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4" w:rsidRPr="001F5727" w:rsidRDefault="00DA1504" w:rsidP="00742E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гебра. 8 класс. Ю. Н. Макарычев, 2003 г.</w:t>
            </w:r>
          </w:p>
          <w:p w:rsidR="00DA1504" w:rsidRPr="001F5727" w:rsidRDefault="00DA1504" w:rsidP="00742E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504" w:rsidRPr="001F5727" w:rsidRDefault="00DA1504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Геометрия. 7-9 класс. Л. С.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2008 г.</w:t>
            </w:r>
          </w:p>
        </w:tc>
      </w:tr>
      <w:tr w:rsidR="00DA1504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04" w:rsidRDefault="00DA1504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общеобразовательных школ. Информатика. Н. Д.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Угренович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4" w:rsidRPr="001F5727" w:rsidRDefault="00DA1504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Информатика. Н. В. Макарова. 7-9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</w:tr>
      <w:tr w:rsidR="00DA1504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04" w:rsidRDefault="00DA1504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 w:rsidP="00742E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общеобразовательной школы. 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Т.И.Тюляева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 2000г.</w:t>
            </w:r>
          </w:p>
          <w:p w:rsidR="00DA1504" w:rsidRPr="001F5727" w:rsidRDefault="00DA1504" w:rsidP="00742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504" w:rsidRPr="001F5727" w:rsidRDefault="00DA1504" w:rsidP="00742E0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Программа общеобразовательной школы. История.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Соколова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 2001г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4" w:rsidRPr="001F5727" w:rsidRDefault="00DA1504" w:rsidP="00742E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«Новая история. 1800-1913 годы»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А.Я.Юдовская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П.А.Баранов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 Ванюшкина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 2000.</w:t>
            </w:r>
          </w:p>
          <w:p w:rsidR="00DA1504" w:rsidRPr="001F5727" w:rsidRDefault="00DA1504" w:rsidP="00742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России 19 век»          А. А. Данилов, 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Косулина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 2004.</w:t>
            </w:r>
          </w:p>
          <w:p w:rsidR="00DA1504" w:rsidRPr="001F5727" w:rsidRDefault="00DA1504" w:rsidP="00742E0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1504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04" w:rsidRDefault="00DA1504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общеобразовательной школы. Обществозна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Т.И.Тюляева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 2001г.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4" w:rsidRPr="001F5727" w:rsidRDefault="00DA1504" w:rsidP="00AB398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«Обществознание. 8-9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Н.Боголюбов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2008</w:t>
            </w:r>
            <w:r w:rsidR="00FA7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A1504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04" w:rsidRDefault="00DA1504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общеобразовательной школы. География. Т.П.Герасимова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4" w:rsidRPr="001F5727" w:rsidRDefault="00DA1504" w:rsidP="00742E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География России</w:t>
            </w:r>
          </w:p>
          <w:p w:rsidR="00DA1504" w:rsidRPr="001F5727" w:rsidRDefault="00DA1504" w:rsidP="00742E0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И.И.Баринова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1998 г.</w:t>
            </w:r>
          </w:p>
        </w:tc>
      </w:tr>
      <w:tr w:rsidR="00DA1504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04" w:rsidRDefault="00DA1504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для общеобразовательных школ. Биология.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В.С.Кучменко</w:t>
            </w:r>
            <w:proofErr w:type="spellEnd"/>
            <w:r w:rsidR="00441738">
              <w:rPr>
                <w:rFonts w:ascii="Times New Roman" w:hAnsi="Times New Roman" w:cs="Times New Roman"/>
                <w:sz w:val="24"/>
                <w:szCs w:val="24"/>
              </w:rPr>
              <w:t>, 2006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4" w:rsidRPr="001F5727" w:rsidRDefault="00DA1504" w:rsidP="00742E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Биология. Человек.</w:t>
            </w:r>
          </w:p>
          <w:p w:rsidR="00DA1504" w:rsidRPr="001F5727" w:rsidRDefault="00DA1504" w:rsidP="00742E0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А.Г</w:t>
            </w:r>
            <w:proofErr w:type="gram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Драгомилов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 Р.Д. Маш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2006 г.</w:t>
            </w:r>
          </w:p>
        </w:tc>
      </w:tr>
      <w:tr w:rsidR="00DA1504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04" w:rsidRDefault="00DA1504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Программы для общеобразователь</w:t>
            </w:r>
            <w:r w:rsidR="007A0737">
              <w:rPr>
                <w:rFonts w:ascii="Times New Roman" w:hAnsi="Times New Roman" w:cs="Times New Roman"/>
                <w:sz w:val="24"/>
                <w:szCs w:val="24"/>
              </w:rPr>
              <w:t>ных школ. Физика. М. М. Балашов,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4" w:rsidRPr="001F5727" w:rsidRDefault="00DA1504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Физика. 8 класс. А. В.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="007A0737">
              <w:rPr>
                <w:rFonts w:ascii="Times New Roman" w:hAnsi="Times New Roman" w:cs="Times New Roman"/>
                <w:sz w:val="24"/>
                <w:szCs w:val="24"/>
              </w:rPr>
              <w:t>, 2009 г.</w:t>
            </w:r>
          </w:p>
        </w:tc>
      </w:tr>
      <w:tr w:rsidR="00DA1504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04" w:rsidRDefault="00DA1504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Программы для общеобразовательных школ. Химия. О. С. Габриелян</w:t>
            </w:r>
            <w:r w:rsidR="007A0737"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4" w:rsidRPr="001F5727" w:rsidRDefault="00DA1504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Химия. 8 класс. О. С. Габриелян</w:t>
            </w:r>
            <w:r w:rsidR="007A0737"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</w:tr>
      <w:tr w:rsidR="00DA1504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04" w:rsidRDefault="00DA1504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образовательной области «Технология» для сельских школ. А. С. Тихонов, Ю. Л.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Хотунцов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 В. Д. Симоненко</w:t>
            </w:r>
            <w:r w:rsidR="00482E50">
              <w:rPr>
                <w:rFonts w:ascii="Times New Roman" w:hAnsi="Times New Roman" w:cs="Times New Roman"/>
                <w:sz w:val="24"/>
                <w:szCs w:val="24"/>
              </w:rPr>
              <w:t>, 2010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4" w:rsidRPr="001F5727" w:rsidRDefault="00482E50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Технология (для сельских общеобразовательных учреждений). В. Д. Симоненко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2013 г.</w:t>
            </w:r>
          </w:p>
        </w:tc>
      </w:tr>
      <w:tr w:rsidR="00DA1504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04" w:rsidRDefault="00DA1504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 w:rsidP="00742E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</w:t>
            </w:r>
          </w:p>
          <w:p w:rsidR="00DA1504" w:rsidRPr="001F5727" w:rsidRDefault="00DA1504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физического воспитания учащихся. 1-11 классы, В.И. Лях,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А.А.Зданевич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4" w:rsidRPr="001F5727" w:rsidRDefault="00DA15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504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 w:rsidP="00A848D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8D9">
              <w:rPr>
                <w:rFonts w:ascii="Times New Roman" w:hAnsi="Times New Roman" w:cs="Times New Roman"/>
                <w:sz w:val="24"/>
                <w:szCs w:val="24"/>
              </w:rPr>
              <w:t xml:space="preserve"> «Программы для общеобразовательных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</w:t>
            </w:r>
            <w:r w:rsidRPr="00A84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«Искусство 8-9 классы», </w:t>
            </w:r>
            <w:r w:rsidRPr="00A848D9">
              <w:rPr>
                <w:rFonts w:ascii="Times New Roman" w:hAnsi="Times New Roman" w:cs="Times New Roman"/>
                <w:sz w:val="24"/>
                <w:szCs w:val="24"/>
              </w:rPr>
              <w:t xml:space="preserve">Г. П. Сергеева, И. 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Е. Д. Критская, </w:t>
            </w:r>
            <w:r w:rsidRPr="00A848D9">
              <w:rPr>
                <w:rFonts w:ascii="Times New Roman" w:hAnsi="Times New Roman" w:cs="Times New Roman"/>
                <w:sz w:val="24"/>
                <w:szCs w:val="24"/>
              </w:rPr>
              <w:t xml:space="preserve"> 2010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4" w:rsidRPr="001F5727" w:rsidRDefault="00DA15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5C17">
              <w:rPr>
                <w:rFonts w:ascii="Times New Roman" w:hAnsi="Times New Roman" w:cs="Times New Roman"/>
                <w:sz w:val="24"/>
                <w:szCs w:val="24"/>
              </w:rPr>
              <w:t>Искусство. 8-9 классы" авторов Г.П.Сергеевой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</w:tr>
      <w:tr w:rsidR="00DA1504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общеобразовательных учреждений. Русский язык5-9 классы.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М.Т.Баранов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Н.М.Шанский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4" w:rsidRPr="001F5727" w:rsidRDefault="00DA150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Русский язык, 9класс.</w:t>
            </w:r>
          </w:p>
          <w:p w:rsidR="00DA1504" w:rsidRPr="001F5727" w:rsidRDefault="00DA150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М.Т.Баранов</w:t>
            </w:r>
            <w:proofErr w:type="spellEnd"/>
            <w:r w:rsidR="00FA7A8C">
              <w:rPr>
                <w:rFonts w:ascii="Times New Roman" w:hAnsi="Times New Roman" w:cs="Times New Roman"/>
                <w:sz w:val="24"/>
                <w:szCs w:val="24"/>
              </w:rPr>
              <w:t>, 2005 г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1504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Программно-методические материалы. «Литература». В.Я.Коровина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4" w:rsidRDefault="00DA1504" w:rsidP="00CF120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Литература. 9 класс. </w:t>
            </w:r>
          </w:p>
          <w:p w:rsidR="00DA1504" w:rsidRPr="001F5727" w:rsidRDefault="00DA1504" w:rsidP="00CF120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 Коровина</w:t>
            </w:r>
            <w:r w:rsidR="00FA7A8C">
              <w:rPr>
                <w:rFonts w:ascii="Times New Roman" w:hAnsi="Times New Roman" w:cs="Times New Roman"/>
                <w:sz w:val="24"/>
                <w:szCs w:val="24"/>
              </w:rPr>
              <w:t>, 2002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1504" w:rsidRPr="001F5727" w:rsidTr="00993B3B">
        <w:trPr>
          <w:trHeight w:val="300"/>
        </w:trPr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Default="00DA1504" w:rsidP="00015A3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04" w:rsidRDefault="00DA1504" w:rsidP="00015A3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 w:rsidP="00FA7A8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общеобразовательной школы. Английский язык.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М.З.Биболетова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4" w:rsidRPr="001F5727" w:rsidRDefault="00DA1504" w:rsidP="00FA7A8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 9  класс. М.З.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="00FA7A8C">
              <w:rPr>
                <w:rFonts w:ascii="Times New Roman" w:hAnsi="Times New Roman" w:cs="Times New Roman"/>
                <w:sz w:val="24"/>
                <w:szCs w:val="24"/>
              </w:rPr>
              <w:t>, 2013 г.</w:t>
            </w:r>
          </w:p>
        </w:tc>
      </w:tr>
      <w:tr w:rsidR="00DA1504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Default="00DA1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504" w:rsidRDefault="00DA1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504" w:rsidRPr="001F5727" w:rsidRDefault="00DA1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04" w:rsidRPr="001F5727" w:rsidRDefault="00DA15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общеобразовательных школ. Математи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ка. 5-11 класс. Ю. Н. Макарычев, 2011 г.</w:t>
            </w:r>
          </w:p>
          <w:p w:rsidR="00DA1504" w:rsidRPr="001F5727" w:rsidRDefault="00DA15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общеобразовательных школ. Математика. 5-11 класс. Л. С.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04" w:rsidRPr="001F5727" w:rsidRDefault="00DA150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гебра. 9 класс. Ю. Н. Макарычев, 2004 г.</w:t>
            </w:r>
          </w:p>
          <w:p w:rsidR="00DA1504" w:rsidRPr="001F5727" w:rsidRDefault="00DA15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504" w:rsidRPr="001F5727" w:rsidRDefault="00DA15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Геометрия. 7-9 класс. Л. С.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2008 г.</w:t>
            </w:r>
          </w:p>
        </w:tc>
      </w:tr>
      <w:tr w:rsidR="00DA1504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742E00" w:rsidRDefault="00DA15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общеобразовательных школ. Информатика. Н. Д.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Угренович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Информатика. Н. В. Макарова. 7-9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</w:tr>
      <w:tr w:rsidR="00DA1504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04" w:rsidRPr="001F5727" w:rsidRDefault="00DA15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общеобразовательной школы. Истор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Т.И.Тюляева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2000г.</w:t>
            </w:r>
          </w:p>
          <w:p w:rsidR="00DA1504" w:rsidRPr="001F5727" w:rsidRDefault="00DA150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Программа общеобразовательной школы. История.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Соколова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 2001г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4" w:rsidRPr="001F5727" w:rsidRDefault="00DA150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«Новейшая 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век»     С.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Бурин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 2008 год.</w:t>
            </w:r>
          </w:p>
          <w:p w:rsidR="00DA1504" w:rsidRPr="001F5727" w:rsidRDefault="00DA150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России. 20 начало 21 века» А. А. Данилов, 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Косулина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 2008.</w:t>
            </w:r>
          </w:p>
        </w:tc>
      </w:tr>
      <w:tr w:rsidR="00DA1504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 для 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общеобразовательной школы. Обществозна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ние. Т.И.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Тюляева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, 2001г.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4" w:rsidRPr="001F5727" w:rsidRDefault="00DA150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«Обществознание. 8-9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  <w:p w:rsidR="00DA1504" w:rsidRPr="001F5727" w:rsidRDefault="00DA1504" w:rsidP="00AB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Л.Н.Бог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олюбов,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 2008</w:t>
            </w:r>
            <w:r w:rsidR="00FA7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A1504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общеобразовательной школы. География. Т.П.Герасимова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2001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4" w:rsidRPr="001F5727" w:rsidRDefault="00DA150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География России</w:t>
            </w:r>
          </w:p>
          <w:p w:rsidR="00DA1504" w:rsidRPr="001F5727" w:rsidRDefault="00DA150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А.И.Алексеев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2003 г.</w:t>
            </w:r>
          </w:p>
        </w:tc>
      </w:tr>
      <w:tr w:rsidR="00DA1504" w:rsidRPr="001F5727" w:rsidTr="00993B3B"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Default="00DA1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504" w:rsidRPr="001F5727" w:rsidRDefault="00DA1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для общеобразовательных школ. Биология.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В.С.Кучменко</w:t>
            </w:r>
            <w:proofErr w:type="spellEnd"/>
            <w:r w:rsidR="00441738">
              <w:rPr>
                <w:rFonts w:ascii="Times New Roman" w:hAnsi="Times New Roman" w:cs="Times New Roman"/>
                <w:sz w:val="24"/>
                <w:szCs w:val="24"/>
              </w:rPr>
              <w:t>, 2006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4" w:rsidRPr="001F5727" w:rsidRDefault="00DA150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Общая биология</w:t>
            </w:r>
          </w:p>
          <w:p w:rsidR="00DA1504" w:rsidRPr="001F5727" w:rsidRDefault="00DA150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И.Н. Пономарёва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2008 г.</w:t>
            </w:r>
          </w:p>
        </w:tc>
      </w:tr>
      <w:tr w:rsidR="00DA1504" w:rsidRPr="001F5727" w:rsidTr="00993B3B"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Программы для общеобразователь</w:t>
            </w:r>
            <w:r w:rsidR="007A0737">
              <w:rPr>
                <w:rFonts w:ascii="Times New Roman" w:hAnsi="Times New Roman" w:cs="Times New Roman"/>
                <w:sz w:val="24"/>
                <w:szCs w:val="24"/>
              </w:rPr>
              <w:t>ных школ. Физика. М. М. Балашов, 2011 г.</w:t>
            </w:r>
          </w:p>
        </w:tc>
        <w:tc>
          <w:tcPr>
            <w:tcW w:w="3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Физика. 9 класс. А. В.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="007A0737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</w:tr>
      <w:tr w:rsidR="00DA1504" w:rsidRPr="001F5727" w:rsidTr="00993B3B"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Программы для общеобразовательных школ. Химия. О. С. Габриелян</w:t>
            </w:r>
            <w:r w:rsidR="007A0737"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  <w:tc>
          <w:tcPr>
            <w:tcW w:w="3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Химия. 8 класс. О. С. Габриелян</w:t>
            </w:r>
            <w:r w:rsidR="007A0737"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</w:tr>
      <w:tr w:rsidR="00DA1504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04" w:rsidRPr="001F5727" w:rsidRDefault="00DA15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</w:t>
            </w:r>
          </w:p>
          <w:p w:rsidR="00DA1504" w:rsidRPr="001F5727" w:rsidRDefault="00DA150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572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физического воспитания учащихся. 1-11 классы, В.И. Лях, </w:t>
            </w:r>
            <w:proofErr w:type="spellStart"/>
            <w:r w:rsidRPr="001F5727">
              <w:rPr>
                <w:rFonts w:ascii="Times New Roman" w:hAnsi="Times New Roman" w:cs="Times New Roman"/>
                <w:sz w:val="24"/>
                <w:szCs w:val="24"/>
              </w:rPr>
              <w:t>А.А.Зданевич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04" w:rsidRPr="001F5727" w:rsidRDefault="00DA1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1504" w:rsidRPr="001F5727" w:rsidTr="00993B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04" w:rsidRDefault="00DA15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504" w:rsidRPr="001F5727" w:rsidRDefault="00DA1504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8D9">
              <w:rPr>
                <w:rFonts w:ascii="Times New Roman" w:hAnsi="Times New Roman" w:cs="Times New Roman"/>
                <w:sz w:val="24"/>
                <w:szCs w:val="24"/>
              </w:rPr>
              <w:t xml:space="preserve"> «Программы для общеобразовательных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</w:t>
            </w:r>
            <w:r w:rsidRPr="00A84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«Искусство 8-9 классы», </w:t>
            </w:r>
            <w:r w:rsidRPr="00A848D9">
              <w:rPr>
                <w:rFonts w:ascii="Times New Roman" w:hAnsi="Times New Roman" w:cs="Times New Roman"/>
                <w:sz w:val="24"/>
                <w:szCs w:val="24"/>
              </w:rPr>
              <w:t xml:space="preserve">Г. П. Сергеева, И. 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Е. Д. Критская, </w:t>
            </w:r>
            <w:r w:rsidRPr="00A848D9">
              <w:rPr>
                <w:rFonts w:ascii="Times New Roman" w:hAnsi="Times New Roman" w:cs="Times New Roman"/>
                <w:sz w:val="24"/>
                <w:szCs w:val="24"/>
              </w:rPr>
              <w:t xml:space="preserve"> 2010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04" w:rsidRPr="001F5727" w:rsidRDefault="00DA1504" w:rsidP="00742E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5C17">
              <w:rPr>
                <w:rFonts w:ascii="Times New Roman" w:hAnsi="Times New Roman" w:cs="Times New Roman"/>
                <w:sz w:val="24"/>
                <w:szCs w:val="24"/>
              </w:rPr>
              <w:t>Искусство. 8-9 классы" авторов Г.П.Сергеевой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</w:tr>
    </w:tbl>
    <w:p w:rsidR="001F5727" w:rsidRPr="001F5727" w:rsidRDefault="001F5727" w:rsidP="001F57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1F5727" w:rsidRDefault="001F5727" w:rsidP="001F5727">
      <w:pPr>
        <w:spacing w:after="0"/>
        <w:jc w:val="center"/>
        <w:rPr>
          <w:rFonts w:ascii="Times New Roman" w:hAnsi="Times New Roman"/>
        </w:rPr>
      </w:pPr>
    </w:p>
    <w:p w:rsidR="00D9128F" w:rsidRDefault="00D9128F"/>
    <w:sectPr w:rsidR="00D9128F" w:rsidSect="00656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F5727"/>
    <w:rsid w:val="00012691"/>
    <w:rsid w:val="00015A33"/>
    <w:rsid w:val="00017608"/>
    <w:rsid w:val="000A1066"/>
    <w:rsid w:val="001315BA"/>
    <w:rsid w:val="001755F6"/>
    <w:rsid w:val="001F5727"/>
    <w:rsid w:val="002B5F06"/>
    <w:rsid w:val="002F6045"/>
    <w:rsid w:val="00315C17"/>
    <w:rsid w:val="00404767"/>
    <w:rsid w:val="00441738"/>
    <w:rsid w:val="004813C0"/>
    <w:rsid w:val="00482E50"/>
    <w:rsid w:val="004F4193"/>
    <w:rsid w:val="005747A8"/>
    <w:rsid w:val="006563F3"/>
    <w:rsid w:val="00742E00"/>
    <w:rsid w:val="007A0737"/>
    <w:rsid w:val="007B5C6F"/>
    <w:rsid w:val="008134C2"/>
    <w:rsid w:val="00835F71"/>
    <w:rsid w:val="0087297B"/>
    <w:rsid w:val="008A49FF"/>
    <w:rsid w:val="008B0239"/>
    <w:rsid w:val="008D2DA3"/>
    <w:rsid w:val="00905337"/>
    <w:rsid w:val="00932810"/>
    <w:rsid w:val="00993B3B"/>
    <w:rsid w:val="00A848D9"/>
    <w:rsid w:val="00AB398E"/>
    <w:rsid w:val="00AD4A97"/>
    <w:rsid w:val="00B36960"/>
    <w:rsid w:val="00C32101"/>
    <w:rsid w:val="00C918F6"/>
    <w:rsid w:val="00CC6FC1"/>
    <w:rsid w:val="00CF1208"/>
    <w:rsid w:val="00D9128F"/>
    <w:rsid w:val="00D93D45"/>
    <w:rsid w:val="00DA1504"/>
    <w:rsid w:val="00DC111E"/>
    <w:rsid w:val="00DC53D9"/>
    <w:rsid w:val="00E26588"/>
    <w:rsid w:val="00E65239"/>
    <w:rsid w:val="00EA6BB6"/>
    <w:rsid w:val="00EB1A70"/>
    <w:rsid w:val="00FA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93B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7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AFF44-F46B-4202-A9AD-6EAA2526A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10</Pages>
  <Words>2421</Words>
  <Characters>13801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Андрей</cp:lastModifiedBy>
  <cp:revision>23</cp:revision>
  <cp:lastPrinted>2014-09-26T02:49:00Z</cp:lastPrinted>
  <dcterms:created xsi:type="dcterms:W3CDTF">2013-05-20T03:22:00Z</dcterms:created>
  <dcterms:modified xsi:type="dcterms:W3CDTF">2015-05-19T13:19:00Z</dcterms:modified>
</cp:coreProperties>
</file>