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86" w:rsidRPr="00972586" w:rsidRDefault="00972586" w:rsidP="00E75D99">
      <w:pPr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Отчёт о проведенных  мероприятиях</w:t>
      </w:r>
      <w:r w:rsidRPr="00972586">
        <w:rPr>
          <w:sz w:val="24"/>
          <w:szCs w:val="24"/>
        </w:rPr>
        <w:t xml:space="preserve">, посвящённых </w:t>
      </w:r>
      <w:r>
        <w:rPr>
          <w:sz w:val="24"/>
          <w:szCs w:val="24"/>
        </w:rPr>
        <w:t xml:space="preserve"> </w:t>
      </w:r>
      <w:r w:rsidRPr="00972586">
        <w:rPr>
          <w:sz w:val="24"/>
          <w:szCs w:val="24"/>
        </w:rPr>
        <w:t>Дню знаний</w:t>
      </w:r>
      <w:r w:rsidRPr="00972586">
        <w:rPr>
          <w:sz w:val="24"/>
          <w:szCs w:val="24"/>
        </w:rPr>
        <w:tab/>
      </w:r>
      <w:r>
        <w:rPr>
          <w:sz w:val="24"/>
          <w:szCs w:val="24"/>
        </w:rPr>
        <w:t xml:space="preserve">в  </w:t>
      </w:r>
      <w:r w:rsidRPr="00972586">
        <w:rPr>
          <w:sz w:val="24"/>
          <w:szCs w:val="24"/>
        </w:rPr>
        <w:t>Неволинской ООШ – филиал МАОУ Прокуткинская СОШ</w:t>
      </w:r>
      <w:r w:rsidRPr="00972586">
        <w:rPr>
          <w:sz w:val="24"/>
          <w:szCs w:val="24"/>
        </w:rPr>
        <w:tab/>
      </w:r>
      <w:r w:rsidRPr="00972586">
        <w:rPr>
          <w:sz w:val="24"/>
          <w:szCs w:val="24"/>
        </w:rPr>
        <w:tab/>
      </w:r>
      <w:r w:rsidRPr="00972586">
        <w:rPr>
          <w:sz w:val="24"/>
          <w:szCs w:val="24"/>
        </w:rPr>
        <w:tab/>
      </w:r>
      <w:r w:rsidR="00E75D99">
        <w:rPr>
          <w:sz w:val="24"/>
          <w:szCs w:val="24"/>
        </w:rPr>
        <w:t>2015-2016 учебный год</w:t>
      </w:r>
    </w:p>
    <w:p w:rsidR="0033032E" w:rsidRDefault="0033032E" w:rsidP="0033032E">
      <w:pPr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817"/>
        <w:gridCol w:w="4111"/>
        <w:gridCol w:w="2464"/>
        <w:gridCol w:w="1788"/>
        <w:gridCol w:w="3141"/>
        <w:gridCol w:w="2465"/>
      </w:tblGrid>
      <w:tr w:rsidR="0033032E" w:rsidTr="0033032E">
        <w:tc>
          <w:tcPr>
            <w:tcW w:w="817" w:type="dxa"/>
          </w:tcPr>
          <w:p w:rsidR="0033032E" w:rsidRPr="00636E95" w:rsidRDefault="0033032E" w:rsidP="00274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5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36E95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636E95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36E95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1" w:type="dxa"/>
          </w:tcPr>
          <w:p w:rsidR="0033032E" w:rsidRPr="00636E95" w:rsidRDefault="0033032E" w:rsidP="00274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5">
              <w:rPr>
                <w:rFonts w:ascii="Arial" w:hAnsi="Arial" w:cs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464" w:type="dxa"/>
          </w:tcPr>
          <w:p w:rsidR="0033032E" w:rsidRPr="00636E95" w:rsidRDefault="0033032E" w:rsidP="00274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5">
              <w:rPr>
                <w:rFonts w:ascii="Arial" w:hAnsi="Arial" w:cs="Arial"/>
                <w:sz w:val="20"/>
                <w:szCs w:val="20"/>
              </w:rPr>
              <w:t>Место проведения</w:t>
            </w:r>
          </w:p>
          <w:p w:rsidR="0033032E" w:rsidRPr="00636E95" w:rsidRDefault="0033032E" w:rsidP="00274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:rsidR="0033032E" w:rsidRPr="00636E95" w:rsidRDefault="0033032E" w:rsidP="00274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5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3141" w:type="dxa"/>
          </w:tcPr>
          <w:p w:rsidR="0033032E" w:rsidRPr="00636E95" w:rsidRDefault="0033032E" w:rsidP="00274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5">
              <w:rPr>
                <w:rFonts w:ascii="Arial" w:hAnsi="Arial" w:cs="Arial"/>
                <w:sz w:val="20"/>
                <w:szCs w:val="20"/>
              </w:rPr>
              <w:t>Организатор и исполнитель мероприятия</w:t>
            </w:r>
          </w:p>
        </w:tc>
        <w:tc>
          <w:tcPr>
            <w:tcW w:w="2465" w:type="dxa"/>
          </w:tcPr>
          <w:p w:rsidR="0033032E" w:rsidRPr="00636E95" w:rsidRDefault="0033032E" w:rsidP="00274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5">
              <w:rPr>
                <w:rFonts w:ascii="Arial" w:hAnsi="Arial" w:cs="Arial"/>
                <w:sz w:val="20"/>
                <w:szCs w:val="20"/>
              </w:rPr>
              <w:t xml:space="preserve">Категория </w:t>
            </w:r>
          </w:p>
          <w:p w:rsidR="0033032E" w:rsidRPr="00636E95" w:rsidRDefault="0033032E" w:rsidP="00274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5">
              <w:rPr>
                <w:rFonts w:ascii="Arial" w:hAnsi="Arial" w:cs="Arial"/>
                <w:sz w:val="20"/>
                <w:szCs w:val="20"/>
              </w:rPr>
              <w:t>участников</w:t>
            </w:r>
          </w:p>
          <w:p w:rsidR="0033032E" w:rsidRPr="00636E95" w:rsidRDefault="0033032E" w:rsidP="00274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5">
              <w:rPr>
                <w:rFonts w:ascii="Arial" w:hAnsi="Arial" w:cs="Arial"/>
                <w:sz w:val="20"/>
                <w:szCs w:val="20"/>
              </w:rPr>
              <w:t>(социальный статус)</w:t>
            </w:r>
          </w:p>
        </w:tc>
      </w:tr>
      <w:tr w:rsidR="0033032E" w:rsidTr="0033032E">
        <w:tc>
          <w:tcPr>
            <w:tcW w:w="817" w:type="dxa"/>
          </w:tcPr>
          <w:p w:rsidR="0033032E" w:rsidRDefault="0033032E" w:rsidP="0033032E">
            <w:r>
              <w:t>1.</w:t>
            </w:r>
          </w:p>
        </w:tc>
        <w:tc>
          <w:tcPr>
            <w:tcW w:w="4111" w:type="dxa"/>
          </w:tcPr>
          <w:p w:rsidR="0033032E" w:rsidRDefault="00972586" w:rsidP="00972586">
            <w:r>
              <w:t xml:space="preserve">Внеклассное мероприятие </w:t>
            </w:r>
            <w:r w:rsidR="0033032E">
              <w:t>«Я талантлив!»</w:t>
            </w:r>
            <w:r>
              <w:t xml:space="preserve"> </w:t>
            </w:r>
            <w:r w:rsidR="0033032E">
              <w:t xml:space="preserve">                </w:t>
            </w:r>
          </w:p>
        </w:tc>
        <w:tc>
          <w:tcPr>
            <w:tcW w:w="2464" w:type="dxa"/>
          </w:tcPr>
          <w:p w:rsidR="0033032E" w:rsidRDefault="0033032E" w:rsidP="0033032E">
            <w:r>
              <w:t>школа</w:t>
            </w:r>
          </w:p>
        </w:tc>
        <w:tc>
          <w:tcPr>
            <w:tcW w:w="1788" w:type="dxa"/>
          </w:tcPr>
          <w:p w:rsidR="0033032E" w:rsidRDefault="0033032E" w:rsidP="0033032E">
            <w:r>
              <w:t>01.09.2015</w:t>
            </w:r>
          </w:p>
        </w:tc>
        <w:tc>
          <w:tcPr>
            <w:tcW w:w="3141" w:type="dxa"/>
          </w:tcPr>
          <w:p w:rsidR="0033032E" w:rsidRDefault="0033032E" w:rsidP="0033032E">
            <w:r>
              <w:t>Журавлёва А.А.</w:t>
            </w:r>
          </w:p>
        </w:tc>
        <w:tc>
          <w:tcPr>
            <w:tcW w:w="2465" w:type="dxa"/>
          </w:tcPr>
          <w:p w:rsidR="0033032E" w:rsidRDefault="00604FE2" w:rsidP="0033032E">
            <w:r>
              <w:t xml:space="preserve">обучающиеся 1 класса, родители, Горбунова А.В. – глава  </w:t>
            </w:r>
            <w:proofErr w:type="gramStart"/>
            <w:r>
              <w:t>с</w:t>
            </w:r>
            <w:proofErr w:type="gramEnd"/>
            <w:r>
              <w:t>/а</w:t>
            </w:r>
          </w:p>
        </w:tc>
      </w:tr>
      <w:tr w:rsidR="0033032E" w:rsidTr="0033032E">
        <w:tc>
          <w:tcPr>
            <w:tcW w:w="817" w:type="dxa"/>
          </w:tcPr>
          <w:p w:rsidR="0033032E" w:rsidRDefault="0033032E" w:rsidP="0033032E">
            <w:r>
              <w:t>2.</w:t>
            </w:r>
          </w:p>
        </w:tc>
        <w:tc>
          <w:tcPr>
            <w:tcW w:w="4111" w:type="dxa"/>
          </w:tcPr>
          <w:p w:rsidR="0033032E" w:rsidRDefault="00972586" w:rsidP="0033032E">
            <w:r>
              <w:t>Всероссийский у</w:t>
            </w:r>
            <w:r w:rsidR="0033032E">
              <w:t>рок мира</w:t>
            </w:r>
            <w:r>
              <w:t xml:space="preserve"> - видеофильм</w:t>
            </w:r>
          </w:p>
          <w:p w:rsidR="0033032E" w:rsidRDefault="0033032E" w:rsidP="0033032E">
            <w:r>
              <w:t xml:space="preserve">Презентация     </w:t>
            </w:r>
            <w:r w:rsidR="00972586">
              <w:t>«Готов к труду и обороне!»</w:t>
            </w:r>
            <w:r>
              <w:t xml:space="preserve">                  </w:t>
            </w:r>
          </w:p>
        </w:tc>
        <w:tc>
          <w:tcPr>
            <w:tcW w:w="2464" w:type="dxa"/>
          </w:tcPr>
          <w:p w:rsidR="0033032E" w:rsidRDefault="0033032E" w:rsidP="0033032E">
            <w:r>
              <w:t>школа</w:t>
            </w:r>
          </w:p>
        </w:tc>
        <w:tc>
          <w:tcPr>
            <w:tcW w:w="1788" w:type="dxa"/>
          </w:tcPr>
          <w:p w:rsidR="0033032E" w:rsidRDefault="0033032E" w:rsidP="002743B4">
            <w:r>
              <w:t>01.09.2015</w:t>
            </w:r>
          </w:p>
        </w:tc>
        <w:tc>
          <w:tcPr>
            <w:tcW w:w="3141" w:type="dxa"/>
          </w:tcPr>
          <w:p w:rsidR="0033032E" w:rsidRDefault="0033032E" w:rsidP="0033032E">
            <w:r>
              <w:t>Аверина Н.К.</w:t>
            </w:r>
          </w:p>
        </w:tc>
        <w:tc>
          <w:tcPr>
            <w:tcW w:w="2465" w:type="dxa"/>
          </w:tcPr>
          <w:p w:rsidR="0033032E" w:rsidRDefault="00604FE2" w:rsidP="0033032E">
            <w:r>
              <w:t>обучающиеся  2класса, родители</w:t>
            </w:r>
            <w:proofErr w:type="gramStart"/>
            <w:r>
              <w:t xml:space="preserve"> ,</w:t>
            </w:r>
            <w:proofErr w:type="gramEnd"/>
            <w:r>
              <w:t xml:space="preserve"> Киватыцкая Л.А. – методист по спорту</w:t>
            </w:r>
          </w:p>
        </w:tc>
      </w:tr>
      <w:tr w:rsidR="0033032E" w:rsidTr="0033032E">
        <w:tc>
          <w:tcPr>
            <w:tcW w:w="817" w:type="dxa"/>
          </w:tcPr>
          <w:p w:rsidR="0033032E" w:rsidRDefault="0033032E" w:rsidP="0033032E">
            <w:r>
              <w:t>3.</w:t>
            </w:r>
          </w:p>
        </w:tc>
        <w:tc>
          <w:tcPr>
            <w:tcW w:w="4111" w:type="dxa"/>
          </w:tcPr>
          <w:p w:rsidR="0033032E" w:rsidRDefault="0033032E" w:rsidP="0033032E">
            <w:r>
              <w:t>Устный журнал «Таланты Тюменской области!»</w:t>
            </w:r>
          </w:p>
          <w:p w:rsidR="0033032E" w:rsidRDefault="0033032E" w:rsidP="0033032E">
            <w:r>
              <w:t>Урок мира «Сердце добра!»</w:t>
            </w:r>
            <w:r w:rsidR="00604FE2">
              <w:t xml:space="preserve">  </w:t>
            </w:r>
          </w:p>
        </w:tc>
        <w:tc>
          <w:tcPr>
            <w:tcW w:w="2464" w:type="dxa"/>
          </w:tcPr>
          <w:p w:rsidR="0033032E" w:rsidRDefault="0033032E" w:rsidP="0033032E">
            <w:r>
              <w:t>школа</w:t>
            </w:r>
          </w:p>
        </w:tc>
        <w:tc>
          <w:tcPr>
            <w:tcW w:w="1788" w:type="dxa"/>
          </w:tcPr>
          <w:p w:rsidR="0033032E" w:rsidRDefault="0033032E" w:rsidP="002743B4">
            <w:r>
              <w:t>01.09.2015</w:t>
            </w:r>
          </w:p>
        </w:tc>
        <w:tc>
          <w:tcPr>
            <w:tcW w:w="3141" w:type="dxa"/>
          </w:tcPr>
          <w:p w:rsidR="0033032E" w:rsidRDefault="00604FE2" w:rsidP="0033032E">
            <w:r>
              <w:t>Власюк М.А.</w:t>
            </w:r>
          </w:p>
        </w:tc>
        <w:tc>
          <w:tcPr>
            <w:tcW w:w="2465" w:type="dxa"/>
          </w:tcPr>
          <w:p w:rsidR="0033032E" w:rsidRDefault="00604FE2" w:rsidP="0033032E">
            <w:r>
              <w:t>обучающиеся 3,4 класса, родители</w:t>
            </w:r>
          </w:p>
        </w:tc>
      </w:tr>
      <w:tr w:rsidR="0033032E" w:rsidTr="0033032E">
        <w:tc>
          <w:tcPr>
            <w:tcW w:w="817" w:type="dxa"/>
          </w:tcPr>
          <w:p w:rsidR="0033032E" w:rsidRDefault="0033032E" w:rsidP="0033032E">
            <w:r>
              <w:t>4.</w:t>
            </w:r>
          </w:p>
        </w:tc>
        <w:tc>
          <w:tcPr>
            <w:tcW w:w="4111" w:type="dxa"/>
          </w:tcPr>
          <w:p w:rsidR="0033032E" w:rsidRDefault="0033032E" w:rsidP="0033032E">
            <w:r>
              <w:t>Внеклассные мероприятия: «Мы – таланты!»</w:t>
            </w:r>
          </w:p>
          <w:p w:rsidR="0033032E" w:rsidRDefault="0033032E" w:rsidP="0033032E">
            <w:r>
              <w:t>«Толерантность – путь к миру!»</w:t>
            </w:r>
            <w:r w:rsidR="00604FE2">
              <w:t xml:space="preserve"> </w:t>
            </w:r>
          </w:p>
        </w:tc>
        <w:tc>
          <w:tcPr>
            <w:tcW w:w="2464" w:type="dxa"/>
          </w:tcPr>
          <w:p w:rsidR="0033032E" w:rsidRDefault="0033032E" w:rsidP="0033032E">
            <w:r>
              <w:t>школа</w:t>
            </w:r>
          </w:p>
        </w:tc>
        <w:tc>
          <w:tcPr>
            <w:tcW w:w="1788" w:type="dxa"/>
          </w:tcPr>
          <w:p w:rsidR="0033032E" w:rsidRDefault="0033032E" w:rsidP="002743B4">
            <w:r>
              <w:t>01.09.2015</w:t>
            </w:r>
          </w:p>
        </w:tc>
        <w:tc>
          <w:tcPr>
            <w:tcW w:w="3141" w:type="dxa"/>
          </w:tcPr>
          <w:p w:rsidR="0033032E" w:rsidRDefault="00604FE2" w:rsidP="0033032E">
            <w:r>
              <w:t>Горохова А.А.</w:t>
            </w:r>
          </w:p>
        </w:tc>
        <w:tc>
          <w:tcPr>
            <w:tcW w:w="2465" w:type="dxa"/>
          </w:tcPr>
          <w:p w:rsidR="0033032E" w:rsidRDefault="00604FE2" w:rsidP="0033032E">
            <w:r>
              <w:t>обучающиеся 5,6  класса, родители, Ковальчук Г.М. – специалист по социальной работе</w:t>
            </w:r>
          </w:p>
        </w:tc>
      </w:tr>
      <w:tr w:rsidR="0033032E" w:rsidTr="0033032E">
        <w:tc>
          <w:tcPr>
            <w:tcW w:w="817" w:type="dxa"/>
          </w:tcPr>
          <w:p w:rsidR="0033032E" w:rsidRDefault="0033032E" w:rsidP="0033032E">
            <w:r>
              <w:t>5.</w:t>
            </w:r>
          </w:p>
        </w:tc>
        <w:tc>
          <w:tcPr>
            <w:tcW w:w="4111" w:type="dxa"/>
          </w:tcPr>
          <w:p w:rsidR="0033032E" w:rsidRDefault="00604FE2" w:rsidP="0033032E">
            <w:r>
              <w:t>Урок мира «</w:t>
            </w:r>
            <w:r w:rsidR="00FD7582">
              <w:t>Мир – высокое звание планеты».</w:t>
            </w:r>
          </w:p>
          <w:p w:rsidR="00604FE2" w:rsidRDefault="00604FE2" w:rsidP="0033032E">
            <w:r>
              <w:t>Круглый стол «Талант – дар или труд!»</w:t>
            </w:r>
          </w:p>
        </w:tc>
        <w:tc>
          <w:tcPr>
            <w:tcW w:w="2464" w:type="dxa"/>
          </w:tcPr>
          <w:p w:rsidR="0033032E" w:rsidRDefault="0033032E" w:rsidP="0033032E">
            <w:r>
              <w:t>школа</w:t>
            </w:r>
          </w:p>
        </w:tc>
        <w:tc>
          <w:tcPr>
            <w:tcW w:w="1788" w:type="dxa"/>
          </w:tcPr>
          <w:p w:rsidR="0033032E" w:rsidRDefault="0033032E" w:rsidP="002743B4">
            <w:r>
              <w:t>01.09.2015</w:t>
            </w:r>
          </w:p>
        </w:tc>
        <w:tc>
          <w:tcPr>
            <w:tcW w:w="3141" w:type="dxa"/>
          </w:tcPr>
          <w:p w:rsidR="0033032E" w:rsidRDefault="00972586" w:rsidP="0033032E">
            <w:r>
              <w:t>Тюменцева Н.Н.</w:t>
            </w:r>
          </w:p>
        </w:tc>
        <w:tc>
          <w:tcPr>
            <w:tcW w:w="2465" w:type="dxa"/>
          </w:tcPr>
          <w:p w:rsidR="0033032E" w:rsidRDefault="00604FE2" w:rsidP="0033032E">
            <w:r>
              <w:t>обучающиеся 7-9 классов, родители</w:t>
            </w:r>
          </w:p>
        </w:tc>
      </w:tr>
      <w:tr w:rsidR="0033032E" w:rsidTr="00604FE2">
        <w:trPr>
          <w:trHeight w:val="281"/>
        </w:trPr>
        <w:tc>
          <w:tcPr>
            <w:tcW w:w="817" w:type="dxa"/>
          </w:tcPr>
          <w:p w:rsidR="0033032E" w:rsidRDefault="0033032E" w:rsidP="0033032E">
            <w:r>
              <w:t>6.</w:t>
            </w:r>
          </w:p>
        </w:tc>
        <w:tc>
          <w:tcPr>
            <w:tcW w:w="4111" w:type="dxa"/>
          </w:tcPr>
          <w:p w:rsidR="0033032E" w:rsidRDefault="00604FE2" w:rsidP="0033032E">
            <w:r>
              <w:t>Спортивное мероприятие « Мама, папа, брат, сестра, мы – спортивная семья»</w:t>
            </w:r>
          </w:p>
        </w:tc>
        <w:tc>
          <w:tcPr>
            <w:tcW w:w="2464" w:type="dxa"/>
          </w:tcPr>
          <w:p w:rsidR="0033032E" w:rsidRDefault="00604FE2" w:rsidP="0033032E">
            <w:r>
              <w:t>школа</w:t>
            </w:r>
          </w:p>
        </w:tc>
        <w:tc>
          <w:tcPr>
            <w:tcW w:w="1788" w:type="dxa"/>
          </w:tcPr>
          <w:p w:rsidR="0033032E" w:rsidRDefault="00604FE2" w:rsidP="002743B4">
            <w:r>
              <w:t>01.09.2015</w:t>
            </w:r>
          </w:p>
        </w:tc>
        <w:tc>
          <w:tcPr>
            <w:tcW w:w="3141" w:type="dxa"/>
          </w:tcPr>
          <w:p w:rsidR="0033032E" w:rsidRDefault="00972586" w:rsidP="0033032E">
            <w:r>
              <w:t>Киватыцкая Л.А.</w:t>
            </w:r>
          </w:p>
        </w:tc>
        <w:tc>
          <w:tcPr>
            <w:tcW w:w="2465" w:type="dxa"/>
          </w:tcPr>
          <w:p w:rsidR="0033032E" w:rsidRDefault="00972586" w:rsidP="0033032E">
            <w:r>
              <w:t>обучающиеся 5-9 классов, родители</w:t>
            </w:r>
          </w:p>
        </w:tc>
      </w:tr>
    </w:tbl>
    <w:p w:rsidR="0033032E" w:rsidRPr="00636E95" w:rsidRDefault="00E75D99" w:rsidP="0033032E">
      <w:r>
        <w:t xml:space="preserve">                                     </w:t>
      </w:r>
    </w:p>
    <w:p w:rsidR="0033032E" w:rsidRPr="00636E95" w:rsidRDefault="00E75D99" w:rsidP="0033032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Зав</w:t>
      </w:r>
      <w:proofErr w:type="gramStart"/>
      <w:r>
        <w:rPr>
          <w:rFonts w:ascii="Arial" w:hAnsi="Arial" w:cs="Arial"/>
          <w:sz w:val="20"/>
          <w:szCs w:val="20"/>
        </w:rPr>
        <w:t>.ф</w:t>
      </w:r>
      <w:proofErr w:type="gramEnd"/>
      <w:r>
        <w:rPr>
          <w:rFonts w:ascii="Arial" w:hAnsi="Arial" w:cs="Arial"/>
          <w:sz w:val="20"/>
          <w:szCs w:val="20"/>
        </w:rPr>
        <w:t>илиалом _________ /Колосова А.Н./</w:t>
      </w:r>
    </w:p>
    <w:sectPr w:rsidR="0033032E" w:rsidRPr="00636E95" w:rsidSect="003303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032E"/>
    <w:rsid w:val="00136F5F"/>
    <w:rsid w:val="0033032E"/>
    <w:rsid w:val="00604FE2"/>
    <w:rsid w:val="00972586"/>
    <w:rsid w:val="00E75D99"/>
    <w:rsid w:val="00FD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2015-09-01T06:35:00Z</dcterms:created>
  <dcterms:modified xsi:type="dcterms:W3CDTF">2015-09-01T07:09:00Z</dcterms:modified>
</cp:coreProperties>
</file>