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83" w:rsidRDefault="00065483" w:rsidP="00065483">
      <w:r>
        <w:t>Домашнее задание для 2 класса</w:t>
      </w:r>
    </w:p>
    <w:p w:rsidR="00065483" w:rsidRDefault="00065483" w:rsidP="00065483">
      <w:pPr>
        <w:rPr>
          <w:b/>
        </w:rPr>
      </w:pPr>
      <w:r>
        <w:rPr>
          <w:b/>
        </w:rPr>
        <w:t xml:space="preserve">Русский Язык </w:t>
      </w:r>
    </w:p>
    <w:p w:rsidR="00065483" w:rsidRDefault="00065483" w:rsidP="00065483">
      <w:pPr>
        <w:rPr>
          <w:b/>
        </w:rPr>
      </w:pPr>
      <w:r>
        <w:t>Учимся писать безударные гласные рабочая тетрадь.</w:t>
      </w:r>
    </w:p>
    <w:p w:rsidR="00065483" w:rsidRDefault="00065483" w:rsidP="00065483">
      <w:pPr>
        <w:rPr>
          <w:b/>
        </w:rPr>
      </w:pPr>
      <w:r>
        <w:rPr>
          <w:b/>
        </w:rPr>
        <w:t>Математика</w:t>
      </w:r>
    </w:p>
    <w:p w:rsidR="00065483" w:rsidRDefault="00065483" w:rsidP="00065483">
      <w:r>
        <w:rPr>
          <w:b/>
        </w:rPr>
        <w:t xml:space="preserve"> </w:t>
      </w:r>
      <w:r>
        <w:t>Учить таблицу умножения на 3</w:t>
      </w:r>
    </w:p>
    <w:p w:rsidR="00065483" w:rsidRDefault="00065483" w:rsidP="00065483">
      <w:pPr>
        <w:rPr>
          <w:b/>
        </w:rPr>
      </w:pPr>
      <w:r>
        <w:rPr>
          <w:b/>
        </w:rPr>
        <w:t xml:space="preserve">Литературное чтение   </w:t>
      </w:r>
    </w:p>
    <w:p w:rsidR="008B4882" w:rsidRDefault="00065483">
      <w:r>
        <w:t>Страница 134-138</w:t>
      </w:r>
    </w:p>
    <w:sectPr w:rsidR="008B4882" w:rsidSect="008B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5483"/>
    <w:rsid w:val="00065483"/>
    <w:rsid w:val="000A3310"/>
    <w:rsid w:val="007D7F19"/>
    <w:rsid w:val="00816AB3"/>
    <w:rsid w:val="008B4882"/>
    <w:rsid w:val="008F0471"/>
    <w:rsid w:val="00996F4A"/>
    <w:rsid w:val="00A41C6C"/>
    <w:rsid w:val="00AF3297"/>
    <w:rsid w:val="00C54BC0"/>
    <w:rsid w:val="00C557E0"/>
    <w:rsid w:val="00E70CF0"/>
    <w:rsid w:val="00EB4757"/>
    <w:rsid w:val="00ED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2016-11-15T08:20:00Z</dcterms:created>
  <dcterms:modified xsi:type="dcterms:W3CDTF">2016-11-15T08:25:00Z</dcterms:modified>
</cp:coreProperties>
</file>