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6684B" w:rsidTr="00A20C38">
        <w:tc>
          <w:tcPr>
            <w:tcW w:w="2392" w:type="dxa"/>
          </w:tcPr>
          <w:p w:rsidR="00C6684B" w:rsidRDefault="00C6684B" w:rsidP="00A20C38">
            <w:r>
              <w:t>Класс</w:t>
            </w:r>
          </w:p>
        </w:tc>
        <w:tc>
          <w:tcPr>
            <w:tcW w:w="2393" w:type="dxa"/>
          </w:tcPr>
          <w:p w:rsidR="00C6684B" w:rsidRDefault="00C6684B" w:rsidP="00A20C38">
            <w:r>
              <w:t xml:space="preserve"> предмет</w:t>
            </w:r>
          </w:p>
        </w:tc>
        <w:tc>
          <w:tcPr>
            <w:tcW w:w="2393" w:type="dxa"/>
          </w:tcPr>
          <w:p w:rsidR="00C6684B" w:rsidRDefault="00C6684B" w:rsidP="00A20C38">
            <w:r>
              <w:t xml:space="preserve"> тема</w:t>
            </w:r>
          </w:p>
        </w:tc>
        <w:tc>
          <w:tcPr>
            <w:tcW w:w="2393" w:type="dxa"/>
          </w:tcPr>
          <w:p w:rsidR="00C6684B" w:rsidRDefault="00C6684B" w:rsidP="00A20C38">
            <w:r>
              <w:t xml:space="preserve"> Домашнее задание</w:t>
            </w:r>
          </w:p>
        </w:tc>
      </w:tr>
      <w:tr w:rsidR="00C6684B" w:rsidTr="00A20C38">
        <w:tc>
          <w:tcPr>
            <w:tcW w:w="2392" w:type="dxa"/>
          </w:tcPr>
          <w:p w:rsidR="00C6684B" w:rsidRDefault="000D7FD3" w:rsidP="00A20C38">
            <w:r>
              <w:t>6</w:t>
            </w:r>
          </w:p>
        </w:tc>
        <w:tc>
          <w:tcPr>
            <w:tcW w:w="2393" w:type="dxa"/>
          </w:tcPr>
          <w:p w:rsidR="00C6684B" w:rsidRDefault="000D7FD3" w:rsidP="00A20C38">
            <w:r>
              <w:t>история</w:t>
            </w:r>
          </w:p>
        </w:tc>
        <w:tc>
          <w:tcPr>
            <w:tcW w:w="2393" w:type="dxa"/>
          </w:tcPr>
          <w:p w:rsidR="00C6684B" w:rsidRDefault="000D7FD3" w:rsidP="00A20C38">
            <w:r>
              <w:t xml:space="preserve">Ведение. Наша Родина - Россия </w:t>
            </w:r>
          </w:p>
        </w:tc>
        <w:tc>
          <w:tcPr>
            <w:tcW w:w="2393" w:type="dxa"/>
          </w:tcPr>
          <w:p w:rsidR="00C6684B" w:rsidRDefault="000D7FD3" w:rsidP="00A20C38">
            <w:r>
              <w:t>Стр. 4-8 читать</w:t>
            </w:r>
          </w:p>
        </w:tc>
      </w:tr>
      <w:tr w:rsidR="00C6684B" w:rsidTr="00A20C38">
        <w:tc>
          <w:tcPr>
            <w:tcW w:w="2392" w:type="dxa"/>
          </w:tcPr>
          <w:p w:rsidR="00C6684B" w:rsidRDefault="00C6684B" w:rsidP="00A20C38">
            <w:r>
              <w:t>6</w:t>
            </w:r>
          </w:p>
        </w:tc>
        <w:tc>
          <w:tcPr>
            <w:tcW w:w="2393" w:type="dxa"/>
          </w:tcPr>
          <w:p w:rsidR="00C6684B" w:rsidRDefault="000D7FD3" w:rsidP="00A20C38">
            <w:r>
              <w:t>обществознание</w:t>
            </w:r>
          </w:p>
        </w:tc>
        <w:tc>
          <w:tcPr>
            <w:tcW w:w="2393" w:type="dxa"/>
          </w:tcPr>
          <w:p w:rsidR="00C6684B" w:rsidRDefault="000D7FD3" w:rsidP="00A20C38">
            <w:r>
              <w:t>Человек в группе</w:t>
            </w:r>
          </w:p>
        </w:tc>
        <w:tc>
          <w:tcPr>
            <w:tcW w:w="2393" w:type="dxa"/>
          </w:tcPr>
          <w:p w:rsidR="00C6684B" w:rsidRDefault="000D7FD3" w:rsidP="00A20C38">
            <w:r>
              <w:t>П.7 ответы на вопросы стр.66.</w:t>
            </w:r>
          </w:p>
        </w:tc>
      </w:tr>
      <w:tr w:rsidR="00C6684B" w:rsidTr="00A20C38">
        <w:tc>
          <w:tcPr>
            <w:tcW w:w="2392" w:type="dxa"/>
          </w:tcPr>
          <w:p w:rsidR="00C6684B" w:rsidRDefault="000D7FD3" w:rsidP="00A20C38">
            <w:r>
              <w:t>7</w:t>
            </w:r>
          </w:p>
        </w:tc>
        <w:tc>
          <w:tcPr>
            <w:tcW w:w="2393" w:type="dxa"/>
          </w:tcPr>
          <w:p w:rsidR="00C6684B" w:rsidRDefault="000D7FD3" w:rsidP="00A20C38">
            <w:r>
              <w:t>история</w:t>
            </w:r>
          </w:p>
        </w:tc>
        <w:tc>
          <w:tcPr>
            <w:tcW w:w="2393" w:type="dxa"/>
          </w:tcPr>
          <w:p w:rsidR="00C6684B" w:rsidRDefault="000D7FD3" w:rsidP="00A20C38">
            <w:r>
              <w:t>Внутренняя политика в 1725-1762годах</w:t>
            </w:r>
          </w:p>
        </w:tc>
        <w:tc>
          <w:tcPr>
            <w:tcW w:w="2393" w:type="dxa"/>
          </w:tcPr>
          <w:p w:rsidR="00C6684B" w:rsidRDefault="000D7FD3" w:rsidP="00A20C38">
            <w:r>
              <w:t>П.22 пересказ, выучить даты.</w:t>
            </w:r>
          </w:p>
        </w:tc>
      </w:tr>
      <w:tr w:rsidR="00C6684B" w:rsidTr="000D7FD3">
        <w:trPr>
          <w:trHeight w:val="270"/>
        </w:trPr>
        <w:tc>
          <w:tcPr>
            <w:tcW w:w="2392" w:type="dxa"/>
          </w:tcPr>
          <w:p w:rsidR="000D7FD3" w:rsidRDefault="000D7FD3" w:rsidP="00A20C38">
            <w:r>
              <w:t>7</w:t>
            </w:r>
          </w:p>
        </w:tc>
        <w:tc>
          <w:tcPr>
            <w:tcW w:w="2393" w:type="dxa"/>
          </w:tcPr>
          <w:p w:rsidR="00C6684B" w:rsidRDefault="000D7FD3" w:rsidP="00A20C38">
            <w:r>
              <w:t>обществознание</w:t>
            </w:r>
          </w:p>
        </w:tc>
        <w:tc>
          <w:tcPr>
            <w:tcW w:w="2393" w:type="dxa"/>
          </w:tcPr>
          <w:p w:rsidR="00C6684B" w:rsidRDefault="000D7FD3" w:rsidP="00A20C38">
            <w:r>
              <w:t>Виновен - отвечай</w:t>
            </w:r>
          </w:p>
        </w:tc>
        <w:tc>
          <w:tcPr>
            <w:tcW w:w="2393" w:type="dxa"/>
          </w:tcPr>
          <w:p w:rsidR="00C6684B" w:rsidRDefault="000D7FD3" w:rsidP="00A20C38">
            <w:r>
              <w:t>П.10 задания №1-4 стр 117</w:t>
            </w:r>
          </w:p>
        </w:tc>
      </w:tr>
      <w:tr w:rsidR="000D7FD3" w:rsidTr="00A20C38">
        <w:trPr>
          <w:trHeight w:val="270"/>
        </w:trPr>
        <w:tc>
          <w:tcPr>
            <w:tcW w:w="2392" w:type="dxa"/>
          </w:tcPr>
          <w:p w:rsidR="000D7FD3" w:rsidRDefault="000D7FD3" w:rsidP="00A20C38">
            <w:r>
              <w:t>8</w:t>
            </w:r>
          </w:p>
        </w:tc>
        <w:tc>
          <w:tcPr>
            <w:tcW w:w="2393" w:type="dxa"/>
          </w:tcPr>
          <w:p w:rsidR="000D7FD3" w:rsidRDefault="000D7FD3" w:rsidP="00A20C38">
            <w:r>
              <w:t>история</w:t>
            </w:r>
          </w:p>
        </w:tc>
        <w:tc>
          <w:tcPr>
            <w:tcW w:w="2393" w:type="dxa"/>
          </w:tcPr>
          <w:p w:rsidR="000D7FD3" w:rsidRDefault="000D7FD3" w:rsidP="00A20C38">
            <w:r>
              <w:t>Заграничный поход русской армии. Внешняя политика 1813-1825гг.</w:t>
            </w:r>
          </w:p>
        </w:tc>
        <w:tc>
          <w:tcPr>
            <w:tcW w:w="2393" w:type="dxa"/>
          </w:tcPr>
          <w:p w:rsidR="000D7FD3" w:rsidRDefault="000D7FD3" w:rsidP="00A20C38">
            <w:r>
              <w:t>П.5 ответы на вопросы</w:t>
            </w:r>
          </w:p>
        </w:tc>
      </w:tr>
    </w:tbl>
    <w:p w:rsidR="00C6684B" w:rsidRDefault="00C6684B" w:rsidP="00C6684B"/>
    <w:p w:rsidR="00227439" w:rsidRDefault="00227439"/>
    <w:sectPr w:rsidR="00227439" w:rsidSect="00A557BB">
      <w:headerReference w:type="default" r:id="rId6"/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1BE" w:rsidRDefault="008901BE" w:rsidP="000D2E7E">
      <w:pPr>
        <w:spacing w:after="0" w:line="240" w:lineRule="auto"/>
      </w:pPr>
      <w:r>
        <w:separator/>
      </w:r>
    </w:p>
  </w:endnote>
  <w:endnote w:type="continuationSeparator" w:id="0">
    <w:p w:rsidR="008901BE" w:rsidRDefault="008901BE" w:rsidP="000D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1BE" w:rsidRDefault="008901BE" w:rsidP="000D2E7E">
      <w:pPr>
        <w:spacing w:after="0" w:line="240" w:lineRule="auto"/>
      </w:pPr>
      <w:r>
        <w:separator/>
      </w:r>
    </w:p>
  </w:footnote>
  <w:footnote w:type="continuationSeparator" w:id="0">
    <w:p w:rsidR="008901BE" w:rsidRDefault="008901BE" w:rsidP="000D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0C" w:rsidRDefault="008901BE">
    <w:pPr>
      <w:pStyle w:val="a4"/>
    </w:pPr>
  </w:p>
  <w:p w:rsidR="00F1770C" w:rsidRDefault="008901BE"/>
  <w:p w:rsidR="00F1770C" w:rsidRDefault="008901BE"/>
  <w:p w:rsidR="00F1770C" w:rsidRDefault="008901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84B"/>
    <w:rsid w:val="000D2E7E"/>
    <w:rsid w:val="000D7FD3"/>
    <w:rsid w:val="00227439"/>
    <w:rsid w:val="008901BE"/>
    <w:rsid w:val="0098570D"/>
    <w:rsid w:val="00C6684B"/>
    <w:rsid w:val="00FE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6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2016-12-20T08:06:00Z</dcterms:created>
  <dcterms:modified xsi:type="dcterms:W3CDTF">2016-12-20T08:13:00Z</dcterms:modified>
</cp:coreProperties>
</file>