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3D" w:rsidRPr="00EA3DC7" w:rsidRDefault="004C7DB3" w:rsidP="004C7DB3">
      <w:pPr>
        <w:jc w:val="right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>Утверждаю:</w:t>
      </w:r>
    </w:p>
    <w:p w:rsidR="004C7DB3" w:rsidRPr="00EA3DC7" w:rsidRDefault="00F21960" w:rsidP="004C7DB3">
      <w:pPr>
        <w:jc w:val="right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>Заведующий школой</w:t>
      </w:r>
    </w:p>
    <w:p w:rsidR="004C7DB3" w:rsidRPr="00EA3DC7" w:rsidRDefault="00F21960" w:rsidP="004C7DB3">
      <w:pPr>
        <w:jc w:val="right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>___________С.В. Григорьев</w:t>
      </w:r>
    </w:p>
    <w:p w:rsidR="004C7DB3" w:rsidRPr="00EA3DC7" w:rsidRDefault="004C7DB3" w:rsidP="004C7DB3">
      <w:pPr>
        <w:jc w:val="right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>_________2020г.</w:t>
      </w:r>
    </w:p>
    <w:p w:rsidR="004C7DB3" w:rsidRPr="00EA3DC7" w:rsidRDefault="004C7DB3" w:rsidP="004C7DB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4C7DB3" w:rsidRPr="00EA3DC7" w:rsidRDefault="004C7DB3" w:rsidP="00B416B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A3DC7">
        <w:rPr>
          <w:rFonts w:ascii="Times New Roman" w:hAnsi="Times New Roman" w:cs="Times New Roman"/>
          <w:b/>
          <w:sz w:val="18"/>
          <w:szCs w:val="18"/>
        </w:rPr>
        <w:t xml:space="preserve">Режим дня, расписание звонков в </w:t>
      </w:r>
      <w:proofErr w:type="spellStart"/>
      <w:r w:rsidR="00F21960" w:rsidRPr="00EA3DC7">
        <w:rPr>
          <w:rFonts w:ascii="Times New Roman" w:hAnsi="Times New Roman" w:cs="Times New Roman"/>
          <w:b/>
          <w:sz w:val="18"/>
          <w:szCs w:val="18"/>
        </w:rPr>
        <w:t>Неволинской</w:t>
      </w:r>
      <w:proofErr w:type="spellEnd"/>
      <w:r w:rsidR="00F21960" w:rsidRPr="00EA3DC7">
        <w:rPr>
          <w:rFonts w:ascii="Times New Roman" w:hAnsi="Times New Roman" w:cs="Times New Roman"/>
          <w:b/>
          <w:sz w:val="18"/>
          <w:szCs w:val="18"/>
        </w:rPr>
        <w:t xml:space="preserve"> О</w:t>
      </w:r>
      <w:r w:rsidRPr="00EA3DC7">
        <w:rPr>
          <w:rFonts w:ascii="Times New Roman" w:hAnsi="Times New Roman" w:cs="Times New Roman"/>
          <w:b/>
          <w:sz w:val="18"/>
          <w:szCs w:val="18"/>
        </w:rPr>
        <w:t>ОШ на 2020-2021 учебный год</w:t>
      </w:r>
    </w:p>
    <w:tbl>
      <w:tblPr>
        <w:tblStyle w:val="a3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1869"/>
        <w:gridCol w:w="1869"/>
        <w:gridCol w:w="1620"/>
        <w:gridCol w:w="4565"/>
      </w:tblGrid>
      <w:tr w:rsidR="000F5BE8" w:rsidRPr="00EA3DC7" w:rsidTr="000F5BE8">
        <w:tc>
          <w:tcPr>
            <w:tcW w:w="680" w:type="dxa"/>
          </w:tcPr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7.45-8.30 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Прием детей</w:t>
            </w:r>
          </w:p>
        </w:tc>
        <w:tc>
          <w:tcPr>
            <w:tcW w:w="6185" w:type="dxa"/>
            <w:gridSpan w:val="2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Примечание:</w:t>
            </w:r>
          </w:p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 гардеро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б-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начальная школа, прием детей через центральный вход.</w:t>
            </w:r>
          </w:p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2 гардероб – 5-11 класс, прием детей через запасной выход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F219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8.00-8.15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 </w:t>
            </w:r>
          </w:p>
        </w:tc>
        <w:tc>
          <w:tcPr>
            <w:tcW w:w="6185" w:type="dxa"/>
            <w:gridSpan w:val="2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За каждым классом закреплен свой кабинет на весь рабочий день: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 класс – кабинет №6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 класс -  кабинет №3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 класс – кабинет №4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 класс – кабинет №5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5 класс – кабинет иностранного языка, 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6 класс – кабинет, русского языка и литературы </w:t>
            </w:r>
          </w:p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7 класс – кабинет, биологии </w:t>
            </w:r>
          </w:p>
          <w:p w:rsidR="000F5BE8" w:rsidRPr="00EA3DC7" w:rsidRDefault="000F5BE8" w:rsidP="00F467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8 класс – кабинет истории и обществознания </w:t>
            </w:r>
          </w:p>
          <w:p w:rsidR="000F5BE8" w:rsidRPr="00EA3DC7" w:rsidRDefault="000F5BE8" w:rsidP="00F467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9 класс – кабинет, математики 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звонки для 1 класса</w:t>
            </w:r>
          </w:p>
        </w:tc>
        <w:tc>
          <w:tcPr>
            <w:tcW w:w="1869" w:type="dxa"/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Звонки для 2-4 классов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Звонки для 5-9 классов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F467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9" w:type="dxa"/>
          </w:tcPr>
          <w:p w:rsidR="000F5BE8" w:rsidRPr="00EA3DC7" w:rsidRDefault="000F5BE8" w:rsidP="00F467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8.15-8.50</w:t>
            </w:r>
          </w:p>
        </w:tc>
        <w:tc>
          <w:tcPr>
            <w:tcW w:w="1869" w:type="dxa"/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 – 9.00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8.30 - 9.15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A64D30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Горячее питание 1 класс, 10.30 – 10.45</w:t>
            </w:r>
            <w:r w:rsidR="000F5BE8"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F5BE8" w:rsidRPr="00EA3DC7" w:rsidRDefault="00A64D30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прогулка на свежем воздухе 3</w:t>
            </w:r>
            <w:r w:rsidR="000F5BE8" w:rsidRPr="00EA3DC7">
              <w:rPr>
                <w:rFonts w:ascii="Times New Roman" w:hAnsi="Times New Roman" w:cs="Times New Roman"/>
                <w:sz w:val="18"/>
                <w:szCs w:val="18"/>
              </w:rPr>
              <w:t>-4 класс,</w:t>
            </w:r>
          </w:p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влажная уборка кабинетов, проветривание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9.05-9.40</w:t>
            </w:r>
          </w:p>
        </w:tc>
        <w:tc>
          <w:tcPr>
            <w:tcW w:w="1869" w:type="dxa"/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9.15 – 10.00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9.30 – 10.15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Горячее питание </w:t>
            </w:r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>2-4 класс, 11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>00 – 11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прогулка на свежем воздухе 1-2 класс, </w:t>
            </w:r>
          </w:p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влажная уборка кабинетов, проветривание кабинетов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9.55-10.30</w:t>
            </w:r>
          </w:p>
        </w:tc>
        <w:tc>
          <w:tcPr>
            <w:tcW w:w="1869" w:type="dxa"/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10.15 – 11.00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10.30 – 11.15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Горячее пи</w:t>
            </w:r>
            <w:r w:rsidR="00A64D30" w:rsidRPr="00EA3DC7">
              <w:rPr>
                <w:rFonts w:ascii="Times New Roman" w:hAnsi="Times New Roman" w:cs="Times New Roman"/>
                <w:sz w:val="18"/>
                <w:szCs w:val="18"/>
              </w:rPr>
              <w:t>тание 5-9 классы, 11.15-11.30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F5BE8" w:rsidRPr="00EA3DC7" w:rsidRDefault="00A64D30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прогулка на свежем воздухе 8-9</w:t>
            </w:r>
            <w:r w:rsidR="000F5BE8"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классов, </w:t>
            </w:r>
          </w:p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влажная уборка кабинетов, проветривание кабинетов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10.45-11.20</w:t>
            </w:r>
          </w:p>
        </w:tc>
        <w:tc>
          <w:tcPr>
            <w:tcW w:w="1869" w:type="dxa"/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11.15 – 12.00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11.30 – 12.15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A64D30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прогулка на свежем воздухе 5-7</w:t>
            </w:r>
            <w:r w:rsidR="000F5BE8"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классов, </w:t>
            </w:r>
          </w:p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влажная уборка кабинетов, проветривание кабинетов</w:t>
            </w: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DB0D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12.15 – 13.00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12.30 – 13.15 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B416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13.30 – 14.15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BE8" w:rsidRPr="00EA3DC7" w:rsidTr="000F5BE8">
        <w:tc>
          <w:tcPr>
            <w:tcW w:w="680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1620" w:type="dxa"/>
            <w:tcBorders>
              <w:right w:val="nil"/>
            </w:tcBorders>
          </w:tcPr>
          <w:p w:rsidR="000F5BE8" w:rsidRPr="00EA3DC7" w:rsidRDefault="000F5BE8" w:rsidP="000F5B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4565" w:type="dxa"/>
            <w:tcBorders>
              <w:left w:val="nil"/>
            </w:tcBorders>
          </w:tcPr>
          <w:p w:rsidR="000F5BE8" w:rsidRPr="00EA3DC7" w:rsidRDefault="000F5BE8" w:rsidP="004C7D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C7DB3" w:rsidRPr="00EA3DC7" w:rsidRDefault="004C7DB3" w:rsidP="004C7DB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64D30" w:rsidRPr="00EA3DC7" w:rsidRDefault="00A64D30" w:rsidP="004C7DB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64D30" w:rsidRPr="00EA3DC7" w:rsidRDefault="00A64D30" w:rsidP="004C7DB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64D30" w:rsidRPr="00EA3DC7" w:rsidRDefault="00A64D30" w:rsidP="004C7DB3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64D30" w:rsidRPr="00EA3DC7" w:rsidRDefault="00A64D30" w:rsidP="004C7DB3">
      <w:pPr>
        <w:jc w:val="right"/>
        <w:rPr>
          <w:rFonts w:ascii="Times New Roman" w:hAnsi="Times New Roman" w:cs="Times New Roman"/>
          <w:sz w:val="18"/>
          <w:szCs w:val="18"/>
        </w:rPr>
        <w:sectPr w:rsidR="00A64D30" w:rsidRPr="00EA3D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D30" w:rsidRPr="00EA3DC7" w:rsidRDefault="00A64D30" w:rsidP="00A64D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lastRenderedPageBreak/>
        <w:t>СОГЛАСОВАНО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A64D30" w:rsidRPr="00EA3DC7" w:rsidRDefault="00A64D30" w:rsidP="00A64D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 xml:space="preserve">Председатель ПК </w:t>
      </w:r>
      <w:proofErr w:type="spellStart"/>
      <w:r w:rsidRPr="00EA3DC7">
        <w:rPr>
          <w:rFonts w:ascii="Times New Roman" w:hAnsi="Times New Roman" w:cs="Times New Roman"/>
          <w:sz w:val="18"/>
          <w:szCs w:val="18"/>
        </w:rPr>
        <w:t>Неволинской</w:t>
      </w:r>
      <w:proofErr w:type="spellEnd"/>
      <w:r w:rsidRPr="00EA3DC7">
        <w:rPr>
          <w:rFonts w:ascii="Times New Roman" w:hAnsi="Times New Roman" w:cs="Times New Roman"/>
          <w:sz w:val="18"/>
          <w:szCs w:val="18"/>
        </w:rPr>
        <w:t xml:space="preserve"> ООШ       Расписание уроков на 2020-2021 учебный год 1-4 классы                                     </w:t>
      </w:r>
      <w:proofErr w:type="gramStart"/>
      <w:r w:rsidRPr="00EA3DC7">
        <w:rPr>
          <w:rFonts w:ascii="Times New Roman" w:hAnsi="Times New Roman" w:cs="Times New Roman"/>
          <w:sz w:val="18"/>
          <w:szCs w:val="18"/>
        </w:rPr>
        <w:t xml:space="preserve">заведующий </w:t>
      </w:r>
      <w:proofErr w:type="spellStart"/>
      <w:r w:rsidRPr="00EA3DC7">
        <w:rPr>
          <w:rFonts w:ascii="Times New Roman" w:hAnsi="Times New Roman" w:cs="Times New Roman"/>
          <w:sz w:val="18"/>
          <w:szCs w:val="18"/>
        </w:rPr>
        <w:t>школы</w:t>
      </w:r>
      <w:proofErr w:type="gramEnd"/>
      <w:r w:rsidRPr="00EA3DC7">
        <w:rPr>
          <w:rFonts w:ascii="Times New Roman" w:hAnsi="Times New Roman" w:cs="Times New Roman"/>
          <w:sz w:val="18"/>
          <w:szCs w:val="18"/>
        </w:rPr>
        <w:t>_________С.В</w:t>
      </w:r>
      <w:proofErr w:type="spellEnd"/>
      <w:r w:rsidRPr="00EA3DC7">
        <w:rPr>
          <w:rFonts w:ascii="Times New Roman" w:hAnsi="Times New Roman" w:cs="Times New Roman"/>
          <w:sz w:val="18"/>
          <w:szCs w:val="18"/>
        </w:rPr>
        <w:t>. Григорьев</w:t>
      </w:r>
    </w:p>
    <w:p w:rsidR="00A64D30" w:rsidRPr="00EA3DC7" w:rsidRDefault="00A64D30" w:rsidP="00A64D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 xml:space="preserve">_________ </w:t>
      </w:r>
      <w:proofErr w:type="spellStart"/>
      <w:r w:rsidRPr="00EA3DC7">
        <w:rPr>
          <w:rFonts w:ascii="Times New Roman" w:hAnsi="Times New Roman" w:cs="Times New Roman"/>
          <w:sz w:val="18"/>
          <w:szCs w:val="18"/>
        </w:rPr>
        <w:t>Игибаева</w:t>
      </w:r>
      <w:proofErr w:type="spellEnd"/>
      <w:r w:rsidRPr="00EA3DC7">
        <w:rPr>
          <w:rFonts w:ascii="Times New Roman" w:hAnsi="Times New Roman" w:cs="Times New Roman"/>
          <w:sz w:val="18"/>
          <w:szCs w:val="18"/>
        </w:rPr>
        <w:t xml:space="preserve"> А.Н.                                                                        1 полугодие                                                                                          приказ от 01 сентября 2020г. №30/1</w:t>
      </w:r>
      <w:r w:rsidRPr="00EA3DC7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356"/>
        <w:gridCol w:w="446"/>
        <w:gridCol w:w="2235"/>
        <w:gridCol w:w="494"/>
        <w:gridCol w:w="1418"/>
        <w:gridCol w:w="2239"/>
        <w:gridCol w:w="29"/>
        <w:gridCol w:w="567"/>
        <w:gridCol w:w="2239"/>
        <w:gridCol w:w="29"/>
        <w:gridCol w:w="567"/>
        <w:gridCol w:w="2551"/>
        <w:gridCol w:w="567"/>
      </w:tblGrid>
      <w:tr w:rsidR="00A64D30" w:rsidRPr="00EA3DC7" w:rsidTr="00DB0D3D">
        <w:tc>
          <w:tcPr>
            <w:tcW w:w="135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44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№ УР</w:t>
            </w:r>
          </w:p>
        </w:tc>
        <w:tc>
          <w:tcPr>
            <w:tcW w:w="2235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 КЛАСС</w:t>
            </w:r>
          </w:p>
        </w:tc>
        <w:tc>
          <w:tcPr>
            <w:tcW w:w="494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418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268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 КЛАСС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2268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2551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 КЛАСС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A64D30" w:rsidRPr="00EA3DC7" w:rsidTr="00EA3DC7">
        <w:tc>
          <w:tcPr>
            <w:tcW w:w="14737" w:type="dxa"/>
            <w:gridSpan w:val="13"/>
            <w:shd w:val="clear" w:color="auto" w:fill="FFFF00"/>
          </w:tcPr>
          <w:p w:rsidR="00A64D30" w:rsidRPr="00EA3DC7" w:rsidRDefault="00A64D30" w:rsidP="00DB0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</w:tr>
      <w:tr w:rsidR="00A64D30" w:rsidRPr="00EA3DC7" w:rsidTr="00DB0D3D">
        <w:tc>
          <w:tcPr>
            <w:tcW w:w="1356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8.15-8.50</w:t>
            </w:r>
          </w:p>
        </w:tc>
        <w:tc>
          <w:tcPr>
            <w:tcW w:w="44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5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4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8.15-9.00</w:t>
            </w:r>
          </w:p>
        </w:tc>
        <w:tc>
          <w:tcPr>
            <w:tcW w:w="2239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64D30" w:rsidRPr="00EA3DC7" w:rsidTr="00DB0D3D">
        <w:tc>
          <w:tcPr>
            <w:tcW w:w="1356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9.05-9.40</w:t>
            </w:r>
          </w:p>
        </w:tc>
        <w:tc>
          <w:tcPr>
            <w:tcW w:w="44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5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94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9.15-10.00</w:t>
            </w:r>
          </w:p>
        </w:tc>
        <w:tc>
          <w:tcPr>
            <w:tcW w:w="2239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64D30" w:rsidRPr="00EA3DC7" w:rsidTr="00DB0D3D">
        <w:tc>
          <w:tcPr>
            <w:tcW w:w="1356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9.55-10.30</w:t>
            </w:r>
          </w:p>
        </w:tc>
        <w:tc>
          <w:tcPr>
            <w:tcW w:w="44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5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2239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96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64D30" w:rsidRPr="00EA3DC7" w:rsidTr="00DB0D3D">
        <w:trPr>
          <w:trHeight w:val="233"/>
        </w:trPr>
        <w:tc>
          <w:tcPr>
            <w:tcW w:w="1356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10.45-11.20</w:t>
            </w:r>
          </w:p>
        </w:tc>
        <w:tc>
          <w:tcPr>
            <w:tcW w:w="44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5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4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11.15.-12.00</w:t>
            </w:r>
          </w:p>
        </w:tc>
        <w:tc>
          <w:tcPr>
            <w:tcW w:w="2239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96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64D30" w:rsidRPr="00EA3DC7" w:rsidTr="00DB0D3D">
        <w:tc>
          <w:tcPr>
            <w:tcW w:w="135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5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4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12.15-13.00</w:t>
            </w:r>
          </w:p>
        </w:tc>
        <w:tc>
          <w:tcPr>
            <w:tcW w:w="2239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96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64D30" w:rsidRPr="00EA3DC7" w:rsidTr="00DB0D3D">
        <w:tc>
          <w:tcPr>
            <w:tcW w:w="135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A64D30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2239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gridSpan w:val="2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551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A64D30" w:rsidRPr="00EA3DC7" w:rsidRDefault="00A64D30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A64D30" w:rsidRPr="00EA3DC7" w:rsidTr="00EA3DC7">
        <w:tc>
          <w:tcPr>
            <w:tcW w:w="14737" w:type="dxa"/>
            <w:gridSpan w:val="13"/>
            <w:shd w:val="clear" w:color="auto" w:fill="FFFF00"/>
          </w:tcPr>
          <w:p w:rsidR="00A64D30" w:rsidRPr="00EA3DC7" w:rsidRDefault="00A64D30" w:rsidP="00DB0D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8.15-8.50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8.15-9.00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9.05-9.40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9.10-9.55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9.55-10.30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10.05-10.50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10.45-11.20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11.10-11.55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12.05-12.50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7C2543" w:rsidRPr="00EA3DC7" w:rsidTr="00EA3DC7">
        <w:trPr>
          <w:trHeight w:val="287"/>
        </w:trPr>
        <w:tc>
          <w:tcPr>
            <w:tcW w:w="14737" w:type="dxa"/>
            <w:gridSpan w:val="13"/>
            <w:shd w:val="clear" w:color="auto" w:fill="FFFF00"/>
          </w:tcPr>
          <w:p w:rsidR="007C2543" w:rsidRPr="00EA3DC7" w:rsidRDefault="00EA3DC7" w:rsidP="00EA3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8.15-8.50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8.15-9.00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9.05-9.40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9.10-9.55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9.55-10.30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10.05-10.50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10.45-11.20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11.10-11.55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11.35-12.10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12.05-12.50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7C2543" w:rsidRPr="00EA3DC7" w:rsidTr="00EA3DC7">
        <w:tc>
          <w:tcPr>
            <w:tcW w:w="14737" w:type="dxa"/>
            <w:gridSpan w:val="13"/>
            <w:shd w:val="clear" w:color="auto" w:fill="FFFF00"/>
          </w:tcPr>
          <w:p w:rsidR="007C2543" w:rsidRPr="00EA3DC7" w:rsidRDefault="00EA3DC7" w:rsidP="00EA3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8.15-8.50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8.15-9.00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9.05-9.40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9.10-9.55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9.55-10.30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10.05-10.50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10.45-11.20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11.10-11.55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12.05-12.50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C2543" w:rsidRPr="00EA3DC7" w:rsidTr="00EA3DC7">
        <w:tc>
          <w:tcPr>
            <w:tcW w:w="14737" w:type="dxa"/>
            <w:gridSpan w:val="13"/>
            <w:shd w:val="clear" w:color="auto" w:fill="FFFF00"/>
          </w:tcPr>
          <w:p w:rsidR="007C2543" w:rsidRPr="00EA3DC7" w:rsidRDefault="00EA3DC7" w:rsidP="00EA3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8.15-8.50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8.15-9.00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39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96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 родной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9.05-9.40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9.10-9.55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9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 родной язык</w:t>
            </w:r>
          </w:p>
        </w:tc>
        <w:tc>
          <w:tcPr>
            <w:tcW w:w="596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9.55-10.30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10.05-10.50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 родной язык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10.45-11.20</w:t>
            </w: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 родной язык</w:t>
            </w: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11.10-11.55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9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96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12.05-12.50</w:t>
            </w: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2543" w:rsidRPr="00EA3DC7" w:rsidTr="00DB0D3D">
        <w:tc>
          <w:tcPr>
            <w:tcW w:w="135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4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39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7C2543" w:rsidRPr="00EA3DC7" w:rsidRDefault="007C2543" w:rsidP="00DB0D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</w:tbl>
    <w:p w:rsidR="001B0AE3" w:rsidRPr="00EA3DC7" w:rsidRDefault="001B0AE3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0AE3" w:rsidRPr="00EA3DC7" w:rsidRDefault="001B0AE3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0AE3" w:rsidRPr="00EA3DC7" w:rsidRDefault="001B0AE3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0AE3" w:rsidRDefault="001B0AE3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A3DC7" w:rsidRDefault="00EA3DC7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A3DC7" w:rsidRPr="00EA3DC7" w:rsidRDefault="00EA3DC7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0AE3" w:rsidRPr="00EA3DC7" w:rsidRDefault="001B0AE3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0AE3" w:rsidRPr="00EA3DC7" w:rsidRDefault="001B0AE3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B0D3D" w:rsidRPr="00EA3DC7" w:rsidRDefault="00DB0D3D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lastRenderedPageBreak/>
        <w:t>СОГЛАСОВАНО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DB0D3D" w:rsidRPr="00EA3DC7" w:rsidRDefault="00DB0D3D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 xml:space="preserve">Председатель  ПК   </w:t>
      </w:r>
      <w:proofErr w:type="spellStart"/>
      <w:r w:rsidRPr="00EA3DC7">
        <w:rPr>
          <w:rFonts w:ascii="Times New Roman" w:hAnsi="Times New Roman" w:cs="Times New Roman"/>
          <w:sz w:val="18"/>
          <w:szCs w:val="18"/>
        </w:rPr>
        <w:t>Неволинской</w:t>
      </w:r>
      <w:proofErr w:type="spellEnd"/>
      <w:r w:rsidRPr="00EA3DC7">
        <w:rPr>
          <w:rFonts w:ascii="Times New Roman" w:hAnsi="Times New Roman" w:cs="Times New Roman"/>
          <w:sz w:val="18"/>
          <w:szCs w:val="18"/>
        </w:rPr>
        <w:t xml:space="preserve"> ООШ                        Расписание    уроков на 2020-2021 </w:t>
      </w:r>
      <w:proofErr w:type="spellStart"/>
      <w:r w:rsidRPr="00EA3DC7">
        <w:rPr>
          <w:rFonts w:ascii="Times New Roman" w:hAnsi="Times New Roman" w:cs="Times New Roman"/>
          <w:sz w:val="18"/>
          <w:szCs w:val="18"/>
        </w:rPr>
        <w:t>учебныйгод</w:t>
      </w:r>
      <w:proofErr w:type="spellEnd"/>
      <w:r w:rsidRPr="00EA3DC7">
        <w:rPr>
          <w:rFonts w:ascii="Times New Roman" w:hAnsi="Times New Roman" w:cs="Times New Roman"/>
          <w:sz w:val="18"/>
          <w:szCs w:val="18"/>
        </w:rPr>
        <w:t xml:space="preserve"> 5-9 классы                                        </w:t>
      </w:r>
      <w:r w:rsidRPr="00EA3DC7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EA3DC7">
        <w:rPr>
          <w:rFonts w:ascii="Times New Roman" w:hAnsi="Times New Roman" w:cs="Times New Roman"/>
          <w:sz w:val="18"/>
          <w:szCs w:val="18"/>
        </w:rPr>
        <w:t>заведующий           школ</w:t>
      </w:r>
      <w:proofErr w:type="gramEnd"/>
      <w:r w:rsidRPr="00EA3DC7">
        <w:rPr>
          <w:rFonts w:ascii="Times New Roman" w:hAnsi="Times New Roman" w:cs="Times New Roman"/>
          <w:sz w:val="18"/>
          <w:szCs w:val="18"/>
        </w:rPr>
        <w:t>_________</w:t>
      </w:r>
      <w:proofErr w:type="spellStart"/>
      <w:r w:rsidRPr="00EA3DC7">
        <w:rPr>
          <w:rFonts w:ascii="Times New Roman" w:hAnsi="Times New Roman" w:cs="Times New Roman"/>
          <w:sz w:val="18"/>
          <w:szCs w:val="18"/>
        </w:rPr>
        <w:t>С.В.Григорьев</w:t>
      </w:r>
      <w:proofErr w:type="spellEnd"/>
      <w:r w:rsidRPr="00EA3DC7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EA3DC7" w:rsidRPr="00EA3DC7" w:rsidRDefault="00EA3DC7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 А.Н.Игибаева</w:t>
      </w:r>
      <w:bookmarkStart w:id="0" w:name="_GoBack"/>
      <w:bookmarkEnd w:id="0"/>
      <w:r w:rsidR="00DB0D3D" w:rsidRPr="00EA3D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1 полугодие</w:t>
      </w:r>
      <w:r w:rsidR="00DB0D3D" w:rsidRPr="00EA3DC7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3"/>
        <w:tblW w:w="15762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141"/>
        <w:gridCol w:w="851"/>
        <w:gridCol w:w="142"/>
        <w:gridCol w:w="2409"/>
        <w:gridCol w:w="41"/>
        <w:gridCol w:w="399"/>
        <w:gridCol w:w="2358"/>
        <w:gridCol w:w="283"/>
        <w:gridCol w:w="142"/>
        <w:gridCol w:w="410"/>
        <w:gridCol w:w="2000"/>
        <w:gridCol w:w="426"/>
        <w:gridCol w:w="99"/>
        <w:gridCol w:w="2310"/>
        <w:gridCol w:w="443"/>
        <w:gridCol w:w="2348"/>
        <w:gridCol w:w="426"/>
      </w:tblGrid>
      <w:tr w:rsidR="00EA3DC7" w:rsidRPr="00EA3DC7" w:rsidTr="00610E49">
        <w:trPr>
          <w:jc w:val="center"/>
        </w:trPr>
        <w:tc>
          <w:tcPr>
            <w:tcW w:w="675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proofErr w:type="spellEnd"/>
          </w:p>
        </w:tc>
        <w:tc>
          <w:tcPr>
            <w:tcW w:w="993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 КЛАСС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2641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 КЛАСС</w:t>
            </w:r>
          </w:p>
        </w:tc>
        <w:tc>
          <w:tcPr>
            <w:tcW w:w="552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200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7 КЛАСС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2409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 КЛАСС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 КЛАСС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EA3DC7" w:rsidRPr="00EA3DC7" w:rsidTr="00610E49">
        <w:trPr>
          <w:jc w:val="center"/>
        </w:trPr>
        <w:tc>
          <w:tcPr>
            <w:tcW w:w="15762" w:type="dxa"/>
            <w:gridSpan w:val="19"/>
            <w:shd w:val="clear" w:color="auto" w:fill="FFFF00"/>
          </w:tcPr>
          <w:p w:rsidR="00EA3DC7" w:rsidRPr="00EA3DC7" w:rsidRDefault="00EA3DC7" w:rsidP="00610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Информатика (эл)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Английский (эл)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</w:tr>
      <w:tr w:rsidR="00EA3DC7" w:rsidRPr="00EA3DC7" w:rsidTr="00610E49">
        <w:trPr>
          <w:jc w:val="center"/>
        </w:trPr>
        <w:tc>
          <w:tcPr>
            <w:tcW w:w="15762" w:type="dxa"/>
            <w:gridSpan w:val="19"/>
            <w:shd w:val="clear" w:color="auto" w:fill="FFFF00"/>
          </w:tcPr>
          <w:p w:rsidR="00EA3DC7" w:rsidRPr="00EA3DC7" w:rsidRDefault="00EA3DC7" w:rsidP="00610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обществознани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е(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эл)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Информатик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эл)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эл)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56</w:t>
            </w:r>
          </w:p>
        </w:tc>
      </w:tr>
      <w:tr w:rsidR="00EA3DC7" w:rsidRPr="00EA3DC7" w:rsidTr="00610E49">
        <w:trPr>
          <w:jc w:val="center"/>
        </w:trPr>
        <w:tc>
          <w:tcPr>
            <w:tcW w:w="15762" w:type="dxa"/>
            <w:gridSpan w:val="19"/>
            <w:shd w:val="clear" w:color="auto" w:fill="FFFF00"/>
          </w:tcPr>
          <w:p w:rsidR="00EA3DC7" w:rsidRPr="00EA3DC7" w:rsidRDefault="00EA3DC7" w:rsidP="00610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родной русский язык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Русский язык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родная русская литература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A3DC7" w:rsidRPr="00EA3DC7" w:rsidTr="00610E49">
        <w:trPr>
          <w:jc w:val="center"/>
        </w:trPr>
        <w:tc>
          <w:tcPr>
            <w:tcW w:w="15762" w:type="dxa"/>
            <w:gridSpan w:val="19"/>
            <w:shd w:val="clear" w:color="auto" w:fill="FFFF00"/>
          </w:tcPr>
          <w:p w:rsidR="00EA3DC7" w:rsidRPr="00EA3DC7" w:rsidRDefault="00EA3DC7" w:rsidP="00610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Биология (эл)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48" w:type="dxa"/>
          </w:tcPr>
          <w:p w:rsidR="00EA3DC7" w:rsidRPr="00EA3DC7" w:rsidRDefault="00EA3DC7" w:rsidP="00EA3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родная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русск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История.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 (эл)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родной русский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География (эл)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 (эл)</w:t>
            </w: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534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2310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</w:tr>
      <w:tr w:rsidR="00EA3DC7" w:rsidRPr="00EA3DC7" w:rsidTr="00610E49">
        <w:trPr>
          <w:jc w:val="center"/>
        </w:trPr>
        <w:tc>
          <w:tcPr>
            <w:tcW w:w="15762" w:type="dxa"/>
            <w:gridSpan w:val="19"/>
            <w:shd w:val="clear" w:color="auto" w:fill="FFFF00"/>
          </w:tcPr>
          <w:p w:rsidR="00EA3DC7" w:rsidRPr="00EA3DC7" w:rsidRDefault="00EA3DC7" w:rsidP="00610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</w:tr>
      <w:tr w:rsidR="00EA3DC7" w:rsidRPr="00EA3DC7" w:rsidTr="00610E49">
        <w:trPr>
          <w:jc w:val="center"/>
        </w:trPr>
        <w:tc>
          <w:tcPr>
            <w:tcW w:w="392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8.30-9.15</w:t>
            </w:r>
          </w:p>
        </w:tc>
        <w:tc>
          <w:tcPr>
            <w:tcW w:w="2551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4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392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</w:tc>
        <w:tc>
          <w:tcPr>
            <w:tcW w:w="2551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4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392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2551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4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3DC7" w:rsidRPr="00EA3DC7" w:rsidTr="00610E49">
        <w:trPr>
          <w:jc w:val="center"/>
        </w:trPr>
        <w:tc>
          <w:tcPr>
            <w:tcW w:w="392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2551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4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Человек (Эл)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A3DC7" w:rsidRPr="00EA3DC7" w:rsidTr="00610E49">
        <w:trPr>
          <w:jc w:val="center"/>
        </w:trPr>
        <w:tc>
          <w:tcPr>
            <w:tcW w:w="392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2551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3DC7" w:rsidRPr="00EA3DC7" w:rsidTr="00610E49">
        <w:trPr>
          <w:jc w:val="center"/>
        </w:trPr>
        <w:tc>
          <w:tcPr>
            <w:tcW w:w="392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</w:tc>
        <w:tc>
          <w:tcPr>
            <w:tcW w:w="2551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4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A3DC7" w:rsidRPr="00EA3DC7" w:rsidTr="00610E49">
        <w:trPr>
          <w:jc w:val="center"/>
        </w:trPr>
        <w:tc>
          <w:tcPr>
            <w:tcW w:w="392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2551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Финансова</w:t>
            </w:r>
            <w:proofErr w:type="spellEnd"/>
            <w:r w:rsidRPr="00EA3DC7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грамотность (эл)</w:t>
            </w: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биология (эл)</w:t>
            </w: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A3DC7" w:rsidRPr="00EA3DC7" w:rsidTr="00610E49">
        <w:trPr>
          <w:jc w:val="center"/>
        </w:trPr>
        <w:tc>
          <w:tcPr>
            <w:tcW w:w="392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235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2410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2409" w:type="dxa"/>
            <w:gridSpan w:val="2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2348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EA3DC7" w:rsidRPr="00EA3DC7" w:rsidRDefault="00EA3DC7" w:rsidP="00610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DC7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</w:tr>
    </w:tbl>
    <w:p w:rsidR="00EA3DC7" w:rsidRPr="00EA3DC7" w:rsidRDefault="00EA3DC7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B0D3D" w:rsidRPr="00EA3DC7" w:rsidRDefault="00DB0D3D" w:rsidP="00DB0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3DC7">
        <w:rPr>
          <w:rFonts w:ascii="Times New Roman" w:hAnsi="Times New Roman" w:cs="Times New Roman"/>
          <w:sz w:val="18"/>
          <w:szCs w:val="18"/>
        </w:rPr>
        <w:tab/>
      </w:r>
      <w:r w:rsidRPr="00EA3DC7">
        <w:rPr>
          <w:rFonts w:ascii="Times New Roman" w:hAnsi="Times New Roman" w:cs="Times New Roman"/>
          <w:sz w:val="18"/>
          <w:szCs w:val="18"/>
        </w:rPr>
        <w:tab/>
      </w:r>
      <w:r w:rsidRPr="00EA3DC7">
        <w:rPr>
          <w:rFonts w:ascii="Times New Roman" w:hAnsi="Times New Roman" w:cs="Times New Roman"/>
          <w:sz w:val="18"/>
          <w:szCs w:val="18"/>
        </w:rPr>
        <w:tab/>
      </w:r>
      <w:r w:rsidRPr="00EA3DC7">
        <w:rPr>
          <w:rFonts w:ascii="Times New Roman" w:hAnsi="Times New Roman" w:cs="Times New Roman"/>
          <w:sz w:val="18"/>
          <w:szCs w:val="18"/>
        </w:rPr>
        <w:tab/>
      </w:r>
      <w:r w:rsidRPr="00EA3DC7">
        <w:rPr>
          <w:rFonts w:ascii="Times New Roman" w:hAnsi="Times New Roman" w:cs="Times New Roman"/>
          <w:sz w:val="18"/>
          <w:szCs w:val="18"/>
        </w:rPr>
        <w:tab/>
      </w:r>
    </w:p>
    <w:p w:rsidR="00A64D30" w:rsidRPr="00EA3DC7" w:rsidRDefault="00A64D30" w:rsidP="00A64D3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64D30" w:rsidRPr="00EA3DC7" w:rsidRDefault="00A64D30" w:rsidP="00A64D30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64D30" w:rsidRPr="00EA3DC7" w:rsidSect="001B0AE3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4A"/>
    <w:rsid w:val="0004364A"/>
    <w:rsid w:val="000F5BE8"/>
    <w:rsid w:val="001B0AE3"/>
    <w:rsid w:val="00330F16"/>
    <w:rsid w:val="004C7DB3"/>
    <w:rsid w:val="007C2543"/>
    <w:rsid w:val="00853556"/>
    <w:rsid w:val="009D713F"/>
    <w:rsid w:val="00A64D30"/>
    <w:rsid w:val="00A9437E"/>
    <w:rsid w:val="00B416B2"/>
    <w:rsid w:val="00DB0D3D"/>
    <w:rsid w:val="00DD0C74"/>
    <w:rsid w:val="00EA3DC7"/>
    <w:rsid w:val="00F21960"/>
    <w:rsid w:val="00F4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4D30"/>
  </w:style>
  <w:style w:type="paragraph" w:styleId="a8">
    <w:name w:val="footer"/>
    <w:basedOn w:val="a"/>
    <w:link w:val="a9"/>
    <w:uiPriority w:val="99"/>
    <w:unhideWhenUsed/>
    <w:rsid w:val="00A6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4D30"/>
  </w:style>
  <w:style w:type="paragraph" w:styleId="a8">
    <w:name w:val="footer"/>
    <w:basedOn w:val="a"/>
    <w:link w:val="a9"/>
    <w:uiPriority w:val="99"/>
    <w:unhideWhenUsed/>
    <w:rsid w:val="00A6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Ольга Толстая</cp:lastModifiedBy>
  <cp:revision>4</cp:revision>
  <cp:lastPrinted>2020-08-27T10:29:00Z</cp:lastPrinted>
  <dcterms:created xsi:type="dcterms:W3CDTF">2020-08-27T09:44:00Z</dcterms:created>
  <dcterms:modified xsi:type="dcterms:W3CDTF">2020-08-27T15:32:00Z</dcterms:modified>
</cp:coreProperties>
</file>