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53D" w:rsidRDefault="007663C3" w:rsidP="00CB453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A601C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                </w:t>
      </w:r>
      <w:r w:rsidR="00CB453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        </w:t>
      </w:r>
      <w:r w:rsidR="00CB453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ab/>
      </w:r>
      <w:r w:rsidR="00CB453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ab/>
      </w:r>
      <w:r w:rsidR="00CB453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ab/>
      </w:r>
      <w:r w:rsidR="00CB453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ab/>
      </w:r>
      <w:r w:rsidR="00CB453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ab/>
      </w:r>
      <w:r w:rsidR="00CB453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ab/>
      </w:r>
      <w:r w:rsidR="00CB453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ab/>
      </w:r>
      <w:r w:rsidR="00CB453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ab/>
      </w:r>
      <w:r w:rsidR="00CB453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ab/>
      </w:r>
      <w:r w:rsidR="00CB453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ab/>
      </w:r>
      <w:r w:rsidR="00CB453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ab/>
      </w:r>
      <w:r w:rsidR="00CB453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ab/>
      </w:r>
      <w:r w:rsidR="00CB453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ab/>
        <w:t xml:space="preserve">                                   Утверждено:</w:t>
      </w:r>
      <w:r w:rsidR="00CB453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ab/>
      </w:r>
      <w:r w:rsidR="00CB453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ab/>
      </w:r>
      <w:r w:rsidR="00CB453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ab/>
      </w:r>
      <w:r w:rsidR="00CB453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ab/>
      </w:r>
      <w:r w:rsidR="00CB453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ab/>
      </w:r>
      <w:r w:rsidR="00CB453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ab/>
      </w:r>
      <w:r w:rsidR="00CB453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ab/>
      </w:r>
      <w:r w:rsidR="00CB453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ab/>
      </w:r>
      <w:r w:rsidR="00CB453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ab/>
      </w:r>
      <w:r w:rsidR="00CB453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ab/>
      </w:r>
      <w:r w:rsidR="00CB453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ab/>
      </w:r>
      <w:r w:rsidR="00CB453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ab/>
      </w:r>
      <w:r w:rsidR="00CB453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ab/>
      </w:r>
      <w:r w:rsidR="00CB453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ab/>
        <w:t xml:space="preserve">                  Заведующий филиалом МАОУ</w:t>
      </w:r>
    </w:p>
    <w:p w:rsidR="00CB453D" w:rsidRDefault="00CB453D" w:rsidP="00CB453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ab/>
        <w:t xml:space="preserve">        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Тоболовская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СОШ – </w:t>
      </w:r>
    </w:p>
    <w:p w:rsidR="00CB453D" w:rsidRDefault="00CB453D" w:rsidP="00CB453D">
      <w:pPr>
        <w:spacing w:after="0" w:line="240" w:lineRule="auto"/>
        <w:ind w:left="566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Новокировская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НШДС</w:t>
      </w:r>
    </w:p>
    <w:p w:rsidR="00CB453D" w:rsidRDefault="00CB453D" w:rsidP="00CB453D">
      <w:pPr>
        <w:spacing w:after="0" w:line="240" w:lineRule="auto"/>
        <w:ind w:left="566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 </w:t>
      </w:r>
      <w:r w:rsidR="008559B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    </w:t>
      </w:r>
      <w:proofErr w:type="spellStart"/>
      <w:r w:rsidR="008559B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_____________Матвиенко</w:t>
      </w:r>
      <w:proofErr w:type="spellEnd"/>
      <w:r w:rsidR="008559B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С.В.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ab/>
      </w:r>
    </w:p>
    <w:p w:rsidR="00CB453D" w:rsidRDefault="00CB453D" w:rsidP="00CB45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</w:pPr>
    </w:p>
    <w:p w:rsidR="00CB453D" w:rsidRDefault="00CB453D" w:rsidP="00CB45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</w:pPr>
    </w:p>
    <w:p w:rsidR="00CB453D" w:rsidRDefault="00CB453D" w:rsidP="00CB45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</w:pPr>
    </w:p>
    <w:p w:rsidR="00CB453D" w:rsidRDefault="00CB453D" w:rsidP="00CB45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bdr w:val="none" w:sz="0" w:space="0" w:color="auto" w:frame="1"/>
          <w:lang w:eastAsia="ru-RU"/>
        </w:rPr>
      </w:pPr>
    </w:p>
    <w:p w:rsidR="00CB453D" w:rsidRDefault="00CB453D" w:rsidP="00CB45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bdr w:val="none" w:sz="0" w:space="0" w:color="auto" w:frame="1"/>
          <w:lang w:eastAsia="ru-RU"/>
        </w:rPr>
      </w:pPr>
    </w:p>
    <w:p w:rsidR="00CB453D" w:rsidRDefault="00CB453D" w:rsidP="00CB45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bdr w:val="none" w:sz="0" w:space="0" w:color="auto" w:frame="1"/>
          <w:lang w:eastAsia="ru-RU"/>
        </w:rPr>
        <w:t>ПЛАН</w:t>
      </w:r>
    </w:p>
    <w:p w:rsidR="00CB453D" w:rsidRDefault="00CB453D" w:rsidP="00CB45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bdr w:val="none" w:sz="0" w:space="0" w:color="auto" w:frame="1"/>
          <w:lang w:eastAsia="ru-RU"/>
        </w:rPr>
        <w:t xml:space="preserve"> ВОСПИТАТЕЛЬНОЙ РАБОТЫ</w:t>
      </w:r>
    </w:p>
    <w:p w:rsidR="00CB453D" w:rsidRDefault="00CB453D" w:rsidP="00CB453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bdr w:val="none" w:sz="0" w:space="0" w:color="auto" w:frame="1"/>
          <w:lang w:eastAsia="ru-RU"/>
        </w:rPr>
        <w:t xml:space="preserve">филиала МАОУ </w:t>
      </w:r>
      <w:proofErr w:type="spellStart"/>
      <w:r>
        <w:rPr>
          <w:rFonts w:ascii="Times New Roman" w:eastAsia="Times New Roman" w:hAnsi="Times New Roman" w:cs="Times New Roman"/>
          <w:color w:val="000000"/>
          <w:sz w:val="36"/>
          <w:szCs w:val="36"/>
          <w:bdr w:val="none" w:sz="0" w:space="0" w:color="auto" w:frame="1"/>
          <w:lang w:eastAsia="ru-RU"/>
        </w:rPr>
        <w:t>Тоболовская</w:t>
      </w:r>
      <w:proofErr w:type="spellEnd"/>
      <w:r>
        <w:rPr>
          <w:rFonts w:ascii="Times New Roman" w:eastAsia="Times New Roman" w:hAnsi="Times New Roman" w:cs="Times New Roman"/>
          <w:color w:val="000000"/>
          <w:sz w:val="36"/>
          <w:szCs w:val="36"/>
          <w:bdr w:val="none" w:sz="0" w:space="0" w:color="auto" w:frame="1"/>
          <w:lang w:eastAsia="ru-RU"/>
        </w:rPr>
        <w:t xml:space="preserve"> СОШ – </w:t>
      </w:r>
      <w:proofErr w:type="spellStart"/>
      <w:r>
        <w:rPr>
          <w:rFonts w:ascii="Times New Roman" w:eastAsia="Times New Roman" w:hAnsi="Times New Roman" w:cs="Times New Roman"/>
          <w:color w:val="000000"/>
          <w:sz w:val="36"/>
          <w:szCs w:val="36"/>
          <w:bdr w:val="none" w:sz="0" w:space="0" w:color="auto" w:frame="1"/>
          <w:lang w:eastAsia="ru-RU"/>
        </w:rPr>
        <w:t>Новокировская</w:t>
      </w:r>
      <w:proofErr w:type="spellEnd"/>
      <w:r>
        <w:rPr>
          <w:rFonts w:ascii="Times New Roman" w:eastAsia="Times New Roman" w:hAnsi="Times New Roman" w:cs="Times New Roman"/>
          <w:color w:val="000000"/>
          <w:sz w:val="36"/>
          <w:szCs w:val="36"/>
          <w:bdr w:val="none" w:sz="0" w:space="0" w:color="auto" w:frame="1"/>
          <w:lang w:eastAsia="ru-RU"/>
        </w:rPr>
        <w:t xml:space="preserve"> начал</w:t>
      </w:r>
      <w:r w:rsidR="008559B7">
        <w:rPr>
          <w:rFonts w:ascii="Times New Roman" w:eastAsia="Times New Roman" w:hAnsi="Times New Roman" w:cs="Times New Roman"/>
          <w:color w:val="000000"/>
          <w:sz w:val="36"/>
          <w:szCs w:val="36"/>
          <w:bdr w:val="none" w:sz="0" w:space="0" w:color="auto" w:frame="1"/>
          <w:lang w:eastAsia="ru-RU"/>
        </w:rPr>
        <w:t>ьная школа – детский сад на 2020 – 2021</w:t>
      </w:r>
      <w:r>
        <w:rPr>
          <w:rFonts w:ascii="Times New Roman" w:eastAsia="Times New Roman" w:hAnsi="Times New Roman" w:cs="Times New Roman"/>
          <w:color w:val="000000"/>
          <w:sz w:val="36"/>
          <w:szCs w:val="36"/>
          <w:bdr w:val="none" w:sz="0" w:space="0" w:color="auto" w:frame="1"/>
          <w:lang w:eastAsia="ru-RU"/>
        </w:rPr>
        <w:t xml:space="preserve"> учебный год</w:t>
      </w:r>
    </w:p>
    <w:p w:rsidR="00CB453D" w:rsidRDefault="00CB453D" w:rsidP="00CB453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bdr w:val="none" w:sz="0" w:space="0" w:color="auto" w:frame="1"/>
          <w:lang w:eastAsia="ru-RU"/>
        </w:rPr>
      </w:pPr>
    </w:p>
    <w:p w:rsidR="00CB453D" w:rsidRDefault="00CB453D" w:rsidP="00CB45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</w:pPr>
    </w:p>
    <w:p w:rsidR="00CB453D" w:rsidRDefault="00CB453D" w:rsidP="00CB45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</w:pPr>
    </w:p>
    <w:p w:rsidR="00CB453D" w:rsidRDefault="00CB453D" w:rsidP="00CB45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</w:pPr>
    </w:p>
    <w:p w:rsidR="00CB453D" w:rsidRDefault="00CB453D" w:rsidP="00CB45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</w:pPr>
    </w:p>
    <w:p w:rsidR="00CB453D" w:rsidRDefault="00CB453D" w:rsidP="00CB45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</w:pPr>
    </w:p>
    <w:p w:rsidR="00CB453D" w:rsidRDefault="00CB453D" w:rsidP="00CB45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</w:pPr>
    </w:p>
    <w:p w:rsidR="00CB453D" w:rsidRDefault="00CB453D" w:rsidP="00CB45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</w:pPr>
    </w:p>
    <w:p w:rsidR="00CB453D" w:rsidRDefault="00CB453D" w:rsidP="00CB45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</w:pPr>
    </w:p>
    <w:p w:rsidR="00CB453D" w:rsidRDefault="00CB453D" w:rsidP="00CB45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</w:pPr>
    </w:p>
    <w:p w:rsidR="00CB453D" w:rsidRDefault="00CB453D" w:rsidP="00CB45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</w:pPr>
    </w:p>
    <w:p w:rsidR="00CB453D" w:rsidRDefault="00CB453D" w:rsidP="00CB453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.Н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овокировский</w:t>
      </w:r>
      <w:proofErr w:type="spellEnd"/>
    </w:p>
    <w:p w:rsidR="00CB453D" w:rsidRDefault="008559B7" w:rsidP="00CB453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685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2020</w:t>
      </w:r>
      <w:r w:rsidR="00CB453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г.</w:t>
      </w:r>
    </w:p>
    <w:p w:rsidR="00CB453D" w:rsidRDefault="00CB453D" w:rsidP="00CB45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Тема школы</w:t>
      </w:r>
      <w:r w:rsidR="008559B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 в 2020-2021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учебном году - «Повышение мотивации участников образовательного процесса – основа успешного овладения ключевыми и профессиональными компетенциями».</w:t>
      </w:r>
    </w:p>
    <w:p w:rsidR="00CB453D" w:rsidRDefault="00CB453D" w:rsidP="00CB45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Задачи:</w:t>
      </w:r>
    </w:p>
    <w:p w:rsidR="00CB453D" w:rsidRDefault="00CB453D" w:rsidP="00CB45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1)  совершенствование работы над творческим развитием личности, повышением познавательного интереса школьников;</w:t>
      </w:r>
    </w:p>
    <w:p w:rsidR="00CB453D" w:rsidRDefault="00CB453D" w:rsidP="00CB45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2)  стимулирование повышения научно-теоретического, научно-методического уровня педагогов, овладение ими современными образовательными технологиями;</w:t>
      </w:r>
    </w:p>
    <w:p w:rsidR="00CB453D" w:rsidRDefault="00CB453D" w:rsidP="00CB45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3)  выявление и решение проблемы работы учителей со слабоуспевающими школьниками и детьми, имеющими повышенный познавательный интерес;</w:t>
      </w:r>
    </w:p>
    <w:p w:rsidR="00CB453D" w:rsidRDefault="00CB453D" w:rsidP="00CB45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4)  обеспечение теоретической, психологической, методической поддержки учителей, классных руководителей.</w:t>
      </w:r>
    </w:p>
    <w:p w:rsidR="00CB453D" w:rsidRDefault="00CB453D" w:rsidP="00CB45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5)  продолжение работы учителей по темам самообразования;</w:t>
      </w:r>
    </w:p>
    <w:p w:rsidR="00CB453D" w:rsidRDefault="00CB453D" w:rsidP="00CB45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6)  продолжение работы по обобщению педагогического опыта.</w:t>
      </w:r>
    </w:p>
    <w:p w:rsidR="00CB453D" w:rsidRDefault="00CB453D" w:rsidP="00CB45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CB453D" w:rsidRDefault="00CB453D" w:rsidP="00CB45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Цель приоритетного направления воспитательной работы шко</w:t>
      </w:r>
      <w:r w:rsidR="008559B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лы на 2020 -2021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  учебный год:  </w:t>
      </w:r>
    </w:p>
    <w:p w:rsidR="00CB453D" w:rsidRDefault="00CB453D" w:rsidP="00CB45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 </w:t>
      </w:r>
    </w:p>
    <w:p w:rsidR="00CB453D" w:rsidRDefault="00CB453D" w:rsidP="00CB453D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Wingdings" w:eastAsia="Times New Roman" w:hAnsi="Wingdings" w:cs="Times New Roman"/>
          <w:color w:val="000000"/>
          <w:sz w:val="28"/>
          <w:szCs w:val="28"/>
          <w:bdr w:val="none" w:sz="0" w:space="0" w:color="auto" w:frame="1"/>
          <w:lang w:eastAsia="ru-RU"/>
        </w:rPr>
        <w:t></w:t>
      </w:r>
      <w:r>
        <w:rPr>
          <w:rFonts w:ascii="Wingdings" w:eastAsia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Совершенствование воспитательной деятельности, способствующей развитию нравственной, физически здоровой личности, способной к творчеству и самоопределению.</w:t>
      </w:r>
    </w:p>
    <w:p w:rsidR="00CB453D" w:rsidRDefault="00CB453D" w:rsidP="00CB453D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Wingdings" w:eastAsia="Times New Roman" w:hAnsi="Wingdings" w:cs="Times New Roman"/>
          <w:color w:val="000000"/>
          <w:sz w:val="28"/>
          <w:szCs w:val="28"/>
          <w:bdr w:val="none" w:sz="0" w:space="0" w:color="auto" w:frame="1"/>
          <w:lang w:eastAsia="ru-RU"/>
        </w:rPr>
        <w:t></w:t>
      </w:r>
      <w:r>
        <w:rPr>
          <w:rFonts w:ascii="Wingdings" w:eastAsia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Воспитание у школьников  чувства любви и патриотизма  к 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bdr w:val="none" w:sz="0" w:space="0" w:color="auto" w:frame="1"/>
          <w:lang w:eastAsia="ru-RU"/>
        </w:rPr>
        <w:t>своей Родине,  своему родному краю, уважительного отно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bdr w:val="none" w:sz="0" w:space="0" w:color="auto" w:frame="1"/>
          <w:lang w:eastAsia="ru-RU"/>
        </w:rPr>
        <w:softHyphen/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шения к 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  <w:bdr w:val="none" w:sz="0" w:space="0" w:color="auto" w:frame="1"/>
          <w:lang w:eastAsia="ru-RU"/>
        </w:rPr>
        <w:t xml:space="preserve">национальным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традициям и  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bdr w:val="none" w:sz="0" w:space="0" w:color="auto" w:frame="1"/>
          <w:lang w:eastAsia="ru-RU"/>
        </w:rPr>
        <w:t>культуре.</w:t>
      </w:r>
    </w:p>
    <w:p w:rsidR="00CB453D" w:rsidRDefault="00CB453D" w:rsidP="00CB453D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Wingdings" w:eastAsia="Times New Roman" w:hAnsi="Wingdings" w:cs="Times New Roman"/>
          <w:color w:val="000000"/>
          <w:sz w:val="28"/>
          <w:szCs w:val="28"/>
          <w:bdr w:val="none" w:sz="0" w:space="0" w:color="auto" w:frame="1"/>
          <w:lang w:eastAsia="ru-RU"/>
        </w:rPr>
        <w:t></w:t>
      </w:r>
      <w:r>
        <w:rPr>
          <w:rFonts w:ascii="Wingdings" w:eastAsia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Воспитывать в них сознательное отношение к народному достоянию, верность боевым и трудовым традициям старшего поколения;</w:t>
      </w:r>
    </w:p>
    <w:p w:rsidR="00CB453D" w:rsidRDefault="00CB453D" w:rsidP="00CB453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bdr w:val="none" w:sz="0" w:space="0" w:color="auto" w:frame="1"/>
          <w:lang w:eastAsia="ru-RU"/>
        </w:rPr>
        <w:t> </w:t>
      </w:r>
    </w:p>
    <w:p w:rsidR="00CB453D" w:rsidRDefault="00CB453D" w:rsidP="00CB45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u w:val="single"/>
          <w:bdr w:val="none" w:sz="0" w:space="0" w:color="auto" w:frame="1"/>
          <w:lang w:eastAsia="ru-RU"/>
        </w:rPr>
        <w:t>Воспитательные задачи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bdr w:val="none" w:sz="0" w:space="0" w:color="auto" w:frame="1"/>
          <w:lang w:eastAsia="ru-RU"/>
        </w:rPr>
        <w:t>:</w:t>
      </w:r>
    </w:p>
    <w:p w:rsidR="00CB453D" w:rsidRDefault="00CB453D" w:rsidP="00CB453D">
      <w:pPr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Symbol" w:eastAsia="Times New Roman" w:hAnsi="Symbol" w:cs="Times New Roman"/>
          <w:color w:val="000000"/>
          <w:sz w:val="28"/>
          <w:szCs w:val="28"/>
          <w:bdr w:val="none" w:sz="0" w:space="0" w:color="auto" w:frame="1"/>
          <w:lang w:eastAsia="ru-RU"/>
        </w:rPr>
        <w:t>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bdr w:val="none" w:sz="0" w:space="0" w:color="auto" w:frame="1"/>
          <w:lang w:eastAsia="ru-RU"/>
        </w:rPr>
        <w:t> Выявление природных задатков, развитие творческого потенциала каждого ученика и раскрытие его индивидуальных способностей.</w:t>
      </w:r>
    </w:p>
    <w:p w:rsidR="00CB453D" w:rsidRDefault="00CB453D" w:rsidP="00CB453D">
      <w:pPr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Symbol" w:eastAsia="Times New Roman" w:hAnsi="Symbol" w:cs="Times New Roman"/>
          <w:color w:val="000000"/>
          <w:sz w:val="28"/>
          <w:szCs w:val="28"/>
          <w:bdr w:val="none" w:sz="0" w:space="0" w:color="auto" w:frame="1"/>
          <w:lang w:eastAsia="ru-RU"/>
        </w:rPr>
        <w:t>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bdr w:val="none" w:sz="0" w:space="0" w:color="auto" w:frame="1"/>
          <w:lang w:eastAsia="ru-RU"/>
        </w:rPr>
        <w:t> Формирование у школьников чувства сопричастности к истории и ответственности за будущее.</w:t>
      </w:r>
    </w:p>
    <w:p w:rsidR="00CB453D" w:rsidRDefault="00CB453D" w:rsidP="00CB453D">
      <w:pPr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Symbol" w:eastAsia="Times New Roman" w:hAnsi="Symbol" w:cs="Times New Roman"/>
          <w:color w:val="000000"/>
          <w:sz w:val="28"/>
          <w:szCs w:val="28"/>
          <w:bdr w:val="none" w:sz="0" w:space="0" w:color="auto" w:frame="1"/>
          <w:lang w:eastAsia="ru-RU"/>
        </w:rPr>
        <w:t>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bdr w:val="none" w:sz="0" w:space="0" w:color="auto" w:frame="1"/>
          <w:lang w:eastAsia="ru-RU"/>
        </w:rPr>
        <w:t> Привитие учащимся любви и уважения к родному краю, к своей малой Родине.</w:t>
      </w:r>
    </w:p>
    <w:p w:rsidR="00CB453D" w:rsidRDefault="00CB453D" w:rsidP="00CB45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CB453D" w:rsidRDefault="00CB453D" w:rsidP="00CB45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Социальные задачи:</w:t>
      </w:r>
    </w:p>
    <w:p w:rsidR="00CB453D" w:rsidRDefault="00CB453D" w:rsidP="00CB453D">
      <w:pPr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Symbol" w:eastAsia="Times New Roman" w:hAnsi="Symbol" w:cs="Times New Roman"/>
          <w:color w:val="000000"/>
          <w:sz w:val="28"/>
          <w:szCs w:val="28"/>
          <w:bdr w:val="none" w:sz="0" w:space="0" w:color="auto" w:frame="1"/>
          <w:lang w:eastAsia="ru-RU"/>
        </w:rPr>
        <w:t>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Развивать общественную активность учащихся посредством социального проектирования, как на уроках, так и в неурочной деятельности:</w:t>
      </w:r>
    </w:p>
    <w:p w:rsidR="00CB453D" w:rsidRDefault="00CB453D" w:rsidP="00CB453D">
      <w:pPr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Symbol" w:eastAsia="Times New Roman" w:hAnsi="Symbol" w:cs="Times New Roman"/>
          <w:color w:val="000000"/>
          <w:sz w:val="28"/>
          <w:szCs w:val="28"/>
          <w:bdr w:val="none" w:sz="0" w:space="0" w:color="auto" w:frame="1"/>
          <w:lang w:eastAsia="ru-RU"/>
        </w:rPr>
        <w:t>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Через социальные проекты связать и соотнести общие представления, полученные в ходе уроков, с реальной жизнью, в которую вовлечены учащиеся, их друзья, семьи, учителя, с общественной жизнью, социальными и политическими событиями, происходящими в масштабах поселка, района,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края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наконец, страны в целом;</w:t>
      </w:r>
    </w:p>
    <w:p w:rsidR="00CB453D" w:rsidRDefault="00CB453D" w:rsidP="00CB453D">
      <w:pPr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Symbol" w:eastAsia="Times New Roman" w:hAnsi="Symbol" w:cs="Times New Roman"/>
          <w:color w:val="000000"/>
          <w:sz w:val="28"/>
          <w:szCs w:val="28"/>
          <w:bdr w:val="none" w:sz="0" w:space="0" w:color="auto" w:frame="1"/>
          <w:lang w:eastAsia="ru-RU"/>
        </w:rPr>
        <w:t>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bdr w:val="none" w:sz="0" w:space="0" w:color="auto" w:frame="1"/>
          <w:lang w:eastAsia="ru-RU"/>
        </w:rPr>
        <w:t> способствовать получению и расширению знаний   о России, о её истории, традициях.</w:t>
      </w:r>
    </w:p>
    <w:p w:rsidR="00CB453D" w:rsidRDefault="00CB453D" w:rsidP="00CB453D">
      <w:pPr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Symbol" w:eastAsia="Times New Roman" w:hAnsi="Symbol" w:cs="Times New Roman"/>
          <w:color w:val="000000"/>
          <w:sz w:val="28"/>
          <w:szCs w:val="28"/>
          <w:bdr w:val="none" w:sz="0" w:space="0" w:color="auto" w:frame="1"/>
          <w:lang w:eastAsia="ru-RU"/>
        </w:rPr>
        <w:t>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Приобщение школьников к ведущим духовным ценностям своего народа, к его национальной культуре, языку, традициям и обычаям;</w:t>
      </w:r>
    </w:p>
    <w:p w:rsidR="00CB453D" w:rsidRDefault="00CB453D" w:rsidP="00CB453D">
      <w:pPr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Symbol" w:eastAsia="Times New Roman" w:hAnsi="Symbol" w:cs="Times New Roman"/>
          <w:color w:val="000000"/>
          <w:sz w:val="28"/>
          <w:szCs w:val="28"/>
          <w:bdr w:val="none" w:sz="0" w:space="0" w:color="auto" w:frame="1"/>
          <w:lang w:eastAsia="ru-RU"/>
        </w:rPr>
        <w:t>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Продолжить возрождение школьных традиций патриотической направленности: смотр строя песни, фестиваль солдатской песни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конкурс инсценированной патриотической песни и др.</w:t>
      </w:r>
    </w:p>
    <w:p w:rsidR="00CB453D" w:rsidRDefault="00CB453D" w:rsidP="00CB453D">
      <w:pPr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Symbol" w:eastAsia="Times New Roman" w:hAnsi="Symbol" w:cs="Times New Roman"/>
          <w:color w:val="000000"/>
          <w:sz w:val="28"/>
          <w:szCs w:val="28"/>
          <w:bdr w:val="none" w:sz="0" w:space="0" w:color="auto" w:frame="1"/>
          <w:lang w:eastAsia="ru-RU"/>
        </w:rPr>
        <w:t>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Продолжить работу по поддержке социальной инициативы, творчества, самостоятельности у школьников через развитие детских общественных движений и органов ученического самоуправления.</w:t>
      </w:r>
    </w:p>
    <w:p w:rsidR="00CB453D" w:rsidRDefault="00CB453D" w:rsidP="00CB45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CB453D" w:rsidRDefault="00CB453D" w:rsidP="00CB45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CB453D" w:rsidRDefault="00CB453D" w:rsidP="00CB45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Образовательные задачи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:</w:t>
      </w:r>
    </w:p>
    <w:p w:rsidR="00CB453D" w:rsidRDefault="00CB453D" w:rsidP="00CB453D">
      <w:pPr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Symbol" w:eastAsia="Times New Roman" w:hAnsi="Symbol" w:cs="Times New Roman"/>
          <w:color w:val="000000"/>
          <w:sz w:val="28"/>
          <w:szCs w:val="28"/>
          <w:bdr w:val="none" w:sz="0" w:space="0" w:color="auto" w:frame="1"/>
          <w:lang w:eastAsia="ru-RU"/>
        </w:rPr>
        <w:t>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Уделить особое внимание гражданско-патриотической тематике на уроках, тематических классных часах.</w:t>
      </w:r>
    </w:p>
    <w:p w:rsidR="00CB453D" w:rsidRDefault="00CB453D" w:rsidP="00CB453D">
      <w:pPr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Symbol" w:eastAsia="Times New Roman" w:hAnsi="Symbol" w:cs="Times New Roman"/>
          <w:color w:val="000000"/>
          <w:sz w:val="28"/>
          <w:szCs w:val="28"/>
          <w:bdr w:val="none" w:sz="0" w:space="0" w:color="auto" w:frame="1"/>
          <w:lang w:eastAsia="ru-RU"/>
        </w:rPr>
        <w:t>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Внеурочную образовательную деятельность в классных коллективах посвятить гражданско-патриотической   направленности.</w:t>
      </w:r>
    </w:p>
    <w:p w:rsidR="00CB453D" w:rsidRDefault="00CB453D" w:rsidP="00CB453D">
      <w:pPr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Symbol" w:eastAsia="Times New Roman" w:hAnsi="Symbol" w:cs="Times New Roman"/>
          <w:color w:val="000000"/>
          <w:sz w:val="28"/>
          <w:szCs w:val="28"/>
          <w:bdr w:val="none" w:sz="0" w:space="0" w:color="auto" w:frame="1"/>
          <w:lang w:eastAsia="ru-RU"/>
        </w:rPr>
        <w:t>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Формировать заинтересованное отношение к собственному здоровью, здоровому образу жизни всех участников образовательного процесса.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Продолжить работу, направленную на сохранение и укрепление здоровья обучающихся, привитие им навыков здорового образа жизни, на профилактику правонарушений, преступлений несовершеннолетними.</w:t>
      </w:r>
    </w:p>
    <w:p w:rsidR="00CB453D" w:rsidRDefault="00CB453D" w:rsidP="00CB453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</w:pPr>
    </w:p>
    <w:p w:rsidR="00CB453D" w:rsidRDefault="00CB453D" w:rsidP="00CB453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Педагогические задачи:</w:t>
      </w:r>
    </w:p>
    <w:p w:rsidR="00CB453D" w:rsidRDefault="00CB453D" w:rsidP="00CB453D">
      <w:pPr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Symbol" w:eastAsia="Times New Roman" w:hAnsi="Symbol" w:cs="Times New Roman"/>
          <w:color w:val="000000"/>
          <w:sz w:val="28"/>
          <w:szCs w:val="28"/>
          <w:bdr w:val="none" w:sz="0" w:space="0" w:color="auto" w:frame="1"/>
          <w:lang w:eastAsia="ru-RU"/>
        </w:rPr>
        <w:t>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Педагогическому коллективу школы разработать систему поддержки способных и талантливых детей, а так же сопровождения их в течение всего периода становления личности ученика.</w:t>
      </w:r>
    </w:p>
    <w:p w:rsidR="00CB453D" w:rsidRDefault="00CB453D" w:rsidP="00CB453D">
      <w:pPr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Symbol" w:eastAsia="Times New Roman" w:hAnsi="Symbol" w:cs="Times New Roman"/>
          <w:color w:val="000000"/>
          <w:sz w:val="28"/>
          <w:szCs w:val="28"/>
          <w:bdr w:val="none" w:sz="0" w:space="0" w:color="auto" w:frame="1"/>
          <w:lang w:eastAsia="ru-RU"/>
        </w:rPr>
        <w:t>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Развитие коммуникативных умений педагогов, работа  в системе «учитель – ученик - родитель».</w:t>
      </w:r>
    </w:p>
    <w:p w:rsidR="00CB453D" w:rsidRDefault="00CB453D" w:rsidP="00CB453D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 </w:t>
      </w:r>
    </w:p>
    <w:p w:rsidR="00CB453D" w:rsidRDefault="00CB453D" w:rsidP="00CB45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Реализация этих целей и задач предполагает:</w:t>
      </w:r>
    </w:p>
    <w:p w:rsidR="00CB453D" w:rsidRDefault="00CB453D" w:rsidP="00CB453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CB453D" w:rsidRDefault="00CB453D" w:rsidP="00CB453D">
      <w:pPr>
        <w:spacing w:after="0" w:line="240" w:lineRule="auto"/>
        <w:ind w:left="144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Wingdings" w:eastAsia="Times New Roman" w:hAnsi="Wingdings" w:cs="Times New Roman"/>
          <w:color w:val="000000"/>
          <w:sz w:val="28"/>
          <w:szCs w:val="28"/>
          <w:bdr w:val="none" w:sz="0" w:space="0" w:color="auto" w:frame="1"/>
          <w:lang w:eastAsia="ru-RU"/>
        </w:rPr>
        <w:t>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Создание благоприятных условий и возможностей для полноценного развития личности, для охраны</w:t>
      </w:r>
    </w:p>
    <w:p w:rsidR="00CB453D" w:rsidRDefault="00CB453D" w:rsidP="00CB453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здоровья и жизни детей;</w:t>
      </w:r>
    </w:p>
    <w:p w:rsidR="00CB453D" w:rsidRDefault="00CB453D" w:rsidP="00CB453D">
      <w:pPr>
        <w:spacing w:after="0" w:line="240" w:lineRule="auto"/>
        <w:ind w:left="144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Wingdings" w:eastAsia="Times New Roman" w:hAnsi="Wingdings" w:cs="Times New Roman"/>
          <w:color w:val="000000"/>
          <w:sz w:val="28"/>
          <w:szCs w:val="28"/>
          <w:bdr w:val="none" w:sz="0" w:space="0" w:color="auto" w:frame="1"/>
          <w:lang w:eastAsia="ru-RU"/>
        </w:rPr>
        <w:t>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Создание условий проявления и мотивации творческой активности воспитанников в различных сферах</w:t>
      </w:r>
    </w:p>
    <w:p w:rsidR="00CB453D" w:rsidRDefault="00CB453D" w:rsidP="00CB453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социально значимой деятельности;</w:t>
      </w:r>
    </w:p>
    <w:p w:rsidR="00CB453D" w:rsidRDefault="00CB453D" w:rsidP="00CB453D">
      <w:pPr>
        <w:spacing w:after="0" w:line="240" w:lineRule="auto"/>
        <w:ind w:left="144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Wingdings" w:eastAsia="Times New Roman" w:hAnsi="Wingdings" w:cs="Times New Roman"/>
          <w:color w:val="000000"/>
          <w:sz w:val="28"/>
          <w:szCs w:val="28"/>
          <w:bdr w:val="none" w:sz="0" w:space="0" w:color="auto" w:frame="1"/>
          <w:lang w:eastAsia="ru-RU"/>
        </w:rPr>
        <w:t>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Развитие системы непрерывного образования; преемственность уровней и ступеней образования; поддержка</w:t>
      </w:r>
    </w:p>
    <w:p w:rsidR="00CB453D" w:rsidRDefault="00CB453D" w:rsidP="00CB453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исследовательской и проектной деятельности;</w:t>
      </w:r>
    </w:p>
    <w:p w:rsidR="00CB453D" w:rsidRDefault="00CB453D" w:rsidP="00CB453D">
      <w:pPr>
        <w:spacing w:after="0" w:line="240" w:lineRule="auto"/>
        <w:ind w:left="144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Wingdings" w:eastAsia="Times New Roman" w:hAnsi="Wingdings" w:cs="Times New Roman"/>
          <w:color w:val="000000"/>
          <w:sz w:val="28"/>
          <w:szCs w:val="28"/>
          <w:bdr w:val="none" w:sz="0" w:space="0" w:color="auto" w:frame="1"/>
          <w:lang w:eastAsia="ru-RU"/>
        </w:rPr>
        <w:t>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Освоение и использование в практической деятельности новых педагогических технологий и методик</w:t>
      </w:r>
    </w:p>
    <w:p w:rsidR="00CB453D" w:rsidRDefault="00CB453D" w:rsidP="00CB453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воспитательной работы;</w:t>
      </w:r>
    </w:p>
    <w:p w:rsidR="00CB453D" w:rsidRDefault="00CB453D" w:rsidP="00CB453D">
      <w:pPr>
        <w:spacing w:after="0" w:line="240" w:lineRule="auto"/>
        <w:ind w:left="144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Wingdings" w:eastAsia="Times New Roman" w:hAnsi="Wingdings" w:cs="Times New Roman"/>
          <w:color w:val="000000"/>
          <w:sz w:val="28"/>
          <w:szCs w:val="28"/>
          <w:bdr w:val="none" w:sz="0" w:space="0" w:color="auto" w:frame="1"/>
          <w:lang w:eastAsia="ru-RU"/>
        </w:rPr>
        <w:t>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Развитие различных форм ученического самоуправления;</w:t>
      </w:r>
    </w:p>
    <w:p w:rsidR="00CB453D" w:rsidRDefault="00CB453D" w:rsidP="00CB453D">
      <w:pPr>
        <w:spacing w:after="0" w:line="240" w:lineRule="auto"/>
        <w:ind w:left="144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Wingdings" w:eastAsia="Times New Roman" w:hAnsi="Wingdings" w:cs="Times New Roman"/>
          <w:color w:val="000000"/>
          <w:sz w:val="28"/>
          <w:szCs w:val="28"/>
          <w:bdr w:val="none" w:sz="0" w:space="0" w:color="auto" w:frame="1"/>
          <w:lang w:eastAsia="ru-RU"/>
        </w:rPr>
        <w:t>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Дальнейшее развитие и совершенствование системы дополнительного образования в школе;</w:t>
      </w:r>
    </w:p>
    <w:p w:rsidR="00CB453D" w:rsidRDefault="00CB453D" w:rsidP="00CB453D">
      <w:pPr>
        <w:spacing w:after="0" w:line="240" w:lineRule="auto"/>
        <w:ind w:left="144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Wingdings" w:eastAsia="Times New Roman" w:hAnsi="Wingdings" w:cs="Times New Roman"/>
          <w:color w:val="000000"/>
          <w:sz w:val="28"/>
          <w:szCs w:val="28"/>
          <w:bdr w:val="none" w:sz="0" w:space="0" w:color="auto" w:frame="1"/>
          <w:lang w:eastAsia="ru-RU"/>
        </w:rPr>
        <w:t>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Координация деятельности и взаимодействие всех звеньев воспитательной системы: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базового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и</w:t>
      </w:r>
    </w:p>
    <w:p w:rsidR="00CB453D" w:rsidRDefault="00CB453D" w:rsidP="00CB453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дополнительного образования; школы и социума; школы и семьи;</w:t>
      </w:r>
    </w:p>
    <w:p w:rsidR="00CB453D" w:rsidRDefault="00CB453D" w:rsidP="00CB45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</w:pPr>
    </w:p>
    <w:p w:rsidR="00CB453D" w:rsidRDefault="00CB453D" w:rsidP="00CB45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Образ выпускника начальной школы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:</w:t>
      </w:r>
    </w:p>
    <w:p w:rsidR="00CB453D" w:rsidRDefault="00CB453D" w:rsidP="00CB45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.Социальная компетенция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восприятие и понимание учащимися таких ценностей, как «семья», «школа»,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«учитель», «родина», «природа», «дружба со сверстниками», «уважение к старшим».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Потребность выполнять правила для учащихся, умение различать хорошие и плохие поступки людей, правильно оценивать свои действия и поведение одноклассников, соблюдать порядок и дисциплину в школе и общественных местах.</w:t>
      </w:r>
    </w:p>
    <w:p w:rsidR="00CB453D" w:rsidRDefault="00CB453D" w:rsidP="00CB45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Соблюдение режима дня и правил личной гигиены. Стремление стать сильным, быстрым, ловким и закаленным, желание попробовать свои силы в занятиях физической культурой и спортом.</w:t>
      </w:r>
    </w:p>
    <w:p w:rsidR="00CB453D" w:rsidRDefault="00CB453D" w:rsidP="00CB45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2.Общекультурная компетенци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я-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наблюдательность, активность и прилежание в учебном труде, устойчивый интерес к познанию.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Сформированность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основных черт индивидуального стиля учебной деятельности, готовности к обучению в основной школе. Эстетическая восприимчивость предметов и явлений в окружающей природной и социальной среде, наличие личностного (собственного, индивидуального) эмоционально  окрашенного отношения к произведениям искусства.</w:t>
      </w:r>
    </w:p>
    <w:p w:rsidR="00CB453D" w:rsidRDefault="00CB453D" w:rsidP="00CB45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3.Коммуникативная компетенция - овладение простейшими коммуникативными умениями и навыками: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умение говорить и слушать; способность сопереживать, сочувствовать, проявлять внимание к другим людям, животным, природе.</w:t>
      </w:r>
    </w:p>
    <w:p w:rsidR="00CB453D" w:rsidRDefault="00CB453D" w:rsidP="00CB45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CB453D" w:rsidRDefault="00CB453D" w:rsidP="00CB45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Методическое  объединение классных руководителей.</w:t>
      </w:r>
    </w:p>
    <w:p w:rsidR="00CB453D" w:rsidRDefault="00CB453D" w:rsidP="00CB453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«Классное руководство – это не обязанность,</w:t>
      </w:r>
    </w:p>
    <w:p w:rsidR="00CB453D" w:rsidRDefault="00CB453D" w:rsidP="00CB453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                                                                                                это бесконечное творчество»</w:t>
      </w:r>
    </w:p>
    <w:p w:rsidR="00CB453D" w:rsidRDefault="00CB453D" w:rsidP="00CB453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CB453D" w:rsidRDefault="00CB453D" w:rsidP="00CB453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Принципы построения воспитательной работы.</w:t>
      </w:r>
    </w:p>
    <w:p w:rsidR="00CB453D" w:rsidRDefault="00CB453D" w:rsidP="00CB453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1.Принцип открытости.</w:t>
      </w:r>
    </w:p>
    <w:p w:rsidR="00CB453D" w:rsidRDefault="00CB453D" w:rsidP="00CB453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2. Принцип привлекательности будущего дела.</w:t>
      </w:r>
    </w:p>
    <w:p w:rsidR="00CB453D" w:rsidRDefault="00CB453D" w:rsidP="00CB453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3. Принцип деятельности.</w:t>
      </w:r>
    </w:p>
    <w:p w:rsidR="00CB453D" w:rsidRDefault="00CB453D" w:rsidP="00CB453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4. Принцип свободы участия.</w:t>
      </w:r>
    </w:p>
    <w:p w:rsidR="00CB453D" w:rsidRDefault="00CB453D" w:rsidP="00CB453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5. Принцип обратной связи.</w:t>
      </w:r>
    </w:p>
    <w:p w:rsidR="00CB453D" w:rsidRDefault="00CB453D" w:rsidP="00CB453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6. Принцип сотворчества.</w:t>
      </w:r>
    </w:p>
    <w:p w:rsidR="00CB453D" w:rsidRDefault="00CB453D" w:rsidP="00CB45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7. Принцип успешности.</w:t>
      </w:r>
    </w:p>
    <w:p w:rsidR="00CB453D" w:rsidRDefault="00CB453D" w:rsidP="00CB45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</w:pPr>
    </w:p>
    <w:p w:rsidR="00CB453D" w:rsidRDefault="00CB453D" w:rsidP="00CB45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Основными задачами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МО классных руководителей являются всестороннее повышение компетентности и профессионального мастерства каждого классного руководителя, повышение творческого потенциала педагогического коллектива, повышение качества и эффективности системы воспитательной работы школы.</w:t>
      </w:r>
    </w:p>
    <w:p w:rsidR="00CB453D" w:rsidRDefault="00CB453D" w:rsidP="00CB45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МО классных руководителей - это объединение классных руководителей, которое координирует их научно-методическую и организационную работу. МО строит свою работу в соответствии с требованиями стратегического развития школы, определяемыми Уставом, на основе годового и перспективного плана воспитательной работы.</w:t>
      </w:r>
    </w:p>
    <w:p w:rsidR="00CB453D" w:rsidRDefault="00CB453D" w:rsidP="00CB45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: Совершенствование форм и методов воспитания через повышение педагогического мастерства классных руководителей. </w:t>
      </w:r>
    </w:p>
    <w:p w:rsidR="00CB453D" w:rsidRDefault="00CB453D" w:rsidP="00CB45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Задачи:</w:t>
      </w:r>
    </w:p>
    <w:p w:rsidR="00CB453D" w:rsidRDefault="00CB453D" w:rsidP="00CB45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1.Оказание помощи классному руководителю в совершенствовании форм и методов организации воспитательной работы класса.</w:t>
      </w:r>
    </w:p>
    <w:p w:rsidR="00CB453D" w:rsidRDefault="00CB453D" w:rsidP="00CB45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2.Формирование у классных руководителей теоретической и практической базы для моделирования системы воспитания в классе.</w:t>
      </w:r>
    </w:p>
    <w:p w:rsidR="00CB453D" w:rsidRDefault="00CB453D" w:rsidP="00CB45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 xml:space="preserve">3.Организация условий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здоровьесбережения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для успешного обучения и воспитания учащихся.</w:t>
      </w:r>
    </w:p>
    <w:p w:rsidR="00CB453D" w:rsidRDefault="00CB453D" w:rsidP="00CB45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4.Изучение и обобщение интересного опыта работы классного руководителя.</w:t>
      </w:r>
    </w:p>
    <w:p w:rsidR="00CB453D" w:rsidRDefault="00CB453D" w:rsidP="00CB45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</w:pPr>
    </w:p>
    <w:p w:rsidR="00CB453D" w:rsidRDefault="00CB453D" w:rsidP="00CB45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Предполагаемый результат:</w:t>
      </w:r>
    </w:p>
    <w:p w:rsidR="00CB453D" w:rsidRDefault="00CB453D" w:rsidP="00CB45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- Повышение методической культуры классных руководителей и, как следствие, повышение уровня воспитанности учащихся. </w:t>
      </w:r>
    </w:p>
    <w:p w:rsidR="00CB453D" w:rsidRDefault="00CB453D" w:rsidP="00CB45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Формы методической работы: методические недели, дидактические трибуны; 'тренинги; обзор идей личностного развития ребенка; деловые игры; практикумы, семинары; методические конференции; мастер-класс; "мозговой штурм";</w:t>
      </w:r>
      <w:proofErr w:type="gramEnd"/>
    </w:p>
    <w:p w:rsidR="00CB453D" w:rsidRDefault="00CB453D" w:rsidP="00CB45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</w:t>
      </w:r>
    </w:p>
    <w:p w:rsidR="00CB453D" w:rsidRDefault="00CB453D" w:rsidP="00CB45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Заседание МО классных руководителей – 1 раз в четверть.</w:t>
      </w:r>
    </w:p>
    <w:p w:rsidR="00CB453D" w:rsidRDefault="00CB453D" w:rsidP="00CB45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Консультации для классных руководителей – 1раз в неделю</w:t>
      </w:r>
    </w:p>
    <w:p w:rsidR="00CB453D" w:rsidRDefault="00CB453D" w:rsidP="00CB45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Консультации для классных руководителей:</w:t>
      </w:r>
    </w:p>
    <w:p w:rsidR="00CB453D" w:rsidRDefault="00CB453D" w:rsidP="00CB45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1.Содержание деятельности классных руководителей.</w:t>
      </w:r>
    </w:p>
    <w:p w:rsidR="00CB453D" w:rsidRDefault="00CB453D" w:rsidP="00CB45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2.Документация классных руководителей.</w:t>
      </w:r>
    </w:p>
    <w:p w:rsidR="00CB453D" w:rsidRDefault="00CB453D" w:rsidP="00CB45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3.Организация работы с родителями.</w:t>
      </w:r>
    </w:p>
    <w:p w:rsidR="00CB453D" w:rsidRDefault="00CB453D" w:rsidP="00CB45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4.Организация ученического самоуправления в классе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течение года.</w:t>
      </w:r>
    </w:p>
    <w:p w:rsidR="00CB453D" w:rsidRDefault="00CB453D" w:rsidP="00CB45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5. Создание банка интересных педагогических идей.</w:t>
      </w:r>
    </w:p>
    <w:p w:rsidR="00CB453D" w:rsidRDefault="00CB453D" w:rsidP="00CB45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6. Создание банка данных по изучению уровня воспитанности учащихся.</w:t>
      </w:r>
    </w:p>
    <w:p w:rsidR="00CB453D" w:rsidRDefault="00CB453D" w:rsidP="00CB45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7.Обзор методической литературы по проблемам организации воспитательной деятельности.</w:t>
      </w:r>
    </w:p>
    <w:p w:rsidR="00CB453D" w:rsidRDefault="00CB453D" w:rsidP="006960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69606F" w:rsidRPr="007663C3" w:rsidRDefault="0069606F" w:rsidP="00CB453D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Пл</w:t>
      </w:r>
      <w:r w:rsidRPr="007663C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ан заседаний методического объединения классных руководителей.</w:t>
      </w:r>
    </w:p>
    <w:p w:rsidR="0069606F" w:rsidRPr="007663C3" w:rsidRDefault="0069606F" w:rsidP="006960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63C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 </w:t>
      </w:r>
    </w:p>
    <w:tbl>
      <w:tblPr>
        <w:tblW w:w="14908" w:type="dxa"/>
        <w:tblInd w:w="108" w:type="dxa"/>
        <w:tblCellMar>
          <w:left w:w="0" w:type="dxa"/>
          <w:right w:w="0" w:type="dxa"/>
        </w:tblCellMar>
        <w:tblLook w:val="04A0"/>
      </w:tblPr>
      <w:tblGrid>
        <w:gridCol w:w="709"/>
        <w:gridCol w:w="8083"/>
        <w:gridCol w:w="1560"/>
        <w:gridCol w:w="2553"/>
        <w:gridCol w:w="2003"/>
      </w:tblGrid>
      <w:tr w:rsidR="0069606F" w:rsidRPr="007663C3" w:rsidTr="0069606F"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06F" w:rsidRPr="007663C3" w:rsidRDefault="0069606F" w:rsidP="006960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№</w:t>
            </w:r>
          </w:p>
        </w:tc>
        <w:tc>
          <w:tcPr>
            <w:tcW w:w="80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06F" w:rsidRPr="007663C3" w:rsidRDefault="0069606F" w:rsidP="006960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                       Мероприятие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06F" w:rsidRPr="007663C3" w:rsidRDefault="0069606F" w:rsidP="006960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  Сроки</w:t>
            </w:r>
          </w:p>
        </w:tc>
        <w:tc>
          <w:tcPr>
            <w:tcW w:w="25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06F" w:rsidRPr="007663C3" w:rsidRDefault="0069606F" w:rsidP="006960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   Ответственные</w:t>
            </w:r>
          </w:p>
        </w:tc>
        <w:tc>
          <w:tcPr>
            <w:tcW w:w="20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06F" w:rsidRPr="007663C3" w:rsidRDefault="0069606F" w:rsidP="006960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Примечание</w:t>
            </w:r>
          </w:p>
        </w:tc>
      </w:tr>
      <w:tr w:rsidR="0069606F" w:rsidRPr="007663C3" w:rsidTr="0069606F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06F" w:rsidRPr="007663C3" w:rsidRDefault="0069606F" w:rsidP="006960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8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06F" w:rsidRPr="007663C3" w:rsidRDefault="0069606F" w:rsidP="006960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Заседание № 1</w:t>
            </w:r>
          </w:p>
          <w:p w:rsidR="0069606F" w:rsidRPr="007663C3" w:rsidRDefault="0069606F" w:rsidP="00696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Тема: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Организ</w:t>
            </w:r>
            <w:r w:rsidR="008559B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ация воспитательной работы в 2020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/20</w:t>
            </w:r>
            <w:r w:rsidR="008559B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21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учебном году.</w:t>
            </w:r>
          </w:p>
          <w:p w:rsidR="0069606F" w:rsidRPr="007663C3" w:rsidRDefault="0069606F" w:rsidP="00696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Цель:</w:t>
            </w:r>
          </w:p>
          <w:p w:rsidR="0069606F" w:rsidRPr="007663C3" w:rsidRDefault="0069606F" w:rsidP="00696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Обеспечение нормативно-методического сопровождения 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воспитательного процесса.</w:t>
            </w:r>
          </w:p>
          <w:p w:rsidR="0069606F" w:rsidRPr="007663C3" w:rsidRDefault="0069606F" w:rsidP="00696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Форма проведения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: Методический практикум</w:t>
            </w:r>
          </w:p>
          <w:p w:rsidR="0069606F" w:rsidRPr="007663C3" w:rsidRDefault="0069606F" w:rsidP="00696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Вопросы для обсуждения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:</w:t>
            </w:r>
          </w:p>
          <w:p w:rsidR="0069606F" w:rsidRPr="007663C3" w:rsidRDefault="0069606F" w:rsidP="006960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1.Анализ   работы 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методического объединения классных руково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дителей 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за 201</w:t>
            </w:r>
            <w:r w:rsidR="008559B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9-2020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учебный год.</w:t>
            </w:r>
          </w:p>
          <w:p w:rsidR="0069606F" w:rsidRPr="007663C3" w:rsidRDefault="0069606F" w:rsidP="006960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2.Утверждение плана 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ра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боты методического объединения </w:t>
            </w:r>
            <w:r w:rsidR="008559B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на 2020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-20</w:t>
            </w:r>
            <w:r w:rsidR="008559B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21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учебный год.</w:t>
            </w:r>
          </w:p>
          <w:p w:rsidR="0069606F" w:rsidRPr="007663C3" w:rsidRDefault="0069606F" w:rsidP="00696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3.</w:t>
            </w:r>
            <w:r w:rsidRPr="007663C3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> 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Изучение нормативных документов по организ</w:t>
            </w:r>
            <w:r w:rsidR="008559B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ации воспитательной работы в 2020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/20</w:t>
            </w:r>
            <w:r w:rsidR="008559B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21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учебном году.</w:t>
            </w:r>
          </w:p>
          <w:p w:rsidR="0069606F" w:rsidRPr="007663C3" w:rsidRDefault="0069606F" w:rsidP="00696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4.</w:t>
            </w:r>
            <w:r w:rsidRPr="007663C3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> 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Проектировочная деятельность и планирование воспитательной работы в классе;</w:t>
            </w:r>
          </w:p>
          <w:p w:rsidR="0069606F" w:rsidRPr="007663C3" w:rsidRDefault="00532C78" w:rsidP="006960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5</w:t>
            </w:r>
            <w:r w:rsidR="0069606F"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.Об участии школы в профилактических мероприятиях «Внимание, дети!». О мерах по профилактике ДДТТ.</w:t>
            </w:r>
          </w:p>
          <w:p w:rsidR="0069606F" w:rsidRPr="007663C3" w:rsidRDefault="00532C78" w:rsidP="009123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6</w:t>
            </w:r>
            <w:r w:rsidR="0069606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  <w:r w:rsidR="0069606F"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Об </w:t>
            </w:r>
            <w:r w:rsidR="008559B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итогах летней кампании «Лето 2020</w:t>
            </w:r>
            <w:r w:rsidR="0069606F"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».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06F" w:rsidRPr="007663C3" w:rsidRDefault="0069606F" w:rsidP="006960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 </w:t>
            </w:r>
          </w:p>
          <w:p w:rsidR="0069606F" w:rsidRPr="007663C3" w:rsidRDefault="0069606F" w:rsidP="00E01E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сентябрь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06F" w:rsidRPr="007663C3" w:rsidRDefault="0069606F" w:rsidP="006960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69606F" w:rsidRPr="007663C3" w:rsidRDefault="0069606F" w:rsidP="006960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Заведующий</w:t>
            </w:r>
          </w:p>
          <w:p w:rsidR="0069606F" w:rsidRPr="007663C3" w:rsidRDefault="0069606F" w:rsidP="006960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69606F" w:rsidRPr="007663C3" w:rsidRDefault="0069606F" w:rsidP="006960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69606F" w:rsidRPr="007663C3" w:rsidRDefault="0069606F" w:rsidP="006960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69606F" w:rsidRPr="007663C3" w:rsidRDefault="0069606F" w:rsidP="006960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 </w:t>
            </w:r>
          </w:p>
          <w:p w:rsidR="0069606F" w:rsidRPr="007663C3" w:rsidRDefault="0069606F" w:rsidP="006960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Руководитель м/о классных руководителей</w:t>
            </w:r>
          </w:p>
          <w:p w:rsidR="0069606F" w:rsidRPr="007663C3" w:rsidRDefault="0069606F" w:rsidP="006960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69606F" w:rsidRPr="007663C3" w:rsidRDefault="0069606F" w:rsidP="006960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69606F" w:rsidRPr="007663C3" w:rsidRDefault="0069606F" w:rsidP="006960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69606F" w:rsidRPr="007663C3" w:rsidRDefault="0069606F" w:rsidP="006960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69606F" w:rsidRPr="007663C3" w:rsidRDefault="0069606F" w:rsidP="006960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69606F" w:rsidRPr="007663C3" w:rsidRDefault="0069606F" w:rsidP="006960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69606F" w:rsidRPr="007663C3" w:rsidRDefault="0069606F" w:rsidP="006960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Заведующий</w:t>
            </w:r>
          </w:p>
          <w:p w:rsidR="0069606F" w:rsidRPr="007663C3" w:rsidRDefault="0069606F" w:rsidP="006960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69606F" w:rsidRPr="007663C3" w:rsidRDefault="0069606F" w:rsidP="006960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06F" w:rsidRPr="007663C3" w:rsidRDefault="0069606F" w:rsidP="006960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 </w:t>
            </w:r>
          </w:p>
        </w:tc>
      </w:tr>
      <w:tr w:rsidR="0069606F" w:rsidRPr="007663C3" w:rsidTr="0069606F">
        <w:trPr>
          <w:trHeight w:val="416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06F" w:rsidRDefault="0069606F" w:rsidP="006960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2</w:t>
            </w:r>
            <w:r w:rsidR="00532C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  <w:p w:rsidR="00532C78" w:rsidRDefault="00532C78" w:rsidP="006960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532C78" w:rsidRDefault="00532C78" w:rsidP="006960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532C78" w:rsidRDefault="00532C78" w:rsidP="006960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532C78" w:rsidRDefault="00532C78" w:rsidP="006960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532C78" w:rsidRDefault="00532C78" w:rsidP="006960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532C78" w:rsidRDefault="00532C78" w:rsidP="006960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532C78" w:rsidRDefault="00532C78" w:rsidP="006960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532C78" w:rsidRDefault="00532C78" w:rsidP="006960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532C78" w:rsidRDefault="00532C78" w:rsidP="006960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532C78" w:rsidRDefault="00532C78" w:rsidP="006960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532C78" w:rsidRDefault="00532C78" w:rsidP="006960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532C78" w:rsidRDefault="00532C78" w:rsidP="006960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532C78" w:rsidRDefault="00532C78" w:rsidP="006960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532C78" w:rsidRDefault="00532C78" w:rsidP="006960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532C78" w:rsidRDefault="00532C78" w:rsidP="006960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3.</w:t>
            </w:r>
          </w:p>
          <w:p w:rsidR="00532C78" w:rsidRDefault="00532C78" w:rsidP="006960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532C78" w:rsidRDefault="00532C78" w:rsidP="006960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532C78" w:rsidRDefault="00532C78" w:rsidP="006960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532C78" w:rsidRDefault="00532C78" w:rsidP="006960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532C78" w:rsidRDefault="00532C78" w:rsidP="006960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532C78" w:rsidRDefault="00532C78" w:rsidP="006960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532C78" w:rsidRDefault="00532C78" w:rsidP="006960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532C78" w:rsidRDefault="00532C78" w:rsidP="006960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532C78" w:rsidRPr="007663C3" w:rsidRDefault="00532C78" w:rsidP="006960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4.</w:t>
            </w:r>
          </w:p>
        </w:tc>
        <w:tc>
          <w:tcPr>
            <w:tcW w:w="8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06F" w:rsidRPr="007663C3" w:rsidRDefault="0069606F" w:rsidP="006960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   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Заседание № 2</w:t>
            </w:r>
          </w:p>
          <w:p w:rsidR="0069606F" w:rsidRPr="007663C3" w:rsidRDefault="0069606F" w:rsidP="00696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Тема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: «Особенности психофизического развития детей на разных ступнях развития»</w:t>
            </w:r>
          </w:p>
          <w:p w:rsidR="0069606F" w:rsidRPr="007663C3" w:rsidRDefault="0069606F" w:rsidP="00696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Цель:</w:t>
            </w:r>
          </w:p>
          <w:p w:rsidR="0069606F" w:rsidRPr="007663C3" w:rsidRDefault="0069606F" w:rsidP="0069606F">
            <w:p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Symbol" w:eastAsia="Times New Roman" w:hAnsi="Symbol" w:cs="Times New Roman"/>
                <w:sz w:val="28"/>
                <w:szCs w:val="28"/>
                <w:bdr w:val="none" w:sz="0" w:space="0" w:color="auto" w:frame="1"/>
                <w:lang w:eastAsia="ru-RU"/>
              </w:rPr>
              <w:t>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оказывать социально-педагогическую и психологическую помощь родителям;</w:t>
            </w:r>
          </w:p>
          <w:p w:rsidR="0069606F" w:rsidRPr="007663C3" w:rsidRDefault="0069606F" w:rsidP="0069606F">
            <w:p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Symbol" w:eastAsia="Times New Roman" w:hAnsi="Symbol" w:cs="Times New Roman"/>
                <w:sz w:val="28"/>
                <w:szCs w:val="28"/>
                <w:bdr w:val="none" w:sz="0" w:space="0" w:color="auto" w:frame="1"/>
                <w:lang w:eastAsia="ru-RU"/>
              </w:rPr>
              <w:t>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оказывать помощь детям в защите их прав и интересов.</w:t>
            </w:r>
          </w:p>
          <w:p w:rsidR="0069606F" w:rsidRPr="007663C3" w:rsidRDefault="0069606F" w:rsidP="00696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Форма проведения: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обмен опытом</w:t>
            </w:r>
          </w:p>
          <w:p w:rsidR="0069606F" w:rsidRPr="007663C3" w:rsidRDefault="0069606F" w:rsidP="00696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Вопросы для обсуждения</w:t>
            </w:r>
            <w:r w:rsidRPr="007663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:</w:t>
            </w:r>
          </w:p>
          <w:p w:rsidR="0069606F" w:rsidRPr="007663C3" w:rsidRDefault="0069606F" w:rsidP="00696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1 Особенности психофизического развития детей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7-10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лет.</w:t>
            </w:r>
          </w:p>
          <w:p w:rsidR="0069606F" w:rsidRPr="007663C3" w:rsidRDefault="0069606F" w:rsidP="006960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3.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Работа классного руководителя по профилактике вредных привычек и формирование культуры ЗОЖ» Охват возможностями дополнительного образования.</w:t>
            </w:r>
          </w:p>
          <w:p w:rsidR="00532C78" w:rsidRDefault="0069606F" w:rsidP="00532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69606F" w:rsidRPr="007663C3" w:rsidRDefault="0069606F" w:rsidP="00532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lastRenderedPageBreak/>
              <w:t>Заседание №</w:t>
            </w:r>
            <w:r w:rsidR="00532C78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3</w:t>
            </w:r>
          </w:p>
          <w:p w:rsidR="0069606F" w:rsidRPr="007663C3" w:rsidRDefault="0069606F" w:rsidP="00696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69606F" w:rsidRPr="007663C3" w:rsidRDefault="0069606F" w:rsidP="00696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Тема: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«Самообразование в системе средств совершенствования мастерства классных руководителей»</w:t>
            </w:r>
          </w:p>
          <w:p w:rsidR="0069606F" w:rsidRPr="007663C3" w:rsidRDefault="0069606F" w:rsidP="00696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Цель:</w:t>
            </w:r>
            <w:r w:rsidRPr="007663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Обмен опытом.</w:t>
            </w:r>
          </w:p>
          <w:p w:rsidR="0069606F" w:rsidRPr="007663C3" w:rsidRDefault="0069606F" w:rsidP="00696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Форма проведения: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Панорама опыта</w:t>
            </w:r>
          </w:p>
          <w:p w:rsidR="0069606F" w:rsidRPr="007663C3" w:rsidRDefault="0069606F" w:rsidP="00696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Вопросы для обсуждения:</w:t>
            </w:r>
          </w:p>
          <w:p w:rsidR="0069606F" w:rsidRPr="007663C3" w:rsidRDefault="0069606F" w:rsidP="00696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1. Отчет по темам самообразования.</w:t>
            </w:r>
          </w:p>
          <w:p w:rsidR="0069606F" w:rsidRDefault="0069606F" w:rsidP="00696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2. Презентация портфолио учеников </w:t>
            </w:r>
          </w:p>
          <w:p w:rsidR="0069606F" w:rsidRDefault="0069606F" w:rsidP="00696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69606F" w:rsidRPr="007663C3" w:rsidRDefault="0069606F" w:rsidP="00696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 xml:space="preserve">Заседание № </w:t>
            </w:r>
            <w:r w:rsidR="00532C78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4</w:t>
            </w:r>
          </w:p>
          <w:p w:rsidR="0069606F" w:rsidRPr="007663C3" w:rsidRDefault="0069606F" w:rsidP="00696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Тема: 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«Лето 20</w:t>
            </w:r>
            <w:r w:rsidR="008559B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21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»</w:t>
            </w:r>
          </w:p>
          <w:p w:rsidR="0069606F" w:rsidRPr="007663C3" w:rsidRDefault="0069606F" w:rsidP="00696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Цель:</w:t>
            </w:r>
            <w:r w:rsidRPr="007663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Обмен опытом.</w:t>
            </w:r>
          </w:p>
          <w:p w:rsidR="0069606F" w:rsidRPr="007663C3" w:rsidRDefault="0069606F" w:rsidP="00696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Форма проведения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: презентация</w:t>
            </w:r>
          </w:p>
          <w:p w:rsidR="0069606F" w:rsidRPr="007663C3" w:rsidRDefault="0069606F" w:rsidP="00696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Вопросы для обсуждения:</w:t>
            </w:r>
          </w:p>
          <w:p w:rsidR="0069606F" w:rsidRPr="007663C3" w:rsidRDefault="0069606F" w:rsidP="00696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1.Анализ рабо</w:t>
            </w:r>
            <w:r w:rsidR="008559B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ты классных руководителей за 2020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/20</w:t>
            </w:r>
            <w:r w:rsidR="008559B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21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учебный год.</w:t>
            </w:r>
          </w:p>
          <w:p w:rsidR="0069606F" w:rsidRPr="007663C3" w:rsidRDefault="0069606F" w:rsidP="006960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2.Организ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ация летнего отдыха и практики 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учащихся</w:t>
            </w:r>
          </w:p>
          <w:p w:rsidR="0069606F" w:rsidRPr="007663C3" w:rsidRDefault="0069606F" w:rsidP="006960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06F" w:rsidRPr="007663C3" w:rsidRDefault="0069606F" w:rsidP="006960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ноябрь</w:t>
            </w:r>
          </w:p>
          <w:p w:rsidR="0069606F" w:rsidRPr="007663C3" w:rsidRDefault="0069606F" w:rsidP="006960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69606F" w:rsidRPr="007663C3" w:rsidRDefault="0069606F" w:rsidP="006960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69606F" w:rsidRPr="007663C3" w:rsidRDefault="0069606F" w:rsidP="006960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69606F" w:rsidRPr="007663C3" w:rsidRDefault="0069606F" w:rsidP="006960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69606F" w:rsidRPr="007663C3" w:rsidRDefault="0069606F" w:rsidP="006960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69606F" w:rsidRPr="007663C3" w:rsidRDefault="0069606F" w:rsidP="006960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69606F" w:rsidRPr="007663C3" w:rsidRDefault="0069606F" w:rsidP="006960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69606F" w:rsidRPr="007663C3" w:rsidRDefault="0069606F" w:rsidP="006960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69606F" w:rsidRPr="007663C3" w:rsidRDefault="0069606F" w:rsidP="006960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69606F" w:rsidRPr="007663C3" w:rsidRDefault="0069606F" w:rsidP="006960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69606F" w:rsidRPr="007663C3" w:rsidRDefault="0069606F" w:rsidP="006960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69606F" w:rsidRPr="007663C3" w:rsidRDefault="0069606F" w:rsidP="006960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69606F" w:rsidRPr="007663C3" w:rsidRDefault="0069606F" w:rsidP="006960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69606F" w:rsidRPr="007663C3" w:rsidRDefault="0069606F" w:rsidP="006960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 </w:t>
            </w:r>
          </w:p>
          <w:p w:rsidR="0069606F" w:rsidRPr="007663C3" w:rsidRDefault="0069606F" w:rsidP="006960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 </w:t>
            </w:r>
          </w:p>
          <w:p w:rsidR="0069606F" w:rsidRPr="007663C3" w:rsidRDefault="00532C78" w:rsidP="006960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февраль</w:t>
            </w:r>
          </w:p>
          <w:p w:rsidR="0069606F" w:rsidRPr="007663C3" w:rsidRDefault="0069606F" w:rsidP="006960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69606F" w:rsidRPr="007663C3" w:rsidRDefault="0069606F" w:rsidP="006960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69606F" w:rsidRPr="007663C3" w:rsidRDefault="0069606F" w:rsidP="006960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69606F" w:rsidRPr="007663C3" w:rsidRDefault="0069606F" w:rsidP="006960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69606F" w:rsidRPr="007663C3" w:rsidRDefault="0069606F" w:rsidP="006960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69606F" w:rsidRPr="007663C3" w:rsidRDefault="0069606F" w:rsidP="006960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69606F" w:rsidRPr="007663C3" w:rsidRDefault="0069606F" w:rsidP="006960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69606F" w:rsidRPr="007663C3" w:rsidRDefault="0069606F" w:rsidP="006960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69606F" w:rsidRPr="007663C3" w:rsidRDefault="0069606F" w:rsidP="006960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69606F" w:rsidRPr="007663C3" w:rsidRDefault="0069606F" w:rsidP="006960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69606F" w:rsidRPr="007663C3" w:rsidRDefault="0069606F" w:rsidP="006960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69606F" w:rsidRPr="007663C3" w:rsidRDefault="0069606F" w:rsidP="006960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69606F" w:rsidRPr="007663C3" w:rsidRDefault="0069606F" w:rsidP="00532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="00532C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май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06F" w:rsidRPr="007663C3" w:rsidRDefault="0069606F" w:rsidP="006960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 </w:t>
            </w:r>
          </w:p>
          <w:p w:rsidR="0069606F" w:rsidRPr="007663C3" w:rsidRDefault="0069606F" w:rsidP="006960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69606F" w:rsidRPr="007663C3" w:rsidRDefault="0069606F" w:rsidP="006960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69606F" w:rsidRPr="007663C3" w:rsidRDefault="0069606F" w:rsidP="006960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69606F" w:rsidRPr="007663C3" w:rsidRDefault="0069606F" w:rsidP="006960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69606F" w:rsidRPr="007663C3" w:rsidRDefault="0069606F" w:rsidP="006960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69606F" w:rsidRPr="007663C3" w:rsidRDefault="0069606F" w:rsidP="006960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69606F" w:rsidRPr="007663C3" w:rsidRDefault="0069606F" w:rsidP="006960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69606F" w:rsidRPr="007663C3" w:rsidRDefault="0069606F" w:rsidP="006960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69606F" w:rsidRPr="007663C3" w:rsidRDefault="0069606F" w:rsidP="006960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69606F" w:rsidRPr="007663C3" w:rsidRDefault="0069606F" w:rsidP="006960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Заведующий,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кл.руководители</w:t>
            </w:r>
            <w:proofErr w:type="spellEnd"/>
          </w:p>
          <w:p w:rsidR="0069606F" w:rsidRPr="007663C3" w:rsidRDefault="0069606F" w:rsidP="006960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69606F" w:rsidRPr="007663C3" w:rsidRDefault="0069606F" w:rsidP="006960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69606F" w:rsidRPr="007663C3" w:rsidRDefault="0069606F" w:rsidP="006960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 </w:t>
            </w:r>
          </w:p>
          <w:p w:rsidR="0069606F" w:rsidRPr="007663C3" w:rsidRDefault="0069606F" w:rsidP="006960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69606F" w:rsidRPr="007663C3" w:rsidRDefault="0069606F" w:rsidP="006960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Руководитель м/о</w:t>
            </w:r>
          </w:p>
          <w:p w:rsidR="0069606F" w:rsidRPr="007663C3" w:rsidRDefault="0069606F" w:rsidP="006960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69606F" w:rsidRPr="007663C3" w:rsidRDefault="0069606F" w:rsidP="006960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Заведующий</w:t>
            </w:r>
          </w:p>
          <w:p w:rsidR="0069606F" w:rsidRPr="007663C3" w:rsidRDefault="0069606F" w:rsidP="006960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Классные руководители</w:t>
            </w:r>
          </w:p>
          <w:p w:rsidR="0069606F" w:rsidRPr="007663C3" w:rsidRDefault="0069606F" w:rsidP="006960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69606F" w:rsidRPr="007663C3" w:rsidRDefault="0069606F" w:rsidP="006960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 </w:t>
            </w:r>
          </w:p>
          <w:p w:rsidR="0069606F" w:rsidRPr="007663C3" w:rsidRDefault="0069606F" w:rsidP="006960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532C78" w:rsidRPr="007663C3" w:rsidRDefault="0069606F" w:rsidP="00532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="00532C78"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Руководитель м/о</w:t>
            </w:r>
          </w:p>
          <w:p w:rsidR="00532C78" w:rsidRPr="007663C3" w:rsidRDefault="00532C78" w:rsidP="00532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Заведующий</w:t>
            </w:r>
          </w:p>
          <w:p w:rsidR="00532C78" w:rsidRPr="007663C3" w:rsidRDefault="00532C78" w:rsidP="00532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Классные руководители</w:t>
            </w:r>
          </w:p>
          <w:p w:rsidR="0069606F" w:rsidRPr="007663C3" w:rsidRDefault="0069606F" w:rsidP="006960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9606F" w:rsidRPr="007663C3" w:rsidRDefault="0069606F" w:rsidP="006960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69606F" w:rsidRPr="007663C3" w:rsidRDefault="0069606F" w:rsidP="006960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69606F" w:rsidRPr="007663C3" w:rsidRDefault="0069606F" w:rsidP="006960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69606F" w:rsidRPr="007663C3" w:rsidRDefault="0069606F" w:rsidP="006960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69606F" w:rsidRPr="007663C3" w:rsidRDefault="0069606F" w:rsidP="006960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69606F" w:rsidRPr="007663C3" w:rsidRDefault="0069606F" w:rsidP="006960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606F" w:rsidRPr="007663C3" w:rsidRDefault="0069606F" w:rsidP="006960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 </w:t>
            </w:r>
          </w:p>
        </w:tc>
      </w:tr>
    </w:tbl>
    <w:p w:rsidR="007663C3" w:rsidRPr="007663C3" w:rsidRDefault="00532C78" w:rsidP="00A601C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Раб</w:t>
      </w:r>
      <w:r w:rsidR="007663C3" w:rsidRPr="00A601C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ота</w:t>
      </w:r>
      <w:r w:rsidR="007663C3" w:rsidRPr="007663C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 xml:space="preserve"> с родителями</w:t>
      </w:r>
    </w:p>
    <w:p w:rsidR="007663C3" w:rsidRPr="007663C3" w:rsidRDefault="007663C3" w:rsidP="007663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4854" w:type="dxa"/>
        <w:tblInd w:w="108" w:type="dxa"/>
        <w:tblCellMar>
          <w:left w:w="0" w:type="dxa"/>
          <w:right w:w="0" w:type="dxa"/>
        </w:tblCellMar>
        <w:tblLook w:val="04A0"/>
      </w:tblPr>
      <w:tblGrid>
        <w:gridCol w:w="602"/>
        <w:gridCol w:w="6710"/>
        <w:gridCol w:w="2071"/>
        <w:gridCol w:w="2329"/>
        <w:gridCol w:w="3142"/>
      </w:tblGrid>
      <w:tr w:rsidR="007663C3" w:rsidRPr="007663C3" w:rsidTr="007162A0">
        <w:trPr>
          <w:trHeight w:val="265"/>
        </w:trPr>
        <w:tc>
          <w:tcPr>
            <w:tcW w:w="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63C3" w:rsidRPr="007663C3" w:rsidRDefault="007663C3" w:rsidP="007663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№</w:t>
            </w:r>
          </w:p>
        </w:tc>
        <w:tc>
          <w:tcPr>
            <w:tcW w:w="67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63C3" w:rsidRPr="007663C3" w:rsidRDefault="007663C3" w:rsidP="007663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                       Мероприятие</w:t>
            </w:r>
          </w:p>
        </w:tc>
        <w:tc>
          <w:tcPr>
            <w:tcW w:w="20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63C3" w:rsidRPr="007663C3" w:rsidRDefault="007663C3" w:rsidP="007663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  Сроки</w:t>
            </w:r>
          </w:p>
        </w:tc>
        <w:tc>
          <w:tcPr>
            <w:tcW w:w="23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63C3" w:rsidRPr="007663C3" w:rsidRDefault="007663C3" w:rsidP="007663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   Ответственные</w:t>
            </w:r>
          </w:p>
        </w:tc>
        <w:tc>
          <w:tcPr>
            <w:tcW w:w="31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63C3" w:rsidRPr="007663C3" w:rsidRDefault="007663C3" w:rsidP="007663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Примечание</w:t>
            </w:r>
          </w:p>
        </w:tc>
      </w:tr>
      <w:tr w:rsidR="007663C3" w:rsidRPr="007663C3" w:rsidTr="007162A0">
        <w:trPr>
          <w:trHeight w:val="2674"/>
        </w:trPr>
        <w:tc>
          <w:tcPr>
            <w:tcW w:w="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63C3" w:rsidRPr="007663C3" w:rsidRDefault="007663C3" w:rsidP="007663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1</w:t>
            </w:r>
          </w:p>
        </w:tc>
        <w:tc>
          <w:tcPr>
            <w:tcW w:w="6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63C3" w:rsidRPr="007663C3" w:rsidRDefault="007663C3" w:rsidP="007663C3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Заседания  Родительского  Всеобуча</w:t>
            </w:r>
          </w:p>
          <w:p w:rsidR="007663C3" w:rsidRPr="007663C3" w:rsidRDefault="007663C3" w:rsidP="007663C3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Заседание РВ № 1</w:t>
            </w:r>
          </w:p>
          <w:p w:rsidR="007663C3" w:rsidRPr="007663C3" w:rsidRDefault="007663C3" w:rsidP="007663C3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Вопросы для обсуждения</w:t>
            </w:r>
          </w:p>
          <w:p w:rsidR="007663C3" w:rsidRPr="007663C3" w:rsidRDefault="007663C3" w:rsidP="007663C3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1.Основные направления учебно-воспитательной работы с учащимися в </w:t>
            </w:r>
            <w:r w:rsidR="00A601C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соответствии с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Федеральн</w:t>
            </w:r>
            <w:r w:rsidR="00A601C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ым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Закон</w:t>
            </w:r>
            <w:r w:rsidR="00A601C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ом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«Об образовании в Российской Федерации»</w:t>
            </w:r>
            <w:r w:rsidR="008559B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. </w:t>
            </w:r>
          </w:p>
          <w:p w:rsidR="007663C3" w:rsidRPr="007663C3" w:rsidRDefault="00A601C5" w:rsidP="0085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  <w:r w:rsidR="007663C3"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. Предупреждение дорожно-транспортного травматизма</w:t>
            </w:r>
            <w:r w:rsidR="008559B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. </w:t>
            </w:r>
          </w:p>
          <w:p w:rsidR="007663C3" w:rsidRPr="007663C3" w:rsidRDefault="007663C3" w:rsidP="007663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 </w:t>
            </w:r>
          </w:p>
          <w:p w:rsidR="007663C3" w:rsidRPr="007663C3" w:rsidRDefault="007663C3" w:rsidP="007663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Заседание РВ № 2</w:t>
            </w:r>
          </w:p>
          <w:p w:rsidR="007663C3" w:rsidRPr="007663C3" w:rsidRDefault="007663C3" w:rsidP="007663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Вопросы для обсуждения</w:t>
            </w:r>
          </w:p>
          <w:p w:rsidR="00E7533A" w:rsidRDefault="007663C3" w:rsidP="007663C3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1.</w:t>
            </w:r>
            <w:r w:rsidR="00E7533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«Правовые аспекты, связанные с ответственность</w:t>
            </w:r>
            <w:r w:rsidR="00E7533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ю родителей по воспитанию детей»</w:t>
            </w:r>
          </w:p>
          <w:p w:rsidR="007663C3" w:rsidRPr="007663C3" w:rsidRDefault="00E7533A" w:rsidP="007663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2.  Анализ занятости </w:t>
            </w:r>
            <w:r w:rsidR="007663C3"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учащихся во внеурочное время.</w:t>
            </w:r>
          </w:p>
          <w:p w:rsidR="007663C3" w:rsidRPr="007663C3" w:rsidRDefault="007663C3" w:rsidP="007663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7663C3" w:rsidRPr="007663C3" w:rsidRDefault="007663C3" w:rsidP="007663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Заседание РВ № 3</w:t>
            </w:r>
          </w:p>
          <w:p w:rsidR="007663C3" w:rsidRPr="007663C3" w:rsidRDefault="007663C3" w:rsidP="007663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Вопросы для обсуждения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:</w:t>
            </w:r>
          </w:p>
          <w:p w:rsidR="007663C3" w:rsidRPr="007663C3" w:rsidRDefault="00A601C5" w:rsidP="007663C3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1.Атмосфера жизни в </w:t>
            </w:r>
            <w:r w:rsidR="007663C3"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семье как фактор физического и психического здоровья ребенка. Влияние здорового образа жизни родителей на развитие и воспитание ребенка.</w:t>
            </w:r>
          </w:p>
          <w:p w:rsidR="007663C3" w:rsidRPr="007663C3" w:rsidRDefault="00E7533A" w:rsidP="007663C3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2.</w:t>
            </w:r>
            <w:r w:rsidR="007663C3"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Профилактика суицидов у детей и подростков. В воспитании мелочей не бывает.</w:t>
            </w:r>
          </w:p>
          <w:p w:rsidR="00E7533A" w:rsidRDefault="00E7533A" w:rsidP="007663C3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E7533A" w:rsidRDefault="00E7533A" w:rsidP="007663C3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7663C3" w:rsidRPr="007663C3" w:rsidRDefault="007663C3" w:rsidP="007663C3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Заседан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ие РВ № 4</w:t>
            </w:r>
          </w:p>
          <w:p w:rsidR="007663C3" w:rsidRPr="007663C3" w:rsidRDefault="007663C3" w:rsidP="007663C3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Вопросы для обсуждения:</w:t>
            </w:r>
          </w:p>
          <w:p w:rsidR="007663C3" w:rsidRPr="007663C3" w:rsidRDefault="00E7533A" w:rsidP="007663C3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  <w:r w:rsidR="007663C3"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.«Лето безопасности». Организация летнего отдыха </w:t>
            </w:r>
            <w:r w:rsidR="007663C3"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и занятости детей в летний период.</w:t>
            </w:r>
          </w:p>
          <w:p w:rsidR="007663C3" w:rsidRPr="007663C3" w:rsidRDefault="00E7533A" w:rsidP="007663C3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  <w:r w:rsidR="007663C3"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.Внимание родители – ребёнок уходит на каникулы. Инструктаж по ТБ</w:t>
            </w:r>
          </w:p>
          <w:p w:rsidR="007663C3" w:rsidRPr="007663C3" w:rsidRDefault="007663C3" w:rsidP="007663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63C3" w:rsidRPr="007663C3" w:rsidRDefault="007663C3" w:rsidP="007663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Сентябрь</w:t>
            </w:r>
          </w:p>
          <w:p w:rsidR="007663C3" w:rsidRPr="007663C3" w:rsidRDefault="007663C3" w:rsidP="007663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7663C3" w:rsidRPr="007663C3" w:rsidRDefault="007663C3" w:rsidP="007663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7663C3" w:rsidRPr="007663C3" w:rsidRDefault="007663C3" w:rsidP="007663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7663C3" w:rsidRPr="007663C3" w:rsidRDefault="007663C3" w:rsidP="007663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7663C3" w:rsidRPr="007663C3" w:rsidRDefault="007663C3" w:rsidP="007663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7663C3" w:rsidRPr="007663C3" w:rsidRDefault="007663C3" w:rsidP="007663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7663C3" w:rsidRPr="007663C3" w:rsidRDefault="007663C3" w:rsidP="007663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7663C3" w:rsidRPr="007663C3" w:rsidRDefault="007663C3" w:rsidP="007663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7663C3" w:rsidRPr="007663C3" w:rsidRDefault="007663C3" w:rsidP="007663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 </w:t>
            </w:r>
          </w:p>
          <w:p w:rsidR="007663C3" w:rsidRPr="007663C3" w:rsidRDefault="007663C3" w:rsidP="007663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Ноябрь</w:t>
            </w:r>
          </w:p>
          <w:p w:rsidR="007663C3" w:rsidRPr="007663C3" w:rsidRDefault="007663C3" w:rsidP="007663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7663C3" w:rsidRPr="007663C3" w:rsidRDefault="007663C3" w:rsidP="007663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7663C3" w:rsidRPr="007663C3" w:rsidRDefault="007663C3" w:rsidP="007663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7663C3" w:rsidRPr="007663C3" w:rsidRDefault="007663C3" w:rsidP="007663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7663C3" w:rsidRPr="007663C3" w:rsidRDefault="007663C3" w:rsidP="007663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7663C3" w:rsidRPr="007663C3" w:rsidRDefault="007663C3" w:rsidP="007663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 </w:t>
            </w:r>
          </w:p>
          <w:p w:rsidR="007663C3" w:rsidRPr="007663C3" w:rsidRDefault="007663C3" w:rsidP="007663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Февраль</w:t>
            </w:r>
          </w:p>
          <w:p w:rsidR="007663C3" w:rsidRPr="007663C3" w:rsidRDefault="007663C3" w:rsidP="007663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7663C3" w:rsidRPr="007663C3" w:rsidRDefault="007663C3" w:rsidP="007663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7663C3" w:rsidRPr="007663C3" w:rsidRDefault="007663C3" w:rsidP="007663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7663C3" w:rsidRPr="007663C3" w:rsidRDefault="007663C3" w:rsidP="007663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7663C3" w:rsidRPr="007663C3" w:rsidRDefault="007663C3" w:rsidP="007663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7663C3" w:rsidRPr="007663C3" w:rsidRDefault="007663C3" w:rsidP="007663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7663C3" w:rsidRPr="007663C3" w:rsidRDefault="007663C3" w:rsidP="007663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7663C3" w:rsidRPr="007663C3" w:rsidRDefault="007663C3" w:rsidP="007663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7663C3" w:rsidRPr="007663C3" w:rsidRDefault="007663C3" w:rsidP="007663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7663C3" w:rsidRPr="007663C3" w:rsidRDefault="007663C3" w:rsidP="007663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7663C3" w:rsidRPr="007663C3" w:rsidRDefault="007663C3" w:rsidP="007663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 </w:t>
            </w:r>
          </w:p>
          <w:p w:rsidR="007663C3" w:rsidRPr="007663C3" w:rsidRDefault="007663C3" w:rsidP="007663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7663C3" w:rsidRPr="007663C3" w:rsidRDefault="00E7533A" w:rsidP="007663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май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63C3" w:rsidRPr="007663C3" w:rsidRDefault="007663C3" w:rsidP="007663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 </w:t>
            </w:r>
          </w:p>
          <w:p w:rsidR="007663C3" w:rsidRPr="007663C3" w:rsidRDefault="00E7533A" w:rsidP="007663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Заведующий, классные руководители</w:t>
            </w:r>
          </w:p>
          <w:p w:rsidR="007663C3" w:rsidRPr="007663C3" w:rsidRDefault="007663C3" w:rsidP="007663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7663C3" w:rsidRPr="007663C3" w:rsidRDefault="007663C3" w:rsidP="007663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7663C3" w:rsidRPr="007663C3" w:rsidRDefault="007663C3" w:rsidP="007663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7663C3" w:rsidRPr="007663C3" w:rsidRDefault="007663C3" w:rsidP="007663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7663C3" w:rsidRPr="007663C3" w:rsidRDefault="007663C3" w:rsidP="007663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91232A" w:rsidRDefault="0091232A" w:rsidP="00E753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E7533A" w:rsidRPr="007663C3" w:rsidRDefault="00E7533A" w:rsidP="00E753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Заведующий, классные руководители</w:t>
            </w:r>
          </w:p>
          <w:p w:rsidR="007663C3" w:rsidRPr="007663C3" w:rsidRDefault="007663C3" w:rsidP="007663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63C3" w:rsidRPr="007663C3" w:rsidRDefault="007663C3" w:rsidP="007663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7663C3" w:rsidRPr="007663C3" w:rsidRDefault="007663C3" w:rsidP="007663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7663C3" w:rsidRPr="007663C3" w:rsidRDefault="007663C3" w:rsidP="007663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7663C3" w:rsidRPr="007663C3" w:rsidRDefault="007663C3" w:rsidP="007663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 </w:t>
            </w:r>
          </w:p>
          <w:p w:rsidR="00E7533A" w:rsidRPr="007663C3" w:rsidRDefault="00E7533A" w:rsidP="00E753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Заведующий, классные руководители</w:t>
            </w:r>
          </w:p>
          <w:p w:rsidR="007663C3" w:rsidRPr="007663C3" w:rsidRDefault="007663C3" w:rsidP="007663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63C3" w:rsidRPr="007663C3" w:rsidRDefault="007663C3" w:rsidP="007663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7663C3" w:rsidRPr="007663C3" w:rsidRDefault="007663C3" w:rsidP="007663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7663C3" w:rsidRPr="007663C3" w:rsidRDefault="007663C3" w:rsidP="007663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7663C3" w:rsidRPr="007663C3" w:rsidRDefault="007663C3" w:rsidP="007663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E7533A" w:rsidRPr="007663C3" w:rsidRDefault="007663C3" w:rsidP="00E753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="00E7533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Заведующий, классные руководители</w:t>
            </w:r>
          </w:p>
          <w:p w:rsidR="007663C3" w:rsidRPr="007663C3" w:rsidRDefault="007663C3" w:rsidP="007663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63C3" w:rsidRPr="007663C3" w:rsidRDefault="007663C3" w:rsidP="007663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 </w:t>
            </w:r>
          </w:p>
        </w:tc>
      </w:tr>
      <w:tr w:rsidR="007663C3" w:rsidRPr="007663C3" w:rsidTr="007162A0">
        <w:trPr>
          <w:trHeight w:val="335"/>
        </w:trPr>
        <w:tc>
          <w:tcPr>
            <w:tcW w:w="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63C3" w:rsidRPr="007663C3" w:rsidRDefault="007663C3" w:rsidP="007663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2</w:t>
            </w:r>
          </w:p>
        </w:tc>
        <w:tc>
          <w:tcPr>
            <w:tcW w:w="6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63C3" w:rsidRPr="007663C3" w:rsidRDefault="007663C3" w:rsidP="007663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Консультация для родителей</w:t>
            </w:r>
          </w:p>
          <w:p w:rsidR="007663C3" w:rsidRPr="007663C3" w:rsidRDefault="007663C3" w:rsidP="007663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1-е классы.  Период адаптации.</w:t>
            </w:r>
          </w:p>
          <w:p w:rsidR="007663C3" w:rsidRPr="007663C3" w:rsidRDefault="007663C3" w:rsidP="007663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2-е классы. Правила поведения в школе.</w:t>
            </w:r>
          </w:p>
          <w:p w:rsidR="007663C3" w:rsidRPr="007663C3" w:rsidRDefault="007663C3" w:rsidP="007663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3-4 классы. Культура умственного труда в школе и дома.</w:t>
            </w:r>
          </w:p>
          <w:p w:rsidR="007663C3" w:rsidRPr="007663C3" w:rsidRDefault="007663C3" w:rsidP="007663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63C3" w:rsidRPr="007663C3" w:rsidRDefault="007663C3" w:rsidP="007663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7663C3" w:rsidRPr="007663C3" w:rsidRDefault="007663C3" w:rsidP="0085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 течение учебного года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33A" w:rsidRPr="007663C3" w:rsidRDefault="00E7533A" w:rsidP="00E753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Заведующий, классные руководители</w:t>
            </w:r>
          </w:p>
          <w:p w:rsidR="007663C3" w:rsidRPr="007663C3" w:rsidRDefault="007663C3" w:rsidP="007663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63C3" w:rsidRPr="007663C3" w:rsidRDefault="007663C3" w:rsidP="007663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</w:tr>
      <w:tr w:rsidR="007663C3" w:rsidRPr="007663C3" w:rsidTr="007162A0">
        <w:trPr>
          <w:trHeight w:val="335"/>
        </w:trPr>
        <w:tc>
          <w:tcPr>
            <w:tcW w:w="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63C3" w:rsidRPr="007663C3" w:rsidRDefault="007663C3" w:rsidP="007663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3.</w:t>
            </w:r>
          </w:p>
        </w:tc>
        <w:tc>
          <w:tcPr>
            <w:tcW w:w="6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63C3" w:rsidRPr="007663C3" w:rsidRDefault="007663C3" w:rsidP="007663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Дни открытых дверей с посещением уроков и внеклассных мероприятий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63C3" w:rsidRPr="007663C3" w:rsidRDefault="007663C3" w:rsidP="0085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 течение учебного года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33A" w:rsidRPr="007663C3" w:rsidRDefault="00E7533A" w:rsidP="00E753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Заведующий, классные руководители</w:t>
            </w:r>
          </w:p>
          <w:p w:rsidR="007663C3" w:rsidRPr="007663C3" w:rsidRDefault="007663C3" w:rsidP="007663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63C3" w:rsidRPr="007663C3" w:rsidRDefault="007663C3" w:rsidP="007663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</w:tr>
      <w:tr w:rsidR="007663C3" w:rsidRPr="007663C3" w:rsidTr="007162A0">
        <w:trPr>
          <w:trHeight w:val="335"/>
        </w:trPr>
        <w:tc>
          <w:tcPr>
            <w:tcW w:w="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63C3" w:rsidRPr="007663C3" w:rsidRDefault="007663C3" w:rsidP="007663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4.</w:t>
            </w:r>
          </w:p>
        </w:tc>
        <w:tc>
          <w:tcPr>
            <w:tcW w:w="6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63C3" w:rsidRPr="007663C3" w:rsidRDefault="007663C3" w:rsidP="007663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Индивидуальные встречи для решения возникающих вопросов по обучению и воспитанию школьников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63C3" w:rsidRPr="007663C3" w:rsidRDefault="007663C3" w:rsidP="007663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По необходимости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33A" w:rsidRPr="007663C3" w:rsidRDefault="00E7533A" w:rsidP="00E753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Заведующий, классные руководители</w:t>
            </w:r>
          </w:p>
          <w:p w:rsidR="007663C3" w:rsidRPr="007663C3" w:rsidRDefault="007663C3" w:rsidP="007663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63C3" w:rsidRPr="007663C3" w:rsidRDefault="007663C3" w:rsidP="007663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</w:tr>
    </w:tbl>
    <w:p w:rsidR="00DA410B" w:rsidRDefault="00DA410B" w:rsidP="007663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</w:pPr>
    </w:p>
    <w:p w:rsidR="007663C3" w:rsidRPr="007663C3" w:rsidRDefault="007663C3" w:rsidP="007663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63C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Работа с учащимися.</w:t>
      </w:r>
    </w:p>
    <w:p w:rsidR="007663C3" w:rsidRPr="007663C3" w:rsidRDefault="007663C3" w:rsidP="007663C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63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tbl>
      <w:tblPr>
        <w:tblW w:w="5160" w:type="pct"/>
        <w:tblCellMar>
          <w:left w:w="0" w:type="dxa"/>
          <w:right w:w="0" w:type="dxa"/>
        </w:tblCellMar>
        <w:tblLook w:val="04A0"/>
      </w:tblPr>
      <w:tblGrid>
        <w:gridCol w:w="4630"/>
        <w:gridCol w:w="10629"/>
      </w:tblGrid>
      <w:tr w:rsidR="007663C3" w:rsidRPr="007663C3" w:rsidTr="007162A0">
        <w:tc>
          <w:tcPr>
            <w:tcW w:w="15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63C3" w:rsidRPr="007663C3" w:rsidRDefault="007663C3" w:rsidP="0076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Направление воспитательной работы</w:t>
            </w:r>
          </w:p>
        </w:tc>
        <w:tc>
          <w:tcPr>
            <w:tcW w:w="34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63C3" w:rsidRPr="007663C3" w:rsidRDefault="007663C3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                   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Задачи работы по данному направлению</w:t>
            </w:r>
          </w:p>
        </w:tc>
      </w:tr>
      <w:tr w:rsidR="007663C3" w:rsidRPr="007663C3" w:rsidTr="007162A0">
        <w:trPr>
          <w:trHeight w:val="850"/>
        </w:trPr>
        <w:tc>
          <w:tcPr>
            <w:tcW w:w="15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63C3" w:rsidRPr="007663C3" w:rsidRDefault="007663C3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 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Гражданско-патриотическое воспитание.</w:t>
            </w:r>
          </w:p>
        </w:tc>
        <w:tc>
          <w:tcPr>
            <w:tcW w:w="3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63C3" w:rsidRPr="007663C3" w:rsidRDefault="007663C3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Формировать у учащихся такие качества, как долг, ответственность, честь, достоинство, личность.</w:t>
            </w:r>
          </w:p>
          <w:p w:rsidR="007663C3" w:rsidRPr="007663C3" w:rsidRDefault="007663C3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Воспитывать любовь и уважение к традициям Отечества, школы, семьи.</w:t>
            </w:r>
          </w:p>
        </w:tc>
      </w:tr>
      <w:tr w:rsidR="007663C3" w:rsidRPr="007663C3" w:rsidTr="007162A0">
        <w:trPr>
          <w:trHeight w:val="850"/>
        </w:trPr>
        <w:tc>
          <w:tcPr>
            <w:tcW w:w="15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63C3" w:rsidRPr="007663C3" w:rsidRDefault="007663C3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Деятельность</w:t>
            </w:r>
          </w:p>
          <w:p w:rsidR="007663C3" w:rsidRPr="007663C3" w:rsidRDefault="007663C3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по профилактики экстремизма молодежной среде</w:t>
            </w:r>
          </w:p>
          <w:p w:rsidR="007663C3" w:rsidRPr="007663C3" w:rsidRDefault="007663C3" w:rsidP="0076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63C3" w:rsidRPr="007663C3" w:rsidRDefault="007663C3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Формировать у учащихся такие качества как: культура поведения, эстетический вкус, уважение личности.</w:t>
            </w:r>
          </w:p>
          <w:p w:rsidR="007663C3" w:rsidRPr="007663C3" w:rsidRDefault="007663C3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Создание условий для развития у учащихся творческих способностей.</w:t>
            </w:r>
          </w:p>
        </w:tc>
      </w:tr>
      <w:tr w:rsidR="007663C3" w:rsidRPr="007663C3" w:rsidTr="007162A0">
        <w:trPr>
          <w:trHeight w:val="737"/>
        </w:trPr>
        <w:tc>
          <w:tcPr>
            <w:tcW w:w="15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63C3" w:rsidRPr="007663C3" w:rsidRDefault="00DA410B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Правовое </w:t>
            </w:r>
            <w:r w:rsidR="007663C3" w:rsidRPr="007663C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просвещение и формирование законопослушного поведения учащихся</w:t>
            </w:r>
          </w:p>
          <w:p w:rsidR="007663C3" w:rsidRPr="007663C3" w:rsidRDefault="007663C3" w:rsidP="0076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63C3" w:rsidRPr="007663C3" w:rsidRDefault="007663C3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Формировать у учащихся культуру сохранения и совершенствования собственного здоровья.</w:t>
            </w:r>
          </w:p>
          <w:p w:rsidR="007663C3" w:rsidRPr="007663C3" w:rsidRDefault="007663C3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Популяризация занятий физической культурой и спортом.</w:t>
            </w:r>
          </w:p>
          <w:p w:rsidR="007663C3" w:rsidRPr="007663C3" w:rsidRDefault="007663C3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Пропаганда здорового образа жизни</w:t>
            </w:r>
          </w:p>
        </w:tc>
      </w:tr>
      <w:tr w:rsidR="007663C3" w:rsidRPr="007663C3" w:rsidTr="007162A0">
        <w:trPr>
          <w:trHeight w:val="964"/>
        </w:trPr>
        <w:tc>
          <w:tcPr>
            <w:tcW w:w="15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63C3" w:rsidRPr="007663C3" w:rsidRDefault="007663C3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Эстетическое воспитание</w:t>
            </w:r>
          </w:p>
          <w:p w:rsidR="007663C3" w:rsidRPr="007663C3" w:rsidRDefault="007663C3" w:rsidP="0076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63C3" w:rsidRPr="007663C3" w:rsidRDefault="007663C3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Развивать у учащихся качества: активность, ответственность, самостоятельность, инициатива.</w:t>
            </w:r>
          </w:p>
          <w:p w:rsidR="007663C3" w:rsidRPr="007663C3" w:rsidRDefault="007663C3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Развивать самоуправление в школе и в классе.</w:t>
            </w:r>
          </w:p>
          <w:p w:rsidR="007663C3" w:rsidRPr="007663C3" w:rsidRDefault="007663C3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Организовать учебу актива классов.</w:t>
            </w:r>
          </w:p>
        </w:tc>
      </w:tr>
      <w:tr w:rsidR="007663C3" w:rsidRPr="007663C3" w:rsidTr="007162A0">
        <w:trPr>
          <w:trHeight w:val="624"/>
        </w:trPr>
        <w:tc>
          <w:tcPr>
            <w:tcW w:w="15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63C3" w:rsidRPr="007663C3" w:rsidRDefault="007663C3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 xml:space="preserve">Физическое воспитание, Воспитание у учащихся </w:t>
            </w:r>
            <w:r w:rsidR="00DA410B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з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дорового образа жизни.</w:t>
            </w:r>
          </w:p>
          <w:p w:rsidR="007663C3" w:rsidRPr="007663C3" w:rsidRDefault="007663C3" w:rsidP="0076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63C3" w:rsidRPr="007663C3" w:rsidRDefault="007663C3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Стимулировать интерес у учащихся к исследовательской   деятельности.</w:t>
            </w:r>
          </w:p>
          <w:p w:rsidR="007663C3" w:rsidRPr="007663C3" w:rsidRDefault="007663C3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Научить учащихся использовать проектный метод в социально значимой деятельности.</w:t>
            </w:r>
          </w:p>
        </w:tc>
      </w:tr>
      <w:tr w:rsidR="007663C3" w:rsidRPr="007663C3" w:rsidTr="007162A0">
        <w:trPr>
          <w:trHeight w:val="624"/>
        </w:trPr>
        <w:tc>
          <w:tcPr>
            <w:tcW w:w="15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63C3" w:rsidRPr="007663C3" w:rsidRDefault="007663C3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Экологическое воспитание</w:t>
            </w:r>
          </w:p>
          <w:p w:rsidR="007663C3" w:rsidRPr="007663C3" w:rsidRDefault="007663C3" w:rsidP="0076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63C3" w:rsidRPr="007663C3" w:rsidRDefault="007663C3" w:rsidP="00DA41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Изучение учащимися природы и истории родного края.</w:t>
            </w:r>
          </w:p>
          <w:p w:rsidR="007663C3" w:rsidRPr="007663C3" w:rsidRDefault="007663C3" w:rsidP="00DA41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Формировать правильное отношение к окружающей среде.</w:t>
            </w:r>
          </w:p>
          <w:p w:rsidR="00DA410B" w:rsidRDefault="007663C3" w:rsidP="00DA41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Содействие в проведении исследовательской работы учащихся.</w:t>
            </w:r>
          </w:p>
          <w:p w:rsidR="00DA410B" w:rsidRDefault="00DA410B" w:rsidP="00DA41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1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Формирование у детей представления о социальной значимости разумного отношения человека к природе, ее изучения, рационального использования и сохранения по принципам природной гармонии.</w:t>
            </w:r>
          </w:p>
          <w:p w:rsidR="007663C3" w:rsidRPr="007663C3" w:rsidRDefault="00DA410B" w:rsidP="00DA41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1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Формирование положительного отношения к общечеловеческим ценностям, определяющим единство человека и природы и накопленным экологическим знаниям.</w:t>
            </w:r>
          </w:p>
        </w:tc>
      </w:tr>
      <w:tr w:rsidR="007663C3" w:rsidRPr="007663C3" w:rsidTr="007162A0">
        <w:tc>
          <w:tcPr>
            <w:tcW w:w="15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63C3" w:rsidRPr="007663C3" w:rsidRDefault="007663C3" w:rsidP="0076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 xml:space="preserve">Работа кружков и спортивных 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lastRenderedPageBreak/>
              <w:t>секций</w:t>
            </w:r>
          </w:p>
        </w:tc>
        <w:tc>
          <w:tcPr>
            <w:tcW w:w="3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63C3" w:rsidRPr="007663C3" w:rsidRDefault="007663C3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Сохранение традиционно работающих кружков и секций.</w:t>
            </w:r>
          </w:p>
          <w:p w:rsidR="007663C3" w:rsidRPr="007663C3" w:rsidRDefault="00DA410B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Контроль </w:t>
            </w:r>
            <w:r w:rsidR="007663C3"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за работой кружков и секций;</w:t>
            </w:r>
          </w:p>
        </w:tc>
      </w:tr>
      <w:tr w:rsidR="007663C3" w:rsidRPr="007663C3" w:rsidTr="007162A0">
        <w:trPr>
          <w:trHeight w:val="754"/>
        </w:trPr>
        <w:tc>
          <w:tcPr>
            <w:tcW w:w="15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63C3" w:rsidRPr="007663C3" w:rsidRDefault="007663C3" w:rsidP="0076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lastRenderedPageBreak/>
              <w:t>Работа школы по предупреждению детского дорожно-транспортного травматизма</w:t>
            </w:r>
          </w:p>
          <w:p w:rsidR="007663C3" w:rsidRPr="007663C3" w:rsidRDefault="007663C3" w:rsidP="0076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63C3" w:rsidRPr="007663C3" w:rsidRDefault="007663C3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Формировать у учащихся законопослушное поведение на дорогах.</w:t>
            </w:r>
          </w:p>
          <w:p w:rsidR="007663C3" w:rsidRPr="007663C3" w:rsidRDefault="007663C3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Профилактика детского дорожно-транспортного  травматизма.</w:t>
            </w:r>
          </w:p>
        </w:tc>
      </w:tr>
      <w:tr w:rsidR="007663C3" w:rsidRPr="007663C3" w:rsidTr="007162A0">
        <w:trPr>
          <w:trHeight w:val="754"/>
        </w:trPr>
        <w:tc>
          <w:tcPr>
            <w:tcW w:w="15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63C3" w:rsidRPr="007663C3" w:rsidRDefault="00C85B20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Контроль </w:t>
            </w:r>
            <w:r w:rsidR="007663C3" w:rsidRPr="007663C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за воспитательным процессом</w:t>
            </w:r>
          </w:p>
        </w:tc>
        <w:tc>
          <w:tcPr>
            <w:tcW w:w="3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63C3" w:rsidRPr="007663C3" w:rsidRDefault="007663C3" w:rsidP="00DA4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контролировать деятельность классных руководителей 1-</w:t>
            </w:r>
            <w:r w:rsidR="00DA410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4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-х классов по основным направлениям воспитательной работы.</w:t>
            </w:r>
          </w:p>
        </w:tc>
      </w:tr>
    </w:tbl>
    <w:p w:rsidR="007663C3" w:rsidRPr="007663C3" w:rsidRDefault="007663C3" w:rsidP="007663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63C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DA410B" w:rsidRDefault="00DA410B" w:rsidP="007663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C85B20" w:rsidRDefault="00C85B20" w:rsidP="007663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7162A0" w:rsidRDefault="007162A0" w:rsidP="007663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7663C3" w:rsidRPr="007663C3" w:rsidRDefault="007663C3" w:rsidP="007663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63C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СЕНТЯБРЬ</w:t>
      </w:r>
    </w:p>
    <w:p w:rsidR="007663C3" w:rsidRPr="007663C3" w:rsidRDefault="007663C3" w:rsidP="007663C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63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Девиз месяца: «Внимание, дети!»</w:t>
      </w:r>
    </w:p>
    <w:tbl>
      <w:tblPr>
        <w:tblW w:w="15016" w:type="dxa"/>
        <w:tblLayout w:type="fixed"/>
        <w:tblCellMar>
          <w:left w:w="0" w:type="dxa"/>
          <w:right w:w="0" w:type="dxa"/>
        </w:tblCellMar>
        <w:tblLook w:val="04A0"/>
      </w:tblPr>
      <w:tblGrid>
        <w:gridCol w:w="3018"/>
        <w:gridCol w:w="4089"/>
        <w:gridCol w:w="2232"/>
        <w:gridCol w:w="1674"/>
        <w:gridCol w:w="2092"/>
        <w:gridCol w:w="1911"/>
      </w:tblGrid>
      <w:tr w:rsidR="00A601C5" w:rsidRPr="007663C3" w:rsidTr="007162A0">
        <w:trPr>
          <w:trHeight w:val="644"/>
        </w:trPr>
        <w:tc>
          <w:tcPr>
            <w:tcW w:w="30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Направление воспитательной работы</w:t>
            </w:r>
          </w:p>
        </w:tc>
        <w:tc>
          <w:tcPr>
            <w:tcW w:w="40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        Мероприятие</w:t>
            </w:r>
          </w:p>
        </w:tc>
        <w:tc>
          <w:tcPr>
            <w:tcW w:w="22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01C5" w:rsidRPr="007663C3" w:rsidRDefault="00A601C5" w:rsidP="0076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Сроки 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проведения</w:t>
            </w:r>
          </w:p>
        </w:tc>
        <w:tc>
          <w:tcPr>
            <w:tcW w:w="16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01C5" w:rsidRPr="007663C3" w:rsidRDefault="00A601C5" w:rsidP="0076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Участники</w:t>
            </w:r>
          </w:p>
        </w:tc>
        <w:tc>
          <w:tcPr>
            <w:tcW w:w="20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01C5" w:rsidRPr="007663C3" w:rsidRDefault="00A601C5" w:rsidP="0076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Ответственный</w:t>
            </w:r>
          </w:p>
        </w:tc>
        <w:tc>
          <w:tcPr>
            <w:tcW w:w="19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601C5" w:rsidRPr="007663C3" w:rsidRDefault="00A601C5" w:rsidP="0076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Отметка о выполнении</w:t>
            </w:r>
          </w:p>
        </w:tc>
      </w:tr>
      <w:tr w:rsidR="00A601C5" w:rsidRPr="007663C3" w:rsidTr="007162A0">
        <w:trPr>
          <w:trHeight w:val="1618"/>
        </w:trPr>
        <w:tc>
          <w:tcPr>
            <w:tcW w:w="30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Гражданско-патриотическое воспитание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1.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Праздник «Первый звонок»</w:t>
            </w:r>
          </w:p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(уроки мира)</w:t>
            </w:r>
          </w:p>
          <w:p w:rsidR="00A601C5" w:rsidRDefault="00A601C5" w:rsidP="007663C3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Беседы в классах по ПДД</w:t>
            </w:r>
          </w:p>
          <w:p w:rsidR="00A601C5" w:rsidRPr="007663C3" w:rsidRDefault="00A601C5" w:rsidP="007663C3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2. Посвящение первоклассников в пешеходы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32A" w:rsidRDefault="008559B7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01.09.2020</w:t>
            </w:r>
          </w:p>
          <w:p w:rsidR="0091232A" w:rsidRDefault="0091232A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A601C5" w:rsidRDefault="0091232A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0</w:t>
            </w:r>
            <w:r w:rsidR="00EE046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.09- </w:t>
            </w:r>
          </w:p>
          <w:p w:rsidR="0091232A" w:rsidRPr="007663C3" w:rsidRDefault="0091232A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30.09.20</w:t>
            </w:r>
            <w:r w:rsidR="008559B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20</w:t>
            </w:r>
          </w:p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C85B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4 классы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классные руководители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A601C5" w:rsidRPr="007663C3" w:rsidTr="007162A0">
        <w:trPr>
          <w:trHeight w:val="1933"/>
        </w:trPr>
        <w:tc>
          <w:tcPr>
            <w:tcW w:w="30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Экологическое воспитание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077AF0" w:rsidRDefault="00A601C5" w:rsidP="00077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1.</w:t>
            </w:r>
            <w:r w:rsidRPr="00077AF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Конкурс поделок из природного материала:</w:t>
            </w:r>
          </w:p>
          <w:p w:rsidR="00A601C5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«И снова в моем крае пора золотая»</w:t>
            </w:r>
          </w:p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2.Конкурс экологического рисунка «Чистая планета»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 течение месяца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4 классы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классные руководители 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A601C5" w:rsidRPr="007663C3" w:rsidTr="007162A0">
        <w:trPr>
          <w:trHeight w:val="466"/>
        </w:trPr>
        <w:tc>
          <w:tcPr>
            <w:tcW w:w="30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lastRenderedPageBreak/>
              <w:t>Физическое воспитание, Воспитание у учащихся Здорового образа жизни.</w:t>
            </w:r>
          </w:p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1.</w:t>
            </w:r>
            <w:r w:rsidRPr="0067756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"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Веселые старты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»</w:t>
            </w:r>
          </w:p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2.Утренняя зарядка «Зарядись здоровьем»</w:t>
            </w:r>
          </w:p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вторая неделя </w:t>
            </w:r>
          </w:p>
          <w:p w:rsidR="00A601C5" w:rsidRPr="00C85B20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B20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 каждое утро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4 классы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классные руководители</w:t>
            </w:r>
          </w:p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A601C5" w:rsidRPr="007663C3" w:rsidTr="007162A0">
        <w:trPr>
          <w:trHeight w:val="410"/>
        </w:trPr>
        <w:tc>
          <w:tcPr>
            <w:tcW w:w="30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Правовое 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просвещение и формирование законопослушного поведения учащихся</w:t>
            </w:r>
          </w:p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1.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Организация дежурства по школе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 течение месяца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01C5" w:rsidRPr="007F55B1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55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2-4 классы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Заведующий,</w:t>
            </w:r>
          </w:p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лассные руководители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601C5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A601C5" w:rsidRPr="007663C3" w:rsidTr="007162A0">
        <w:trPr>
          <w:trHeight w:val="410"/>
        </w:trPr>
        <w:tc>
          <w:tcPr>
            <w:tcW w:w="30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01C5" w:rsidRPr="007663C3" w:rsidRDefault="00A601C5" w:rsidP="00854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01C5" w:rsidRPr="007663C3" w:rsidRDefault="00A601C5" w:rsidP="00854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Эстетическое воспитание</w:t>
            </w:r>
          </w:p>
          <w:p w:rsidR="00A601C5" w:rsidRPr="007663C3" w:rsidRDefault="00A601C5" w:rsidP="00854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01C5" w:rsidRPr="007663C3" w:rsidRDefault="00A601C5" w:rsidP="00854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</w:pP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01C5" w:rsidRDefault="00A601C5" w:rsidP="00854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1.Запись в кружки. </w:t>
            </w:r>
          </w:p>
          <w:p w:rsidR="00A601C5" w:rsidRDefault="00A601C5" w:rsidP="00854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2.Экскурсии в лес, сбор природного материала.</w:t>
            </w:r>
          </w:p>
          <w:p w:rsidR="00A601C5" w:rsidRPr="007663C3" w:rsidRDefault="00A601C5" w:rsidP="00854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01C5" w:rsidRDefault="00A601C5" w:rsidP="00854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 течение месяца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01C5" w:rsidRPr="007663C3" w:rsidRDefault="00A601C5" w:rsidP="00854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4 классы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01C5" w:rsidRPr="007663C3" w:rsidRDefault="00A601C5" w:rsidP="00854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классные руководители</w:t>
            </w:r>
          </w:p>
          <w:p w:rsidR="00A601C5" w:rsidRPr="007663C3" w:rsidRDefault="00A601C5" w:rsidP="00854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601C5" w:rsidRPr="007663C3" w:rsidRDefault="00A601C5" w:rsidP="00854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A601C5" w:rsidRPr="007663C3" w:rsidTr="007162A0">
        <w:trPr>
          <w:trHeight w:val="1603"/>
        </w:trPr>
        <w:tc>
          <w:tcPr>
            <w:tcW w:w="30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854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Работа с родителями</w:t>
            </w:r>
          </w:p>
          <w:p w:rsidR="00A601C5" w:rsidRPr="007663C3" w:rsidRDefault="00A601C5" w:rsidP="00854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Default="00A601C5" w:rsidP="00854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1.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Родительские собрания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  <w:p w:rsidR="00A601C5" w:rsidRPr="007663C3" w:rsidRDefault="00A601C5" w:rsidP="00854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2.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Заседание родительского комитета</w:t>
            </w:r>
          </w:p>
          <w:p w:rsidR="00A601C5" w:rsidRPr="007663C3" w:rsidRDefault="00A601C5" w:rsidP="00854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854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первая неделя</w:t>
            </w:r>
          </w:p>
          <w:p w:rsidR="00A601C5" w:rsidRPr="007663C3" w:rsidRDefault="00A601C5" w:rsidP="00854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 течение месяца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01C5" w:rsidRPr="007663C3" w:rsidRDefault="00A601C5" w:rsidP="00854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4 классы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Default="00A601C5" w:rsidP="00854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редседатели род. комитетов классов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,</w:t>
            </w:r>
          </w:p>
          <w:p w:rsidR="00A601C5" w:rsidRPr="007663C3" w:rsidRDefault="00A601C5" w:rsidP="00854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. руководители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601C5" w:rsidRDefault="00A601C5" w:rsidP="00854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A601C5" w:rsidRPr="007663C3" w:rsidTr="007162A0">
        <w:trPr>
          <w:trHeight w:val="903"/>
        </w:trPr>
        <w:tc>
          <w:tcPr>
            <w:tcW w:w="30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854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Самоуправление в школе</w:t>
            </w:r>
          </w:p>
          <w:p w:rsidR="00A601C5" w:rsidRPr="007663C3" w:rsidRDefault="00A601C5" w:rsidP="00854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и в классе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854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1.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Классные часы «Планиро</w:t>
            </w:r>
            <w:r w:rsidR="008559B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вание работы класса на 2020-21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у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ч</w:t>
            </w:r>
            <w:proofErr w:type="gramStart"/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.г</w:t>
            </w:r>
            <w:proofErr w:type="gramEnd"/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од</w:t>
            </w:r>
            <w:proofErr w:type="spellEnd"/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»</w:t>
            </w:r>
          </w:p>
          <w:p w:rsidR="00A601C5" w:rsidRPr="007663C3" w:rsidRDefault="00A601C5" w:rsidP="00854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2.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Выборы органов самоуправления в классах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854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вторая неделя</w:t>
            </w:r>
          </w:p>
          <w:p w:rsidR="00A601C5" w:rsidRPr="007663C3" w:rsidRDefault="00A601C5" w:rsidP="00854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A601C5" w:rsidRPr="007663C3" w:rsidRDefault="00A601C5" w:rsidP="00854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01C5" w:rsidRPr="007663C3" w:rsidRDefault="00A601C5" w:rsidP="00854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 классы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854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кл</w:t>
            </w:r>
            <w:proofErr w:type="spellEnd"/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  <w:r w:rsidR="0091232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руководители</w:t>
            </w:r>
          </w:p>
          <w:p w:rsidR="00A601C5" w:rsidRPr="007663C3" w:rsidRDefault="00A601C5" w:rsidP="00854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A601C5" w:rsidRPr="007663C3" w:rsidRDefault="00A601C5" w:rsidP="00854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601C5" w:rsidRPr="007663C3" w:rsidRDefault="00A601C5" w:rsidP="00854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A601C5" w:rsidRPr="007663C3" w:rsidTr="007162A0">
        <w:trPr>
          <w:trHeight w:val="903"/>
        </w:trPr>
        <w:tc>
          <w:tcPr>
            <w:tcW w:w="30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854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 xml:space="preserve">Работа школы по предупреждению 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lastRenderedPageBreak/>
              <w:t>детского дорожно-транспортного травматизма</w:t>
            </w:r>
          </w:p>
          <w:p w:rsidR="00A601C5" w:rsidRPr="007663C3" w:rsidRDefault="00A601C5" w:rsidP="00854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854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1.Беседы «Обязанности пассажиров», «На наших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улицах и дорогах»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854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Первая неделя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01C5" w:rsidRPr="007663C3" w:rsidRDefault="00A601C5" w:rsidP="00854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 классы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854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кл</w:t>
            </w:r>
            <w:proofErr w:type="spellEnd"/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руководители</w:t>
            </w:r>
          </w:p>
          <w:p w:rsidR="00A601C5" w:rsidRPr="007663C3" w:rsidRDefault="00A601C5" w:rsidP="00854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 </w:t>
            </w:r>
          </w:p>
          <w:p w:rsidR="00A601C5" w:rsidRPr="007663C3" w:rsidRDefault="00A601C5" w:rsidP="00854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601C5" w:rsidRPr="007663C3" w:rsidRDefault="00A601C5" w:rsidP="00854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A601C5" w:rsidRPr="007663C3" w:rsidTr="007162A0">
        <w:trPr>
          <w:trHeight w:val="2607"/>
        </w:trPr>
        <w:tc>
          <w:tcPr>
            <w:tcW w:w="30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854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lastRenderedPageBreak/>
              <w:t>Методическая работа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854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Тема</w:t>
            </w:r>
            <w:r w:rsidR="008559B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: Обсуждение плана работы на 2020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-20</w:t>
            </w:r>
            <w:r w:rsidR="008559B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21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уч</w:t>
            </w:r>
            <w:proofErr w:type="gramStart"/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.г</w:t>
            </w:r>
            <w:proofErr w:type="gramEnd"/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од</w:t>
            </w:r>
            <w:proofErr w:type="spellEnd"/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. Изучение норм</w:t>
            </w:r>
          </w:p>
          <w:p w:rsidR="00A601C5" w:rsidRPr="007663C3" w:rsidRDefault="00A601C5" w:rsidP="00854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Федерального Закона «Об образовании»</w:t>
            </w:r>
          </w:p>
          <w:p w:rsidR="00A601C5" w:rsidRPr="007663C3" w:rsidRDefault="00A601C5" w:rsidP="00854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1.Анализ воспитательной работы за 201</w:t>
            </w:r>
            <w:r w:rsidR="008559B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9-20210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учебный год, цели и задачи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559B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воспитательной работы на 2020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-20</w:t>
            </w:r>
            <w:r w:rsidR="008559B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21</w:t>
            </w:r>
            <w:r w:rsidR="00EE046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учебный год</w:t>
            </w:r>
          </w:p>
          <w:p w:rsidR="00A601C5" w:rsidRPr="007663C3" w:rsidRDefault="00A601C5" w:rsidP="00854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2.Ознакомление классных руководителей с изменениями в плане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воспитательной работы на </w:t>
            </w:r>
            <w:r w:rsidR="008559B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2020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-20</w:t>
            </w:r>
            <w:r w:rsidR="008559B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21</w:t>
            </w:r>
            <w:r w:rsidR="0091232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учебный год</w:t>
            </w:r>
          </w:p>
          <w:p w:rsidR="00A601C5" w:rsidRPr="007663C3" w:rsidRDefault="00A601C5" w:rsidP="00854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3.Обсуждение плана работы на 1 полугодие</w:t>
            </w:r>
          </w:p>
          <w:p w:rsidR="00A601C5" w:rsidRPr="007663C3" w:rsidRDefault="00A601C5" w:rsidP="00854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4.О форме контроля и отчетности в воспитательной работе.</w:t>
            </w:r>
          </w:p>
          <w:p w:rsidR="00A601C5" w:rsidRPr="007663C3" w:rsidRDefault="00A601C5" w:rsidP="00854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5.Изучение норм Федерального Закона «Об образовании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»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854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первая неделя</w:t>
            </w:r>
          </w:p>
          <w:p w:rsidR="00A601C5" w:rsidRPr="007663C3" w:rsidRDefault="00A601C5" w:rsidP="00854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A601C5" w:rsidRPr="007663C3" w:rsidRDefault="00A601C5" w:rsidP="00854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A601C5" w:rsidRPr="007663C3" w:rsidRDefault="00A601C5" w:rsidP="00854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A601C5" w:rsidRPr="007663C3" w:rsidRDefault="00A601C5" w:rsidP="00854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A601C5" w:rsidRPr="007663C3" w:rsidRDefault="00A601C5" w:rsidP="00854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01C5" w:rsidRPr="007663C3" w:rsidRDefault="00A601C5" w:rsidP="00854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 классы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854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Заведующий</w:t>
            </w:r>
          </w:p>
          <w:p w:rsidR="00A601C5" w:rsidRPr="007663C3" w:rsidRDefault="00A601C5" w:rsidP="00854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A601C5" w:rsidRPr="007663C3" w:rsidRDefault="00A601C5" w:rsidP="00854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601C5" w:rsidRDefault="00A601C5" w:rsidP="00854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A601C5" w:rsidRPr="007663C3" w:rsidTr="007162A0">
        <w:trPr>
          <w:trHeight w:val="815"/>
        </w:trPr>
        <w:tc>
          <w:tcPr>
            <w:tcW w:w="30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854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Работа кружков и спортивных секций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854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Работа по оформлению документации рук. кружков</w:t>
            </w:r>
          </w:p>
          <w:p w:rsidR="00A601C5" w:rsidRPr="007663C3" w:rsidRDefault="00A601C5" w:rsidP="00077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Составление расписания 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работы кружков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854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в течение месяца</w:t>
            </w:r>
          </w:p>
          <w:p w:rsidR="00A601C5" w:rsidRPr="007663C3" w:rsidRDefault="00A601C5" w:rsidP="00854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A601C5" w:rsidRPr="007663C3" w:rsidRDefault="00A601C5" w:rsidP="00854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854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4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класс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854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Руководители кружков</w:t>
            </w:r>
          </w:p>
          <w:p w:rsidR="00A601C5" w:rsidRPr="007663C3" w:rsidRDefault="00A601C5" w:rsidP="00854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A601C5" w:rsidRPr="007663C3" w:rsidRDefault="00A601C5" w:rsidP="00854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Заведующий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601C5" w:rsidRPr="007663C3" w:rsidRDefault="00A601C5" w:rsidP="00854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A601C5" w:rsidRPr="007663C3" w:rsidTr="007162A0">
        <w:trPr>
          <w:trHeight w:val="1618"/>
        </w:trPr>
        <w:tc>
          <w:tcPr>
            <w:tcW w:w="30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854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lastRenderedPageBreak/>
              <w:t>Контроль за воспитательным процессом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854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1.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Проверка и анализ планов воспитательной работы классных руководителей</w:t>
            </w:r>
          </w:p>
          <w:p w:rsidR="00A601C5" w:rsidRPr="007663C3" w:rsidRDefault="00A601C5" w:rsidP="00854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2.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Составление расписания классных часов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854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до </w:t>
            </w:r>
            <w:r w:rsidR="008559B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21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сентября</w:t>
            </w:r>
          </w:p>
          <w:p w:rsidR="00A601C5" w:rsidRPr="007663C3" w:rsidRDefault="00A601C5" w:rsidP="00854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 течение месяца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854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Кл.рук</w:t>
            </w:r>
            <w:proofErr w:type="spellEnd"/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1-4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кл</w:t>
            </w:r>
            <w:proofErr w:type="spellEnd"/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  <w:p w:rsidR="00A601C5" w:rsidRPr="007663C3" w:rsidRDefault="00A601C5" w:rsidP="00854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854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Заведующий</w:t>
            </w:r>
          </w:p>
          <w:p w:rsidR="00A601C5" w:rsidRPr="007663C3" w:rsidRDefault="00A601C5" w:rsidP="00854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601C5" w:rsidRDefault="00A601C5" w:rsidP="00854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</w:tbl>
    <w:p w:rsidR="007663C3" w:rsidRPr="007663C3" w:rsidRDefault="007663C3" w:rsidP="007663C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63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7663C3" w:rsidRPr="007663C3" w:rsidRDefault="007663C3" w:rsidP="007663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63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7663C3" w:rsidRPr="007663C3" w:rsidRDefault="007663C3" w:rsidP="007663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63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ОКТЯБРЬ</w:t>
      </w:r>
    </w:p>
    <w:p w:rsidR="007663C3" w:rsidRPr="007663C3" w:rsidRDefault="007663C3" w:rsidP="007663C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63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Девиз месяца: «Жизнь дана на добрые дела»</w:t>
      </w:r>
    </w:p>
    <w:tbl>
      <w:tblPr>
        <w:tblW w:w="15016" w:type="dxa"/>
        <w:tblLayout w:type="fixed"/>
        <w:tblCellMar>
          <w:left w:w="0" w:type="dxa"/>
          <w:right w:w="0" w:type="dxa"/>
        </w:tblCellMar>
        <w:tblLook w:val="04A0"/>
      </w:tblPr>
      <w:tblGrid>
        <w:gridCol w:w="2996"/>
        <w:gridCol w:w="4082"/>
        <w:gridCol w:w="2126"/>
        <w:gridCol w:w="1843"/>
        <w:gridCol w:w="2126"/>
        <w:gridCol w:w="1843"/>
      </w:tblGrid>
      <w:tr w:rsidR="00A601C5" w:rsidRPr="007663C3" w:rsidTr="007162A0">
        <w:tc>
          <w:tcPr>
            <w:tcW w:w="2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Направление воспитательной работы</w:t>
            </w:r>
          </w:p>
        </w:tc>
        <w:tc>
          <w:tcPr>
            <w:tcW w:w="40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01C5" w:rsidRPr="007663C3" w:rsidRDefault="00A601C5" w:rsidP="0076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Название мероприятия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01C5" w:rsidRPr="007663C3" w:rsidRDefault="00A601C5" w:rsidP="0076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Время проведения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01C5" w:rsidRPr="007663C3" w:rsidRDefault="00A601C5" w:rsidP="0076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Для кого проводится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01C5" w:rsidRPr="007663C3" w:rsidRDefault="00A601C5" w:rsidP="0076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Ответственный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601C5" w:rsidRPr="007663C3" w:rsidRDefault="00A601C5" w:rsidP="0076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Отметка о выполнении</w:t>
            </w:r>
          </w:p>
        </w:tc>
      </w:tr>
      <w:tr w:rsidR="00A601C5" w:rsidRPr="007663C3" w:rsidTr="007162A0">
        <w:tc>
          <w:tcPr>
            <w:tcW w:w="2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Гражданско-патриотическое воспитание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91232A" w:rsidRDefault="00A601C5" w:rsidP="0091232A">
            <w:pPr>
              <w:pStyle w:val="a3"/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91232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Акция «Открытка ветерану </w:t>
            </w:r>
            <w:proofErr w:type="spellStart"/>
            <w:r w:rsidRPr="0091232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пед</w:t>
            </w:r>
            <w:proofErr w:type="gramStart"/>
            <w:r w:rsidRPr="0091232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.т</w:t>
            </w:r>
            <w:proofErr w:type="gramEnd"/>
            <w:r w:rsidRPr="0091232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руда</w:t>
            </w:r>
            <w:proofErr w:type="spellEnd"/>
            <w:r w:rsidRPr="0091232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»</w:t>
            </w:r>
          </w:p>
          <w:p w:rsidR="0091232A" w:rsidRDefault="0091232A" w:rsidP="0091232A">
            <w:pPr>
              <w:pStyle w:val="a3"/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23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«В гостях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 Конька Горбунка»</w:t>
            </w:r>
          </w:p>
          <w:p w:rsidR="003E0D53" w:rsidRDefault="003E0D53" w:rsidP="0091232A">
            <w:pPr>
              <w:pStyle w:val="a3"/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Открытые уроки, посвященные Дню народного единства.</w:t>
            </w:r>
          </w:p>
          <w:p w:rsidR="003E0D53" w:rsidRDefault="003E0D53" w:rsidP="0091232A">
            <w:pPr>
              <w:pStyle w:val="a3"/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Флешмоб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«Хоровод Единства»</w:t>
            </w:r>
          </w:p>
          <w:p w:rsidR="003E0D53" w:rsidRPr="0091232A" w:rsidRDefault="003E0D53" w:rsidP="0091232A">
            <w:pPr>
              <w:pStyle w:val="a3"/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Фото-фестиваль «Единая Россия – единая семья»</w:t>
            </w:r>
          </w:p>
          <w:p w:rsidR="00A601C5" w:rsidRPr="007663C3" w:rsidRDefault="003E0D53" w:rsidP="00677564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6</w:t>
            </w:r>
            <w:r w:rsidR="00A601C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  <w:r w:rsidR="00A601C5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ru-RU"/>
              </w:rPr>
              <w:t>  </w:t>
            </w:r>
            <w:r w:rsidR="00A601C5"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Декада правого воспитания</w:t>
            </w:r>
          </w:p>
          <w:p w:rsidR="00A601C5" w:rsidRPr="007663C3" w:rsidRDefault="00A601C5" w:rsidP="007663C3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первая неделя</w:t>
            </w:r>
          </w:p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91232A" w:rsidRDefault="0091232A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вторая неделя</w:t>
            </w:r>
          </w:p>
          <w:p w:rsidR="0091232A" w:rsidRDefault="0091232A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3E0D53" w:rsidRDefault="003E0D53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01-26 октября.</w:t>
            </w:r>
          </w:p>
          <w:p w:rsidR="003E0D53" w:rsidRDefault="003E0D53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3E0D53" w:rsidRDefault="003E0D53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3E0D53" w:rsidRDefault="008559B7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19-23</w:t>
            </w:r>
            <w:r w:rsidR="003E0D5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октября</w:t>
            </w:r>
          </w:p>
          <w:p w:rsidR="003E0D53" w:rsidRDefault="003E0D53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3E0D53" w:rsidRDefault="008559B7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19-23</w:t>
            </w:r>
            <w:r w:rsidR="003E0D5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октября</w:t>
            </w:r>
          </w:p>
          <w:p w:rsidR="003E0D53" w:rsidRDefault="003E0D53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последняя неделя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1-4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класс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заведующий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, классные руководители</w:t>
            </w:r>
          </w:p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601C5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A601C5" w:rsidRPr="007663C3" w:rsidTr="007162A0">
        <w:trPr>
          <w:trHeight w:val="784"/>
        </w:trPr>
        <w:tc>
          <w:tcPr>
            <w:tcW w:w="2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lastRenderedPageBreak/>
              <w:t>Деятельность</w:t>
            </w:r>
          </w:p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по профилактики экстремизма молодежной среде</w:t>
            </w:r>
          </w:p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677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  <w:r w:rsidRPr="007663C3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ru-RU"/>
              </w:rPr>
              <w:t> 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Пусть осе</w:t>
            </w:r>
            <w:r w:rsidR="008559B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нь жизни будет золотой. Подготовка открыток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</w:t>
            </w:r>
            <w:r w:rsidR="008559B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дню пожилого человека.</w:t>
            </w:r>
          </w:p>
          <w:p w:rsidR="00A601C5" w:rsidRDefault="00A601C5" w:rsidP="001A7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A601C5" w:rsidRDefault="00A601C5" w:rsidP="001A7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A601C5" w:rsidRPr="007663C3" w:rsidRDefault="00A601C5" w:rsidP="001A7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2.</w:t>
            </w:r>
            <w:r w:rsidRPr="007663C3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ru-RU"/>
              </w:rPr>
              <w:t>  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Концерт ко Дню учителя:</w:t>
            </w:r>
          </w:p>
          <w:p w:rsidR="00A601C5" w:rsidRPr="007663C3" w:rsidRDefault="00A601C5" w:rsidP="001A7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«С любовью к Вам, Учителя!»</w:t>
            </w:r>
          </w:p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     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Первая неделя</w:t>
            </w:r>
          </w:p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Бабушки, дедушки, учителя – пенсионеры</w:t>
            </w:r>
          </w:p>
          <w:p w:rsidR="00A601C5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Учителя школы</w:t>
            </w:r>
          </w:p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1A7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 классные руководители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601C5" w:rsidRPr="007663C3" w:rsidRDefault="00A601C5" w:rsidP="001A7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A601C5" w:rsidRPr="007663C3" w:rsidTr="007162A0">
        <w:trPr>
          <w:trHeight w:val="627"/>
        </w:trPr>
        <w:tc>
          <w:tcPr>
            <w:tcW w:w="2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7663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Экологическое воспитание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Default="00A601C5" w:rsidP="007663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1.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Акция «Экология моими глазами»</w:t>
            </w:r>
          </w:p>
          <w:p w:rsidR="00A601C5" w:rsidRDefault="00A601C5" w:rsidP="007663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2.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Акция «Чистый школьный двор»</w:t>
            </w:r>
          </w:p>
          <w:p w:rsidR="00A601C5" w:rsidRPr="001A7D0D" w:rsidRDefault="00A601C5" w:rsidP="007663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3.«</w:t>
            </w:r>
            <w:r w:rsidRPr="001A7D0D">
              <w:rPr>
                <w:rFonts w:ascii="Times New Roman" w:hAnsi="Times New Roman" w:cs="Times New Roman"/>
                <w:sz w:val="28"/>
                <w:szCs w:val="28"/>
              </w:rPr>
              <w:t>Весёлый репортаж» - конкурс рисунков, стихов, рассказов на экологическую тему.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первая неделя</w:t>
            </w:r>
          </w:p>
          <w:p w:rsidR="004B1496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</w:p>
          <w:p w:rsidR="00A601C5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вторая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неделя</w:t>
            </w:r>
          </w:p>
          <w:p w:rsidR="004B1496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</w:p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четвертая неделя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2-4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классы</w:t>
            </w:r>
          </w:p>
          <w:p w:rsidR="00A601C5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601C5" w:rsidRPr="001A7D0D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D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1-4 классы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Заведующий,</w:t>
            </w:r>
          </w:p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классные руководители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601C5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A601C5" w:rsidRPr="007663C3" w:rsidTr="007162A0">
        <w:tc>
          <w:tcPr>
            <w:tcW w:w="2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Физкультурно-оздоровительное воспитание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FB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1. Утренняя зарядка «Зарядись здоровьем»</w:t>
            </w:r>
          </w:p>
          <w:p w:rsidR="00A601C5" w:rsidRDefault="00A601C5" w:rsidP="00A52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2. Конкурс рисунков «Путь к здоровью через нормы ГТО»</w:t>
            </w:r>
          </w:p>
          <w:p w:rsidR="00A601C5" w:rsidRPr="007663C3" w:rsidRDefault="00A601C5" w:rsidP="00A52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3.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Осенний кросс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Ежедневно</w:t>
            </w:r>
          </w:p>
          <w:p w:rsidR="00A601C5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A601C5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 1</w:t>
            </w:r>
            <w:r w:rsidR="008559B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.10 по </w:t>
            </w:r>
            <w:r w:rsidR="00EE046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19</w:t>
            </w:r>
            <w:r w:rsidR="008559B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.10.20</w:t>
            </w:r>
          </w:p>
          <w:p w:rsidR="00A601C5" w:rsidRPr="007663C3" w:rsidRDefault="0091232A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первая</w:t>
            </w:r>
            <w:r w:rsidR="00A601C5"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неделя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- 4 класс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Классные руководители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601C5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A601C5" w:rsidRPr="007663C3" w:rsidTr="007162A0">
        <w:tc>
          <w:tcPr>
            <w:tcW w:w="2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Трудовое воспитание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Рейд «Генеральная уборка классов перед каникулами»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EE0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  <w:r w:rsidR="00D2311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3</w:t>
            </w:r>
            <w:r w:rsidR="00D2311E" w:rsidRPr="00D2311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.10.</w:t>
            </w:r>
            <w:r w:rsidR="00D2311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20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1E2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4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класс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Классные руководители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601C5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A601C5" w:rsidRPr="007663C3" w:rsidTr="007162A0">
        <w:trPr>
          <w:trHeight w:val="904"/>
        </w:trPr>
        <w:tc>
          <w:tcPr>
            <w:tcW w:w="2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Семейное воспитание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B54A20">
            <w:pPr>
              <w:spacing w:after="0" w:line="240" w:lineRule="auto"/>
              <w:ind w:left="20" w:hanging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ru-RU"/>
              </w:rPr>
              <w:t>  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Сложность адаптационного периода учащихся начальной школы. Индивидуальная работа с семьей</w:t>
            </w:r>
          </w:p>
          <w:p w:rsidR="00A601C5" w:rsidRPr="007663C3" w:rsidRDefault="00A601C5" w:rsidP="001E2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2.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Посещение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приемных семей 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с 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целью проверки бытовых условий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Default="00A601C5" w:rsidP="001E2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В течение месяца</w:t>
            </w:r>
          </w:p>
          <w:p w:rsidR="00A601C5" w:rsidRDefault="00A601C5" w:rsidP="001E2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A601C5" w:rsidRDefault="00A601C5" w:rsidP="001E2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A601C5" w:rsidRDefault="00A601C5" w:rsidP="001E2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A601C5" w:rsidRPr="007663C3" w:rsidRDefault="00D2311E" w:rsidP="00EE0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19-30.10.20</w:t>
            </w:r>
            <w:r w:rsidR="00A601C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="00A601C5"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г</w:t>
            </w:r>
            <w:r w:rsidR="00A601C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1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класс</w:t>
            </w:r>
          </w:p>
          <w:p w:rsidR="00A601C5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A601C5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A601C5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По списку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Классный руководитель 1 класса, психолог</w:t>
            </w:r>
          </w:p>
          <w:p w:rsidR="00A601C5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A601C5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классные руководители, психолог, соц. педагог</w:t>
            </w:r>
          </w:p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601C5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A601C5" w:rsidRPr="007663C3" w:rsidTr="007162A0">
        <w:trPr>
          <w:trHeight w:val="904"/>
        </w:trPr>
        <w:tc>
          <w:tcPr>
            <w:tcW w:w="2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01C5" w:rsidRPr="007663C3" w:rsidRDefault="00A601C5" w:rsidP="00B54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lastRenderedPageBreak/>
              <w:t>Правовое 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просвещение и формирование законопослушного поведения учащихся</w:t>
            </w:r>
          </w:p>
          <w:p w:rsidR="00A601C5" w:rsidRPr="007663C3" w:rsidRDefault="00A601C5" w:rsidP="00B54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01C5" w:rsidRPr="00077AF0" w:rsidRDefault="00A601C5" w:rsidP="00077AF0">
            <w:pPr>
              <w:pStyle w:val="a3"/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077AF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Всероссийский урок безопасности школьников в сети Интернет.</w:t>
            </w:r>
          </w:p>
          <w:p w:rsidR="00A601C5" w:rsidRDefault="00A601C5" w:rsidP="003E0407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Просмотр видеофильма о видах мошенничества в интернете.</w:t>
            </w:r>
          </w:p>
          <w:p w:rsidR="00A601C5" w:rsidRPr="003E0407" w:rsidRDefault="00A601C5" w:rsidP="003E0407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Беседа о безопасности в сети Интернет.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01C5" w:rsidRDefault="00D2311E" w:rsidP="00EE0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19.10</w:t>
            </w:r>
            <w:r w:rsidR="00A601C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  <w:r w:rsidR="0091232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23.10</w:t>
            </w:r>
            <w:r w:rsidR="003E0D5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1-4 классы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Классные руководители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601C5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A601C5" w:rsidRPr="007663C3" w:rsidTr="007162A0">
        <w:trPr>
          <w:trHeight w:val="567"/>
        </w:trPr>
        <w:tc>
          <w:tcPr>
            <w:tcW w:w="2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Самоуправление в школе</w:t>
            </w:r>
          </w:p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и в классе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1.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Линейка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каждую пятницу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1-4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Default="00A601C5" w:rsidP="001E2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Заведующий,</w:t>
            </w:r>
          </w:p>
          <w:p w:rsidR="00A601C5" w:rsidRPr="007663C3" w:rsidRDefault="00A601C5" w:rsidP="001E2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классные руководители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601C5" w:rsidRDefault="00A601C5" w:rsidP="001E2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A601C5" w:rsidRPr="007663C3" w:rsidTr="007162A0">
        <w:tc>
          <w:tcPr>
            <w:tcW w:w="2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Методическая работа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7663C3">
            <w:pPr>
              <w:spacing w:after="0" w:line="240" w:lineRule="auto"/>
              <w:ind w:left="4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    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Тема: Духовно – нравственное развитие и воспитание личности.</w:t>
            </w:r>
          </w:p>
          <w:p w:rsidR="00A601C5" w:rsidRPr="007663C3" w:rsidRDefault="00A601C5" w:rsidP="007663C3">
            <w:pPr>
              <w:spacing w:after="0" w:line="240" w:lineRule="auto"/>
              <w:ind w:left="4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1. О духовно-нравственном воспитании обучающихся. 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Обмен передовым</w:t>
            </w:r>
          </w:p>
          <w:p w:rsidR="00A601C5" w:rsidRPr="007663C3" w:rsidRDefault="00A601C5" w:rsidP="007663C3">
            <w:pPr>
              <w:spacing w:after="0" w:line="240" w:lineRule="auto"/>
              <w:ind w:left="4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    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опытом.</w:t>
            </w:r>
          </w:p>
          <w:p w:rsidR="00A601C5" w:rsidRPr="007663C3" w:rsidRDefault="00A601C5" w:rsidP="007663C3">
            <w:pPr>
              <w:spacing w:after="0" w:line="240" w:lineRule="auto"/>
              <w:ind w:left="4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2. Направления духовно – нравственного воспитания.</w:t>
            </w:r>
          </w:p>
          <w:p w:rsidR="00A601C5" w:rsidRDefault="00A601C5" w:rsidP="007663C3">
            <w:pPr>
              <w:spacing w:after="0" w:line="240" w:lineRule="auto"/>
              <w:ind w:left="420" w:hanging="360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. Влияние духовно-нравственного</w:t>
            </w:r>
          </w:p>
          <w:p w:rsidR="00A601C5" w:rsidRPr="007663C3" w:rsidRDefault="00A601C5" w:rsidP="007663C3">
            <w:pPr>
              <w:spacing w:after="0" w:line="240" w:lineRule="auto"/>
              <w:ind w:left="4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 xml:space="preserve">    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воспитания на формирование</w:t>
            </w:r>
          </w:p>
          <w:p w:rsidR="00A601C5" w:rsidRPr="007663C3" w:rsidRDefault="00A601C5" w:rsidP="001E23D1">
            <w:pPr>
              <w:spacing w:after="0" w:line="240" w:lineRule="auto"/>
              <w:ind w:left="4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   дружеских отношений в 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коллективе.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в течение месяца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4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Заведующий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601C5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A601C5" w:rsidRPr="007663C3" w:rsidTr="007162A0">
        <w:tc>
          <w:tcPr>
            <w:tcW w:w="2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lastRenderedPageBreak/>
              <w:t>Работа кружков и спортивных секций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1.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Составление плана работы кружков на осенние каникулы.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D2311E" w:rsidP="00EE0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19</w:t>
            </w:r>
            <w:r w:rsidR="003E0D5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-</w:t>
            </w:r>
            <w:r w:rsidR="00A601C5"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3</w:t>
            </w:r>
            <w:r w:rsidR="00A601C5"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октября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4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класс</w:t>
            </w:r>
          </w:p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Заведующий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601C5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A601C5" w:rsidRPr="007663C3" w:rsidTr="007162A0">
        <w:tc>
          <w:tcPr>
            <w:tcW w:w="2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Контроль за воспитательным процессом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7663C3">
            <w:pPr>
              <w:spacing w:after="0" w:line="240" w:lineRule="auto"/>
              <w:ind w:left="4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1.</w:t>
            </w:r>
            <w:r w:rsidRPr="007663C3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ru-RU"/>
              </w:rPr>
              <w:t>    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Охват внеурочной деятельностью.</w:t>
            </w:r>
          </w:p>
          <w:p w:rsidR="00A601C5" w:rsidRPr="007663C3" w:rsidRDefault="00A601C5" w:rsidP="007663C3">
            <w:pPr>
              <w:spacing w:after="0" w:line="240" w:lineRule="auto"/>
              <w:ind w:left="4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2.</w:t>
            </w:r>
            <w:r w:rsidRPr="007663C3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ru-RU"/>
              </w:rPr>
              <w:t>    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Контроль посещения кружков</w:t>
            </w:r>
          </w:p>
          <w:p w:rsidR="00A601C5" w:rsidRPr="007663C3" w:rsidRDefault="00A601C5" w:rsidP="007663C3">
            <w:pPr>
              <w:spacing w:after="0" w:line="240" w:lineRule="auto"/>
              <w:ind w:left="4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 течение месяца</w:t>
            </w:r>
          </w:p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Кл.рук</w:t>
            </w:r>
            <w:proofErr w:type="spellEnd"/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. 1-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4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кл.</w:t>
            </w:r>
          </w:p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Руководители. кружков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Заведующий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, </w:t>
            </w:r>
          </w:p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классные руководители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601C5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</w:tbl>
    <w:p w:rsidR="007663C3" w:rsidRPr="007663C3" w:rsidRDefault="007663C3" w:rsidP="007663C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63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7663C3" w:rsidRPr="007663C3" w:rsidRDefault="007663C3" w:rsidP="007663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63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НОЯБРЬ</w:t>
      </w:r>
    </w:p>
    <w:p w:rsidR="007663C3" w:rsidRPr="007663C3" w:rsidRDefault="007663C3" w:rsidP="007663C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63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Девиз месяца: «Мы и творчество»</w:t>
      </w:r>
    </w:p>
    <w:tbl>
      <w:tblPr>
        <w:tblW w:w="15016" w:type="dxa"/>
        <w:tblLayout w:type="fixed"/>
        <w:tblCellMar>
          <w:left w:w="0" w:type="dxa"/>
          <w:right w:w="0" w:type="dxa"/>
        </w:tblCellMar>
        <w:tblLook w:val="04A0"/>
      </w:tblPr>
      <w:tblGrid>
        <w:gridCol w:w="2967"/>
        <w:gridCol w:w="4111"/>
        <w:gridCol w:w="2126"/>
        <w:gridCol w:w="1843"/>
        <w:gridCol w:w="2126"/>
        <w:gridCol w:w="1843"/>
      </w:tblGrid>
      <w:tr w:rsidR="00A601C5" w:rsidRPr="007663C3" w:rsidTr="00EB54F9">
        <w:trPr>
          <w:trHeight w:val="502"/>
        </w:trPr>
        <w:tc>
          <w:tcPr>
            <w:tcW w:w="29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Направление воспитательной работы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01C5" w:rsidRPr="007663C3" w:rsidRDefault="00A601C5" w:rsidP="0076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Название мероприятия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01C5" w:rsidRPr="007663C3" w:rsidRDefault="00A601C5" w:rsidP="0076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Время проведения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01C5" w:rsidRPr="007663C3" w:rsidRDefault="00A601C5" w:rsidP="0076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Для кого проводится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01C5" w:rsidRPr="007663C3" w:rsidRDefault="00A601C5" w:rsidP="0076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Ответственный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601C5" w:rsidRPr="007663C3" w:rsidRDefault="00A601C5" w:rsidP="0076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Отметка о выполнении</w:t>
            </w:r>
          </w:p>
        </w:tc>
      </w:tr>
      <w:tr w:rsidR="00A601C5" w:rsidRPr="007663C3" w:rsidTr="00EB54F9">
        <w:trPr>
          <w:trHeight w:val="522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Гражданско-патриотическое воспитание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Урок мужества «Наука побеждать»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Вторая неделя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1-4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классы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классные руководители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A601C5" w:rsidRPr="007663C3" w:rsidTr="00EB54F9">
        <w:trPr>
          <w:trHeight w:val="1024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Нравственно-эстетическое</w:t>
            </w:r>
          </w:p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воспитание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7663C3">
            <w:p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1.</w:t>
            </w:r>
            <w:r w:rsidRPr="007663C3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ru-RU"/>
              </w:rPr>
              <w:t>   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Конкурс рисунков «Моя родная»</w:t>
            </w:r>
          </w:p>
          <w:p w:rsidR="00A601C5" w:rsidRPr="007663C3" w:rsidRDefault="00A601C5" w:rsidP="003E0407">
            <w:pPr>
              <w:spacing w:after="0" w:line="240" w:lineRule="auto"/>
              <w:ind w:left="72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2.</w:t>
            </w:r>
            <w:r w:rsidRPr="007663C3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ru-RU"/>
              </w:rPr>
              <w:t>    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Мероприятия ко дню Матери «Святость материнства».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1-3 недели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1 -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4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классы</w:t>
            </w:r>
          </w:p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Default="00A601C5" w:rsidP="00B54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Заведующий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, </w:t>
            </w:r>
          </w:p>
          <w:p w:rsidR="00A601C5" w:rsidRPr="007663C3" w:rsidRDefault="00A601C5" w:rsidP="00B54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классные руководители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601C5" w:rsidRDefault="00A601C5" w:rsidP="00B54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A601C5" w:rsidRPr="007663C3" w:rsidTr="00EB54F9">
        <w:trPr>
          <w:trHeight w:val="379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B54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Экологическое воспитание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01C5" w:rsidRPr="00B54A20" w:rsidRDefault="00A601C5" w:rsidP="00B54A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    </w:t>
            </w:r>
            <w:r w:rsidRPr="00B54A2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Конкурс экологической сказки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01C5" w:rsidRPr="00B54A20" w:rsidRDefault="00A601C5" w:rsidP="00B54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A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Вторая неделя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01C5" w:rsidRPr="007663C3" w:rsidRDefault="00A601C5" w:rsidP="00B54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1 -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4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классы</w:t>
            </w:r>
          </w:p>
          <w:p w:rsidR="00A601C5" w:rsidRPr="007663C3" w:rsidRDefault="00A601C5" w:rsidP="00B54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A601C5" w:rsidRPr="007663C3" w:rsidRDefault="00A601C5" w:rsidP="00B54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01C5" w:rsidRDefault="00A601C5" w:rsidP="00B54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Заведующий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, </w:t>
            </w:r>
          </w:p>
          <w:p w:rsidR="00A601C5" w:rsidRPr="007663C3" w:rsidRDefault="00A601C5" w:rsidP="00B54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классные руководители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601C5" w:rsidRDefault="00A601C5" w:rsidP="00B54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A601C5" w:rsidRPr="007663C3" w:rsidTr="00EB54F9">
        <w:trPr>
          <w:trHeight w:val="1092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B54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Физкультурно-оздоровительное воспитание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Default="00A601C5" w:rsidP="00B54A20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1.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Классные часы об этике, о здоровом образе жизни.</w:t>
            </w:r>
          </w:p>
          <w:p w:rsidR="00A601C5" w:rsidRDefault="00A601C5" w:rsidP="00B54A20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2.СММ «ГТО – одна страна, одна команда»</w:t>
            </w:r>
          </w:p>
          <w:p w:rsidR="00A601C5" w:rsidRPr="00B54A20" w:rsidRDefault="00A601C5" w:rsidP="00B54A20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A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Физкультурно-спортивный праздник среди семейных команд «Мы готовы к ГТО»</w:t>
            </w:r>
          </w:p>
          <w:p w:rsidR="00A601C5" w:rsidRPr="007663C3" w:rsidRDefault="00A601C5" w:rsidP="00B54A20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B54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По графику</w:t>
            </w:r>
          </w:p>
          <w:p w:rsidR="00A601C5" w:rsidRPr="007663C3" w:rsidRDefault="00A601C5" w:rsidP="00B54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A601C5" w:rsidRDefault="00A601C5" w:rsidP="00B54A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="003E0D53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Вторая неделя</w:t>
            </w:r>
          </w:p>
          <w:p w:rsidR="00A601C5" w:rsidRDefault="00A601C5" w:rsidP="00B54A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A601C5" w:rsidRPr="00B54A20" w:rsidRDefault="003E0D53" w:rsidP="00B54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Последняя неделя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B54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1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4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класс</w:t>
            </w:r>
          </w:p>
          <w:p w:rsidR="00A601C5" w:rsidRPr="007663C3" w:rsidRDefault="00A601C5" w:rsidP="00B54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Default="00A601C5" w:rsidP="00B54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Заведующий,</w:t>
            </w:r>
          </w:p>
          <w:p w:rsidR="00A601C5" w:rsidRPr="007663C3" w:rsidRDefault="00A601C5" w:rsidP="00B54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классные руководители</w:t>
            </w:r>
          </w:p>
          <w:p w:rsidR="00A601C5" w:rsidRPr="007663C3" w:rsidRDefault="00A601C5" w:rsidP="00B54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601C5" w:rsidRDefault="00A601C5" w:rsidP="00B54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A601C5" w:rsidRPr="007663C3" w:rsidTr="00EB54F9">
        <w:trPr>
          <w:trHeight w:val="784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B54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Семейное воспитание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B54A20">
            <w:pPr>
              <w:spacing w:after="0" w:line="240" w:lineRule="auto"/>
              <w:ind w:left="20" w:hanging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ru-RU"/>
              </w:rPr>
              <w:t>  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Сложность адаптационного периода учащихся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 класса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. Индивидуальная работа с семьей</w:t>
            </w:r>
          </w:p>
          <w:p w:rsidR="00A601C5" w:rsidRPr="007663C3" w:rsidRDefault="00A601C5" w:rsidP="00B54A20">
            <w:pPr>
              <w:spacing w:after="0" w:line="240" w:lineRule="auto"/>
              <w:ind w:left="20" w:hanging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2.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Выставка рисунков ко дню матери</w:t>
            </w:r>
          </w:p>
          <w:p w:rsidR="00A601C5" w:rsidRPr="007663C3" w:rsidRDefault="00A601C5" w:rsidP="00B54A20">
            <w:pPr>
              <w:spacing w:after="0" w:line="240" w:lineRule="auto"/>
              <w:ind w:left="20" w:hanging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3.</w:t>
            </w:r>
            <w:r w:rsidRPr="007663C3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ru-RU"/>
              </w:rPr>
              <w:t> 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Выставка фотографий ко Дню Матери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B54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 течение месяца</w:t>
            </w:r>
          </w:p>
          <w:p w:rsidR="00A601C5" w:rsidRPr="007663C3" w:rsidRDefault="00A601C5" w:rsidP="00B54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A601C5" w:rsidRPr="007663C3" w:rsidRDefault="00A601C5" w:rsidP="00B54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A601C5" w:rsidRPr="007663C3" w:rsidRDefault="00A601C5" w:rsidP="00B54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  <w:r w:rsidR="00D2311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5.11.20 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г</w:t>
            </w:r>
          </w:p>
          <w:p w:rsidR="00A601C5" w:rsidRPr="007663C3" w:rsidRDefault="00A601C5" w:rsidP="00B54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B54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1 – </w:t>
            </w:r>
            <w:r w:rsidR="00DD6FA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4</w:t>
            </w:r>
            <w:bookmarkStart w:id="0" w:name="_GoBack"/>
            <w:bookmarkEnd w:id="0"/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классы</w:t>
            </w:r>
          </w:p>
          <w:p w:rsidR="00A601C5" w:rsidRPr="007663C3" w:rsidRDefault="00A601C5" w:rsidP="00B54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A601C5" w:rsidRPr="007663C3" w:rsidRDefault="00A601C5" w:rsidP="00B54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A601C5" w:rsidRPr="007663C3" w:rsidRDefault="00A601C5" w:rsidP="00B54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1-4 классы</w:t>
            </w:r>
          </w:p>
          <w:p w:rsidR="00A601C5" w:rsidRPr="007663C3" w:rsidRDefault="00A601C5" w:rsidP="00B54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Default="00A601C5" w:rsidP="00BC3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классны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й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руководител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ь, психолог</w:t>
            </w:r>
          </w:p>
          <w:p w:rsidR="00A601C5" w:rsidRDefault="00A601C5" w:rsidP="00BC3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A601C5" w:rsidRPr="007663C3" w:rsidRDefault="00A601C5" w:rsidP="00BC3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классные руководители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601C5" w:rsidRPr="007663C3" w:rsidRDefault="00A601C5" w:rsidP="00BC3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A601C5" w:rsidRPr="007663C3" w:rsidTr="00EB54F9">
        <w:trPr>
          <w:trHeight w:val="148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B54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Методическая работа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B54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Тема: «Семья – важнейший институт воспитания детей»</w:t>
            </w:r>
          </w:p>
          <w:p w:rsidR="00A601C5" w:rsidRDefault="00A601C5" w:rsidP="00B54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. Влияние семьи на становление личности. </w:t>
            </w:r>
          </w:p>
          <w:p w:rsidR="00A601C5" w:rsidRPr="007663C3" w:rsidRDefault="00A601C5" w:rsidP="00B54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.Проблемы семейного воспитания</w:t>
            </w:r>
          </w:p>
          <w:p w:rsidR="00A601C5" w:rsidRPr="007663C3" w:rsidRDefault="00A601C5" w:rsidP="00B54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и взаимодействие семьи и школы.</w:t>
            </w:r>
          </w:p>
          <w:p w:rsidR="00A601C5" w:rsidRPr="007663C3" w:rsidRDefault="00A601C5" w:rsidP="00B54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B54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последний вторник месяца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BC3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Кл. руков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одители 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4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кл</w:t>
            </w:r>
            <w:proofErr w:type="spellEnd"/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en-US" w:eastAsia="ru-RU"/>
              </w:rPr>
              <w:t>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B54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Заведующий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601C5" w:rsidRDefault="00A601C5" w:rsidP="00B54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A601C5" w:rsidRPr="007663C3" w:rsidTr="00EB54F9">
        <w:trPr>
          <w:trHeight w:val="148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B54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Работа кружков и спортивных секций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B54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1.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Посещение занятий кружков (контроль)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B54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 течение месяца</w:t>
            </w:r>
          </w:p>
          <w:p w:rsidR="00A601C5" w:rsidRPr="007663C3" w:rsidRDefault="00A601C5" w:rsidP="00B54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BC3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4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класс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B54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Заведующий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601C5" w:rsidRDefault="00A601C5" w:rsidP="00B54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A601C5" w:rsidRPr="007663C3" w:rsidTr="00EB54F9">
        <w:trPr>
          <w:trHeight w:val="148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B54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Контроль за воспитательным процессом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Default="00A601C5" w:rsidP="00B54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Выполнение плана ВР школы</w:t>
            </w:r>
          </w:p>
          <w:p w:rsidR="00A601C5" w:rsidRPr="00BC363F" w:rsidRDefault="00A601C5" w:rsidP="00B54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(посещение мероприятий)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B54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 течение месяца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B54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Кл.рук</w:t>
            </w:r>
            <w:proofErr w:type="spellEnd"/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4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кл.</w:t>
            </w:r>
          </w:p>
          <w:p w:rsidR="00A601C5" w:rsidRPr="007663C3" w:rsidRDefault="00A601C5" w:rsidP="00B54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B54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Заведующий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601C5" w:rsidRDefault="00A601C5" w:rsidP="00B54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</w:tbl>
    <w:p w:rsidR="007663C3" w:rsidRPr="007663C3" w:rsidRDefault="007663C3" w:rsidP="007663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63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7663C3" w:rsidRPr="007663C3" w:rsidRDefault="007663C3" w:rsidP="007663C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63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ДЕКАБРЬ</w:t>
      </w:r>
    </w:p>
    <w:p w:rsidR="007663C3" w:rsidRPr="007663C3" w:rsidRDefault="007663C3" w:rsidP="007663C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63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Девиз месяца: «Новый год у ворот!»</w:t>
      </w:r>
    </w:p>
    <w:tbl>
      <w:tblPr>
        <w:tblW w:w="15016" w:type="dxa"/>
        <w:tblLayout w:type="fixed"/>
        <w:tblCellMar>
          <w:left w:w="0" w:type="dxa"/>
          <w:right w:w="0" w:type="dxa"/>
        </w:tblCellMar>
        <w:tblLook w:val="04A0"/>
      </w:tblPr>
      <w:tblGrid>
        <w:gridCol w:w="2967"/>
        <w:gridCol w:w="4111"/>
        <w:gridCol w:w="2268"/>
        <w:gridCol w:w="1701"/>
        <w:gridCol w:w="2126"/>
        <w:gridCol w:w="1843"/>
      </w:tblGrid>
      <w:tr w:rsidR="00A601C5" w:rsidRPr="007663C3" w:rsidTr="00EB54F9">
        <w:tc>
          <w:tcPr>
            <w:tcW w:w="29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Направление воспитательной работы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01C5" w:rsidRPr="007663C3" w:rsidRDefault="00A601C5" w:rsidP="0076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Название мероприятия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01C5" w:rsidRPr="007663C3" w:rsidRDefault="00A601C5" w:rsidP="0076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Время проведения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01C5" w:rsidRPr="007663C3" w:rsidRDefault="00A601C5" w:rsidP="0076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Для кого проводится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01C5" w:rsidRPr="007663C3" w:rsidRDefault="00A601C5" w:rsidP="0076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Ответственный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601C5" w:rsidRPr="007663C3" w:rsidRDefault="00A601C5" w:rsidP="0076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Отметка о выполнении</w:t>
            </w:r>
          </w:p>
        </w:tc>
      </w:tr>
      <w:tr w:rsidR="00A601C5" w:rsidRPr="007663C3" w:rsidTr="00EB54F9">
        <w:tc>
          <w:tcPr>
            <w:tcW w:w="2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Гражданско-патриотическое воспитание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3E0D53">
            <w:p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1.</w:t>
            </w:r>
            <w:r w:rsidRPr="007663C3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ru-RU"/>
              </w:rPr>
              <w:t>    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Тематические класс</w:t>
            </w:r>
            <w:proofErr w:type="gramStart"/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  <w:proofErr w:type="gramEnd"/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gramStart"/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ч</w:t>
            </w:r>
            <w:proofErr w:type="gramEnd"/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асы «Новый год у ворот!»</w:t>
            </w:r>
          </w:p>
          <w:p w:rsidR="00A601C5" w:rsidRPr="007663C3" w:rsidRDefault="00A601C5" w:rsidP="003E0D53">
            <w:p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2.</w:t>
            </w:r>
            <w:r w:rsidRPr="007663C3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ru-RU"/>
              </w:rPr>
              <w:t>    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Конкурс новогодних открыток</w:t>
            </w:r>
          </w:p>
          <w:p w:rsidR="00A601C5" w:rsidRPr="007663C3" w:rsidRDefault="00A601C5" w:rsidP="003E0D53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(поздравление ветеранов)</w:t>
            </w:r>
          </w:p>
          <w:p w:rsidR="00A601C5" w:rsidRPr="007F55B1" w:rsidRDefault="00A601C5" w:rsidP="003E0D53">
            <w:pPr>
              <w:pStyle w:val="a3"/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F55B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Классные часы «Главный закон государства. Что я знаю о Конституции</w:t>
            </w:r>
          </w:p>
          <w:p w:rsidR="00A601C5" w:rsidRPr="00BC363F" w:rsidRDefault="00A601C5" w:rsidP="003E0D53">
            <w:pPr>
              <w:pStyle w:val="a3"/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36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Новогодний утренник</w:t>
            </w:r>
          </w:p>
          <w:p w:rsidR="00A601C5" w:rsidRPr="007663C3" w:rsidRDefault="00A601C5" w:rsidP="003E0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Последняя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неделя</w:t>
            </w:r>
          </w:p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c</w:t>
            </w:r>
            <w:proofErr w:type="spellEnd"/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2</w:t>
            </w:r>
            <w:r w:rsidR="00D2311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-</w:t>
            </w:r>
            <w:r w:rsidR="00D2311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30.12.20 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г</w:t>
            </w:r>
          </w:p>
          <w:p w:rsidR="00A601C5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A601C5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A601C5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Вторая неделя</w:t>
            </w:r>
          </w:p>
          <w:p w:rsidR="00A601C5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A601C5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3E0D53" w:rsidRDefault="003E0D53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  <w:r w:rsidR="00EE046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.12.20</w:t>
            </w:r>
            <w:r w:rsidR="00D2311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20</w:t>
            </w:r>
          </w:p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4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класс</w:t>
            </w:r>
          </w:p>
          <w:p w:rsidR="00A601C5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1-4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класс (для  ветеранов  труда)</w:t>
            </w:r>
          </w:p>
          <w:p w:rsidR="00A601C5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A601C5" w:rsidRDefault="00A601C5" w:rsidP="00BC3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4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классы</w:t>
            </w:r>
          </w:p>
          <w:p w:rsidR="003E0D53" w:rsidRDefault="003E0D53" w:rsidP="00BC3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A601C5" w:rsidRPr="007663C3" w:rsidRDefault="00A601C5" w:rsidP="00BC3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1-4 классы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Заведующий, классные руководители</w:t>
            </w:r>
          </w:p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601C5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A601C5" w:rsidRPr="007663C3" w:rsidTr="00EB54F9">
        <w:trPr>
          <w:trHeight w:val="1749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Нравственно-эстетическое</w:t>
            </w:r>
          </w:p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воспитание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1.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Конкурс: «Новогодняя игрушка»</w:t>
            </w:r>
          </w:p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2.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Конкурс новогодних открыток</w:t>
            </w:r>
          </w:p>
          <w:p w:rsidR="00A601C5" w:rsidRDefault="00A601C5" w:rsidP="000309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A601C5" w:rsidRPr="00030939" w:rsidRDefault="00A601C5" w:rsidP="000309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3. Классные часы «Мы вместе», «Дарите людям доброту», «Ты в этом мире не один», «Я такой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же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как и ты», приуроченные к Международному дню инвалида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Третья декада</w:t>
            </w:r>
          </w:p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A601C5" w:rsidRDefault="00A601C5" w:rsidP="000309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01C5" w:rsidRDefault="00A601C5" w:rsidP="000309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01C5" w:rsidRDefault="00A601C5" w:rsidP="000309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A601C5" w:rsidRPr="00030939" w:rsidRDefault="00A601C5" w:rsidP="000309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09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Первая неделя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4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классы</w:t>
            </w:r>
          </w:p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0309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Заведующий, классные руководители</w:t>
            </w:r>
          </w:p>
          <w:p w:rsidR="00A601C5" w:rsidRPr="007663C3" w:rsidRDefault="00A601C5" w:rsidP="000309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601C5" w:rsidRDefault="00A601C5" w:rsidP="000309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A601C5" w:rsidRPr="007663C3" w:rsidTr="00EB54F9">
        <w:trPr>
          <w:trHeight w:val="333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7663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Экологическое воспитание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Default="00A601C5" w:rsidP="00154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1.Конкурс </w:t>
            </w:r>
            <w:r w:rsidRPr="00C65E2D">
              <w:rPr>
                <w:rFonts w:ascii="Times New Roman CYR" w:hAnsi="Times New Roman CYR" w:cs="Times New Roman CYR"/>
                <w:sz w:val="28"/>
                <w:szCs w:val="28"/>
              </w:rPr>
              <w:t xml:space="preserve">экологических частушек </w:t>
            </w:r>
            <w:r w:rsidRPr="00C65E2D">
              <w:rPr>
                <w:rFonts w:ascii="Times New Roman CYR" w:hAnsi="Times New Roman CYR" w:cs="Times New Roman CYR"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2.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Акция «Покормите птиц зимой»</w:t>
            </w:r>
          </w:p>
          <w:p w:rsidR="00A601C5" w:rsidRPr="007663C3" w:rsidRDefault="00A601C5" w:rsidP="00154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154EF7" w:rsidRDefault="00A601C5" w:rsidP="00154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4E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Вторая неделя</w:t>
            </w:r>
          </w:p>
          <w:p w:rsidR="00A601C5" w:rsidRDefault="00A601C5" w:rsidP="00154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01C5" w:rsidRPr="00154EF7" w:rsidRDefault="00A601C5" w:rsidP="003E0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Третья</w:t>
            </w:r>
            <w:r w:rsidRPr="00154E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неделя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0309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4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класс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классные руководители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A601C5" w:rsidRPr="007663C3" w:rsidTr="00EB54F9">
        <w:tc>
          <w:tcPr>
            <w:tcW w:w="2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Физкультурно-оздоровительное воспитание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01C5" w:rsidRPr="00FB2BBE" w:rsidRDefault="00A601C5" w:rsidP="00154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2B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1.Конкурс рисунков «Мы за здоровый образ жизни»</w:t>
            </w:r>
          </w:p>
          <w:p w:rsidR="00A601C5" w:rsidRPr="00FB2BBE" w:rsidRDefault="00A601C5" w:rsidP="00FB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2BB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2.Утренняя зарядка «Зарядись здоровьем»</w:t>
            </w:r>
          </w:p>
          <w:p w:rsidR="00A601C5" w:rsidRPr="00FB2BBE" w:rsidRDefault="00A601C5" w:rsidP="00FB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2BB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01C5" w:rsidRPr="00FB2BBE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2B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Вторая декада</w:t>
            </w:r>
          </w:p>
          <w:p w:rsidR="00A601C5" w:rsidRPr="00FB2BBE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B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01C5" w:rsidRPr="00FB2BBE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2B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1-4 класс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01C5" w:rsidRPr="00FB2BBE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классные руководители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A601C5" w:rsidRPr="007663C3" w:rsidTr="00EB54F9">
        <w:trPr>
          <w:trHeight w:val="415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01C5" w:rsidRPr="00030939" w:rsidRDefault="00A601C5" w:rsidP="000309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93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Правовое просвещение и формирование законопослушного поведения учащихся</w:t>
            </w:r>
          </w:p>
          <w:p w:rsidR="00A601C5" w:rsidRPr="007663C3" w:rsidRDefault="00A601C5" w:rsidP="000309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01C5" w:rsidRPr="007663C3" w:rsidRDefault="00A601C5" w:rsidP="003E0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Классные часы 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«Пиротехника и последствия шалости с пиротехникой».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Последняя декада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4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класс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классные руководители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A601C5" w:rsidRPr="007663C3" w:rsidTr="00EB54F9">
        <w:trPr>
          <w:trHeight w:val="415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FB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Трудовое воспитание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FB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Рейд «Генеральная уборка классов перед каникулами»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01C5" w:rsidRPr="007663C3" w:rsidRDefault="00A601C5" w:rsidP="00EE0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  <w:r w:rsidR="00D2311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9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en-US" w:eastAsia="ru-RU"/>
              </w:rPr>
              <w:t>.</w:t>
            </w:r>
            <w:r w:rsidR="003E0D5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12</w:t>
            </w:r>
            <w:r w:rsidR="00D2311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en-US" w:eastAsia="ru-RU"/>
              </w:rPr>
              <w:t>.</w:t>
            </w:r>
            <w:r w:rsidR="00D2311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20 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01C5" w:rsidRPr="007663C3" w:rsidRDefault="00A601C5" w:rsidP="00FB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4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класс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01C5" w:rsidRPr="007663C3" w:rsidRDefault="00A601C5" w:rsidP="00FB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Классные руководители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601C5" w:rsidRDefault="00A601C5" w:rsidP="00FB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A601C5" w:rsidRPr="007663C3" w:rsidTr="00EB54F9">
        <w:trPr>
          <w:trHeight w:val="911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FB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Семейное воспитание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FB2BBE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1.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Родительские собрания по итогам первого полугодия и второй четверти</w:t>
            </w:r>
          </w:p>
          <w:p w:rsidR="00A601C5" w:rsidRPr="007663C3" w:rsidRDefault="00A601C5" w:rsidP="00FB2BBE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2.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Заседание родительского комитета школы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FB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Последняя неделя</w:t>
            </w:r>
          </w:p>
          <w:p w:rsidR="00A601C5" w:rsidRPr="007663C3" w:rsidRDefault="00A601C5" w:rsidP="00FB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A601C5" w:rsidRPr="007663C3" w:rsidRDefault="00A601C5" w:rsidP="00FB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Вторник третьей недели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D53" w:rsidRDefault="00A601C5" w:rsidP="00FB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Родител</w:t>
            </w:r>
            <w:r w:rsidR="003E0D5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и</w:t>
            </w:r>
          </w:p>
          <w:p w:rsidR="00A601C5" w:rsidRPr="007663C3" w:rsidRDefault="00A601C5" w:rsidP="00FB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1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4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классов</w:t>
            </w:r>
          </w:p>
          <w:p w:rsidR="00A601C5" w:rsidRPr="007663C3" w:rsidRDefault="00A601C5" w:rsidP="00FB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FB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классные руководители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601C5" w:rsidRPr="007663C3" w:rsidRDefault="00A601C5" w:rsidP="00FB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A601C5" w:rsidRPr="007663C3" w:rsidTr="00EB54F9">
        <w:tc>
          <w:tcPr>
            <w:tcW w:w="2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FB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Методическая работа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FB2BBE">
            <w:pPr>
              <w:spacing w:after="0" w:line="240" w:lineRule="auto"/>
              <w:ind w:left="4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1.</w:t>
            </w:r>
            <w:r w:rsidRPr="007663C3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ru-RU"/>
              </w:rPr>
              <w:t>    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Планерка классных 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руководителей по проведению новогодних праздников.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FB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Последняя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неделя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FB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 xml:space="preserve">Классные 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руководители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FB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Заведующий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601C5" w:rsidRDefault="00A601C5" w:rsidP="00FB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A601C5" w:rsidRPr="007663C3" w:rsidTr="00EB54F9">
        <w:tc>
          <w:tcPr>
            <w:tcW w:w="2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FB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Работа кружков и спортивных секций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FB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Составление плана школы, работы кружков и секций на зимние каникулы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641C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 2</w:t>
            </w:r>
            <w:r w:rsidR="00D2311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8 по 30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декабря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A5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4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класс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FB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Заведующий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601C5" w:rsidRDefault="00A601C5" w:rsidP="00FB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A601C5" w:rsidRPr="007663C3" w:rsidTr="00EB54F9">
        <w:tc>
          <w:tcPr>
            <w:tcW w:w="2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FB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Контроль за воспитательным процессом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FB2BBE">
            <w:p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1.</w:t>
            </w:r>
            <w:r w:rsidRPr="007663C3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ru-RU"/>
              </w:rPr>
              <w:t>    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Проверка внешнего вида учащихся</w:t>
            </w:r>
          </w:p>
          <w:p w:rsidR="00A601C5" w:rsidRPr="007663C3" w:rsidRDefault="00A601C5" w:rsidP="00FB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FB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 течение месяца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FB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Кл.рук</w:t>
            </w:r>
            <w:proofErr w:type="spellEnd"/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1-4 </w:t>
            </w:r>
            <w:proofErr w:type="spellStart"/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кл</w:t>
            </w:r>
            <w:proofErr w:type="spellEnd"/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  <w:p w:rsidR="00A601C5" w:rsidRPr="007663C3" w:rsidRDefault="00A601C5" w:rsidP="00FB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FB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Заведующий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601C5" w:rsidRDefault="00A601C5" w:rsidP="00FB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</w:tbl>
    <w:p w:rsidR="007663C3" w:rsidRPr="007663C3" w:rsidRDefault="007663C3" w:rsidP="007663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63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7663C3" w:rsidRPr="007663C3" w:rsidRDefault="007663C3" w:rsidP="007663C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63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ЯНВАРЬ</w:t>
      </w:r>
    </w:p>
    <w:p w:rsidR="007663C3" w:rsidRPr="007663C3" w:rsidRDefault="007663C3" w:rsidP="007663C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63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Девиз месяца: «Живи-родник»</w:t>
      </w:r>
    </w:p>
    <w:tbl>
      <w:tblPr>
        <w:tblW w:w="15016" w:type="dxa"/>
        <w:tblLayout w:type="fixed"/>
        <w:tblCellMar>
          <w:left w:w="0" w:type="dxa"/>
          <w:right w:w="0" w:type="dxa"/>
        </w:tblCellMar>
        <w:tblLook w:val="04A0"/>
      </w:tblPr>
      <w:tblGrid>
        <w:gridCol w:w="2996"/>
        <w:gridCol w:w="4082"/>
        <w:gridCol w:w="2268"/>
        <w:gridCol w:w="1701"/>
        <w:gridCol w:w="2126"/>
        <w:gridCol w:w="1843"/>
      </w:tblGrid>
      <w:tr w:rsidR="00A601C5" w:rsidRPr="007663C3" w:rsidTr="00EB54F9">
        <w:tc>
          <w:tcPr>
            <w:tcW w:w="2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Направление воспитательной работы</w:t>
            </w:r>
          </w:p>
        </w:tc>
        <w:tc>
          <w:tcPr>
            <w:tcW w:w="40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01C5" w:rsidRPr="007663C3" w:rsidRDefault="00A601C5" w:rsidP="0076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Название мероприятия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01C5" w:rsidRPr="007663C3" w:rsidRDefault="00A601C5" w:rsidP="0076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Время проведения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01C5" w:rsidRPr="007663C3" w:rsidRDefault="00A601C5" w:rsidP="0076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Для кого проводится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01C5" w:rsidRPr="007663C3" w:rsidRDefault="00A601C5" w:rsidP="0076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Ответственный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601C5" w:rsidRPr="007663C3" w:rsidRDefault="00A601C5" w:rsidP="0076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Отметка о выполнении</w:t>
            </w:r>
          </w:p>
        </w:tc>
      </w:tr>
      <w:tr w:rsidR="00A601C5" w:rsidRPr="007663C3" w:rsidTr="00EB54F9">
        <w:tc>
          <w:tcPr>
            <w:tcW w:w="2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Гражданско-патриотическое воспитание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01C5" w:rsidRPr="00A56C39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6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 рисунков «Моя малая Родина»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01C5" w:rsidRPr="00A56C39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Вторая декада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01C5" w:rsidRPr="00A56C39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6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1-4 классы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01C5" w:rsidRPr="00A56C39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6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601C5" w:rsidRPr="00A56C39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601C5" w:rsidRPr="007663C3" w:rsidTr="00EB54F9">
        <w:tc>
          <w:tcPr>
            <w:tcW w:w="2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Нравственно-эстетическое</w:t>
            </w:r>
          </w:p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воспитание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641C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Неделя театра и экскурсий в зимние каникулы.</w:t>
            </w:r>
          </w:p>
          <w:p w:rsidR="00A601C5" w:rsidRPr="007663C3" w:rsidRDefault="00A601C5" w:rsidP="007663C3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641CB0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З</w:t>
            </w:r>
            <w:r w:rsidR="00A601C5"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имние каникулы</w:t>
            </w:r>
          </w:p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4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класс</w:t>
            </w:r>
          </w:p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601C5" w:rsidRPr="00A56C39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601C5" w:rsidRPr="007663C3" w:rsidTr="00EB54F9">
        <w:tc>
          <w:tcPr>
            <w:tcW w:w="2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Экологическое воспитание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Default="00A601C5" w:rsidP="007663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Акция «Кормушка»</w:t>
            </w:r>
          </w:p>
          <w:p w:rsidR="00A601C5" w:rsidRPr="007663C3" w:rsidRDefault="00A601C5" w:rsidP="007663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641CB0" w:rsidP="007663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В </w:t>
            </w:r>
            <w:r w:rsidR="00A601C5"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течение месяца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1-4 класс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601C5" w:rsidRPr="00A56C39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601C5" w:rsidRPr="007663C3" w:rsidTr="00EB54F9">
        <w:tc>
          <w:tcPr>
            <w:tcW w:w="2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Семейное воспитание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A56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Индивидуальные консультации с родителями  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приемных детей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7663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По необходимости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Для родителей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администрация</w:t>
            </w:r>
          </w:p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соц. педагог</w:t>
            </w:r>
          </w:p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A601C5" w:rsidRPr="007663C3" w:rsidTr="00EB54F9">
        <w:tc>
          <w:tcPr>
            <w:tcW w:w="2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Физкультурно-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оздоровительное воспитание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E2D"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>«С Незнайкой на Луну»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-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 xml:space="preserve">спортивная </w:t>
            </w:r>
            <w:r w:rsidRPr="00C65E2D">
              <w:rPr>
                <w:rFonts w:ascii="Times New Roman CYR" w:hAnsi="Times New Roman CYR" w:cs="Times New Roman CYR"/>
                <w:sz w:val="28"/>
                <w:szCs w:val="28"/>
              </w:rPr>
              <w:t>игровая программа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 xml:space="preserve">Третья неделя 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месяца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1-4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классы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A5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Классные </w:t>
            </w:r>
            <w:r w:rsidRPr="00A56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руководители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601C5" w:rsidRPr="00A56C39" w:rsidRDefault="00A601C5" w:rsidP="00A5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601C5" w:rsidRPr="007663C3" w:rsidTr="00EB54F9">
        <w:tc>
          <w:tcPr>
            <w:tcW w:w="2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01C5" w:rsidRPr="00030939" w:rsidRDefault="00A601C5" w:rsidP="009A5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93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Правовое просвещение и формирование законопослушного поведения учащихся</w:t>
            </w:r>
          </w:p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4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01C5" w:rsidRDefault="00A601C5" w:rsidP="007663C3">
            <w:pPr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1.Час общения «Я и мои права»</w:t>
            </w:r>
          </w:p>
          <w:p w:rsidR="00A601C5" w:rsidRDefault="00A601C5" w:rsidP="007663C3">
            <w:pPr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2.Беседа «Что я знаю о правилах безопасности на дорогах» </w:t>
            </w:r>
          </w:p>
          <w:p w:rsidR="00A601C5" w:rsidRPr="00C65E2D" w:rsidRDefault="00A601C5" w:rsidP="007663C3">
            <w:pPr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Первая неделя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01C5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1-4 классы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01C5" w:rsidRPr="00A56C39" w:rsidRDefault="00A601C5" w:rsidP="00A5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6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601C5" w:rsidRPr="00A56C39" w:rsidRDefault="00A601C5" w:rsidP="00A5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601C5" w:rsidRPr="007663C3" w:rsidTr="00EB54F9">
        <w:tc>
          <w:tcPr>
            <w:tcW w:w="2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Методическая работа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7663C3">
            <w:pPr>
              <w:spacing w:after="0" w:line="240" w:lineRule="auto"/>
              <w:ind w:left="4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1.</w:t>
            </w:r>
            <w:r w:rsidRPr="007663C3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ru-RU"/>
              </w:rPr>
              <w:t>    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Консультации классных руководителей по плану воспитательной работы на 2 полугодие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Вторая неделя</w:t>
            </w:r>
          </w:p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A5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Классные руководители 1-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4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классов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Заведующий</w:t>
            </w:r>
          </w:p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601C5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A601C5" w:rsidRPr="007663C3" w:rsidTr="00EB54F9">
        <w:tc>
          <w:tcPr>
            <w:tcW w:w="2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Работа кружков и спортивных секций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Посещение занятий кружков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 течение месяца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A56C39">
            <w:pPr>
              <w:spacing w:after="0" w:line="240" w:lineRule="auto"/>
              <w:ind w:left="2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4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классы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Заведующий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601C5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A601C5" w:rsidRPr="007663C3" w:rsidTr="00EB54F9">
        <w:tc>
          <w:tcPr>
            <w:tcW w:w="2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Контроль за воспитательным процессом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1.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Анализ планов воспитательной работы классных руководителей на 2-е полугодие.</w:t>
            </w:r>
          </w:p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2.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Работа классных руководителей с родителями (протоколы родит собраний)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Вторая неделя месяца</w:t>
            </w:r>
          </w:p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Вторая неделя месяца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A56C3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Классные руководители 1-4 классов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Заведующий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601C5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</w:tbl>
    <w:p w:rsidR="007663C3" w:rsidRPr="007663C3" w:rsidRDefault="007663C3" w:rsidP="007663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63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                                                                    </w:t>
      </w:r>
    </w:p>
    <w:p w:rsidR="007663C3" w:rsidRPr="007663C3" w:rsidRDefault="007663C3" w:rsidP="007663C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63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7663C3" w:rsidRPr="007663C3" w:rsidRDefault="007663C3" w:rsidP="007663C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63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ФЕВРАЛЬ</w:t>
      </w:r>
    </w:p>
    <w:p w:rsidR="007663C3" w:rsidRPr="007663C3" w:rsidRDefault="007663C3" w:rsidP="007663C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63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Девиз месяца: «Месячник патриотического воспитания»</w:t>
      </w:r>
    </w:p>
    <w:tbl>
      <w:tblPr>
        <w:tblW w:w="15127" w:type="dxa"/>
        <w:tblLayout w:type="fixed"/>
        <w:tblCellMar>
          <w:left w:w="0" w:type="dxa"/>
          <w:right w:w="0" w:type="dxa"/>
        </w:tblCellMar>
        <w:tblLook w:val="04A0"/>
      </w:tblPr>
      <w:tblGrid>
        <w:gridCol w:w="2949"/>
        <w:gridCol w:w="4129"/>
        <w:gridCol w:w="2268"/>
        <w:gridCol w:w="1873"/>
        <w:gridCol w:w="1954"/>
        <w:gridCol w:w="1954"/>
      </w:tblGrid>
      <w:tr w:rsidR="00A601C5" w:rsidRPr="007663C3" w:rsidTr="00A601C5">
        <w:tc>
          <w:tcPr>
            <w:tcW w:w="29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Направление воспитательной работы</w:t>
            </w:r>
          </w:p>
        </w:tc>
        <w:tc>
          <w:tcPr>
            <w:tcW w:w="41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01C5" w:rsidRPr="007663C3" w:rsidRDefault="00A601C5" w:rsidP="0076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Название мероприятия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01C5" w:rsidRPr="007663C3" w:rsidRDefault="00A601C5" w:rsidP="0076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Время проведения</w:t>
            </w:r>
          </w:p>
        </w:tc>
        <w:tc>
          <w:tcPr>
            <w:tcW w:w="18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01C5" w:rsidRPr="007663C3" w:rsidRDefault="00A601C5" w:rsidP="0076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Для кого проводится</w:t>
            </w:r>
          </w:p>
        </w:tc>
        <w:tc>
          <w:tcPr>
            <w:tcW w:w="19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01C5" w:rsidRPr="007663C3" w:rsidRDefault="00A601C5" w:rsidP="0076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Ответственный</w:t>
            </w:r>
          </w:p>
        </w:tc>
        <w:tc>
          <w:tcPr>
            <w:tcW w:w="19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601C5" w:rsidRPr="007663C3" w:rsidRDefault="00A601C5" w:rsidP="0076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Отметка о выполнении</w:t>
            </w:r>
          </w:p>
        </w:tc>
      </w:tr>
      <w:tr w:rsidR="00A601C5" w:rsidRPr="007663C3" w:rsidTr="00A601C5">
        <w:tc>
          <w:tcPr>
            <w:tcW w:w="29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Гражданско-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патриотическое воспитание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7663C3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Классный час «Есть такая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профессия – Родину защищать»</w:t>
            </w:r>
          </w:p>
          <w:p w:rsidR="00A601C5" w:rsidRPr="007663C3" w:rsidRDefault="00A601C5" w:rsidP="007663C3">
            <w:pPr>
              <w:spacing w:after="0" w:line="240" w:lineRule="auto"/>
              <w:ind w:left="20" w:hanging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2.Игровая программа «К защите Отечества готов»</w:t>
            </w:r>
          </w:p>
          <w:p w:rsidR="00A601C5" w:rsidRPr="007663C3" w:rsidRDefault="00A601C5" w:rsidP="007663C3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Третья декада</w:t>
            </w:r>
          </w:p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 </w:t>
            </w:r>
          </w:p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1-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4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класс</w:t>
            </w:r>
          </w:p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1D0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К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лассные 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руководители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601C5" w:rsidRDefault="00A601C5" w:rsidP="001D0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A601C5" w:rsidRPr="007663C3" w:rsidTr="00A601C5">
        <w:tc>
          <w:tcPr>
            <w:tcW w:w="29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1D0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Нравственно-эстетическое</w:t>
            </w:r>
          </w:p>
          <w:p w:rsidR="00A601C5" w:rsidRPr="007663C3" w:rsidRDefault="00A601C5" w:rsidP="001D0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воспитание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1.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Организация почты «</w:t>
            </w:r>
            <w:proofErr w:type="spellStart"/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Валентинок</w:t>
            </w:r>
            <w:proofErr w:type="spellEnd"/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».</w:t>
            </w:r>
          </w:p>
          <w:p w:rsidR="00A601C5" w:rsidRPr="007663C3" w:rsidRDefault="00A601C5" w:rsidP="001D0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2.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Конкурс стихов о защитниках Отечества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Default="00D2311E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12</w:t>
            </w:r>
            <w:r w:rsidR="00A601C5"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февраля</w:t>
            </w:r>
          </w:p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01C5" w:rsidRPr="007663C3" w:rsidRDefault="00A601C5" w:rsidP="00641C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  <w:r w:rsidR="00D2311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февраля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1D0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1-4 классы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Классные руководители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601C5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A601C5" w:rsidRPr="007663C3" w:rsidTr="00A601C5">
        <w:tc>
          <w:tcPr>
            <w:tcW w:w="29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7663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Экологическое воспитание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F55B1" w:rsidRDefault="00A601C5" w:rsidP="007F55B1">
            <w:pPr>
              <w:pStyle w:val="a3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5B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Конкурс рисунков «Природа горько плачет»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1D0B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Первая неделя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7663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1-4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классы</w:t>
            </w:r>
          </w:p>
          <w:p w:rsidR="00A601C5" w:rsidRPr="007663C3" w:rsidRDefault="00A601C5" w:rsidP="007663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7663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Классные руководители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601C5" w:rsidRDefault="00A601C5" w:rsidP="007663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A601C5" w:rsidRPr="007663C3" w:rsidTr="00A601C5">
        <w:tc>
          <w:tcPr>
            <w:tcW w:w="29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7663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Семейное воспитание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7663C3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Работа «Школы ответственного </w:t>
            </w:r>
            <w:proofErr w:type="spellStart"/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родительства</w:t>
            </w:r>
            <w:proofErr w:type="spellEnd"/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» по вопросам общения с ребенком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7663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 течение месяца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7663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родители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7663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Заведующий, классные руководители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601C5" w:rsidRDefault="00A601C5" w:rsidP="007663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A601C5" w:rsidRPr="007663C3" w:rsidTr="00A601C5">
        <w:trPr>
          <w:trHeight w:val="1679"/>
        </w:trPr>
        <w:tc>
          <w:tcPr>
            <w:tcW w:w="29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Физкультурно-оздоровительное воспитание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C65E2D" w:rsidRDefault="00A601C5" w:rsidP="001D0B1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1.</w:t>
            </w:r>
            <w:r w:rsidRPr="00C65E2D">
              <w:rPr>
                <w:rFonts w:ascii="Times New Roman CYR" w:hAnsi="Times New Roman CYR" w:cs="Times New Roman CYR"/>
                <w:sz w:val="28"/>
                <w:szCs w:val="28"/>
              </w:rPr>
              <w:t xml:space="preserve"> «Малые олимпийские игры»</w:t>
            </w:r>
          </w:p>
          <w:p w:rsidR="00A601C5" w:rsidRPr="007663C3" w:rsidRDefault="00A601C5" w:rsidP="001D0B1E">
            <w:p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ru-RU"/>
              </w:rPr>
              <w:t>   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«Веселые старты»</w:t>
            </w:r>
          </w:p>
          <w:p w:rsidR="00A601C5" w:rsidRPr="007663C3" w:rsidRDefault="00A601C5" w:rsidP="001D0B1E">
            <w:p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3.</w:t>
            </w:r>
            <w:r w:rsidRPr="007663C3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ru-RU"/>
              </w:rPr>
              <w:t>    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Профилактика инфекционных заболеваний.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Default="00641CB0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A601C5" w:rsidRPr="009A5E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февраля</w:t>
            </w:r>
          </w:p>
          <w:p w:rsidR="00641CB0" w:rsidRDefault="00641CB0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601C5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третья неделя</w:t>
            </w:r>
          </w:p>
          <w:p w:rsidR="00A601C5" w:rsidRPr="009A5E0B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первая неделя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1-4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классы</w:t>
            </w:r>
          </w:p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Классные руководители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601C5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A601C5" w:rsidRPr="007663C3" w:rsidTr="00A601C5">
        <w:trPr>
          <w:trHeight w:val="1679"/>
        </w:trPr>
        <w:tc>
          <w:tcPr>
            <w:tcW w:w="29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01C5" w:rsidRPr="001F66B3" w:rsidRDefault="00A601C5" w:rsidP="001F66B3">
            <w:pP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1F66B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Правовое просвещение и формирование законопослушного поведения учащихся</w:t>
            </w:r>
          </w:p>
          <w:p w:rsidR="00A601C5" w:rsidRPr="007663C3" w:rsidRDefault="00A601C5" w:rsidP="001F6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4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01C5" w:rsidRDefault="00A601C5" w:rsidP="001F66B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1.</w:t>
            </w:r>
            <w:r w:rsidRPr="001F66B3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Час общения «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Где права взрослых, а где права детей?»</w:t>
            </w:r>
          </w:p>
          <w:p w:rsidR="00A601C5" w:rsidRPr="001F66B3" w:rsidRDefault="00A601C5" w:rsidP="001F66B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2.Викторина «Путешествие в страну дорожных знаков»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01C5" w:rsidRDefault="00641CB0" w:rsidP="001F6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Первая</w:t>
            </w:r>
            <w:r w:rsidR="00A601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неделя</w:t>
            </w:r>
          </w:p>
          <w:p w:rsidR="00641CB0" w:rsidRDefault="00641CB0" w:rsidP="001F6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41CB0" w:rsidRPr="001F66B3" w:rsidRDefault="00641CB0" w:rsidP="001F6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Третья неделя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01C5" w:rsidRPr="007663C3" w:rsidRDefault="00A601C5" w:rsidP="001F6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1-4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классы</w:t>
            </w:r>
          </w:p>
          <w:p w:rsidR="00A601C5" w:rsidRPr="007663C3" w:rsidRDefault="00A601C5" w:rsidP="001F6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01C5" w:rsidRPr="007663C3" w:rsidRDefault="00A601C5" w:rsidP="001F6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Классные руководители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601C5" w:rsidRDefault="00A601C5" w:rsidP="001F6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A601C5" w:rsidRPr="007663C3" w:rsidTr="00A601C5">
        <w:tc>
          <w:tcPr>
            <w:tcW w:w="29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1F6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Методическая работа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1F6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Заседание МО классных руководителей</w:t>
            </w:r>
            <w:proofErr w:type="gramStart"/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:</w:t>
            </w:r>
            <w:proofErr w:type="gramEnd"/>
          </w:p>
          <w:p w:rsidR="00A601C5" w:rsidRPr="007663C3" w:rsidRDefault="00A601C5" w:rsidP="001F6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«Изучение уровня воспитанности и планирование работы на основе полученных данных»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1F6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Вторая неделя месяца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1F6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Классные руководители</w:t>
            </w:r>
          </w:p>
          <w:p w:rsidR="00A601C5" w:rsidRPr="007663C3" w:rsidRDefault="00A601C5" w:rsidP="001F6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1-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4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классов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1F6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Заведующий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601C5" w:rsidRDefault="00A601C5" w:rsidP="001F6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A601C5" w:rsidRPr="007663C3" w:rsidTr="00A601C5">
        <w:tc>
          <w:tcPr>
            <w:tcW w:w="29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1F6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Работа кружков и спортивных секций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1F6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Посещение занятий кружков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1F6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 течение месяца</w:t>
            </w:r>
          </w:p>
          <w:p w:rsidR="00A601C5" w:rsidRPr="007663C3" w:rsidRDefault="00A601C5" w:rsidP="001F6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1F6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4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класс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1F6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Заведующий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601C5" w:rsidRDefault="00A601C5" w:rsidP="001F6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A601C5" w:rsidRPr="007663C3" w:rsidTr="00A601C5">
        <w:tc>
          <w:tcPr>
            <w:tcW w:w="29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1F6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Контроль за воспитательным процессом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1F6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 Контроль состояния воспитательной работы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1F6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 течение месяца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1F6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Кл.рук</w:t>
            </w:r>
            <w:proofErr w:type="spellEnd"/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4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кл.</w:t>
            </w:r>
          </w:p>
          <w:p w:rsidR="00A601C5" w:rsidRPr="007663C3" w:rsidRDefault="00A601C5" w:rsidP="001F6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1F6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Заведующий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601C5" w:rsidRDefault="00A601C5" w:rsidP="001F6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</w:tbl>
    <w:p w:rsidR="007663C3" w:rsidRPr="007663C3" w:rsidRDefault="007663C3" w:rsidP="007663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63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7663C3" w:rsidRPr="007663C3" w:rsidRDefault="007663C3" w:rsidP="007663C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63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7663C3" w:rsidRPr="007663C3" w:rsidRDefault="007663C3" w:rsidP="007663C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63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7663C3" w:rsidRPr="007663C3" w:rsidRDefault="007663C3" w:rsidP="007663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63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                                                                                                 МАРТ</w:t>
      </w:r>
    </w:p>
    <w:p w:rsidR="007663C3" w:rsidRPr="007663C3" w:rsidRDefault="007663C3" w:rsidP="007663C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63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Девиз месяца: «Я и мое место в мире»</w:t>
      </w:r>
    </w:p>
    <w:tbl>
      <w:tblPr>
        <w:tblW w:w="15158" w:type="dxa"/>
        <w:tblCellMar>
          <w:left w:w="0" w:type="dxa"/>
          <w:right w:w="0" w:type="dxa"/>
        </w:tblCellMar>
        <w:tblLook w:val="04A0"/>
      </w:tblPr>
      <w:tblGrid>
        <w:gridCol w:w="2802"/>
        <w:gridCol w:w="4001"/>
        <w:gridCol w:w="2202"/>
        <w:gridCol w:w="1792"/>
        <w:gridCol w:w="2225"/>
        <w:gridCol w:w="2136"/>
      </w:tblGrid>
      <w:tr w:rsidR="00A601C5" w:rsidRPr="007663C3" w:rsidTr="00A601C5">
        <w:tc>
          <w:tcPr>
            <w:tcW w:w="28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01C5" w:rsidRPr="007663C3" w:rsidRDefault="00A601C5" w:rsidP="0076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Направление воспитательной работы</w:t>
            </w:r>
          </w:p>
        </w:tc>
        <w:tc>
          <w:tcPr>
            <w:tcW w:w="40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01C5" w:rsidRPr="007663C3" w:rsidRDefault="00A601C5" w:rsidP="0076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Название мероприятия</w:t>
            </w:r>
          </w:p>
        </w:tc>
        <w:tc>
          <w:tcPr>
            <w:tcW w:w="22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01C5" w:rsidRPr="007663C3" w:rsidRDefault="00A601C5" w:rsidP="0076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Время проведения</w:t>
            </w:r>
          </w:p>
        </w:tc>
        <w:tc>
          <w:tcPr>
            <w:tcW w:w="17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01C5" w:rsidRPr="007663C3" w:rsidRDefault="00A601C5" w:rsidP="0076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Для кого проводится</w:t>
            </w:r>
          </w:p>
        </w:tc>
        <w:tc>
          <w:tcPr>
            <w:tcW w:w="22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01C5" w:rsidRPr="007663C3" w:rsidRDefault="00A601C5" w:rsidP="0076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Ответственный</w:t>
            </w:r>
          </w:p>
        </w:tc>
        <w:tc>
          <w:tcPr>
            <w:tcW w:w="21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601C5" w:rsidRPr="007663C3" w:rsidRDefault="00A601C5" w:rsidP="0076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Отметка о выполнении</w:t>
            </w:r>
          </w:p>
        </w:tc>
      </w:tr>
      <w:tr w:rsidR="00A601C5" w:rsidRPr="007663C3" w:rsidTr="00A601C5">
        <w:trPr>
          <w:trHeight w:val="831"/>
        </w:trPr>
        <w:tc>
          <w:tcPr>
            <w:tcW w:w="2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01C5" w:rsidRPr="007663C3" w:rsidRDefault="00A601C5" w:rsidP="0036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Гражданско-патриотическое воспитание</w:t>
            </w:r>
          </w:p>
        </w:tc>
        <w:tc>
          <w:tcPr>
            <w:tcW w:w="4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Default="00A601C5" w:rsidP="00365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 w:rsidRPr="009A5E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Классный час «Берегите Россию, без нее нам не жить»</w:t>
            </w:r>
          </w:p>
          <w:p w:rsidR="00641CB0" w:rsidRDefault="00641CB0" w:rsidP="00365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601C5" w:rsidRPr="001F66B3" w:rsidRDefault="00A601C5" w:rsidP="00365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r w:rsidRPr="001F66B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Конкурс детского рисунка «</w:t>
            </w:r>
            <w:r w:rsidR="00641CB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Мой край чудесный</w:t>
            </w:r>
            <w:r w:rsidRPr="001F66B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»</w:t>
            </w:r>
          </w:p>
          <w:p w:rsidR="00A601C5" w:rsidRPr="009A5E0B" w:rsidRDefault="00A601C5" w:rsidP="00365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Default="00A601C5" w:rsidP="00365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декада месяца</w:t>
            </w:r>
          </w:p>
          <w:p w:rsidR="00A601C5" w:rsidRDefault="00A601C5" w:rsidP="00365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A601C5" w:rsidRDefault="00A601C5" w:rsidP="00365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A601C5" w:rsidRPr="007663C3" w:rsidRDefault="00A601C5" w:rsidP="00365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 декада месяца</w:t>
            </w:r>
          </w:p>
          <w:p w:rsidR="00A601C5" w:rsidRPr="007663C3" w:rsidRDefault="00A601C5" w:rsidP="00365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365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4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классы</w:t>
            </w:r>
          </w:p>
          <w:p w:rsidR="00A601C5" w:rsidRPr="007663C3" w:rsidRDefault="00A601C5" w:rsidP="00365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A601C5" w:rsidRPr="007663C3" w:rsidRDefault="00A601C5" w:rsidP="00365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365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классные руководители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601C5" w:rsidRPr="007663C3" w:rsidRDefault="00A601C5" w:rsidP="00365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A601C5" w:rsidRPr="007663C3" w:rsidTr="00A601C5">
        <w:tc>
          <w:tcPr>
            <w:tcW w:w="2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01C5" w:rsidRPr="007663C3" w:rsidRDefault="00A601C5" w:rsidP="0036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Нравственно-эстетическое</w:t>
            </w:r>
          </w:p>
          <w:p w:rsidR="00A601C5" w:rsidRPr="007663C3" w:rsidRDefault="00A601C5" w:rsidP="0036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воспитание</w:t>
            </w:r>
          </w:p>
        </w:tc>
        <w:tc>
          <w:tcPr>
            <w:tcW w:w="4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36554A">
            <w:pPr>
              <w:spacing w:after="0" w:line="240" w:lineRule="auto"/>
              <w:ind w:left="304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1.</w:t>
            </w:r>
            <w:r w:rsidRPr="007663C3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ru-RU"/>
              </w:rPr>
              <w:t>    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Праздничный концерт, посвященный 8 марта.</w:t>
            </w:r>
          </w:p>
          <w:p w:rsidR="00A601C5" w:rsidRDefault="00A601C5" w:rsidP="0036554A">
            <w:pPr>
              <w:spacing w:after="0" w:line="240" w:lineRule="auto"/>
              <w:ind w:left="304" w:hanging="360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2.</w:t>
            </w:r>
            <w:r w:rsidRPr="007663C3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ru-RU"/>
              </w:rPr>
              <w:t>    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Изготовление открыток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для мам  и 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учител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ей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-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пенсионер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ов</w:t>
            </w:r>
          </w:p>
          <w:p w:rsidR="00A601C5" w:rsidRPr="007663C3" w:rsidRDefault="00A601C5" w:rsidP="0036554A">
            <w:pPr>
              <w:spacing w:after="0" w:line="240" w:lineRule="auto"/>
              <w:ind w:left="304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01C5" w:rsidRPr="007663C3" w:rsidRDefault="00A601C5" w:rsidP="0036554A">
            <w:p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365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0</w:t>
            </w:r>
            <w:r w:rsidR="00D2311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5</w:t>
            </w:r>
            <w:r w:rsidR="00EE046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.03.2020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г</w:t>
            </w:r>
          </w:p>
          <w:p w:rsidR="00A601C5" w:rsidRDefault="00A601C5" w:rsidP="00365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A601C5" w:rsidRPr="007663C3" w:rsidRDefault="00A601C5" w:rsidP="00365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До </w:t>
            </w:r>
            <w:r w:rsidR="00D2311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5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марта</w:t>
            </w:r>
          </w:p>
          <w:p w:rsidR="00A601C5" w:rsidRPr="007663C3" w:rsidRDefault="00A601C5" w:rsidP="00365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A601C5" w:rsidRPr="007663C3" w:rsidRDefault="00A601C5" w:rsidP="00365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 </w:t>
            </w:r>
          </w:p>
          <w:p w:rsidR="00A601C5" w:rsidRPr="007663C3" w:rsidRDefault="00A601C5" w:rsidP="00365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365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Девочки, мамы, бабушки,</w:t>
            </w:r>
          </w:p>
          <w:p w:rsidR="00A601C5" w:rsidRPr="007663C3" w:rsidRDefault="00A601C5" w:rsidP="00365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у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чителя-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пенсионеры</w:t>
            </w:r>
          </w:p>
          <w:p w:rsidR="00A601C5" w:rsidRPr="007663C3" w:rsidRDefault="00A601C5" w:rsidP="00365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365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классные руководители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601C5" w:rsidRDefault="00A601C5" w:rsidP="00365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A601C5" w:rsidRPr="007663C3" w:rsidTr="00A601C5">
        <w:tc>
          <w:tcPr>
            <w:tcW w:w="2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01C5" w:rsidRPr="007663C3" w:rsidRDefault="00A601C5" w:rsidP="0036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Экологическое</w:t>
            </w:r>
          </w:p>
          <w:p w:rsidR="00A601C5" w:rsidRPr="007663C3" w:rsidRDefault="00A601C5" w:rsidP="0036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воспитание</w:t>
            </w:r>
          </w:p>
        </w:tc>
        <w:tc>
          <w:tcPr>
            <w:tcW w:w="4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641CB0" w:rsidRDefault="00A601C5" w:rsidP="00641C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CB0">
              <w:rPr>
                <w:rFonts w:ascii="Times New Roman CYR" w:hAnsi="Times New Roman CYR" w:cs="Times New Roman CYR"/>
                <w:sz w:val="28"/>
                <w:szCs w:val="28"/>
              </w:rPr>
              <w:t>«Диалоги о животных родного края» - викторина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365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Третья неделя месяца</w:t>
            </w:r>
          </w:p>
          <w:p w:rsidR="00A601C5" w:rsidRPr="007663C3" w:rsidRDefault="00A601C5" w:rsidP="00365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365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1-4 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класс</w:t>
            </w:r>
          </w:p>
          <w:p w:rsidR="00A601C5" w:rsidRPr="007663C3" w:rsidRDefault="00A601C5" w:rsidP="00365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365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классные руководители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601C5" w:rsidRPr="007663C3" w:rsidRDefault="00A601C5" w:rsidP="00365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A601C5" w:rsidRPr="007663C3" w:rsidTr="00A601C5">
        <w:tc>
          <w:tcPr>
            <w:tcW w:w="2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01C5" w:rsidRPr="007663C3" w:rsidRDefault="00A601C5" w:rsidP="0036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Семейное воспитание</w:t>
            </w:r>
          </w:p>
        </w:tc>
        <w:tc>
          <w:tcPr>
            <w:tcW w:w="4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365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Психолого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-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педагогический консилиум для родителей, испытывающих трудности в воспитании своих детей.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365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По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необходимости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365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родители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365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Заведующий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, классные руководители, социальный педагог, психолог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601C5" w:rsidRDefault="00A601C5" w:rsidP="00365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A601C5" w:rsidRPr="007663C3" w:rsidTr="00A601C5">
        <w:tc>
          <w:tcPr>
            <w:tcW w:w="2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01C5" w:rsidRPr="007663C3" w:rsidRDefault="00A601C5" w:rsidP="0036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Физкультурно-оздоровительное воспитание</w:t>
            </w:r>
          </w:p>
        </w:tc>
        <w:tc>
          <w:tcPr>
            <w:tcW w:w="4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36554A" w:rsidRDefault="00A601C5" w:rsidP="0036554A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36554A">
              <w:rPr>
                <w:rFonts w:ascii="Times New Roman CYR" w:hAnsi="Times New Roman CYR" w:cs="Times New Roman CYR"/>
                <w:sz w:val="28"/>
                <w:szCs w:val="28"/>
              </w:rPr>
              <w:t>«Морской бой» - игра- эстафета</w:t>
            </w:r>
          </w:p>
          <w:p w:rsidR="00A601C5" w:rsidRPr="0036554A" w:rsidRDefault="00A601C5" w:rsidP="0036554A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65E2D">
              <w:rPr>
                <w:rFonts w:ascii="Times New Roman CYR" w:hAnsi="Times New Roman CYR" w:cs="Times New Roman CYR"/>
                <w:sz w:val="28"/>
                <w:szCs w:val="28"/>
              </w:rPr>
              <w:t xml:space="preserve"> «В гостях у капитана </w:t>
            </w:r>
            <w:proofErr w:type="spellStart"/>
            <w:r w:rsidRPr="00C65E2D">
              <w:rPr>
                <w:rFonts w:ascii="Times New Roman CYR" w:hAnsi="Times New Roman CYR" w:cs="Times New Roman CYR"/>
                <w:sz w:val="28"/>
                <w:szCs w:val="28"/>
              </w:rPr>
              <w:t>Врунгеля</w:t>
            </w:r>
            <w:proofErr w:type="spellEnd"/>
            <w:r w:rsidRPr="00C65E2D">
              <w:rPr>
                <w:rFonts w:ascii="Times New Roman CYR" w:hAnsi="Times New Roman CYR" w:cs="Times New Roman CYR"/>
                <w:sz w:val="28"/>
                <w:szCs w:val="28"/>
              </w:rPr>
              <w:t>» - беседа «В здоровом теле – здоровый дух»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365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Первая неделя</w:t>
            </w:r>
          </w:p>
          <w:p w:rsidR="00641CB0" w:rsidRDefault="00641CB0" w:rsidP="00365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A601C5" w:rsidRPr="007663C3" w:rsidRDefault="00A601C5" w:rsidP="00365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Четвертая неделя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365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1-4 классы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365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классные руководители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601C5" w:rsidRDefault="00A601C5" w:rsidP="00365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A601C5" w:rsidRPr="007663C3" w:rsidTr="00A601C5">
        <w:tc>
          <w:tcPr>
            <w:tcW w:w="2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01C5" w:rsidRPr="001F66B3" w:rsidRDefault="00A601C5" w:rsidP="0036554A">
            <w:pP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1F66B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Правовое просвещение и формирование законопослушного поведения учащихся</w:t>
            </w:r>
          </w:p>
          <w:p w:rsidR="00A601C5" w:rsidRPr="007663C3" w:rsidRDefault="00A601C5" w:rsidP="0036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01C5" w:rsidRDefault="00A601C5" w:rsidP="003655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1. </w:t>
            </w:r>
            <w:r w:rsidRPr="0036554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Презентация «Азбука прав для детей»</w:t>
            </w:r>
          </w:p>
          <w:p w:rsidR="00A601C5" w:rsidRPr="0036554A" w:rsidRDefault="00A601C5" w:rsidP="00365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2. Классный час «Я –пешеход и пассажир»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01C5" w:rsidRDefault="00A601C5" w:rsidP="00365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55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Первая неделя</w:t>
            </w:r>
          </w:p>
          <w:p w:rsidR="00A601C5" w:rsidRDefault="00A601C5" w:rsidP="00365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601C5" w:rsidRPr="0036554A" w:rsidRDefault="00A601C5" w:rsidP="00365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Третья неделя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01C5" w:rsidRPr="007663C3" w:rsidRDefault="00A601C5" w:rsidP="00365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1-4 классы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01C5" w:rsidRPr="007663C3" w:rsidRDefault="00A601C5" w:rsidP="00365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классные руководители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601C5" w:rsidRDefault="00A601C5" w:rsidP="00365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A601C5" w:rsidRPr="007663C3" w:rsidTr="00A601C5">
        <w:tc>
          <w:tcPr>
            <w:tcW w:w="2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01C5" w:rsidRPr="007663C3" w:rsidRDefault="00A601C5" w:rsidP="0036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Методическая работа</w:t>
            </w:r>
          </w:p>
        </w:tc>
        <w:tc>
          <w:tcPr>
            <w:tcW w:w="4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C77445">
            <w:pPr>
              <w:spacing w:after="0" w:line="240" w:lineRule="auto"/>
              <w:ind w:left="4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Тема: «</w:t>
            </w:r>
            <w:proofErr w:type="spellStart"/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Здоровьесберегающие</w:t>
            </w:r>
            <w:proofErr w:type="spellEnd"/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технологии в системе работы классного руководителя»</w:t>
            </w:r>
          </w:p>
          <w:p w:rsidR="00A601C5" w:rsidRPr="00C77445" w:rsidRDefault="00A601C5" w:rsidP="00C77445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744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«</w:t>
            </w:r>
            <w:proofErr w:type="spellStart"/>
            <w:r w:rsidRPr="00C7744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Здоровьесберегающие</w:t>
            </w:r>
            <w:proofErr w:type="spellEnd"/>
            <w:r w:rsidRPr="00C7744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 технологии в системе работы классного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Pr="00C7744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руководителя»</w:t>
            </w:r>
          </w:p>
          <w:p w:rsidR="00A601C5" w:rsidRPr="0036554A" w:rsidRDefault="00A601C5" w:rsidP="00C77445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54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Роль педагога в сбережении здоровья школьников.</w:t>
            </w:r>
          </w:p>
          <w:p w:rsidR="00A601C5" w:rsidRPr="0036554A" w:rsidRDefault="00A601C5" w:rsidP="00C77445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54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Профилактическая работа по формированию ЗОЖ</w:t>
            </w:r>
          </w:p>
          <w:p w:rsidR="00A601C5" w:rsidRPr="007663C3" w:rsidRDefault="00A601C5" w:rsidP="0036554A">
            <w:pPr>
              <w:spacing w:after="0" w:line="240" w:lineRule="auto"/>
              <w:ind w:left="4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01C5" w:rsidRPr="007663C3" w:rsidRDefault="00A601C5" w:rsidP="0036554A">
            <w:pPr>
              <w:spacing w:after="0" w:line="240" w:lineRule="auto"/>
              <w:ind w:left="4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365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Каникулы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365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Кл рук 1-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4 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класс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ов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365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Заведующий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601C5" w:rsidRDefault="00A601C5" w:rsidP="00365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A601C5" w:rsidRPr="007663C3" w:rsidTr="00A601C5">
        <w:tc>
          <w:tcPr>
            <w:tcW w:w="2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01C5" w:rsidRPr="007663C3" w:rsidRDefault="00A601C5" w:rsidP="0036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Работа кружков и спортивных секций</w:t>
            </w:r>
          </w:p>
        </w:tc>
        <w:tc>
          <w:tcPr>
            <w:tcW w:w="4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365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Составление плана работы кружков и секций на весенние каникулы.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365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Вторая неделя 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9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4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класс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365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Заведующий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601C5" w:rsidRDefault="00A601C5" w:rsidP="00365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A601C5" w:rsidRPr="007663C3" w:rsidTr="00A601C5">
        <w:tc>
          <w:tcPr>
            <w:tcW w:w="2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01C5" w:rsidRPr="007663C3" w:rsidRDefault="00A601C5" w:rsidP="0036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Контроль за воспитательным процессом</w:t>
            </w:r>
          </w:p>
        </w:tc>
        <w:tc>
          <w:tcPr>
            <w:tcW w:w="4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365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1.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Анализ участия классов в КТД школы</w:t>
            </w:r>
          </w:p>
          <w:p w:rsidR="00A601C5" w:rsidRPr="007663C3" w:rsidRDefault="00A601C5" w:rsidP="00365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365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 течение месяца</w:t>
            </w:r>
          </w:p>
          <w:p w:rsidR="00A601C5" w:rsidRPr="007663C3" w:rsidRDefault="00A601C5" w:rsidP="00365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A601C5" w:rsidRPr="007663C3" w:rsidRDefault="00A601C5" w:rsidP="00365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365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Кл.рук</w:t>
            </w:r>
            <w:proofErr w:type="spellEnd"/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. 2-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4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кл</w:t>
            </w:r>
            <w:proofErr w:type="spellEnd"/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  <w:p w:rsidR="00A601C5" w:rsidRPr="007663C3" w:rsidRDefault="00A601C5" w:rsidP="00365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A601C5" w:rsidRPr="007663C3" w:rsidRDefault="00A601C5" w:rsidP="00365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365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Заведующий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601C5" w:rsidRDefault="00A601C5" w:rsidP="00365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</w:tbl>
    <w:p w:rsidR="007663C3" w:rsidRPr="007663C3" w:rsidRDefault="007663C3" w:rsidP="007663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63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7663C3" w:rsidRPr="007663C3" w:rsidRDefault="007663C3" w:rsidP="007663C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63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АПРЕЛЬ</w:t>
      </w:r>
      <w:r w:rsidRPr="007663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br/>
        <w:t>Девиз месяца: «За здоровый образ жизни!»</w:t>
      </w:r>
    </w:p>
    <w:tbl>
      <w:tblPr>
        <w:tblW w:w="15158" w:type="dxa"/>
        <w:tblCellMar>
          <w:left w:w="0" w:type="dxa"/>
          <w:right w:w="0" w:type="dxa"/>
        </w:tblCellMar>
        <w:tblLook w:val="04A0"/>
      </w:tblPr>
      <w:tblGrid>
        <w:gridCol w:w="2874"/>
        <w:gridCol w:w="3620"/>
        <w:gridCol w:w="2058"/>
        <w:gridCol w:w="1873"/>
        <w:gridCol w:w="2235"/>
        <w:gridCol w:w="2498"/>
      </w:tblGrid>
      <w:tr w:rsidR="00A601C5" w:rsidRPr="007663C3" w:rsidTr="00A601C5">
        <w:tc>
          <w:tcPr>
            <w:tcW w:w="28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01C5" w:rsidRPr="007663C3" w:rsidRDefault="00A601C5" w:rsidP="0076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Направление воспитательной работы</w:t>
            </w:r>
          </w:p>
        </w:tc>
        <w:tc>
          <w:tcPr>
            <w:tcW w:w="3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01C5" w:rsidRPr="007663C3" w:rsidRDefault="00A601C5" w:rsidP="0076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Название мероприятия</w:t>
            </w:r>
          </w:p>
        </w:tc>
        <w:tc>
          <w:tcPr>
            <w:tcW w:w="20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01C5" w:rsidRPr="007663C3" w:rsidRDefault="00A601C5" w:rsidP="0076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Время проведения</w:t>
            </w:r>
          </w:p>
        </w:tc>
        <w:tc>
          <w:tcPr>
            <w:tcW w:w="18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01C5" w:rsidRPr="007663C3" w:rsidRDefault="00A601C5" w:rsidP="0076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Для кого проводится</w:t>
            </w:r>
          </w:p>
        </w:tc>
        <w:tc>
          <w:tcPr>
            <w:tcW w:w="22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01C5" w:rsidRPr="007663C3" w:rsidRDefault="00A601C5" w:rsidP="0076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Ответственный</w:t>
            </w:r>
          </w:p>
        </w:tc>
        <w:tc>
          <w:tcPr>
            <w:tcW w:w="24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601C5" w:rsidRPr="007663C3" w:rsidRDefault="00A601C5" w:rsidP="0076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Отметка о выполнении</w:t>
            </w:r>
          </w:p>
        </w:tc>
      </w:tr>
      <w:tr w:rsidR="00A601C5" w:rsidRPr="007663C3" w:rsidTr="00A601C5">
        <w:tc>
          <w:tcPr>
            <w:tcW w:w="28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Гражданско-патриотическое воспитание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Акция: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Мы за чистоту своего поселка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»</w:t>
            </w:r>
          </w:p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Презентация 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«Первый человек в космосе»</w:t>
            </w:r>
          </w:p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Тематические классные 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часы по ПДД</w:t>
            </w:r>
          </w:p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 </w:t>
            </w:r>
          </w:p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Третья неделя месяца</w:t>
            </w:r>
          </w:p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Вторая неделя</w:t>
            </w:r>
          </w:p>
          <w:p w:rsidR="00A601C5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В течении 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месяца</w:t>
            </w:r>
          </w:p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 </w:t>
            </w:r>
          </w:p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1-4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класс</w:t>
            </w:r>
          </w:p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классные руководители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A601C5" w:rsidRPr="007663C3" w:rsidTr="00A601C5">
        <w:tc>
          <w:tcPr>
            <w:tcW w:w="28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01C5" w:rsidRPr="007663C3" w:rsidRDefault="00A601C5" w:rsidP="0076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Нравственно-эстетическое</w:t>
            </w:r>
          </w:p>
          <w:p w:rsidR="00A601C5" w:rsidRPr="007663C3" w:rsidRDefault="00A601C5" w:rsidP="0076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воспитание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1.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Конкурс рисунков «Мы и космос»</w:t>
            </w:r>
          </w:p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2. 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«День птиц»</w:t>
            </w:r>
          </w:p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3.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Конкурс проектов: «Мы за здоровый образ жизни!»</w:t>
            </w:r>
          </w:p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Вторая неделя</w:t>
            </w:r>
          </w:p>
          <w:p w:rsidR="00641CB0" w:rsidRDefault="00641CB0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Вторая неделя</w:t>
            </w:r>
          </w:p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Третья неделя</w:t>
            </w:r>
          </w:p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0B1D72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1D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1-4 классы</w:t>
            </w:r>
          </w:p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классные руководители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601C5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A601C5" w:rsidRPr="007663C3" w:rsidTr="00A601C5">
        <w:tc>
          <w:tcPr>
            <w:tcW w:w="28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01C5" w:rsidRPr="007663C3" w:rsidRDefault="00A601C5" w:rsidP="0076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Экологическое</w:t>
            </w:r>
          </w:p>
          <w:p w:rsidR="00A601C5" w:rsidRPr="007663C3" w:rsidRDefault="00A601C5" w:rsidP="0076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воспитание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0B1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1.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Трудовые десанты по уборке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  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территории школы.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 течение месяца</w:t>
            </w:r>
          </w:p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1-4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класс</w:t>
            </w:r>
          </w:p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классные руководители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A601C5" w:rsidRPr="007663C3" w:rsidTr="00A601C5">
        <w:tc>
          <w:tcPr>
            <w:tcW w:w="28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01C5" w:rsidRPr="007663C3" w:rsidRDefault="00A601C5" w:rsidP="0076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Физкультурно-оздоровительное воспитание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9F5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1.</w:t>
            </w:r>
            <w:r w:rsidRPr="007663C3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ru-RU"/>
              </w:rPr>
              <w:t>    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Классные часы по формированию здорового образа жизни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 течении месяца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9F5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4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классы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01C5" w:rsidRPr="007663C3" w:rsidTr="00A601C5">
        <w:tc>
          <w:tcPr>
            <w:tcW w:w="28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01C5" w:rsidRPr="001F66B3" w:rsidRDefault="00A601C5" w:rsidP="009F5BB4">
            <w:pP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1F66B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Правовое просвещение и формирование законопослушного поведения учащихся</w:t>
            </w:r>
          </w:p>
          <w:p w:rsidR="00A601C5" w:rsidRPr="007663C3" w:rsidRDefault="00A601C5" w:rsidP="009F5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01C5" w:rsidRDefault="00A601C5" w:rsidP="009F5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 w:rsidRPr="00C774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Час общения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«Что я знаю о правилах безопасности на дорогах»</w:t>
            </w:r>
          </w:p>
          <w:p w:rsidR="00A601C5" w:rsidRDefault="00A601C5" w:rsidP="009F5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2.Беседа «Что мне известно о моих правах»</w:t>
            </w:r>
          </w:p>
          <w:p w:rsidR="00A601C5" w:rsidRPr="00C77445" w:rsidRDefault="00A601C5" w:rsidP="009F5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01C5" w:rsidRPr="009F5BB4" w:rsidRDefault="00A601C5" w:rsidP="009F5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5B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Вторая неделя</w:t>
            </w:r>
          </w:p>
          <w:p w:rsidR="00A601C5" w:rsidRPr="009F5BB4" w:rsidRDefault="00A601C5" w:rsidP="009F5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41CB0" w:rsidRDefault="00641CB0" w:rsidP="009F5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601C5" w:rsidRPr="009F5BB4" w:rsidRDefault="00A601C5" w:rsidP="009F5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Четвертая неделя</w:t>
            </w:r>
          </w:p>
          <w:p w:rsidR="00A601C5" w:rsidRPr="009F5BB4" w:rsidRDefault="00A601C5" w:rsidP="009F5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01C5" w:rsidRPr="007663C3" w:rsidRDefault="00A601C5" w:rsidP="009F5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1-4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класс</w:t>
            </w:r>
          </w:p>
          <w:p w:rsidR="00A601C5" w:rsidRPr="007663C3" w:rsidRDefault="00A601C5" w:rsidP="009F5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01C5" w:rsidRPr="007663C3" w:rsidRDefault="00A601C5" w:rsidP="009F5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классные руководители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601C5" w:rsidRPr="007663C3" w:rsidRDefault="00A601C5" w:rsidP="009F5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A601C5" w:rsidRPr="007663C3" w:rsidTr="00A601C5">
        <w:tc>
          <w:tcPr>
            <w:tcW w:w="28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01C5" w:rsidRPr="007663C3" w:rsidRDefault="00A601C5" w:rsidP="009F5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Методическая работа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9F5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Заседание МО классных руководителей по теме: «Методические находки классных руководителей».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Default="00A601C5" w:rsidP="009F5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A601C5" w:rsidRPr="007663C3" w:rsidRDefault="00A601C5" w:rsidP="009F5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Четвертая неделя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9F5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Классные руководители</w:t>
            </w:r>
          </w:p>
          <w:p w:rsidR="00A601C5" w:rsidRPr="007663C3" w:rsidRDefault="00A601C5" w:rsidP="009F5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4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классов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9F5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Заведующий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601C5" w:rsidRDefault="00A601C5" w:rsidP="009F5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A601C5" w:rsidRPr="007663C3" w:rsidTr="00A601C5">
        <w:trPr>
          <w:trHeight w:val="281"/>
        </w:trPr>
        <w:tc>
          <w:tcPr>
            <w:tcW w:w="28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01C5" w:rsidRPr="007663C3" w:rsidRDefault="00A601C5" w:rsidP="009F5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Работа кружков и спортивных секций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9F5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1.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Посещение занятий кружков.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9F5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 течение месяца</w:t>
            </w:r>
          </w:p>
          <w:p w:rsidR="00A601C5" w:rsidRPr="007663C3" w:rsidRDefault="00A601C5" w:rsidP="009F5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9F5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4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класс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9F5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Заведующий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601C5" w:rsidRDefault="00A601C5" w:rsidP="009F5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A601C5" w:rsidRPr="007663C3" w:rsidTr="00A601C5">
        <w:tc>
          <w:tcPr>
            <w:tcW w:w="28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01C5" w:rsidRPr="007663C3" w:rsidRDefault="00A601C5" w:rsidP="009F5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Контроль за воспитательным процессом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9F5BB4">
            <w:pPr>
              <w:spacing w:after="0" w:line="240" w:lineRule="auto"/>
              <w:ind w:left="4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  <w:r w:rsidRPr="007663C3">
              <w:rPr>
                <w:rFonts w:ascii="Times New Roman" w:eastAsia="Times New Roman" w:hAnsi="Times New Roman" w:cs="Times New Roman"/>
                <w:sz w:val="14"/>
                <w:szCs w:val="14"/>
                <w:bdr w:val="none" w:sz="0" w:space="0" w:color="auto" w:frame="1"/>
                <w:lang w:eastAsia="ru-RU"/>
              </w:rPr>
              <w:t>    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Диагностика уровня воспитанности учащихся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9F5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 течение месяца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9F5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Кл.рук</w:t>
            </w:r>
            <w:proofErr w:type="spellEnd"/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. 1-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4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кл</w:t>
            </w:r>
            <w:proofErr w:type="spellEnd"/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  <w:p w:rsidR="00A601C5" w:rsidRPr="007663C3" w:rsidRDefault="00A601C5" w:rsidP="009F5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9F5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Заведующий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, классные руководители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601C5" w:rsidRDefault="00A601C5" w:rsidP="009F5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</w:tbl>
    <w:p w:rsidR="007663C3" w:rsidRPr="007663C3" w:rsidRDefault="007663C3" w:rsidP="007663C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63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7663C3" w:rsidRPr="007663C3" w:rsidRDefault="007663C3" w:rsidP="007663C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63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МАЙ</w:t>
      </w:r>
      <w:r w:rsidRPr="007663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br/>
        <w:t>Девиз месяца: «Мы помним,</w:t>
      </w:r>
      <w:r w:rsidR="009F5B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7663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мы гордимся!»</w:t>
      </w:r>
    </w:p>
    <w:tbl>
      <w:tblPr>
        <w:tblW w:w="15158" w:type="dxa"/>
        <w:tblCellMar>
          <w:left w:w="0" w:type="dxa"/>
          <w:right w:w="0" w:type="dxa"/>
        </w:tblCellMar>
        <w:tblLook w:val="04A0"/>
      </w:tblPr>
      <w:tblGrid>
        <w:gridCol w:w="2913"/>
        <w:gridCol w:w="3501"/>
        <w:gridCol w:w="1961"/>
        <w:gridCol w:w="1873"/>
        <w:gridCol w:w="2237"/>
        <w:gridCol w:w="2673"/>
      </w:tblGrid>
      <w:tr w:rsidR="00A601C5" w:rsidRPr="007663C3" w:rsidTr="00A601C5">
        <w:trPr>
          <w:trHeight w:val="1004"/>
        </w:trPr>
        <w:tc>
          <w:tcPr>
            <w:tcW w:w="29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01C5" w:rsidRPr="007663C3" w:rsidRDefault="00A601C5" w:rsidP="0076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Направление воспитательной работы</w:t>
            </w:r>
          </w:p>
        </w:tc>
        <w:tc>
          <w:tcPr>
            <w:tcW w:w="35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01C5" w:rsidRPr="007663C3" w:rsidRDefault="00A601C5" w:rsidP="0076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Название мероприятия</w:t>
            </w:r>
          </w:p>
        </w:tc>
        <w:tc>
          <w:tcPr>
            <w:tcW w:w="19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01C5" w:rsidRPr="007663C3" w:rsidRDefault="00A601C5" w:rsidP="0076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Время проведения</w:t>
            </w:r>
          </w:p>
        </w:tc>
        <w:tc>
          <w:tcPr>
            <w:tcW w:w="18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01C5" w:rsidRPr="007663C3" w:rsidRDefault="00A601C5" w:rsidP="0076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Для кого проводится</w:t>
            </w:r>
          </w:p>
        </w:tc>
        <w:tc>
          <w:tcPr>
            <w:tcW w:w="22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01C5" w:rsidRPr="007663C3" w:rsidRDefault="00A601C5" w:rsidP="0076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Ответственный</w:t>
            </w:r>
          </w:p>
        </w:tc>
        <w:tc>
          <w:tcPr>
            <w:tcW w:w="26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601C5" w:rsidRPr="007663C3" w:rsidRDefault="00A601C5" w:rsidP="0076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Отметка о выполнении</w:t>
            </w:r>
          </w:p>
        </w:tc>
      </w:tr>
      <w:tr w:rsidR="00A601C5" w:rsidRPr="007663C3" w:rsidTr="00A601C5">
        <w:tc>
          <w:tcPr>
            <w:tcW w:w="29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01C5" w:rsidRPr="007663C3" w:rsidRDefault="00A601C5" w:rsidP="0076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Гражданско-патриотическое воспитание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9F5BB4" w:rsidRDefault="00A601C5" w:rsidP="009F5BB4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9F5BB4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Тематические классные часы, посвященные Дню Победы.</w:t>
            </w:r>
          </w:p>
          <w:p w:rsidR="00A601C5" w:rsidRPr="009F5BB4" w:rsidRDefault="00A601C5" w:rsidP="009F5BB4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F5BB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Устный журнал «Письма победы»</w:t>
            </w:r>
          </w:p>
          <w:p w:rsidR="00A601C5" w:rsidRPr="007663C3" w:rsidRDefault="00A601C5" w:rsidP="009F5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Первая декада месяца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4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класс</w:t>
            </w:r>
          </w:p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9F5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Заведующий, классные руководители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601C5" w:rsidRDefault="00A601C5" w:rsidP="009F5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A601C5" w:rsidRPr="007663C3" w:rsidTr="00A601C5">
        <w:tc>
          <w:tcPr>
            <w:tcW w:w="29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01C5" w:rsidRPr="007663C3" w:rsidRDefault="00A601C5" w:rsidP="0076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Нравственно-эстетическое</w:t>
            </w:r>
          </w:p>
          <w:p w:rsidR="00A601C5" w:rsidRPr="007663C3" w:rsidRDefault="00A601C5" w:rsidP="0076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воспитание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1.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Участие в концерте, посвященном Дню Победы.</w:t>
            </w:r>
          </w:p>
          <w:p w:rsidR="00A601C5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2.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Конкурс рисунков, посвященных Дню Победы.</w:t>
            </w:r>
          </w:p>
          <w:p w:rsidR="00641CB0" w:rsidRPr="007663C3" w:rsidRDefault="00641CB0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3. «Они должны идти победным строем в любые времена!» - акция «Бессмертный полк»</w:t>
            </w:r>
          </w:p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3.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Праздник «Последний 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звонок»</w:t>
            </w:r>
          </w:p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8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мая</w:t>
            </w:r>
          </w:p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641CB0" w:rsidRDefault="00641CB0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A601C5" w:rsidRPr="007663C3" w:rsidRDefault="00D2311E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5</w:t>
            </w:r>
            <w:r w:rsidR="00A601C5"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-8 мая</w:t>
            </w:r>
          </w:p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641CB0" w:rsidRDefault="00641CB0" w:rsidP="009F5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641CB0" w:rsidRDefault="00641CB0" w:rsidP="009F5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9 мая</w:t>
            </w:r>
          </w:p>
          <w:p w:rsidR="00641CB0" w:rsidRDefault="00641CB0" w:rsidP="009F5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641CB0" w:rsidRDefault="00641CB0" w:rsidP="009F5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641CB0" w:rsidRDefault="00641CB0" w:rsidP="009F5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A601C5" w:rsidRPr="007663C3" w:rsidRDefault="00A601C5" w:rsidP="00EE0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  <w:r w:rsidR="00EE046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5</w:t>
            </w:r>
            <w:r w:rsidRPr="009F5BB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.05.</w:t>
            </w:r>
            <w:r w:rsidR="00641CB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20</w:t>
            </w:r>
            <w:r w:rsidR="00EE046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20</w:t>
            </w:r>
            <w:r w:rsidR="00641CB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Родители, гости</w:t>
            </w:r>
          </w:p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1-4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класс</w:t>
            </w:r>
          </w:p>
          <w:p w:rsidR="00A601C5" w:rsidRDefault="00A601C5" w:rsidP="009F5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641CB0" w:rsidRDefault="00641CB0" w:rsidP="009F5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641CB0" w:rsidRDefault="00641CB0" w:rsidP="009F5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641CB0" w:rsidRDefault="00641CB0" w:rsidP="009F5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641CB0" w:rsidRDefault="00641CB0" w:rsidP="009F5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641CB0" w:rsidRDefault="00641CB0" w:rsidP="009F5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641CB0" w:rsidRDefault="00641CB0" w:rsidP="009F5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A601C5" w:rsidRPr="007663C3" w:rsidRDefault="00A601C5" w:rsidP="009F5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4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класс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Заведующий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, классные руководители</w:t>
            </w:r>
          </w:p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                          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601C5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A601C5" w:rsidRPr="007663C3" w:rsidTr="00A601C5">
        <w:tc>
          <w:tcPr>
            <w:tcW w:w="29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01C5" w:rsidRPr="007663C3" w:rsidRDefault="00A601C5" w:rsidP="0076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Экологическое</w:t>
            </w:r>
          </w:p>
          <w:p w:rsidR="00A601C5" w:rsidRPr="007663C3" w:rsidRDefault="00A601C5" w:rsidP="0076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воспитание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FD3A12" w:rsidRDefault="00A601C5" w:rsidP="009F5BB4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5BB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Трудов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ой</w:t>
            </w:r>
            <w:r w:rsidRPr="009F5BB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десант по уборке территории школы </w:t>
            </w:r>
          </w:p>
          <w:p w:rsidR="00A601C5" w:rsidRPr="009F5BB4" w:rsidRDefault="00A601C5" w:rsidP="009F5BB4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Конкурс «Самая ухоженная клумба»</w:t>
            </w:r>
          </w:p>
          <w:p w:rsidR="00A601C5" w:rsidRPr="007663C3" w:rsidRDefault="00A601C5" w:rsidP="007663C3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 течение месяца</w:t>
            </w:r>
          </w:p>
          <w:p w:rsidR="00A601C5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Последняя декада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1-4 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класс</w:t>
            </w:r>
          </w:p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классные руководители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A601C5" w:rsidRPr="007663C3" w:rsidTr="00A601C5">
        <w:tc>
          <w:tcPr>
            <w:tcW w:w="29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01C5" w:rsidRPr="007663C3" w:rsidRDefault="00A601C5" w:rsidP="0076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Физкультурно-оздоровительное воспитание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FD3A12" w:rsidRDefault="00A601C5" w:rsidP="00FD3A12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A12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«Праздник здоровья»</w:t>
            </w:r>
          </w:p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641C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  <w:r w:rsidR="00641CB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3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мая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1-4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класс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FD3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классные руководители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601C5" w:rsidRDefault="00A601C5" w:rsidP="00FD3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A601C5" w:rsidRPr="007663C3" w:rsidTr="00A601C5">
        <w:tc>
          <w:tcPr>
            <w:tcW w:w="29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01C5" w:rsidRPr="001F66B3" w:rsidRDefault="00A601C5" w:rsidP="00FD3A12">
            <w:pP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1F66B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Правовое просвещение и формирование законопослушного поведения учащихся</w:t>
            </w:r>
          </w:p>
          <w:p w:rsidR="00A601C5" w:rsidRPr="007663C3" w:rsidRDefault="00A601C5" w:rsidP="0076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01C5" w:rsidRPr="00FD3A12" w:rsidRDefault="00A601C5" w:rsidP="00077AF0">
            <w:pPr>
              <w:pStyle w:val="a3"/>
              <w:spacing w:after="0" w:line="240" w:lineRule="auto"/>
              <w:ind w:left="4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Ч</w:t>
            </w:r>
            <w:r w:rsidRPr="00FD3A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асы общения «Безопасное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Pr="00FD3A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лето»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01C5" w:rsidRPr="00641CB0" w:rsidRDefault="00641CB0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1C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Последняя неделя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01C5" w:rsidRPr="00673F1E" w:rsidRDefault="00641CB0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3F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</w:t>
            </w:r>
            <w:r w:rsidR="00673F1E" w:rsidRPr="00673F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 </w:t>
            </w:r>
            <w:proofErr w:type="spellStart"/>
            <w:r w:rsidR="00673F1E" w:rsidRPr="00673F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</w:p>
        </w:tc>
        <w:tc>
          <w:tcPr>
            <w:tcW w:w="2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01C5" w:rsidRPr="007663C3" w:rsidRDefault="00673F1E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классные руководители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01C5" w:rsidRPr="007663C3" w:rsidTr="00A601C5">
        <w:tc>
          <w:tcPr>
            <w:tcW w:w="29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01C5" w:rsidRPr="007663C3" w:rsidRDefault="00A601C5" w:rsidP="0076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Семейное воспитание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FD3A12" w:rsidRDefault="00A601C5" w:rsidP="00673F1E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A12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Итоговые классные родительские собрания на тему «Организация летне</w:t>
            </w:r>
            <w:r w:rsidR="00673F1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го </w:t>
            </w:r>
            <w:r w:rsidRPr="00FD3A12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отдыха   детей»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Третья неделя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родители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Кл.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руководители,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A601C5" w:rsidRPr="007663C3" w:rsidTr="00A601C5">
        <w:tc>
          <w:tcPr>
            <w:tcW w:w="29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01C5" w:rsidRPr="007663C3" w:rsidRDefault="00A601C5" w:rsidP="0076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Методическая работа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Тема: Роль межличностных отношений учащихся в воспитательном</w:t>
            </w:r>
          </w:p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 xml:space="preserve">процессе. Информация о </w:t>
            </w:r>
            <w:proofErr w:type="spellStart"/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взаимопосеще</w:t>
            </w:r>
            <w:r w:rsidR="00673F1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нных</w:t>
            </w:r>
            <w:proofErr w:type="spellEnd"/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мероприяти</w:t>
            </w:r>
            <w:r w:rsidR="00673F1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ях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внутри МО с целью</w:t>
            </w:r>
          </w:p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обмена опытом и совершенствования работы.</w:t>
            </w:r>
          </w:p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Итоговое заседание.</w:t>
            </w:r>
          </w:p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Перспективное планирование воспитательной работы на будущий год.</w:t>
            </w:r>
          </w:p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Анализ деятельности классных руководителей.</w:t>
            </w:r>
          </w:p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Планирование работы ЛОЛ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Первая неделя месяца</w:t>
            </w:r>
          </w:p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 </w:t>
            </w:r>
          </w:p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Классные руководители</w:t>
            </w:r>
          </w:p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 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077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классные руководители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601C5" w:rsidRDefault="00A601C5" w:rsidP="00077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A601C5" w:rsidRPr="007663C3" w:rsidTr="00A601C5">
        <w:tc>
          <w:tcPr>
            <w:tcW w:w="29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01C5" w:rsidRPr="007663C3" w:rsidRDefault="00A601C5" w:rsidP="0076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Работа кружков и спортивных секций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077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Организация выставок поделок и рисунков кружков.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 течение месяца</w:t>
            </w:r>
          </w:p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4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класс</w:t>
            </w:r>
          </w:p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Руководители кружков</w:t>
            </w:r>
          </w:p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A601C5" w:rsidRPr="007663C3" w:rsidTr="00A601C5">
        <w:tc>
          <w:tcPr>
            <w:tcW w:w="29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01C5" w:rsidRPr="007663C3" w:rsidRDefault="00A601C5" w:rsidP="0076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Контроль за воспитательным процессом</w:t>
            </w:r>
          </w:p>
        </w:tc>
        <w:tc>
          <w:tcPr>
            <w:tcW w:w="3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077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Посещение тематических классных часов, посвященных Дню Победы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Первая неделя мая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3C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1C5" w:rsidRPr="007663C3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Заведующий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601C5" w:rsidRDefault="00A601C5" w:rsidP="0076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</w:tbl>
    <w:p w:rsidR="007663C3" w:rsidRPr="007663C3" w:rsidRDefault="007663C3" w:rsidP="007663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63C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 w:type="textWrapping" w:clear="all"/>
      </w:r>
    </w:p>
    <w:p w:rsidR="007663C3" w:rsidRPr="007663C3" w:rsidRDefault="007663C3" w:rsidP="007F55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63C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Pr="00766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7663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Система дополнительного образования</w:t>
      </w:r>
    </w:p>
    <w:p w:rsidR="007663C3" w:rsidRPr="007663C3" w:rsidRDefault="007663C3" w:rsidP="007663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63C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Вся внеурочная деятельность в школе направлена на формирование социальной компетентности учащихся, развитие их творческого потенциала.</w:t>
      </w:r>
    </w:p>
    <w:p w:rsidR="007663C3" w:rsidRPr="007663C3" w:rsidRDefault="007663C3" w:rsidP="007663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63C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7663C3" w:rsidRPr="007663C3" w:rsidRDefault="007663C3" w:rsidP="007663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63C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Цель воспитания — это личность, свободная, талантливая, физически здоровая, обогащенная научными знаниями, способная самостоятельно строить свою жизнь.</w:t>
      </w:r>
    </w:p>
    <w:p w:rsidR="007663C3" w:rsidRPr="007663C3" w:rsidRDefault="007663C3" w:rsidP="007663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63C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Однако потребности личности в достижениях связываются не только с учебной деятельностью. В соответствии с этим направленность внеурочной воспитательной работы можно охарактеризовать следующим образом:</w:t>
      </w:r>
    </w:p>
    <w:p w:rsidR="007663C3" w:rsidRPr="007663C3" w:rsidRDefault="007663C3" w:rsidP="007663C3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63C3">
        <w:rPr>
          <w:rFonts w:ascii="Symbol" w:eastAsia="Times New Roman" w:hAnsi="Symbol" w:cs="Times New Roman"/>
          <w:color w:val="000000"/>
          <w:sz w:val="28"/>
          <w:szCs w:val="28"/>
          <w:bdr w:val="none" w:sz="0" w:space="0" w:color="auto" w:frame="1"/>
          <w:lang w:eastAsia="ru-RU"/>
        </w:rPr>
        <w:t></w:t>
      </w:r>
      <w:r w:rsidRPr="007663C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направленность на сотрудничество с людьми, оказание помощи и поддержки окружающим, ответственности за общее дело;</w:t>
      </w:r>
    </w:p>
    <w:p w:rsidR="007663C3" w:rsidRPr="007663C3" w:rsidRDefault="007663C3" w:rsidP="007663C3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63C3">
        <w:rPr>
          <w:rFonts w:ascii="Symbol" w:eastAsia="Times New Roman" w:hAnsi="Symbol" w:cs="Times New Roman"/>
          <w:color w:val="000000"/>
          <w:sz w:val="28"/>
          <w:szCs w:val="28"/>
          <w:bdr w:val="none" w:sz="0" w:space="0" w:color="auto" w:frame="1"/>
          <w:lang w:eastAsia="ru-RU"/>
        </w:rPr>
        <w:t></w:t>
      </w:r>
      <w:r w:rsidRPr="007663C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направленность на формирование коммуникативной компетентности, способности к эффективному межличностному взаимодействию, совместной работе в коллективе и группе;</w:t>
      </w:r>
    </w:p>
    <w:p w:rsidR="007663C3" w:rsidRPr="007663C3" w:rsidRDefault="007663C3" w:rsidP="007663C3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63C3">
        <w:rPr>
          <w:rFonts w:ascii="Symbol" w:eastAsia="Times New Roman" w:hAnsi="Symbol" w:cs="Times New Roman"/>
          <w:color w:val="000000"/>
          <w:sz w:val="28"/>
          <w:szCs w:val="28"/>
          <w:bdr w:val="none" w:sz="0" w:space="0" w:color="auto" w:frame="1"/>
          <w:lang w:eastAsia="ru-RU"/>
        </w:rPr>
        <w:t></w:t>
      </w:r>
      <w:r w:rsidRPr="007663C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направленность на формирование высокой и устойчивой самооценки, чувства собственного достоинства</w:t>
      </w:r>
    </w:p>
    <w:p w:rsidR="007663C3" w:rsidRPr="007663C3" w:rsidRDefault="007663C3" w:rsidP="007663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63C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DA410B" w:rsidRDefault="00DA410B"/>
    <w:sectPr w:rsidR="00DA410B" w:rsidSect="007F55B1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714FF"/>
    <w:multiLevelType w:val="hybridMultilevel"/>
    <w:tmpl w:val="DF0C7872"/>
    <w:lvl w:ilvl="0" w:tplc="B2ACF70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2C244F8"/>
    <w:multiLevelType w:val="hybridMultilevel"/>
    <w:tmpl w:val="5AC81E5E"/>
    <w:lvl w:ilvl="0" w:tplc="C9A8A57E">
      <w:start w:val="1"/>
      <w:numFmt w:val="decimal"/>
      <w:lvlText w:val="%1."/>
      <w:lvlJc w:val="left"/>
      <w:pPr>
        <w:ind w:left="38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">
    <w:nsid w:val="1B776341"/>
    <w:multiLevelType w:val="hybridMultilevel"/>
    <w:tmpl w:val="177E8A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CF1589"/>
    <w:multiLevelType w:val="hybridMultilevel"/>
    <w:tmpl w:val="A77CEFF6"/>
    <w:lvl w:ilvl="0" w:tplc="587C217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880B15"/>
    <w:multiLevelType w:val="hybridMultilevel"/>
    <w:tmpl w:val="F4249918"/>
    <w:lvl w:ilvl="0" w:tplc="FE8021CC">
      <w:start w:val="1"/>
      <w:numFmt w:val="decimal"/>
      <w:lvlText w:val="%1."/>
      <w:lvlJc w:val="left"/>
      <w:pPr>
        <w:ind w:left="720" w:hanging="360"/>
      </w:pPr>
      <w:rPr>
        <w:rFonts w:ascii="Times New Roman CYR" w:eastAsiaTheme="minorHAnsi" w:hAnsi="Times New Roman CYR" w:cs="Times New Roman CYR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9028B9"/>
    <w:multiLevelType w:val="hybridMultilevel"/>
    <w:tmpl w:val="15AA75EE"/>
    <w:lvl w:ilvl="0" w:tplc="E82A266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>
    <w:nsid w:val="20B27645"/>
    <w:multiLevelType w:val="hybridMultilevel"/>
    <w:tmpl w:val="7158B9B0"/>
    <w:lvl w:ilvl="0" w:tplc="23942DF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7113EB"/>
    <w:multiLevelType w:val="hybridMultilevel"/>
    <w:tmpl w:val="3B2ED0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B27EE8"/>
    <w:multiLevelType w:val="hybridMultilevel"/>
    <w:tmpl w:val="F91C605A"/>
    <w:lvl w:ilvl="0" w:tplc="F392BFA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92126F"/>
    <w:multiLevelType w:val="hybridMultilevel"/>
    <w:tmpl w:val="4EC08F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121EBD"/>
    <w:multiLevelType w:val="hybridMultilevel"/>
    <w:tmpl w:val="87D474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53232A"/>
    <w:multiLevelType w:val="hybridMultilevel"/>
    <w:tmpl w:val="F27299F4"/>
    <w:lvl w:ilvl="0" w:tplc="71E62670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2">
    <w:nsid w:val="444F43A3"/>
    <w:multiLevelType w:val="hybridMultilevel"/>
    <w:tmpl w:val="6B7A9F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F52D8B"/>
    <w:multiLevelType w:val="hybridMultilevel"/>
    <w:tmpl w:val="479A4E1A"/>
    <w:lvl w:ilvl="0" w:tplc="7054E058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4">
    <w:nsid w:val="4E3916A2"/>
    <w:multiLevelType w:val="hybridMultilevel"/>
    <w:tmpl w:val="10DC1B92"/>
    <w:lvl w:ilvl="0" w:tplc="BE648A3E">
      <w:start w:val="2"/>
      <w:numFmt w:val="decimal"/>
      <w:lvlText w:val="%1."/>
      <w:lvlJc w:val="left"/>
      <w:pPr>
        <w:ind w:left="38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5">
    <w:nsid w:val="54E22751"/>
    <w:multiLevelType w:val="hybridMultilevel"/>
    <w:tmpl w:val="6A2A2BD2"/>
    <w:lvl w:ilvl="0" w:tplc="3EE8D016">
      <w:start w:val="1"/>
      <w:numFmt w:val="decimal"/>
      <w:lvlText w:val="%1."/>
      <w:lvlJc w:val="left"/>
      <w:pPr>
        <w:ind w:left="74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16">
    <w:nsid w:val="57C864B7"/>
    <w:multiLevelType w:val="hybridMultilevel"/>
    <w:tmpl w:val="73F624F8"/>
    <w:lvl w:ilvl="0" w:tplc="EA7C5370">
      <w:start w:val="1"/>
      <w:numFmt w:val="decimal"/>
      <w:lvlText w:val="%1-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1A1373"/>
    <w:multiLevelType w:val="hybridMultilevel"/>
    <w:tmpl w:val="E5601696"/>
    <w:lvl w:ilvl="0" w:tplc="B97A0F6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1152B75"/>
    <w:multiLevelType w:val="hybridMultilevel"/>
    <w:tmpl w:val="78F24C2A"/>
    <w:lvl w:ilvl="0" w:tplc="BFEAF960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2DD733F"/>
    <w:multiLevelType w:val="hybridMultilevel"/>
    <w:tmpl w:val="E182D8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4F14770"/>
    <w:multiLevelType w:val="multilevel"/>
    <w:tmpl w:val="CF0458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D881F55"/>
    <w:multiLevelType w:val="hybridMultilevel"/>
    <w:tmpl w:val="800CCA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F582263"/>
    <w:multiLevelType w:val="hybridMultilevel"/>
    <w:tmpl w:val="1D50D442"/>
    <w:lvl w:ilvl="0" w:tplc="38A6AF0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1"/>
  </w:num>
  <w:num w:numId="3">
    <w:abstractNumId w:val="13"/>
  </w:num>
  <w:num w:numId="4">
    <w:abstractNumId w:val="14"/>
  </w:num>
  <w:num w:numId="5">
    <w:abstractNumId w:val="16"/>
  </w:num>
  <w:num w:numId="6">
    <w:abstractNumId w:val="15"/>
  </w:num>
  <w:num w:numId="7">
    <w:abstractNumId w:val="6"/>
  </w:num>
  <w:num w:numId="8">
    <w:abstractNumId w:val="18"/>
  </w:num>
  <w:num w:numId="9">
    <w:abstractNumId w:val="2"/>
  </w:num>
  <w:num w:numId="10">
    <w:abstractNumId w:val="22"/>
  </w:num>
  <w:num w:numId="11">
    <w:abstractNumId w:val="7"/>
  </w:num>
  <w:num w:numId="12">
    <w:abstractNumId w:val="10"/>
  </w:num>
  <w:num w:numId="13">
    <w:abstractNumId w:val="19"/>
  </w:num>
  <w:num w:numId="14">
    <w:abstractNumId w:val="9"/>
  </w:num>
  <w:num w:numId="15">
    <w:abstractNumId w:val="17"/>
  </w:num>
  <w:num w:numId="16">
    <w:abstractNumId w:val="8"/>
  </w:num>
  <w:num w:numId="17">
    <w:abstractNumId w:val="5"/>
  </w:num>
  <w:num w:numId="18">
    <w:abstractNumId w:val="3"/>
  </w:num>
  <w:num w:numId="19">
    <w:abstractNumId w:val="12"/>
  </w:num>
  <w:num w:numId="20">
    <w:abstractNumId w:val="0"/>
  </w:num>
  <w:num w:numId="21">
    <w:abstractNumId w:val="1"/>
  </w:num>
  <w:num w:numId="22">
    <w:abstractNumId w:val="4"/>
  </w:num>
  <w:num w:numId="2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C650F"/>
    <w:rsid w:val="00030939"/>
    <w:rsid w:val="00077AF0"/>
    <w:rsid w:val="000B1D72"/>
    <w:rsid w:val="00154EF7"/>
    <w:rsid w:val="0016078A"/>
    <w:rsid w:val="00161F76"/>
    <w:rsid w:val="001A7D0D"/>
    <w:rsid w:val="001D0B1E"/>
    <w:rsid w:val="001E23D1"/>
    <w:rsid w:val="001F66B3"/>
    <w:rsid w:val="002D78D5"/>
    <w:rsid w:val="0036554A"/>
    <w:rsid w:val="003E0407"/>
    <w:rsid w:val="003E0D53"/>
    <w:rsid w:val="004B1496"/>
    <w:rsid w:val="004C52C1"/>
    <w:rsid w:val="00532C78"/>
    <w:rsid w:val="00641CB0"/>
    <w:rsid w:val="00673F1E"/>
    <w:rsid w:val="00677564"/>
    <w:rsid w:val="0069606F"/>
    <w:rsid w:val="007162A0"/>
    <w:rsid w:val="00746D22"/>
    <w:rsid w:val="007663C3"/>
    <w:rsid w:val="007F55B1"/>
    <w:rsid w:val="008544B0"/>
    <w:rsid w:val="008559B7"/>
    <w:rsid w:val="00882B54"/>
    <w:rsid w:val="009112F4"/>
    <w:rsid w:val="0091232A"/>
    <w:rsid w:val="00930F20"/>
    <w:rsid w:val="009A5E0B"/>
    <w:rsid w:val="009C650F"/>
    <w:rsid w:val="009F5BB4"/>
    <w:rsid w:val="00A00FCF"/>
    <w:rsid w:val="00A04B6B"/>
    <w:rsid w:val="00A52CA9"/>
    <w:rsid w:val="00A56C39"/>
    <w:rsid w:val="00A601C5"/>
    <w:rsid w:val="00A934A6"/>
    <w:rsid w:val="00B54A20"/>
    <w:rsid w:val="00B75952"/>
    <w:rsid w:val="00BC363F"/>
    <w:rsid w:val="00C77445"/>
    <w:rsid w:val="00C85B20"/>
    <w:rsid w:val="00C91A27"/>
    <w:rsid w:val="00CB453D"/>
    <w:rsid w:val="00CC0BC9"/>
    <w:rsid w:val="00D2311E"/>
    <w:rsid w:val="00DA410B"/>
    <w:rsid w:val="00DD50EA"/>
    <w:rsid w:val="00DD6FAD"/>
    <w:rsid w:val="00E01EC9"/>
    <w:rsid w:val="00E7533A"/>
    <w:rsid w:val="00EB54F9"/>
    <w:rsid w:val="00EE0466"/>
    <w:rsid w:val="00FB2BBE"/>
    <w:rsid w:val="00FD3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F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7663C3"/>
  </w:style>
  <w:style w:type="paragraph" w:customStyle="1" w:styleId="default">
    <w:name w:val="default"/>
    <w:basedOn w:val="a"/>
    <w:rsid w:val="007663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spacing0">
    <w:name w:val="msonospacing0"/>
    <w:basedOn w:val="a"/>
    <w:rsid w:val="007663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3E040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01E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01E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70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58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2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1D5EFE-9D14-4929-95D2-7F3AFCB2A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5138</Words>
  <Characters>29292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4</cp:revision>
  <cp:lastPrinted>2020-10-29T03:28:00Z</cp:lastPrinted>
  <dcterms:created xsi:type="dcterms:W3CDTF">2019-09-06T10:48:00Z</dcterms:created>
  <dcterms:modified xsi:type="dcterms:W3CDTF">2020-10-29T03:30:00Z</dcterms:modified>
</cp:coreProperties>
</file>