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23F" w:rsidRPr="0095233E" w:rsidRDefault="00FC223F" w:rsidP="009523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5233E">
        <w:rPr>
          <w:rFonts w:ascii="Times New Roman" w:hAnsi="Times New Roman" w:cs="Times New Roman"/>
          <w:sz w:val="28"/>
          <w:szCs w:val="28"/>
        </w:rPr>
        <w:t>Квапп</w:t>
      </w:r>
      <w:proofErr w:type="spellEnd"/>
      <w:r w:rsidRPr="0095233E">
        <w:rPr>
          <w:rFonts w:ascii="Times New Roman" w:hAnsi="Times New Roman" w:cs="Times New Roman"/>
          <w:sz w:val="28"/>
          <w:szCs w:val="28"/>
        </w:rPr>
        <w:t xml:space="preserve"> Анастасия Андреевна, 26.10. 2003 года рождения, ученица 6 класса Новотравнинской основной общеобразовательной школы-филиала муниципального автономного общеобразовательного учреждения Гагаринская средняя общеобразовательная  школа;</w:t>
      </w:r>
    </w:p>
    <w:p w:rsidR="00FC223F" w:rsidRPr="0095233E" w:rsidRDefault="00FC223F" w:rsidP="009523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233E">
        <w:rPr>
          <w:rFonts w:ascii="Times New Roman" w:hAnsi="Times New Roman" w:cs="Times New Roman"/>
          <w:sz w:val="28"/>
          <w:szCs w:val="28"/>
        </w:rPr>
        <w:t>Учитель – Мошкина Галина Владимировна, тел.8-(34551) 39173</w:t>
      </w:r>
    </w:p>
    <w:p w:rsidR="00FC223F" w:rsidRPr="0095233E" w:rsidRDefault="00FC223F" w:rsidP="009523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A51" w:rsidRPr="00FC223F" w:rsidRDefault="007F2F66" w:rsidP="007F2F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23F">
        <w:rPr>
          <w:rFonts w:ascii="Times New Roman" w:hAnsi="Times New Roman" w:cs="Times New Roman"/>
          <w:b/>
          <w:sz w:val="28"/>
          <w:szCs w:val="28"/>
        </w:rPr>
        <w:t>Мой край - моя любовь!</w:t>
      </w:r>
    </w:p>
    <w:p w:rsidR="007F2F66" w:rsidRDefault="007F2F66" w:rsidP="00FC22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Есть в области Тюменской</w:t>
      </w:r>
    </w:p>
    <w:p w:rsidR="007F2F66" w:rsidRDefault="007F2F66" w:rsidP="00FC22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Ишимский наш район</w:t>
      </w:r>
    </w:p>
    <w:p w:rsidR="007F2F66" w:rsidRDefault="007F2F66" w:rsidP="00FC22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нём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Новотравное</w:t>
      </w:r>
      <w:proofErr w:type="spellEnd"/>
    </w:p>
    <w:p w:rsidR="007F2F66" w:rsidRDefault="007F2F66" w:rsidP="00FC22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 - мой отчий дом.</w:t>
      </w:r>
    </w:p>
    <w:p w:rsidR="007F2F66" w:rsidRDefault="007F2F66" w:rsidP="00FC22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2.Леса здесь и озёра</w:t>
      </w:r>
    </w:p>
    <w:p w:rsidR="007F2F66" w:rsidRDefault="007F2F66" w:rsidP="00FC22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Такая благодать</w:t>
      </w:r>
    </w:p>
    <w:p w:rsidR="007F2F66" w:rsidRDefault="007F2F66" w:rsidP="00FC22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Грибов и ягод вволю</w:t>
      </w:r>
    </w:p>
    <w:p w:rsidR="007F2F66" w:rsidRDefault="007F2F66" w:rsidP="00FC22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Чего уж там сказать.</w:t>
      </w:r>
    </w:p>
    <w:p w:rsidR="007F2F66" w:rsidRDefault="007F2F66" w:rsidP="00FC22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3.Район наш отмечает</w:t>
      </w:r>
    </w:p>
    <w:p w:rsidR="007F2F66" w:rsidRDefault="007F2F66" w:rsidP="00FC22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июне юбилей</w:t>
      </w:r>
    </w:p>
    <w:p w:rsidR="007F2F66" w:rsidRDefault="007F2F66" w:rsidP="00FC22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процветанья</w:t>
      </w:r>
    </w:p>
    <w:p w:rsidR="007F2F66" w:rsidRDefault="007F2F66" w:rsidP="00FC22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Малой родине моей</w:t>
      </w:r>
      <w:r w:rsidR="00FC223F">
        <w:rPr>
          <w:rFonts w:ascii="Times New Roman" w:hAnsi="Times New Roman" w:cs="Times New Roman"/>
          <w:sz w:val="28"/>
          <w:szCs w:val="28"/>
        </w:rPr>
        <w:t>!</w:t>
      </w:r>
    </w:p>
    <w:p w:rsidR="007F2F66" w:rsidRDefault="007F2F66" w:rsidP="00FC22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4.Остаться в этом крае</w:t>
      </w:r>
    </w:p>
    <w:p w:rsidR="007F2F66" w:rsidRDefault="007F2F66" w:rsidP="00FC22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Надеюсь вновь и вновь</w:t>
      </w:r>
    </w:p>
    <w:p w:rsidR="007F2F66" w:rsidRDefault="007F2F66" w:rsidP="00FC22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Люблю тебя, озёрный</w:t>
      </w:r>
    </w:p>
    <w:p w:rsidR="007F2F66" w:rsidRDefault="007F2F66" w:rsidP="00FC22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край - моя любовь!</w:t>
      </w:r>
    </w:p>
    <w:p w:rsidR="007F2F66" w:rsidRDefault="007F2F66" w:rsidP="007F2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2F66" w:rsidRDefault="007F2F66" w:rsidP="007F2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2F66" w:rsidRDefault="007F2F66" w:rsidP="007F2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2F66" w:rsidRDefault="007F2F66" w:rsidP="007F2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2F66" w:rsidRDefault="007F2F66" w:rsidP="007F2F66">
      <w:pPr>
        <w:jc w:val="center"/>
      </w:pPr>
    </w:p>
    <w:sectPr w:rsidR="007F2F66" w:rsidSect="000B6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F66"/>
    <w:rsid w:val="000B6A51"/>
    <w:rsid w:val="00375E28"/>
    <w:rsid w:val="006022BD"/>
    <w:rsid w:val="007F2F66"/>
    <w:rsid w:val="00887AD4"/>
    <w:rsid w:val="0095233E"/>
    <w:rsid w:val="00FC2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F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2016-04-15T05:43:00Z</dcterms:created>
  <dcterms:modified xsi:type="dcterms:W3CDTF">2016-04-15T06:17:00Z</dcterms:modified>
</cp:coreProperties>
</file>