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312" w:type="dxa"/>
        <w:tblInd w:w="360" w:type="dxa"/>
        <w:tblLook w:val="01E0" w:firstRow="1" w:lastRow="1" w:firstColumn="1" w:lastColumn="1" w:noHBand="0" w:noVBand="0"/>
      </w:tblPr>
      <w:tblGrid>
        <w:gridCol w:w="7808"/>
        <w:gridCol w:w="7752"/>
        <w:gridCol w:w="7752"/>
      </w:tblGrid>
      <w:tr w:rsidR="00525B97" w:rsidTr="00525B97">
        <w:tc>
          <w:tcPr>
            <w:tcW w:w="7808" w:type="dxa"/>
            <w:hideMark/>
          </w:tcPr>
          <w:p w:rsidR="00525B97" w:rsidRDefault="00525B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СОГЛАСОВАНО</w:t>
            </w:r>
          </w:p>
          <w:p w:rsidR="00525B97" w:rsidRDefault="00525B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Председатель ПК__________ Мошкина Г.В.</w:t>
            </w:r>
          </w:p>
        </w:tc>
        <w:tc>
          <w:tcPr>
            <w:tcW w:w="7752" w:type="dxa"/>
            <w:hideMark/>
          </w:tcPr>
          <w:p w:rsidR="00525B97" w:rsidRDefault="00525B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УТВЕРЖДЕНО                            Базилевич М.Д.</w:t>
            </w:r>
          </w:p>
          <w:p w:rsidR="00525B97" w:rsidRDefault="00525B9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Приказ заведующего филиалом  от 30.08.16г № 46  </w:t>
            </w:r>
          </w:p>
        </w:tc>
        <w:tc>
          <w:tcPr>
            <w:tcW w:w="7752" w:type="dxa"/>
            <w:hideMark/>
          </w:tcPr>
          <w:p w:rsidR="00525B97" w:rsidRDefault="00525B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УТВЕРЖДЕНО</w:t>
            </w:r>
          </w:p>
          <w:p w:rsidR="00525B97" w:rsidRDefault="00525B9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Приказ заведующего филиалом  </w:t>
            </w:r>
            <w:proofErr w:type="gramStart"/>
            <w:r>
              <w:rPr>
                <w:b/>
                <w:sz w:val="18"/>
                <w:szCs w:val="18"/>
              </w:rPr>
              <w:t>от</w:t>
            </w:r>
            <w:proofErr w:type="gramEnd"/>
            <w:r>
              <w:rPr>
                <w:b/>
                <w:sz w:val="18"/>
                <w:szCs w:val="18"/>
              </w:rPr>
              <w:t xml:space="preserve"> ________ № ____   </w:t>
            </w:r>
          </w:p>
        </w:tc>
      </w:tr>
    </w:tbl>
    <w:p w:rsidR="00525B97" w:rsidRDefault="00525B97" w:rsidP="00525B97">
      <w:pPr>
        <w:tabs>
          <w:tab w:val="left" w:pos="8505"/>
        </w:tabs>
        <w:jc w:val="center"/>
        <w:outlineLvl w:val="0"/>
        <w:rPr>
          <w:b/>
        </w:rPr>
      </w:pPr>
      <w:r>
        <w:rPr>
          <w:b/>
        </w:rPr>
        <w:t xml:space="preserve">Расписание уроков </w:t>
      </w:r>
      <w:proofErr w:type="spellStart"/>
      <w:r>
        <w:rPr>
          <w:b/>
        </w:rPr>
        <w:t>Новотравнинской</w:t>
      </w:r>
      <w:proofErr w:type="spellEnd"/>
      <w:r>
        <w:rPr>
          <w:b/>
        </w:rPr>
        <w:t xml:space="preserve"> ООШ на 2016-2017 учебный год (5-9 классы</w:t>
      </w:r>
      <w:proofErr w:type="gramStart"/>
      <w:r>
        <w:rPr>
          <w:b/>
        </w:rPr>
        <w:t xml:space="preserve"> )</w:t>
      </w:r>
      <w:proofErr w:type="gramEnd"/>
      <w:r>
        <w:rPr>
          <w:b/>
        </w:rPr>
        <w:t xml:space="preserve">  </w:t>
      </w:r>
    </w:p>
    <w:tbl>
      <w:tblPr>
        <w:tblW w:w="15135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2"/>
        <w:gridCol w:w="1312"/>
        <w:gridCol w:w="2585"/>
        <w:gridCol w:w="2757"/>
        <w:gridCol w:w="2641"/>
        <w:gridCol w:w="2339"/>
        <w:gridCol w:w="2879"/>
      </w:tblGrid>
      <w:tr w:rsidR="00525B97" w:rsidTr="00525B97">
        <w:trPr>
          <w:trHeight w:val="16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№ урока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Время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класс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 класс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 класс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 класс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 класс</w:t>
            </w:r>
          </w:p>
        </w:tc>
      </w:tr>
      <w:tr w:rsidR="00525B97" w:rsidTr="00525B97">
        <w:trPr>
          <w:trHeight w:val="243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5B97" w:rsidRDefault="00525B97"/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5B97" w:rsidRDefault="00525B97">
            <w:pPr>
              <w:ind w:left="222"/>
            </w:pPr>
            <w:r>
              <w:rPr>
                <w:b/>
                <w:sz w:val="16"/>
                <w:szCs w:val="16"/>
              </w:rPr>
              <w:t xml:space="preserve">ПОНЕДЕЛЬНИК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5B97" w:rsidRDefault="00525B97">
            <w:r>
              <w:rPr>
                <w:b/>
                <w:sz w:val="16"/>
                <w:szCs w:val="16"/>
              </w:rPr>
              <w:t xml:space="preserve">ПОНЕДЕЛЬНИК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5B97" w:rsidRDefault="00525B97">
            <w:r>
              <w:rPr>
                <w:b/>
                <w:sz w:val="16"/>
                <w:szCs w:val="16"/>
              </w:rPr>
              <w:t xml:space="preserve">ПОНЕДЕЛЬНИК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5B97" w:rsidRDefault="00525B97">
            <w:r>
              <w:rPr>
                <w:b/>
                <w:sz w:val="16"/>
                <w:szCs w:val="16"/>
              </w:rPr>
              <w:t xml:space="preserve">ПОНЕДЕЛЬНИК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5B97" w:rsidRDefault="00525B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ПОНЕДЕЛЬНИК </w:t>
            </w:r>
          </w:p>
        </w:tc>
      </w:tr>
      <w:tr w:rsidR="00525B97" w:rsidTr="00525B97">
        <w:trPr>
          <w:trHeight w:val="7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8.15-9.00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Физическая  культура  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Физическая культура  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Музыка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Литература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Алгебра </w:t>
            </w:r>
          </w:p>
        </w:tc>
      </w:tr>
      <w:tr w:rsidR="00525B97" w:rsidTr="00525B97">
        <w:trPr>
          <w:trHeight w:val="16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9.10-9.55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История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Математика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Английский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Физика </w:t>
            </w:r>
          </w:p>
        </w:tc>
      </w:tr>
      <w:tr w:rsidR="00525B97" w:rsidTr="00525B97">
        <w:trPr>
          <w:trHeight w:val="16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10.15-11.00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Математика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История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Английский</w:t>
            </w:r>
          </w:p>
        </w:tc>
      </w:tr>
      <w:tr w:rsidR="00525B97" w:rsidTr="00525B97">
        <w:trPr>
          <w:trHeight w:val="12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11.20-12.05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Немецкий язык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Алгебра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География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Биология</w:t>
            </w:r>
          </w:p>
        </w:tc>
      </w:tr>
      <w:tr w:rsidR="00525B97" w:rsidTr="00525B97">
        <w:trPr>
          <w:trHeight w:val="17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12.15-13.00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Английский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История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Физическая культура  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Алгебра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</w:tr>
      <w:tr w:rsidR="00525B97" w:rsidTr="00525B97">
        <w:trPr>
          <w:trHeight w:val="20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13.10-13.55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Литература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Технология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Физическая культура</w:t>
            </w:r>
          </w:p>
        </w:tc>
      </w:tr>
      <w:tr w:rsidR="00525B97" w:rsidTr="00525B97">
        <w:trPr>
          <w:trHeight w:val="13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5B97" w:rsidRDefault="00525B97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5B97" w:rsidRDefault="00525B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5B97" w:rsidRDefault="00525B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5B97" w:rsidRDefault="00525B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5B97" w:rsidRDefault="00525B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5B97" w:rsidRDefault="00525B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ВТОРНИК</w:t>
            </w:r>
          </w:p>
        </w:tc>
      </w:tr>
      <w:tr w:rsidR="00525B97" w:rsidTr="00525B97">
        <w:trPr>
          <w:trHeight w:val="19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8.15-9.00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Физика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Литература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Геометрия</w:t>
            </w:r>
          </w:p>
        </w:tc>
      </w:tr>
      <w:tr w:rsidR="00525B97" w:rsidTr="00525B97">
        <w:trPr>
          <w:trHeight w:val="13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9.10-9.55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  <w:r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both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Математика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Химия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Информатика</w:t>
            </w:r>
          </w:p>
        </w:tc>
      </w:tr>
      <w:tr w:rsidR="00525B97" w:rsidTr="00525B97">
        <w:trPr>
          <w:trHeight w:val="13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10.15-11.00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География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Геометрия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Английский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Химия </w:t>
            </w:r>
          </w:p>
        </w:tc>
      </w:tr>
      <w:tr w:rsidR="00525B97" w:rsidTr="00525B97">
        <w:trPr>
          <w:trHeight w:val="12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11.20-12.05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Математика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Английский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Физика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Обществознание </w:t>
            </w:r>
          </w:p>
        </w:tc>
      </w:tr>
      <w:tr w:rsidR="00525B97" w:rsidTr="00525B97">
        <w:trPr>
          <w:trHeight w:val="22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12.15-13.00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Немецкий язык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Физическая  культура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Геометрия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Литература </w:t>
            </w:r>
          </w:p>
        </w:tc>
      </w:tr>
      <w:tr w:rsidR="00525B97" w:rsidTr="00525B97">
        <w:trPr>
          <w:trHeight w:val="20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13.10-13.55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История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Литература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Физическая  культура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Предметный  курс </w:t>
            </w:r>
          </w:p>
        </w:tc>
      </w:tr>
      <w:tr w:rsidR="00525B97" w:rsidTr="00525B97">
        <w:trPr>
          <w:trHeight w:val="17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sz w:val="20"/>
                <w:szCs w:val="20"/>
              </w:rPr>
            </w:pPr>
            <w:r>
              <w:rPr>
                <w:rFonts w:cs="Arial Black"/>
                <w:sz w:val="20"/>
                <w:szCs w:val="20"/>
              </w:rPr>
              <w:t>14.05-14.50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7" w:rsidRDefault="00525B97">
            <w:pPr>
              <w:rPr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7" w:rsidRDefault="00525B9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Физическая  культура</w:t>
            </w:r>
          </w:p>
        </w:tc>
      </w:tr>
      <w:tr w:rsidR="00525B97" w:rsidTr="00525B97">
        <w:trPr>
          <w:trHeight w:val="11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17.00 -17.45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Физическая  культура  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7" w:rsidRDefault="00525B9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7" w:rsidRDefault="00525B97">
            <w:pPr>
              <w:rPr>
                <w:sz w:val="20"/>
                <w:szCs w:val="20"/>
              </w:rPr>
            </w:pPr>
          </w:p>
        </w:tc>
      </w:tr>
      <w:tr w:rsidR="00525B97" w:rsidTr="00525B97">
        <w:trPr>
          <w:trHeight w:val="16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5B97" w:rsidRDefault="00525B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5B97" w:rsidRDefault="00525B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5B97" w:rsidRDefault="00525B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5B97" w:rsidRDefault="00525B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5B97" w:rsidRDefault="00525B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СРЕДА</w:t>
            </w:r>
          </w:p>
        </w:tc>
      </w:tr>
      <w:tr w:rsidR="00525B97" w:rsidTr="00525B97">
        <w:trPr>
          <w:trHeight w:val="15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8.15-9.00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Литература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both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Литература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История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Алгебра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Биология</w:t>
            </w:r>
          </w:p>
        </w:tc>
      </w:tr>
      <w:tr w:rsidR="00525B97" w:rsidTr="00525B97">
        <w:trPr>
          <w:trHeight w:val="16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9.10-9.55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Английский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both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Математика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Физика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География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Информатика</w:t>
            </w:r>
          </w:p>
        </w:tc>
      </w:tr>
      <w:tr w:rsidR="00525B97" w:rsidTr="00525B97">
        <w:trPr>
          <w:trHeight w:val="16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10.15-11.00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Математика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Биология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Английский</w:t>
            </w:r>
          </w:p>
        </w:tc>
      </w:tr>
      <w:tr w:rsidR="00525B97" w:rsidTr="00525B97">
        <w:trPr>
          <w:trHeight w:val="16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11.20-12.05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both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Алгебра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Биология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География</w:t>
            </w:r>
          </w:p>
        </w:tc>
      </w:tr>
      <w:tr w:rsidR="00525B97" w:rsidTr="00525B97">
        <w:trPr>
          <w:trHeight w:val="32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12.15-13.00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Биология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Английский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География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Информатика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Алгебра </w:t>
            </w:r>
          </w:p>
        </w:tc>
      </w:tr>
      <w:tr w:rsidR="00525B97" w:rsidTr="00525B97">
        <w:trPr>
          <w:trHeight w:val="16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13.10-13.55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Физическая культура  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both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Физическая культура  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Английский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История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Литература</w:t>
            </w:r>
          </w:p>
        </w:tc>
      </w:tr>
      <w:tr w:rsidR="00525B97" w:rsidTr="00525B97">
        <w:trPr>
          <w:trHeight w:val="16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sz w:val="20"/>
                <w:szCs w:val="20"/>
              </w:rPr>
            </w:pPr>
            <w:r>
              <w:rPr>
                <w:rFonts w:cs="Arial Black"/>
                <w:sz w:val="20"/>
                <w:szCs w:val="20"/>
              </w:rPr>
              <w:t>14.05-14.50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7" w:rsidRDefault="00525B97">
            <w:pPr>
              <w:rPr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7" w:rsidRDefault="00525B97">
            <w:pPr>
              <w:rPr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ОБЖ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Предметный  курс </w:t>
            </w:r>
          </w:p>
        </w:tc>
      </w:tr>
      <w:tr w:rsidR="00525B97" w:rsidTr="00525B97">
        <w:trPr>
          <w:trHeight w:val="16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7" w:rsidRDefault="00525B97">
            <w:pPr>
              <w:tabs>
                <w:tab w:val="center" w:pos="209"/>
              </w:tabs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15.00-15.45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7" w:rsidRDefault="00525B97">
            <w:pPr>
              <w:rPr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Предметный курс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7" w:rsidRDefault="00525B97">
            <w:pPr>
              <w:rPr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7" w:rsidRDefault="00525B9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</w:p>
        </w:tc>
      </w:tr>
      <w:tr w:rsidR="00525B97" w:rsidTr="00525B97">
        <w:trPr>
          <w:trHeight w:val="16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5B97" w:rsidRDefault="00525B97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5B97" w:rsidRDefault="00525B97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5B97" w:rsidRDefault="00525B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5B97" w:rsidRDefault="00525B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5B97" w:rsidRDefault="00525B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5B97" w:rsidRDefault="00525B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5B97" w:rsidRDefault="00525B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ЧЕТВЕРГ</w:t>
            </w:r>
          </w:p>
        </w:tc>
      </w:tr>
      <w:tr w:rsidR="00525B97" w:rsidTr="00525B97">
        <w:trPr>
          <w:trHeight w:val="16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8.15-9.00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Литература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Биология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Английский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Геометрия </w:t>
            </w:r>
          </w:p>
        </w:tc>
      </w:tr>
      <w:tr w:rsidR="00525B97" w:rsidTr="00525B97">
        <w:trPr>
          <w:trHeight w:val="16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9.10-9.55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Немецкий язык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Математика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Физика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История</w:t>
            </w:r>
          </w:p>
        </w:tc>
      </w:tr>
      <w:tr w:rsidR="00525B97" w:rsidTr="00525B97">
        <w:trPr>
          <w:trHeight w:val="16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10.15-11.00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Математика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Английский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 CYR"/>
                <w:sz w:val="20"/>
                <w:szCs w:val="20"/>
              </w:rPr>
              <w:t>История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Физика </w:t>
            </w:r>
          </w:p>
        </w:tc>
      </w:tr>
      <w:tr w:rsidR="00525B97" w:rsidTr="00525B97">
        <w:trPr>
          <w:trHeight w:val="14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11.20-12.05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Геометрия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Физическая культура  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</w:tr>
      <w:tr w:rsidR="00525B97" w:rsidTr="00525B97">
        <w:trPr>
          <w:trHeight w:val="21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12.15-13.00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Физическая культура  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Геометрия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Английский</w:t>
            </w:r>
          </w:p>
        </w:tc>
      </w:tr>
      <w:tr w:rsidR="00525B97" w:rsidTr="00525B97">
        <w:trPr>
          <w:trHeight w:val="18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13.10-13.55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Немецкий язык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Литература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Обществознание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Физическая культура   </w:t>
            </w:r>
          </w:p>
        </w:tc>
      </w:tr>
      <w:tr w:rsidR="00525B97" w:rsidTr="00525B97">
        <w:trPr>
          <w:trHeight w:val="16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15.00-15.45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Предметный курс </w:t>
            </w:r>
            <w:proofErr w:type="spellStart"/>
            <w:r>
              <w:rPr>
                <w:rFonts w:cs="Arial CYR"/>
                <w:sz w:val="20"/>
                <w:szCs w:val="20"/>
              </w:rPr>
              <w:t>общест</w:t>
            </w:r>
            <w:proofErr w:type="spellEnd"/>
            <w:r>
              <w:rPr>
                <w:rFonts w:cs="Arial CYR"/>
                <w:sz w:val="20"/>
                <w:szCs w:val="20"/>
              </w:rPr>
              <w:t>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7" w:rsidRDefault="00525B97">
            <w:pPr>
              <w:rPr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7" w:rsidRDefault="00525B97">
            <w:pPr>
              <w:rPr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7" w:rsidRDefault="00525B9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</w:p>
        </w:tc>
      </w:tr>
      <w:tr w:rsidR="00525B97" w:rsidTr="00525B97">
        <w:trPr>
          <w:trHeight w:val="16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5B97" w:rsidRDefault="00525B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5B97" w:rsidRDefault="00525B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5B97" w:rsidRDefault="00525B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5B97" w:rsidRDefault="00525B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525B97" w:rsidRDefault="00525B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ПЯТНИЦА</w:t>
            </w:r>
          </w:p>
        </w:tc>
      </w:tr>
      <w:tr w:rsidR="00525B97" w:rsidTr="00525B97">
        <w:trPr>
          <w:trHeight w:val="22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8.15-9.00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Английский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Литература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Биология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Алгебра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География</w:t>
            </w:r>
          </w:p>
        </w:tc>
      </w:tr>
      <w:tr w:rsidR="00525B97" w:rsidTr="00525B97">
        <w:trPr>
          <w:trHeight w:val="20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9.10-9.55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Математика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Английский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Химия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Искусство</w:t>
            </w:r>
          </w:p>
        </w:tc>
      </w:tr>
      <w:tr w:rsidR="00525B97" w:rsidTr="00525B97">
        <w:trPr>
          <w:trHeight w:val="16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10.15-11.00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Математика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Искусство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Химия</w:t>
            </w:r>
          </w:p>
        </w:tc>
      </w:tr>
      <w:tr w:rsidR="00525B97" w:rsidTr="00525B97">
        <w:trPr>
          <w:trHeight w:val="15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11.20-12.05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Литература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Английский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Алгебра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Биология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История</w:t>
            </w:r>
          </w:p>
        </w:tc>
      </w:tr>
      <w:tr w:rsidR="00525B97" w:rsidTr="00525B97">
        <w:trPr>
          <w:trHeight w:val="17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12.15-13.00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  <w:bookmarkStart w:id="0" w:name="_GoBack"/>
            <w:bookmarkEnd w:id="0"/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История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Физическая культура  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Русский язык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Алгебра </w:t>
            </w:r>
          </w:p>
        </w:tc>
      </w:tr>
      <w:tr w:rsidR="00525B97" w:rsidTr="00525B97">
        <w:trPr>
          <w:trHeight w:val="20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0"/>
                <w:szCs w:val="20"/>
              </w:rPr>
            </w:pPr>
            <w:r>
              <w:rPr>
                <w:rFonts w:cs="Arial Black"/>
                <w:color w:val="000000"/>
                <w:sz w:val="20"/>
                <w:szCs w:val="20"/>
              </w:rPr>
              <w:t>13.10-13.55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Музыка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 xml:space="preserve">Музыка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География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Литература</w:t>
            </w:r>
          </w:p>
        </w:tc>
      </w:tr>
      <w:tr w:rsidR="00525B97" w:rsidTr="00525B97">
        <w:trPr>
          <w:trHeight w:val="18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7" w:rsidRDefault="00525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7" w:rsidRDefault="00525B97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7" w:rsidRDefault="00525B97">
            <w:pPr>
              <w:rPr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7" w:rsidRDefault="00525B97">
            <w:pPr>
              <w:rPr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7" w:rsidRDefault="00525B9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97" w:rsidRDefault="00525B97">
            <w:pPr>
              <w:rPr>
                <w:rFonts w:cs="Arial CYR"/>
                <w:sz w:val="20"/>
                <w:szCs w:val="20"/>
              </w:rPr>
            </w:pPr>
          </w:p>
        </w:tc>
      </w:tr>
    </w:tbl>
    <w:p w:rsidR="006E1726" w:rsidRDefault="006E1726"/>
    <w:sectPr w:rsidR="006E1726" w:rsidSect="00525B97">
      <w:pgSz w:w="16838" w:h="11906" w:orient="landscape"/>
      <w:pgMar w:top="284" w:right="1134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97"/>
    <w:rsid w:val="00525B97"/>
    <w:rsid w:val="006E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629</Words>
  <Characters>3586</Characters>
  <Application>Microsoft Office Word</Application>
  <DocSecurity>0</DocSecurity>
  <Lines>29</Lines>
  <Paragraphs>8</Paragraphs>
  <ScaleCrop>false</ScaleCrop>
  <Company>The Sky Games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Базилевич</dc:creator>
  <cp:lastModifiedBy>Базилевич</cp:lastModifiedBy>
  <cp:revision>1</cp:revision>
  <dcterms:created xsi:type="dcterms:W3CDTF">2016-09-15T17:40:00Z</dcterms:created>
  <dcterms:modified xsi:type="dcterms:W3CDTF">2016-09-15T17:45:00Z</dcterms:modified>
</cp:coreProperties>
</file>