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3A" w:rsidRPr="00FA263A" w:rsidRDefault="00FA263A" w:rsidP="00FA263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FF0000"/>
        </w:rPr>
      </w:pPr>
      <w:r w:rsidRPr="00FA263A">
        <w:rPr>
          <w:color w:val="FF0000"/>
        </w:rPr>
        <w:t>«День здоровья»</w:t>
      </w:r>
    </w:p>
    <w:p w:rsidR="00035C38" w:rsidRPr="00035C38" w:rsidRDefault="00035C38" w:rsidP="00035C3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FF0000"/>
        </w:rPr>
      </w:pPr>
      <w:r w:rsidRPr="00FA263A">
        <w:t>Спортивный праздник «День здоровья» любят и взрослые и дети. Как хорошо вволю побегать, попрыгать и повеселиться.</w:t>
      </w:r>
      <w:r w:rsidRPr="00035C38">
        <w:rPr>
          <w:color w:val="FF0000"/>
        </w:rPr>
        <w:t xml:space="preserve"> </w:t>
      </w:r>
    </w:p>
    <w:p w:rsidR="00035C38" w:rsidRDefault="00FA263A" w:rsidP="00035C38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A263A">
        <w:rPr>
          <w:color w:val="FF0000"/>
        </w:rPr>
        <w:t>24 марта</w:t>
      </w:r>
      <w:r>
        <w:t xml:space="preserve"> в нашей школе и</w:t>
      </w:r>
      <w:r w:rsidR="00035C38">
        <w:t>нтересно и динамично прошел на свежем воздухе спортивный праздник «День здоровья» - это увлекательные соревнования для всех участников. Наши состязания были придуманы таким образом, чтобы каждый участник, независимо от возраста, смог проявить свою силу, ловкость, быстроту, меткость и смекалку.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263A" w:rsidTr="00FA263A">
        <w:tc>
          <w:tcPr>
            <w:tcW w:w="4785" w:type="dxa"/>
          </w:tcPr>
          <w:p w:rsidR="00FA263A" w:rsidRDefault="00FA263A">
            <w:r w:rsidRPr="00FA263A">
              <w:drawing>
                <wp:inline distT="0" distB="0" distL="0" distR="0">
                  <wp:extent cx="2905125" cy="1943100"/>
                  <wp:effectExtent l="19050" t="0" r="9525" b="0"/>
                  <wp:docPr id="2" name="Рисунок 1" descr="C:\Users\Пользователь\Desktop\фото день здоровья\P1070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фото день здоровья\P1070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263A" w:rsidRDefault="00FA263A">
            <w:r w:rsidRPr="00FA263A">
              <w:drawing>
                <wp:inline distT="0" distB="0" distL="0" distR="0">
                  <wp:extent cx="2905125" cy="1943100"/>
                  <wp:effectExtent l="19050" t="0" r="9525" b="0"/>
                  <wp:docPr id="4" name="Рисунок 2" descr="C:\Users\Пользователь\Desktop\фото день здоровья\P1070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фото день здоровья\P1070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0CD" w:rsidTr="00FA263A">
        <w:tc>
          <w:tcPr>
            <w:tcW w:w="4785" w:type="dxa"/>
          </w:tcPr>
          <w:p w:rsidR="00D820CD" w:rsidRPr="00FA263A" w:rsidRDefault="00D820CD"/>
        </w:tc>
        <w:tc>
          <w:tcPr>
            <w:tcW w:w="4786" w:type="dxa"/>
          </w:tcPr>
          <w:p w:rsidR="00D820CD" w:rsidRPr="00FA263A" w:rsidRDefault="00D820CD"/>
        </w:tc>
      </w:tr>
      <w:tr w:rsidR="00FA263A" w:rsidTr="00FA263A">
        <w:tc>
          <w:tcPr>
            <w:tcW w:w="4785" w:type="dxa"/>
          </w:tcPr>
          <w:p w:rsidR="00FA263A" w:rsidRDefault="00FA263A">
            <w:r w:rsidRPr="00FA263A">
              <w:drawing>
                <wp:inline distT="0" distB="0" distL="0" distR="0">
                  <wp:extent cx="2905125" cy="2171700"/>
                  <wp:effectExtent l="19050" t="0" r="9525" b="0"/>
                  <wp:docPr id="6" name="Рисунок 3" descr="C:\Users\Пользователь\Desktop\фото день здоровья\P1070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фото день здоровья\P1070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263A" w:rsidRDefault="00FA263A">
            <w:r w:rsidRPr="00FA263A">
              <w:drawing>
                <wp:inline distT="0" distB="0" distL="0" distR="0">
                  <wp:extent cx="2876550" cy="2162175"/>
                  <wp:effectExtent l="19050" t="0" r="0" b="0"/>
                  <wp:docPr id="8" name="Рисунок 4" descr="C:\Users\Пользователь\Desktop\фото день здоровья\P1070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фото день здоровья\P1070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C38" w:rsidRDefault="00035C38">
      <w:pPr>
        <w:rPr>
          <w:noProof/>
          <w:lang w:eastAsia="ru-RU"/>
        </w:rPr>
      </w:pPr>
    </w:p>
    <w:p w:rsidR="00FA263A" w:rsidRDefault="00FA263A" w:rsidP="00FA26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19600" cy="2724150"/>
            <wp:effectExtent l="19050" t="0" r="0" b="0"/>
            <wp:docPr id="9" name="Рисунок 5" descr="C:\Users\Пользователь\Desktop\фото день здоровья\P107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ото день здоровья\P10707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63A" w:rsidSect="004F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C38"/>
    <w:rsid w:val="00035C38"/>
    <w:rsid w:val="004F1CE9"/>
    <w:rsid w:val="00D820CD"/>
    <w:rsid w:val="00FA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2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2017-03-26T16:23:00Z</dcterms:created>
  <dcterms:modified xsi:type="dcterms:W3CDTF">2017-03-26T16:44:00Z</dcterms:modified>
</cp:coreProperties>
</file>