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C98" w:rsidRPr="008D7C98" w:rsidRDefault="008D7C98" w:rsidP="008D7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C98">
        <w:rPr>
          <w:rFonts w:ascii="Times New Roman" w:hAnsi="Times New Roman" w:cs="Times New Roman"/>
          <w:b/>
          <w:sz w:val="28"/>
          <w:szCs w:val="28"/>
        </w:rPr>
        <w:t xml:space="preserve">Интегрированный урок окружающего мира и </w:t>
      </w:r>
      <w:proofErr w:type="gramStart"/>
      <w:r w:rsidRPr="008D7C98">
        <w:rPr>
          <w:rFonts w:ascii="Times New Roman" w:hAnsi="Times New Roman" w:cs="Times New Roman"/>
          <w:b/>
          <w:sz w:val="28"/>
          <w:szCs w:val="28"/>
        </w:rPr>
        <w:t>ИЗО</w:t>
      </w:r>
      <w:proofErr w:type="gramEnd"/>
      <w:r w:rsidRPr="008D7C98">
        <w:rPr>
          <w:rFonts w:ascii="Times New Roman" w:hAnsi="Times New Roman" w:cs="Times New Roman"/>
          <w:b/>
          <w:sz w:val="28"/>
          <w:szCs w:val="28"/>
        </w:rPr>
        <w:t xml:space="preserve"> в 1 классе</w:t>
      </w:r>
    </w:p>
    <w:p w:rsidR="00162593" w:rsidRDefault="008D7C98" w:rsidP="008D7C98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8D7C98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«Ноябрь – зиме родной брат».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2"/>
        <w:gridCol w:w="4829"/>
      </w:tblGrid>
      <w:tr w:rsidR="008D7C98" w:rsidTr="008D7C98">
        <w:tc>
          <w:tcPr>
            <w:tcW w:w="4785" w:type="dxa"/>
          </w:tcPr>
          <w:p w:rsidR="008D7C98" w:rsidRDefault="008D7C98" w:rsidP="008D7C9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1F497D" w:themeColor="text2"/>
                <w:sz w:val="28"/>
                <w:szCs w:val="28"/>
                <w:lang w:eastAsia="ru-RU"/>
              </w:rPr>
              <w:drawing>
                <wp:inline distT="0" distB="0" distL="0" distR="0" wp14:anchorId="27A587E5" wp14:editId="145B15BD">
                  <wp:extent cx="2899317" cy="2430966"/>
                  <wp:effectExtent l="0" t="0" r="0" b="7620"/>
                  <wp:docPr id="1" name="Рисунок 1" descr="C:\Users\Новотравнинская ООШ\Desktop\урок НОЯБРЬ-ЗИМЕ РОДНОЙ БРАТ,\20171128_0957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овотравнинская ООШ\Desktop\урок НОЯБРЬ-ЗИМЕ РОДНОЙ БРАТ,\20171128_0957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7768" cy="2429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D7C98" w:rsidRDefault="008D7C98" w:rsidP="008D7C9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1F497D" w:themeColor="text2"/>
                <w:sz w:val="28"/>
                <w:szCs w:val="28"/>
                <w:lang w:eastAsia="ru-RU"/>
              </w:rPr>
              <w:drawing>
                <wp:inline distT="0" distB="0" distL="0" distR="0" wp14:anchorId="055DBA52" wp14:editId="77C19A47">
                  <wp:extent cx="2955073" cy="2430965"/>
                  <wp:effectExtent l="0" t="0" r="0" b="7620"/>
                  <wp:docPr id="2" name="Рисунок 2" descr="C:\Users\Новотравнинская ООШ\Desktop\урок НОЯБРЬ-ЗИМЕ РОДНОЙ БРАТ,\20171128_1016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овотравнинская ООШ\Desktop\урок НОЯБРЬ-ЗИМЕ РОДНОЙ БРАТ,\20171128_1016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495" cy="2429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8D7C98" w:rsidTr="008D7C98">
        <w:tc>
          <w:tcPr>
            <w:tcW w:w="4785" w:type="dxa"/>
          </w:tcPr>
          <w:p w:rsidR="008D7C98" w:rsidRPr="008D7C98" w:rsidRDefault="008D7C98" w:rsidP="008D7C98">
            <w:pPr>
              <w:rPr>
                <w:rFonts w:ascii="Times New Roman" w:hAnsi="Times New Roman" w:cs="Times New Roman"/>
                <w:b/>
                <w:noProof/>
                <w:color w:val="1F497D" w:themeColor="text2"/>
                <w:sz w:val="16"/>
                <w:szCs w:val="16"/>
                <w:lang w:eastAsia="ru-RU"/>
              </w:rPr>
            </w:pPr>
          </w:p>
        </w:tc>
        <w:tc>
          <w:tcPr>
            <w:tcW w:w="4786" w:type="dxa"/>
          </w:tcPr>
          <w:p w:rsidR="008D7C98" w:rsidRDefault="008D7C98" w:rsidP="008D7C98">
            <w:pPr>
              <w:jc w:val="center"/>
              <w:rPr>
                <w:rFonts w:ascii="Times New Roman" w:hAnsi="Times New Roman" w:cs="Times New Roman"/>
                <w:b/>
                <w:noProof/>
                <w:color w:val="1F497D" w:themeColor="text2"/>
                <w:sz w:val="28"/>
                <w:szCs w:val="28"/>
                <w:lang w:eastAsia="ru-RU"/>
              </w:rPr>
            </w:pPr>
          </w:p>
        </w:tc>
      </w:tr>
      <w:tr w:rsidR="008D7C98" w:rsidRPr="008D7C98" w:rsidTr="008D7C98">
        <w:tc>
          <w:tcPr>
            <w:tcW w:w="4785" w:type="dxa"/>
          </w:tcPr>
          <w:p w:rsidR="008D7C98" w:rsidRDefault="008D7C98" w:rsidP="008D7C9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1F497D" w:themeColor="text2"/>
                <w:sz w:val="28"/>
                <w:szCs w:val="28"/>
                <w:lang w:eastAsia="ru-RU"/>
              </w:rPr>
              <w:drawing>
                <wp:inline distT="0" distB="0" distL="0" distR="0" wp14:anchorId="50733854" wp14:editId="6F44C68E">
                  <wp:extent cx="2888165" cy="2330604"/>
                  <wp:effectExtent l="0" t="0" r="7620" b="0"/>
                  <wp:docPr id="3" name="Рисунок 3" descr="C:\Users\Новотравнинская ООШ\Desktop\урок НОЯБРЬ-ЗИМЕ РОДНОЙ БРАТ,\20171128_1016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Новотравнинская ООШ\Desktop\урок НОЯБРЬ-ЗИМЕ РОДНОЙ БРАТ,\20171128_1016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623" cy="2329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D7C98" w:rsidRDefault="008D7C98" w:rsidP="008D7C9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1F497D" w:themeColor="text2"/>
                <w:sz w:val="28"/>
                <w:szCs w:val="28"/>
                <w:lang w:eastAsia="ru-RU"/>
              </w:rPr>
              <w:drawing>
                <wp:inline distT="0" distB="0" distL="0" distR="0" wp14:anchorId="3C821FD6" wp14:editId="670C1E18">
                  <wp:extent cx="2943922" cy="2330605"/>
                  <wp:effectExtent l="0" t="0" r="8890" b="0"/>
                  <wp:docPr id="4" name="Рисунок 4" descr="C:\Users\Новотравнинская ООШ\Desktop\урок НОЯБРЬ-ЗИМЕ РОДНОЙ БРАТ,\20171128_1017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Новотравнинская ООШ\Desktop\урок НОЯБРЬ-ЗИМЕ РОДНОЙ БРАТ,\20171128_1017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2349" cy="2329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7C98" w:rsidRPr="008D7C98" w:rsidTr="008D7C98">
        <w:tc>
          <w:tcPr>
            <w:tcW w:w="4785" w:type="dxa"/>
          </w:tcPr>
          <w:p w:rsidR="008D7C98" w:rsidRDefault="008D7C98" w:rsidP="008D7C98">
            <w:pPr>
              <w:jc w:val="center"/>
              <w:rPr>
                <w:rFonts w:ascii="Times New Roman" w:hAnsi="Times New Roman" w:cs="Times New Roman"/>
                <w:b/>
                <w:noProof/>
                <w:color w:val="1F497D" w:themeColor="text2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8D7C98" w:rsidRDefault="008D7C98" w:rsidP="008D7C98">
            <w:pPr>
              <w:jc w:val="center"/>
              <w:rPr>
                <w:rFonts w:ascii="Times New Roman" w:hAnsi="Times New Roman" w:cs="Times New Roman"/>
                <w:b/>
                <w:noProof/>
                <w:color w:val="1F497D" w:themeColor="text2"/>
                <w:sz w:val="28"/>
                <w:szCs w:val="28"/>
                <w:lang w:eastAsia="ru-RU"/>
              </w:rPr>
            </w:pPr>
          </w:p>
        </w:tc>
      </w:tr>
      <w:tr w:rsidR="008D7C98" w:rsidTr="008D7C98">
        <w:tc>
          <w:tcPr>
            <w:tcW w:w="4785" w:type="dxa"/>
          </w:tcPr>
          <w:p w:rsidR="008D7C98" w:rsidRDefault="008D7C98" w:rsidP="008D7C98">
            <w:pPr>
              <w:jc w:val="center"/>
              <w:rPr>
                <w:rFonts w:ascii="Times New Roman" w:hAnsi="Times New Roman" w:cs="Times New Roman"/>
                <w:b/>
                <w:noProof/>
                <w:color w:val="1F497D" w:themeColor="text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1F497D" w:themeColor="text2"/>
                <w:sz w:val="28"/>
                <w:szCs w:val="28"/>
                <w:lang w:eastAsia="ru-RU"/>
              </w:rPr>
              <w:drawing>
                <wp:inline distT="0" distB="0" distL="0" distR="0" wp14:anchorId="36575F9F" wp14:editId="50FC2C7B">
                  <wp:extent cx="2899316" cy="2587083"/>
                  <wp:effectExtent l="0" t="0" r="0" b="3810"/>
                  <wp:docPr id="5" name="Рисунок 5" descr="C:\Users\Новотравнинская ООШ\Desktop\урок НОЯБРЬ-ЗИМЕ РОДНОЙ БРАТ,\20171128_0958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Новотравнинская ООШ\Desktop\урок НОЯБРЬ-ЗИМЕ РОДНОЙ БРАТ,\20171128_0958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7768" cy="2585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D7C98" w:rsidRDefault="008D7C98" w:rsidP="008D7C98">
            <w:pPr>
              <w:jc w:val="center"/>
              <w:rPr>
                <w:rFonts w:ascii="Times New Roman" w:hAnsi="Times New Roman" w:cs="Times New Roman"/>
                <w:b/>
                <w:noProof/>
                <w:color w:val="1F497D" w:themeColor="text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1F497D" w:themeColor="text2"/>
                <w:sz w:val="28"/>
                <w:szCs w:val="28"/>
                <w:lang w:eastAsia="ru-RU"/>
              </w:rPr>
              <w:drawing>
                <wp:inline distT="0" distB="0" distL="0" distR="0" wp14:anchorId="75433CBA" wp14:editId="2F7DA7CE">
                  <wp:extent cx="2955073" cy="2587083"/>
                  <wp:effectExtent l="0" t="0" r="0" b="3810"/>
                  <wp:docPr id="6" name="Рисунок 6" descr="C:\Users\Новотравнинская ООШ\Desktop\урок НОЯБРЬ-ЗИМЕ РОДНОЙ БРАТ,\20171128_1214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Новотравнинская ООШ\Desktop\урок НОЯБРЬ-ЗИМЕ РОДНОЙ БРАТ,\20171128_1214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494" cy="2585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7C98" w:rsidRPr="008D7C98" w:rsidRDefault="008D7C98" w:rsidP="008D7C98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sectPr w:rsidR="008D7C98" w:rsidRPr="008D7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98"/>
    <w:rsid w:val="00366D48"/>
    <w:rsid w:val="00740EFB"/>
    <w:rsid w:val="008D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Новотравнинская ООШ</dc:creator>
  <cp:lastModifiedBy>Новотравнинская ООШ</cp:lastModifiedBy>
  <cp:revision>1</cp:revision>
  <dcterms:created xsi:type="dcterms:W3CDTF">2017-11-28T08:26:00Z</dcterms:created>
  <dcterms:modified xsi:type="dcterms:W3CDTF">2017-11-28T08:37:00Z</dcterms:modified>
</cp:coreProperties>
</file>