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93" w:rsidRDefault="00D15749" w:rsidP="00260C5B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27 апреля </w:t>
      </w:r>
      <w:r w:rsidR="00260C5B" w:rsidRPr="00260C5B">
        <w:rPr>
          <w:b/>
          <w:color w:val="FF0000"/>
          <w:sz w:val="44"/>
          <w:szCs w:val="44"/>
        </w:rPr>
        <w:t>Единый день профилактики</w:t>
      </w:r>
    </w:p>
    <w:p w:rsidR="00260C5B" w:rsidRDefault="00260C5B" w:rsidP="00260C5B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Спортивные состязания «Мы за здоровый образ жизни»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0"/>
        <w:gridCol w:w="4741"/>
      </w:tblGrid>
      <w:tr w:rsidR="00260C5B" w:rsidTr="00260C5B">
        <w:tc>
          <w:tcPr>
            <w:tcW w:w="4836" w:type="dxa"/>
          </w:tcPr>
          <w:p w:rsidR="00260C5B" w:rsidRDefault="00260C5B" w:rsidP="00260C5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8CAF999" wp14:editId="3DD619A8">
                  <wp:extent cx="2924175" cy="2343150"/>
                  <wp:effectExtent l="0" t="0" r="9525" b="0"/>
                  <wp:docPr id="1" name="Рисунок 1" descr="C:\Users\Новотравнинская ООШ\Desktop\фото день профилактики\DSC0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вотравнинская ООШ\Desktop\фото день профилактики\DSC0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36" cy="234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260C5B" w:rsidRDefault="00260C5B" w:rsidP="00260C5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EEB68FB" wp14:editId="78273042">
                  <wp:extent cx="2876550" cy="2343150"/>
                  <wp:effectExtent l="0" t="0" r="0" b="0"/>
                  <wp:docPr id="2" name="Рисунок 2" descr="C:\Users\Новотравнинская ООШ\Desktop\фото день профилактики\DSC08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овотравнинская ООШ\Desktop\фото день профилактики\DSC08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22" cy="234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C5B" w:rsidRDefault="00260C5B" w:rsidP="00D15749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Час общения в 1,3 классах «Будь здоров!»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260C5B" w:rsidTr="00260C5B">
        <w:tc>
          <w:tcPr>
            <w:tcW w:w="4836" w:type="dxa"/>
          </w:tcPr>
          <w:p w:rsidR="00260C5B" w:rsidRDefault="00260C5B" w:rsidP="00260C5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F99E77D" wp14:editId="0E526AF9">
                  <wp:extent cx="2924174" cy="2409825"/>
                  <wp:effectExtent l="0" t="0" r="0" b="0"/>
                  <wp:docPr id="3" name="Рисунок 3" descr="C:\Users\Новотравнинская ООШ\Desktop\фото день профилактики\DSC0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овотравнинская ООШ\Desktop\фото день профилактики\DSC08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34" cy="24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260C5B" w:rsidRDefault="00260C5B" w:rsidP="00260C5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823954A" wp14:editId="5822E4EA">
                  <wp:extent cx="2924175" cy="2409825"/>
                  <wp:effectExtent l="0" t="0" r="9525" b="9525"/>
                  <wp:docPr id="4" name="Рисунок 4" descr="C:\Users\Новотравнинская ООШ\Desktop\фото день профилактики\DSC0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овотравнинская ООШ\Desktop\фото день профилактики\DSC0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35" cy="24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C5B" w:rsidRDefault="00260C5B" w:rsidP="00D15749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Волонтеры отряда «ДДТ» раздавали ученикам памятки и буклеты по профилактике </w:t>
      </w:r>
      <w:r w:rsidR="00D15749">
        <w:rPr>
          <w:color w:val="FF0000"/>
          <w:sz w:val="28"/>
          <w:szCs w:val="28"/>
        </w:rPr>
        <w:t>здорового образа жизни.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6"/>
        <w:gridCol w:w="4815"/>
      </w:tblGrid>
      <w:tr w:rsidR="00D15749" w:rsidTr="00D15749">
        <w:tc>
          <w:tcPr>
            <w:tcW w:w="4806" w:type="dxa"/>
          </w:tcPr>
          <w:p w:rsidR="00D15749" w:rsidRDefault="00D15749" w:rsidP="00260C5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23A82FD" wp14:editId="09BFE57A">
                  <wp:extent cx="2914650" cy="2381250"/>
                  <wp:effectExtent l="0" t="0" r="0" b="0"/>
                  <wp:docPr id="5" name="Рисунок 5" descr="C:\Users\Новотравнинская ООШ\Desktop\фото день профилактики\DSC08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отравнинская ООШ\Desktop\фото день профилактики\DSC08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13" cy="238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D15749" w:rsidRDefault="00D15749" w:rsidP="00260C5B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76FF247" wp14:editId="0CAE5979">
                  <wp:extent cx="2943225" cy="2381250"/>
                  <wp:effectExtent l="0" t="0" r="9525" b="0"/>
                  <wp:docPr id="6" name="Рисунок 6" descr="C:\Users\Новотравнинская ООШ\Desktop\фото день профилактики\DSC08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вотравнинская ООШ\Desktop\фото день профилактики\DSC08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80" cy="23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49" w:rsidRDefault="00D15749" w:rsidP="00D15749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Беседа работника ФАП Ал</w:t>
      </w:r>
      <w:r w:rsidR="000E59B4">
        <w:rPr>
          <w:color w:val="FF0000"/>
          <w:sz w:val="28"/>
          <w:szCs w:val="28"/>
        </w:rPr>
        <w:t>ексеевой Г.В. с учащимися школы по теме:</w:t>
      </w:r>
      <w:bookmarkStart w:id="0" w:name="_GoBack"/>
      <w:bookmarkEnd w:id="0"/>
      <w:r w:rsidR="000E59B4">
        <w:rPr>
          <w:color w:val="FF0000"/>
          <w:sz w:val="28"/>
          <w:szCs w:val="28"/>
        </w:rPr>
        <w:t xml:space="preserve"> «Осторожно, клещ»</w:t>
      </w:r>
    </w:p>
    <w:p w:rsidR="00D15749" w:rsidRPr="00260C5B" w:rsidRDefault="00D15749" w:rsidP="00D15749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7" name="Рисунок 7" descr="C:\Users\Новотравнинская ООШ\Desktop\фото день профилактики\DSC0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отравнинская ООШ\Desktop\фото день профилактики\DSC08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749" w:rsidRPr="0026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5B"/>
    <w:rsid w:val="000E59B4"/>
    <w:rsid w:val="00260C5B"/>
    <w:rsid w:val="00366D48"/>
    <w:rsid w:val="00740EFB"/>
    <w:rsid w:val="00D1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Новотравнинская ООШ</dc:creator>
  <cp:lastModifiedBy>1</cp:lastModifiedBy>
  <cp:revision>2</cp:revision>
  <dcterms:created xsi:type="dcterms:W3CDTF">2018-04-27T07:17:00Z</dcterms:created>
  <dcterms:modified xsi:type="dcterms:W3CDTF">2018-04-27T10:59:00Z</dcterms:modified>
</cp:coreProperties>
</file>