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0A4" w:rsidRDefault="00862C3A" w:rsidP="007E00A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урока по английскому языку СтырцевойЕ.В.</w:t>
      </w:r>
    </w:p>
    <w:p w:rsidR="002C0348" w:rsidRPr="0010235C" w:rsidRDefault="002C0348" w:rsidP="007E00A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235C">
        <w:rPr>
          <w:rFonts w:ascii="Times New Roman" w:hAnsi="Times New Roman" w:cs="Times New Roman"/>
          <w:sz w:val="24"/>
          <w:szCs w:val="24"/>
        </w:rPr>
        <w:t>.</w:t>
      </w:r>
    </w:p>
    <w:p w:rsidR="00920F6E" w:rsidRPr="0010235C" w:rsidRDefault="00920F6E" w:rsidP="002B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B3819" w:rsidRPr="0010235C" w:rsidRDefault="002C0348" w:rsidP="002B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235C">
        <w:rPr>
          <w:rFonts w:ascii="Times New Roman" w:hAnsi="Times New Roman" w:cs="Times New Roman"/>
          <w:sz w:val="24"/>
          <w:szCs w:val="24"/>
        </w:rPr>
        <w:t xml:space="preserve">УМК: </w:t>
      </w:r>
      <w:r w:rsidR="00564CFA" w:rsidRPr="0010235C">
        <w:rPr>
          <w:rFonts w:ascii="Times New Roman" w:hAnsi="Times New Roman" w:cs="Times New Roman"/>
          <w:sz w:val="24"/>
          <w:szCs w:val="24"/>
          <w:lang w:val="en-US"/>
        </w:rPr>
        <w:t>Forward</w:t>
      </w:r>
      <w:r w:rsidR="00564CFA" w:rsidRPr="0010235C">
        <w:rPr>
          <w:rFonts w:ascii="Times New Roman" w:hAnsi="Times New Roman" w:cs="Times New Roman"/>
          <w:sz w:val="24"/>
          <w:szCs w:val="24"/>
        </w:rPr>
        <w:t xml:space="preserve">  7 </w:t>
      </w:r>
      <w:proofErr w:type="spellStart"/>
      <w:r w:rsidR="00564CFA" w:rsidRPr="0010235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564CFA" w:rsidRPr="0010235C">
        <w:rPr>
          <w:rFonts w:ascii="Times New Roman" w:hAnsi="Times New Roman" w:cs="Times New Roman"/>
          <w:sz w:val="24"/>
          <w:szCs w:val="24"/>
        </w:rPr>
        <w:t>. Вербицкая М.В</w:t>
      </w:r>
      <w:r w:rsidRPr="0010235C">
        <w:rPr>
          <w:rFonts w:ascii="Times New Roman" w:hAnsi="Times New Roman" w:cs="Times New Roman"/>
          <w:sz w:val="24"/>
          <w:szCs w:val="24"/>
        </w:rPr>
        <w:t>. Издательство</w:t>
      </w:r>
      <w:r w:rsidR="00CD5032" w:rsidRPr="0010235C">
        <w:rPr>
          <w:rFonts w:ascii="Times New Roman" w:hAnsi="Times New Roman" w:cs="Times New Roman"/>
          <w:sz w:val="24"/>
          <w:szCs w:val="24"/>
        </w:rPr>
        <w:t xml:space="preserve"> </w:t>
      </w:r>
      <w:r w:rsidRPr="0010235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64CFA" w:rsidRPr="0010235C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="00070C85" w:rsidRPr="0010235C">
        <w:rPr>
          <w:rFonts w:ascii="Times New Roman" w:hAnsi="Times New Roman" w:cs="Times New Roman"/>
          <w:sz w:val="24"/>
          <w:szCs w:val="24"/>
        </w:rPr>
        <w:t>»</w:t>
      </w:r>
      <w:r w:rsidR="00564CFA" w:rsidRPr="0010235C">
        <w:rPr>
          <w:rFonts w:ascii="Times New Roman" w:hAnsi="Times New Roman" w:cs="Times New Roman"/>
          <w:sz w:val="24"/>
          <w:szCs w:val="24"/>
        </w:rPr>
        <w:t>,2014г.</w:t>
      </w:r>
    </w:p>
    <w:p w:rsidR="00564CFA" w:rsidRPr="0010235C" w:rsidRDefault="002B3819" w:rsidP="0010235C">
      <w:pPr>
        <w:rPr>
          <w:rFonts w:ascii="Times New Roman" w:hAnsi="Times New Roman" w:cs="Times New Roman"/>
          <w:sz w:val="24"/>
          <w:szCs w:val="24"/>
        </w:rPr>
      </w:pPr>
      <w:r w:rsidRPr="0010235C">
        <w:rPr>
          <w:rFonts w:ascii="Times New Roman" w:hAnsi="Times New Roman" w:cs="Times New Roman"/>
          <w:sz w:val="24"/>
          <w:szCs w:val="24"/>
        </w:rPr>
        <w:t>Тема</w:t>
      </w:r>
      <w:r w:rsidRPr="001023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35C">
        <w:rPr>
          <w:rFonts w:ascii="Times New Roman" w:hAnsi="Times New Roman" w:cs="Times New Roman"/>
          <w:sz w:val="24"/>
          <w:szCs w:val="24"/>
        </w:rPr>
        <w:t>урока</w:t>
      </w:r>
      <w:r w:rsidR="00982EC8" w:rsidRPr="0010235C">
        <w:rPr>
          <w:rFonts w:ascii="Times New Roman" w:hAnsi="Times New Roman" w:cs="Times New Roman"/>
          <w:sz w:val="24"/>
          <w:szCs w:val="24"/>
          <w:lang w:val="en-US"/>
        </w:rPr>
        <w:t>: «</w:t>
      </w:r>
      <w:r w:rsidR="0010235C" w:rsidRPr="0010235C">
        <w:rPr>
          <w:b/>
          <w:bCs/>
          <w:iCs/>
          <w:lang w:val="en-US"/>
        </w:rPr>
        <w:t>What are you going to be</w:t>
      </w:r>
      <w:proofErr w:type="gramStart"/>
      <w:r w:rsidR="0010235C" w:rsidRPr="0010235C">
        <w:rPr>
          <w:b/>
          <w:bCs/>
          <w:iCs/>
          <w:lang w:val="en-US"/>
        </w:rPr>
        <w:t>?</w:t>
      </w:r>
      <w:r w:rsidR="00862C3A" w:rsidRPr="00862C3A">
        <w:rPr>
          <w:b/>
          <w:bCs/>
          <w:iCs/>
          <w:lang w:val="en-US"/>
        </w:rPr>
        <w:t>»</w:t>
      </w:r>
      <w:proofErr w:type="gramEnd"/>
      <w:r w:rsidR="0010235C" w:rsidRPr="0010235C">
        <w:rPr>
          <w:b/>
          <w:bCs/>
          <w:i/>
          <w:iCs/>
          <w:lang w:val="en-US"/>
        </w:rPr>
        <w:t xml:space="preserve">   </w:t>
      </w:r>
      <w:r w:rsidR="00564CFA" w:rsidRPr="0010235C">
        <w:rPr>
          <w:rFonts w:ascii="Times New Roman" w:hAnsi="Times New Roman" w:cs="Times New Roman"/>
          <w:sz w:val="24"/>
          <w:szCs w:val="24"/>
        </w:rPr>
        <w:t>Кем я хочу стать?»</w:t>
      </w:r>
    </w:p>
    <w:p w:rsidR="002B3819" w:rsidRPr="0010235C" w:rsidRDefault="002B3819" w:rsidP="002B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235C">
        <w:rPr>
          <w:rFonts w:ascii="Times New Roman" w:hAnsi="Times New Roman" w:cs="Times New Roman"/>
          <w:sz w:val="24"/>
          <w:szCs w:val="24"/>
        </w:rPr>
        <w:t>Цели урока:</w:t>
      </w:r>
    </w:p>
    <w:p w:rsidR="002B3819" w:rsidRPr="0010235C" w:rsidRDefault="002B3819" w:rsidP="002B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235C">
        <w:rPr>
          <w:rFonts w:ascii="Times New Roman" w:hAnsi="Times New Roman" w:cs="Times New Roman"/>
          <w:sz w:val="24"/>
          <w:szCs w:val="24"/>
        </w:rPr>
        <w:t xml:space="preserve">Обучающий аспект: </w:t>
      </w:r>
    </w:p>
    <w:p w:rsidR="002B3819" w:rsidRPr="0010235C" w:rsidRDefault="002B3819" w:rsidP="002B3819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235C">
        <w:rPr>
          <w:rFonts w:ascii="Times New Roman" w:hAnsi="Times New Roman" w:cs="Times New Roman"/>
          <w:sz w:val="24"/>
          <w:szCs w:val="24"/>
        </w:rPr>
        <w:t>Повторить и закрепить</w:t>
      </w:r>
      <w:r w:rsidR="00982EC8" w:rsidRPr="0010235C">
        <w:rPr>
          <w:rFonts w:ascii="Times New Roman" w:hAnsi="Times New Roman" w:cs="Times New Roman"/>
          <w:sz w:val="24"/>
          <w:szCs w:val="24"/>
        </w:rPr>
        <w:t xml:space="preserve"> лексику по теме «</w:t>
      </w:r>
      <w:r w:rsidR="0082658A" w:rsidRPr="0010235C">
        <w:rPr>
          <w:rFonts w:ascii="Times New Roman" w:hAnsi="Times New Roman" w:cs="Times New Roman"/>
          <w:sz w:val="24"/>
          <w:szCs w:val="24"/>
        </w:rPr>
        <w:t>Профес</w:t>
      </w:r>
      <w:r w:rsidR="00123BE8">
        <w:rPr>
          <w:rFonts w:ascii="Times New Roman" w:hAnsi="Times New Roman" w:cs="Times New Roman"/>
          <w:sz w:val="24"/>
          <w:szCs w:val="24"/>
        </w:rPr>
        <w:t>с</w:t>
      </w:r>
      <w:r w:rsidR="0082658A" w:rsidRPr="0010235C">
        <w:rPr>
          <w:rFonts w:ascii="Times New Roman" w:hAnsi="Times New Roman" w:cs="Times New Roman"/>
          <w:sz w:val="24"/>
          <w:szCs w:val="24"/>
        </w:rPr>
        <w:t>ии</w:t>
      </w:r>
      <w:r w:rsidR="00982EC8" w:rsidRPr="0010235C">
        <w:rPr>
          <w:rFonts w:ascii="Times New Roman" w:hAnsi="Times New Roman" w:cs="Times New Roman"/>
          <w:sz w:val="24"/>
          <w:szCs w:val="24"/>
        </w:rPr>
        <w:t xml:space="preserve"> </w:t>
      </w:r>
      <w:r w:rsidRPr="0010235C">
        <w:rPr>
          <w:rFonts w:ascii="Times New Roman" w:hAnsi="Times New Roman" w:cs="Times New Roman"/>
          <w:sz w:val="24"/>
          <w:szCs w:val="24"/>
        </w:rPr>
        <w:t>».</w:t>
      </w:r>
    </w:p>
    <w:p w:rsidR="002B3819" w:rsidRPr="0010235C" w:rsidRDefault="002B3819" w:rsidP="002B3819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235C">
        <w:rPr>
          <w:rFonts w:ascii="Times New Roman" w:hAnsi="Times New Roman" w:cs="Times New Roman"/>
          <w:sz w:val="24"/>
          <w:szCs w:val="24"/>
        </w:rPr>
        <w:t>Применить знания в стандартных и нестандартных ситуациях.</w:t>
      </w:r>
    </w:p>
    <w:p w:rsidR="002B3819" w:rsidRPr="0010235C" w:rsidRDefault="002B3819" w:rsidP="002B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235C">
        <w:rPr>
          <w:rFonts w:ascii="Times New Roman" w:hAnsi="Times New Roman" w:cs="Times New Roman"/>
          <w:sz w:val="24"/>
          <w:szCs w:val="24"/>
        </w:rPr>
        <w:t>Развивающий аспект:</w:t>
      </w:r>
    </w:p>
    <w:p w:rsidR="002B3819" w:rsidRPr="0010235C" w:rsidRDefault="002B3819" w:rsidP="002B3819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235C">
        <w:rPr>
          <w:rFonts w:ascii="Times New Roman" w:hAnsi="Times New Roman" w:cs="Times New Roman"/>
          <w:sz w:val="24"/>
          <w:szCs w:val="24"/>
        </w:rPr>
        <w:t>Развивать память через повторение активной лексики урока.</w:t>
      </w:r>
    </w:p>
    <w:p w:rsidR="002B3819" w:rsidRPr="0010235C" w:rsidRDefault="002B3819" w:rsidP="002B3819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235C">
        <w:rPr>
          <w:rFonts w:ascii="Times New Roman" w:hAnsi="Times New Roman" w:cs="Times New Roman"/>
          <w:sz w:val="24"/>
          <w:szCs w:val="24"/>
        </w:rPr>
        <w:t xml:space="preserve">Развивать мыслительные операции: </w:t>
      </w:r>
    </w:p>
    <w:p w:rsidR="002B3819" w:rsidRPr="0010235C" w:rsidRDefault="002B3819" w:rsidP="002B3819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235C">
        <w:rPr>
          <w:rFonts w:ascii="Times New Roman" w:hAnsi="Times New Roman" w:cs="Times New Roman"/>
          <w:sz w:val="24"/>
          <w:szCs w:val="24"/>
        </w:rPr>
        <w:t>умение сопоставлять;</w:t>
      </w:r>
    </w:p>
    <w:p w:rsidR="002B3819" w:rsidRPr="0010235C" w:rsidRDefault="002B3819" w:rsidP="002B3819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235C">
        <w:rPr>
          <w:rFonts w:ascii="Times New Roman" w:hAnsi="Times New Roman" w:cs="Times New Roman"/>
          <w:sz w:val="24"/>
          <w:szCs w:val="24"/>
        </w:rPr>
        <w:t>умение анализировать.</w:t>
      </w:r>
    </w:p>
    <w:p w:rsidR="002B3819" w:rsidRPr="0010235C" w:rsidRDefault="002B3819" w:rsidP="002B3819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235C">
        <w:rPr>
          <w:rFonts w:ascii="Times New Roman" w:hAnsi="Times New Roman" w:cs="Times New Roman"/>
          <w:sz w:val="24"/>
          <w:szCs w:val="24"/>
        </w:rPr>
        <w:t>Развивать</w:t>
      </w:r>
      <w:r w:rsidR="00982EC8" w:rsidRPr="0010235C">
        <w:rPr>
          <w:rFonts w:ascii="Times New Roman" w:hAnsi="Times New Roman" w:cs="Times New Roman"/>
          <w:sz w:val="24"/>
          <w:szCs w:val="24"/>
        </w:rPr>
        <w:t xml:space="preserve"> мотивацию изучения английского</w:t>
      </w:r>
      <w:r w:rsidRPr="0010235C">
        <w:rPr>
          <w:rFonts w:ascii="Times New Roman" w:hAnsi="Times New Roman" w:cs="Times New Roman"/>
          <w:sz w:val="24"/>
          <w:szCs w:val="24"/>
        </w:rPr>
        <w:t xml:space="preserve"> языка.</w:t>
      </w:r>
    </w:p>
    <w:p w:rsidR="002B3819" w:rsidRPr="0010235C" w:rsidRDefault="002B3819" w:rsidP="002B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235C">
        <w:rPr>
          <w:rFonts w:ascii="Times New Roman" w:hAnsi="Times New Roman" w:cs="Times New Roman"/>
          <w:sz w:val="24"/>
          <w:szCs w:val="24"/>
        </w:rPr>
        <w:t>Воспитательный аспект:</w:t>
      </w:r>
    </w:p>
    <w:p w:rsidR="002B3819" w:rsidRPr="0010235C" w:rsidRDefault="002B3819" w:rsidP="002B3819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235C">
        <w:rPr>
          <w:rFonts w:ascii="Times New Roman" w:hAnsi="Times New Roman" w:cs="Times New Roman"/>
          <w:sz w:val="24"/>
          <w:szCs w:val="24"/>
        </w:rPr>
        <w:t>Воспитывать культуру совместной деятельности.</w:t>
      </w:r>
    </w:p>
    <w:p w:rsidR="002B3819" w:rsidRPr="00C322A2" w:rsidRDefault="002B3819" w:rsidP="002B381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22A2">
        <w:rPr>
          <w:rFonts w:ascii="Times New Roman" w:hAnsi="Times New Roman" w:cs="Times New Roman"/>
          <w:b/>
          <w:sz w:val="24"/>
          <w:szCs w:val="24"/>
        </w:rPr>
        <w:t>Тип урока</w:t>
      </w:r>
      <w:r w:rsidR="002C2F76" w:rsidRPr="00C322A2">
        <w:rPr>
          <w:rFonts w:ascii="Times New Roman" w:hAnsi="Times New Roman" w:cs="Times New Roman"/>
          <w:b/>
          <w:sz w:val="24"/>
          <w:szCs w:val="24"/>
        </w:rPr>
        <w:t>:</w:t>
      </w:r>
      <w:r w:rsidR="00B31A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2F76" w:rsidRPr="00C322A2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82658A" w:rsidRPr="00C322A2">
        <w:rPr>
          <w:rFonts w:ascii="Times New Roman" w:hAnsi="Times New Roman" w:cs="Times New Roman"/>
          <w:b/>
          <w:sz w:val="24"/>
          <w:szCs w:val="24"/>
        </w:rPr>
        <w:t>о</w:t>
      </w:r>
      <w:r w:rsidR="002C2F76" w:rsidRPr="00C322A2">
        <w:rPr>
          <w:rFonts w:ascii="Times New Roman" w:hAnsi="Times New Roman" w:cs="Times New Roman"/>
          <w:b/>
          <w:sz w:val="24"/>
          <w:szCs w:val="24"/>
        </w:rPr>
        <w:t>мбинированный</w:t>
      </w:r>
    </w:p>
    <w:p w:rsidR="0051394F" w:rsidRPr="00C322A2" w:rsidRDefault="0051394F" w:rsidP="002B381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22A2">
        <w:rPr>
          <w:rFonts w:ascii="Times New Roman" w:hAnsi="Times New Roman" w:cs="Times New Roman"/>
          <w:b/>
          <w:sz w:val="24"/>
          <w:szCs w:val="24"/>
        </w:rPr>
        <w:t>Вид:</w:t>
      </w:r>
      <w:r w:rsidR="00B31A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22A2">
        <w:rPr>
          <w:rFonts w:ascii="Times New Roman" w:hAnsi="Times New Roman" w:cs="Times New Roman"/>
          <w:b/>
          <w:sz w:val="24"/>
          <w:szCs w:val="24"/>
        </w:rPr>
        <w:t>урок закрепления</w:t>
      </w:r>
    </w:p>
    <w:p w:rsidR="002B3819" w:rsidRPr="0010235C" w:rsidRDefault="002B3819" w:rsidP="002B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235C">
        <w:rPr>
          <w:rFonts w:ascii="Times New Roman" w:hAnsi="Times New Roman" w:cs="Times New Roman"/>
          <w:sz w:val="24"/>
          <w:szCs w:val="24"/>
        </w:rPr>
        <w:t>Этапы урока:</w:t>
      </w:r>
    </w:p>
    <w:p w:rsidR="002B3819" w:rsidRDefault="00C322A2" w:rsidP="002B3819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Организационный</w:t>
      </w:r>
    </w:p>
    <w:p w:rsidR="00C322A2" w:rsidRDefault="00C322A2" w:rsidP="002B3819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C322A2" w:rsidRPr="00C322A2" w:rsidRDefault="00C322A2" w:rsidP="002B3819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22A2">
        <w:rPr>
          <w:rFonts w:ascii="Times New Roman" w:hAnsi="Times New Roman" w:cs="Times New Roman"/>
          <w:sz w:val="24"/>
          <w:szCs w:val="24"/>
        </w:rPr>
        <w:t>Постановка цели и задач урока. Мотивация учебной деятельности учащихся.</w:t>
      </w:r>
    </w:p>
    <w:p w:rsidR="00940E63" w:rsidRDefault="009E13F7" w:rsidP="002B3819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13F7">
        <w:rPr>
          <w:rFonts w:ascii="Times New Roman" w:hAnsi="Times New Roman" w:cs="Times New Roman"/>
          <w:sz w:val="24"/>
          <w:szCs w:val="24"/>
        </w:rPr>
        <w:t xml:space="preserve"> </w:t>
      </w:r>
      <w:r w:rsidR="00940E63">
        <w:rPr>
          <w:rFonts w:ascii="Times New Roman" w:hAnsi="Times New Roman" w:cs="Times New Roman"/>
          <w:sz w:val="24"/>
          <w:szCs w:val="24"/>
        </w:rPr>
        <w:t>П</w:t>
      </w:r>
      <w:r w:rsidRPr="009E13F7">
        <w:rPr>
          <w:rFonts w:ascii="Times New Roman" w:hAnsi="Times New Roman" w:cs="Times New Roman"/>
          <w:sz w:val="24"/>
          <w:szCs w:val="24"/>
        </w:rPr>
        <w:t>ервично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9E13F7">
        <w:rPr>
          <w:rFonts w:ascii="Times New Roman" w:hAnsi="Times New Roman" w:cs="Times New Roman"/>
          <w:sz w:val="24"/>
          <w:szCs w:val="24"/>
        </w:rPr>
        <w:t xml:space="preserve"> закреплени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9E13F7">
        <w:rPr>
          <w:rFonts w:ascii="Times New Roman" w:hAnsi="Times New Roman" w:cs="Times New Roman"/>
          <w:sz w:val="24"/>
          <w:szCs w:val="24"/>
        </w:rPr>
        <w:t xml:space="preserve"> материала </w:t>
      </w:r>
    </w:p>
    <w:p w:rsidR="009E13F7" w:rsidRDefault="00940E63" w:rsidP="002B3819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E13F7" w:rsidRPr="009E13F7">
        <w:rPr>
          <w:rFonts w:ascii="Times New Roman" w:hAnsi="Times New Roman" w:cs="Times New Roman"/>
          <w:sz w:val="24"/>
          <w:szCs w:val="24"/>
        </w:rPr>
        <w:t xml:space="preserve"> в знакомой ситуации.</w:t>
      </w:r>
    </w:p>
    <w:p w:rsidR="00940E63" w:rsidRDefault="00940E63" w:rsidP="002B3819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измененной ситуации</w:t>
      </w:r>
    </w:p>
    <w:p w:rsidR="00940E63" w:rsidRDefault="00940E63" w:rsidP="002B3819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Творческое применение и добывание знаний в новой ситуаци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проблемные задания)</w:t>
      </w:r>
    </w:p>
    <w:p w:rsidR="002B3819" w:rsidRPr="00940E63" w:rsidRDefault="00940E63" w:rsidP="002B3819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0E63">
        <w:rPr>
          <w:rFonts w:ascii="Times New Roman" w:hAnsi="Times New Roman" w:cs="Times New Roman"/>
          <w:sz w:val="24"/>
          <w:szCs w:val="24"/>
        </w:rPr>
        <w:t>Информация о домашнем задании</w:t>
      </w:r>
      <w:proofErr w:type="gramStart"/>
      <w:r w:rsidRPr="00940E6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40E63">
        <w:rPr>
          <w:rFonts w:ascii="Times New Roman" w:hAnsi="Times New Roman" w:cs="Times New Roman"/>
          <w:sz w:val="24"/>
          <w:szCs w:val="24"/>
        </w:rPr>
        <w:t xml:space="preserve"> Инструктаж по его выполнению</w:t>
      </w:r>
    </w:p>
    <w:p w:rsidR="002B3819" w:rsidRPr="00940E63" w:rsidRDefault="00940E63" w:rsidP="002B3819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0E63">
        <w:rPr>
          <w:rFonts w:ascii="Times New Roman" w:hAnsi="Times New Roman" w:cs="Times New Roman"/>
          <w:sz w:val="24"/>
          <w:szCs w:val="24"/>
        </w:rPr>
        <w:t>Р</w:t>
      </w:r>
      <w:r w:rsidR="009E13F7" w:rsidRPr="00940E63">
        <w:rPr>
          <w:rFonts w:ascii="Times New Roman" w:hAnsi="Times New Roman" w:cs="Times New Roman"/>
          <w:sz w:val="24"/>
          <w:szCs w:val="24"/>
        </w:rPr>
        <w:t>ефлексия</w:t>
      </w:r>
      <w:r w:rsidRPr="00940E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0E6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40E63">
        <w:rPr>
          <w:rFonts w:ascii="Times New Roman" w:hAnsi="Times New Roman" w:cs="Times New Roman"/>
          <w:sz w:val="24"/>
          <w:szCs w:val="24"/>
        </w:rPr>
        <w:t>подведение итогов)</w:t>
      </w:r>
    </w:p>
    <w:p w:rsidR="002B3819" w:rsidRDefault="002B3819" w:rsidP="002B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235C">
        <w:rPr>
          <w:rFonts w:ascii="Times New Roman" w:hAnsi="Times New Roman" w:cs="Times New Roman"/>
          <w:sz w:val="24"/>
          <w:szCs w:val="24"/>
        </w:rPr>
        <w:t>Формы обучения: фронтальная, индивидуальная, парная</w:t>
      </w:r>
      <w:r w:rsidR="0082658A" w:rsidRPr="0010235C">
        <w:rPr>
          <w:rFonts w:ascii="Times New Roman" w:hAnsi="Times New Roman" w:cs="Times New Roman"/>
          <w:sz w:val="24"/>
          <w:szCs w:val="24"/>
        </w:rPr>
        <w:t>.</w:t>
      </w:r>
    </w:p>
    <w:p w:rsidR="00F83649" w:rsidRDefault="00F83649" w:rsidP="002B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3649">
        <w:rPr>
          <w:sz w:val="24"/>
          <w:szCs w:val="24"/>
        </w:rPr>
        <w:t xml:space="preserve">Оборудование: ноутбук, проектор, презентация к уроку, </w:t>
      </w:r>
      <w:r w:rsidRPr="00F83649">
        <w:rPr>
          <w:rFonts w:ascii="Times New Roman" w:hAnsi="Times New Roman" w:cs="Times New Roman"/>
          <w:sz w:val="24"/>
          <w:szCs w:val="24"/>
          <w:lang w:val="en-US"/>
        </w:rPr>
        <w:t>Forward</w:t>
      </w:r>
      <w:r w:rsidRPr="00F83649">
        <w:rPr>
          <w:rFonts w:ascii="Times New Roman" w:hAnsi="Times New Roman" w:cs="Times New Roman"/>
          <w:sz w:val="24"/>
          <w:szCs w:val="24"/>
        </w:rPr>
        <w:t xml:space="preserve">  7 </w:t>
      </w:r>
      <w:proofErr w:type="spellStart"/>
      <w:r w:rsidRPr="00F8364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83649">
        <w:rPr>
          <w:rFonts w:ascii="Times New Roman" w:hAnsi="Times New Roman" w:cs="Times New Roman"/>
          <w:sz w:val="24"/>
          <w:szCs w:val="24"/>
        </w:rPr>
        <w:t>. Вербицкая М.В. Издательство  «</w:t>
      </w:r>
      <w:proofErr w:type="spellStart"/>
      <w:r w:rsidRPr="00F83649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F83649">
        <w:rPr>
          <w:rFonts w:ascii="Times New Roman" w:hAnsi="Times New Roman" w:cs="Times New Roman"/>
          <w:sz w:val="24"/>
          <w:szCs w:val="24"/>
        </w:rPr>
        <w:t>»,2014г.,раздаточный материал.</w:t>
      </w:r>
    </w:p>
    <w:p w:rsidR="00F83649" w:rsidRPr="0010235C" w:rsidRDefault="00F83649" w:rsidP="002B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B3819" w:rsidRPr="0071694F" w:rsidRDefault="002B3819" w:rsidP="002B381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694F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2B3819" w:rsidRPr="009E13F7" w:rsidRDefault="002B3819" w:rsidP="002B381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13F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31A38">
        <w:rPr>
          <w:rFonts w:ascii="Times New Roman" w:hAnsi="Times New Roman" w:cs="Times New Roman"/>
          <w:b/>
          <w:sz w:val="24"/>
          <w:szCs w:val="24"/>
        </w:rPr>
        <w:t xml:space="preserve">Организационный </w:t>
      </w:r>
      <w:r w:rsidRPr="009E13F7">
        <w:rPr>
          <w:rFonts w:ascii="Times New Roman" w:hAnsi="Times New Roman" w:cs="Times New Roman"/>
          <w:b/>
          <w:sz w:val="24"/>
          <w:szCs w:val="24"/>
        </w:rPr>
        <w:t>этап</w:t>
      </w:r>
      <w:r w:rsidR="00B31A38">
        <w:rPr>
          <w:rFonts w:ascii="Times New Roman" w:hAnsi="Times New Roman" w:cs="Times New Roman"/>
          <w:b/>
          <w:sz w:val="24"/>
          <w:szCs w:val="24"/>
        </w:rPr>
        <w:t>:</w:t>
      </w:r>
    </w:p>
    <w:p w:rsidR="002B3819" w:rsidRPr="0010235C" w:rsidRDefault="002B3819" w:rsidP="002B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235C">
        <w:rPr>
          <w:rFonts w:ascii="Times New Roman" w:hAnsi="Times New Roman" w:cs="Times New Roman"/>
          <w:sz w:val="24"/>
          <w:szCs w:val="24"/>
        </w:rPr>
        <w:lastRenderedPageBreak/>
        <w:t>Задачи этапа: обеспечение мотивации, актуализация опорных знаний и умений, совершенствование навыков восприятия речи на слух</w:t>
      </w:r>
    </w:p>
    <w:p w:rsidR="002B3819" w:rsidRPr="0010235C" w:rsidRDefault="002B3819" w:rsidP="002B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235C">
        <w:rPr>
          <w:rFonts w:ascii="Times New Roman" w:hAnsi="Times New Roman" w:cs="Times New Roman"/>
          <w:sz w:val="24"/>
          <w:szCs w:val="24"/>
        </w:rPr>
        <w:t>Компетенции: учебно-познавательная (постановка целей)</w:t>
      </w:r>
    </w:p>
    <w:p w:rsidR="002B3819" w:rsidRPr="0010235C" w:rsidRDefault="002B3819" w:rsidP="002B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235C">
        <w:rPr>
          <w:rFonts w:ascii="Times New Roman" w:hAnsi="Times New Roman" w:cs="Times New Roman"/>
          <w:sz w:val="24"/>
          <w:szCs w:val="24"/>
        </w:rPr>
        <w:t>Метод: репродуктивный (повтор лексики)</w:t>
      </w:r>
    </w:p>
    <w:p w:rsidR="002B3819" w:rsidRPr="0010235C" w:rsidRDefault="002B3819" w:rsidP="002B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235C">
        <w:rPr>
          <w:rFonts w:ascii="Times New Roman" w:hAnsi="Times New Roman" w:cs="Times New Roman"/>
          <w:sz w:val="24"/>
          <w:szCs w:val="24"/>
        </w:rPr>
        <w:t>Формы: фронтальная, индивидуальная</w:t>
      </w:r>
    </w:p>
    <w:p w:rsidR="002B3819" w:rsidRPr="0010235C" w:rsidRDefault="002B3819" w:rsidP="002B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3261"/>
        <w:gridCol w:w="3564"/>
        <w:gridCol w:w="2638"/>
      </w:tblGrid>
      <w:tr w:rsidR="00F06A65" w:rsidRPr="0010235C" w:rsidTr="00537EFF">
        <w:tc>
          <w:tcPr>
            <w:tcW w:w="3261" w:type="dxa"/>
            <w:tcBorders>
              <w:bottom w:val="single" w:sz="4" w:space="0" w:color="auto"/>
            </w:tcBorders>
          </w:tcPr>
          <w:p w:rsidR="00F06A65" w:rsidRPr="0010235C" w:rsidRDefault="00F06A65" w:rsidP="00F0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3564" w:type="dxa"/>
          </w:tcPr>
          <w:p w:rsidR="00F06A65" w:rsidRPr="0010235C" w:rsidRDefault="00F06A65" w:rsidP="00F0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638" w:type="dxa"/>
          </w:tcPr>
          <w:p w:rsidR="00F06A65" w:rsidRPr="0010235C" w:rsidRDefault="00F06A65" w:rsidP="00F0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учеников</w:t>
            </w:r>
          </w:p>
        </w:tc>
      </w:tr>
      <w:tr w:rsidR="00F06A65" w:rsidRPr="0010235C" w:rsidTr="00736EC6">
        <w:trPr>
          <w:trHeight w:val="1211"/>
        </w:trPr>
        <w:tc>
          <w:tcPr>
            <w:tcW w:w="3261" w:type="dxa"/>
            <w:tcBorders>
              <w:bottom w:val="nil"/>
            </w:tcBorders>
          </w:tcPr>
          <w:p w:rsidR="00F06A65" w:rsidRPr="0010235C" w:rsidRDefault="00F06A65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Подводящий к теме диалог.</w:t>
            </w: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:rsidR="00F06A65" w:rsidRPr="0010235C" w:rsidRDefault="00F06A65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  <w:p w:rsidR="00F06A65" w:rsidRPr="0010235C" w:rsidRDefault="00F06A65" w:rsidP="00F0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приветствует учеников, спрашивает о самочувствии: </w:t>
            </w:r>
            <w:r w:rsidRPr="0010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</w:t>
            </w: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today</w:t>
            </w: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F06A65" w:rsidRPr="0010235C" w:rsidRDefault="00F06A65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A65" w:rsidRPr="0010235C" w:rsidRDefault="00F06A65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Учащиеся приветствуют учителя:</w:t>
            </w:r>
          </w:p>
          <w:p w:rsidR="00F06A65" w:rsidRPr="0010235C" w:rsidRDefault="00F06A65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Здравств</w:t>
            </w:r>
            <w:r w:rsidR="001E3138" w:rsidRPr="0010235C">
              <w:rPr>
                <w:rFonts w:ascii="Times New Roman" w:hAnsi="Times New Roman" w:cs="Times New Roman"/>
                <w:sz w:val="24"/>
                <w:szCs w:val="24"/>
              </w:rPr>
              <w:t>уйте! Спасибо, у меня все отлично</w:t>
            </w: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3138" w:rsidRPr="0010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  <w:r w:rsidR="001E3138" w:rsidRPr="0010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138" w:rsidRPr="0010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morning</w:t>
            </w:r>
            <w:r w:rsidR="001E3138" w:rsidRPr="001023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3138" w:rsidRPr="0010235C" w:rsidRDefault="001E3138" w:rsidP="004A2D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fine.</w:t>
            </w:r>
          </w:p>
          <w:p w:rsidR="00F06A65" w:rsidRPr="0010235C" w:rsidRDefault="00F06A65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A65" w:rsidRPr="0010235C" w:rsidTr="00736EC6"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F06A65" w:rsidRDefault="00581932" w:rsidP="00B31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Задание на формулирование темы</w:t>
            </w:r>
            <w:r w:rsidR="00B31A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31A38" w:rsidRPr="0010235C" w:rsidRDefault="00B31A38" w:rsidP="00F9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Подводящий диалог с применением приема</w:t>
            </w:r>
            <w:proofErr w:type="gramStart"/>
            <w:r w:rsidR="00F979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ркое пятно»</w:t>
            </w: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:rsidR="00AE3244" w:rsidRPr="0010235C" w:rsidRDefault="00AE3244" w:rsidP="00AE3244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0235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10235C">
              <w:rPr>
                <w:rFonts w:ascii="Arial" w:hAnsi="Arial" w:cs="Arial"/>
                <w:color w:val="000000"/>
                <w:shd w:val="clear" w:color="auto" w:fill="FFFFFF"/>
              </w:rPr>
              <w:t>.Учитель включает презентацию. На ней изображены необычные профессии.</w:t>
            </w:r>
          </w:p>
          <w:p w:rsidR="00AE3244" w:rsidRPr="0010235C" w:rsidRDefault="00AE3244" w:rsidP="00AE3244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0235C">
              <w:rPr>
                <w:rFonts w:ascii="Arial" w:hAnsi="Arial" w:cs="Arial"/>
                <w:color w:val="000000"/>
                <w:shd w:val="clear" w:color="auto" w:fill="FFFFFF"/>
              </w:rPr>
              <w:t>2</w:t>
            </w:r>
            <w:proofErr w:type="gramStart"/>
            <w:r w:rsidRPr="0010235C">
              <w:rPr>
                <w:rFonts w:ascii="Arial" w:hAnsi="Arial" w:cs="Arial"/>
                <w:color w:val="000000"/>
                <w:shd w:val="clear" w:color="auto" w:fill="FFFFFF"/>
              </w:rPr>
              <w:t xml:space="preserve"> Д</w:t>
            </w:r>
            <w:proofErr w:type="gramEnd"/>
            <w:r w:rsidRPr="0010235C">
              <w:rPr>
                <w:rFonts w:ascii="Arial" w:hAnsi="Arial" w:cs="Arial"/>
                <w:color w:val="000000"/>
                <w:shd w:val="clear" w:color="auto" w:fill="FFFFFF"/>
              </w:rPr>
              <w:t>алее даны три пословицы.</w:t>
            </w:r>
          </w:p>
          <w:p w:rsidR="00AE3244" w:rsidRPr="0010235C" w:rsidRDefault="00AE3244" w:rsidP="00AE3244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0235C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10235C">
              <w:rPr>
                <w:rFonts w:ascii="Arial" w:hAnsi="Arial" w:cs="Arial"/>
                <w:bCs/>
                <w:iCs/>
                <w:color w:val="000000"/>
                <w:shd w:val="clear" w:color="auto" w:fill="FFFFFF"/>
                <w:lang w:val="en-US"/>
              </w:rPr>
              <w:t>No</w:t>
            </w:r>
            <w:r w:rsidRPr="0010235C">
              <w:rPr>
                <w:rFonts w:ascii="Arial" w:hAnsi="Arial" w:cs="Arial"/>
                <w:bCs/>
                <w:iCs/>
                <w:color w:val="000000"/>
                <w:shd w:val="clear" w:color="auto" w:fill="FFFFFF"/>
              </w:rPr>
              <w:t xml:space="preserve"> </w:t>
            </w:r>
            <w:r w:rsidRPr="0010235C">
              <w:rPr>
                <w:rFonts w:ascii="Arial" w:hAnsi="Arial" w:cs="Arial"/>
                <w:bCs/>
                <w:iCs/>
                <w:color w:val="000000"/>
                <w:shd w:val="clear" w:color="auto" w:fill="FFFFFF"/>
                <w:lang w:val="en-US"/>
              </w:rPr>
              <w:t>pain</w:t>
            </w:r>
            <w:proofErr w:type="gramStart"/>
            <w:r w:rsidRPr="0010235C">
              <w:rPr>
                <w:rFonts w:ascii="Arial" w:hAnsi="Arial" w:cs="Arial"/>
                <w:bCs/>
                <w:iCs/>
                <w:color w:val="000000"/>
                <w:shd w:val="clear" w:color="auto" w:fill="FFFFFF"/>
              </w:rPr>
              <w:t>,</w:t>
            </w:r>
            <w:r w:rsidRPr="0010235C">
              <w:rPr>
                <w:rFonts w:ascii="Arial" w:hAnsi="Arial" w:cs="Arial"/>
                <w:bCs/>
                <w:iCs/>
                <w:color w:val="000000"/>
                <w:shd w:val="clear" w:color="auto" w:fill="FFFFFF"/>
                <w:lang w:val="en-US"/>
              </w:rPr>
              <w:t>no</w:t>
            </w:r>
            <w:proofErr w:type="gramEnd"/>
            <w:r w:rsidRPr="0010235C">
              <w:rPr>
                <w:rFonts w:ascii="Arial" w:hAnsi="Arial" w:cs="Arial"/>
                <w:bCs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0235C">
              <w:rPr>
                <w:rFonts w:ascii="Arial" w:hAnsi="Arial" w:cs="Arial"/>
                <w:bCs/>
                <w:iCs/>
                <w:color w:val="000000"/>
                <w:shd w:val="clear" w:color="auto" w:fill="FFFFFF"/>
                <w:lang w:val="en-US"/>
              </w:rPr>
              <w:t>gane</w:t>
            </w:r>
            <w:proofErr w:type="spellEnd"/>
            <w:r w:rsidRPr="0010235C">
              <w:rPr>
                <w:rFonts w:ascii="Arial" w:hAnsi="Arial" w:cs="Arial"/>
                <w:bCs/>
                <w:iCs/>
                <w:color w:val="000000"/>
                <w:shd w:val="clear" w:color="auto" w:fill="FFFFFF"/>
              </w:rPr>
              <w:t>.</w:t>
            </w:r>
          </w:p>
          <w:p w:rsidR="00AE3244" w:rsidRPr="0010235C" w:rsidRDefault="00AE3244" w:rsidP="00AE3244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10235C">
              <w:rPr>
                <w:rFonts w:ascii="Arial" w:hAnsi="Arial" w:cs="Arial"/>
                <w:bCs/>
                <w:iCs/>
                <w:color w:val="000000"/>
                <w:shd w:val="clear" w:color="auto" w:fill="FFFFFF"/>
                <w:lang w:val="en-US"/>
              </w:rPr>
              <w:t>Business</w:t>
            </w:r>
            <w:r w:rsidRPr="00B31A38">
              <w:rPr>
                <w:rFonts w:ascii="Arial" w:hAnsi="Arial" w:cs="Arial"/>
                <w:bCs/>
                <w:iCs/>
                <w:color w:val="000000"/>
                <w:shd w:val="clear" w:color="auto" w:fill="FFFFFF"/>
              </w:rPr>
              <w:t xml:space="preserve"> </w:t>
            </w:r>
            <w:r w:rsidRPr="0010235C">
              <w:rPr>
                <w:rFonts w:ascii="Arial" w:hAnsi="Arial" w:cs="Arial"/>
                <w:bCs/>
                <w:iCs/>
                <w:color w:val="000000"/>
                <w:shd w:val="clear" w:color="auto" w:fill="FFFFFF"/>
                <w:lang w:val="en-US"/>
              </w:rPr>
              <w:t>before pleasure.</w:t>
            </w:r>
          </w:p>
          <w:p w:rsidR="00AE3244" w:rsidRPr="0010235C" w:rsidRDefault="00AE3244" w:rsidP="00AE3244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10235C">
              <w:rPr>
                <w:rFonts w:ascii="Arial" w:hAnsi="Arial" w:cs="Arial"/>
                <w:bCs/>
                <w:iCs/>
                <w:color w:val="000000"/>
                <w:shd w:val="clear" w:color="auto" w:fill="FFFFFF"/>
                <w:lang w:val="en-US"/>
              </w:rPr>
              <w:t>Live and learn.</w:t>
            </w:r>
          </w:p>
          <w:p w:rsidR="00AE3244" w:rsidRPr="0010235C" w:rsidRDefault="00AE3244" w:rsidP="00AE3244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F06A65" w:rsidRPr="0010235C" w:rsidRDefault="00F06A65" w:rsidP="00AE3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537EFF" w:rsidRPr="0010235C" w:rsidRDefault="00F06A65" w:rsidP="0033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334D1" w:rsidRPr="0010235C">
              <w:rPr>
                <w:rFonts w:ascii="Times New Roman" w:hAnsi="Times New Roman" w:cs="Times New Roman"/>
                <w:sz w:val="24"/>
                <w:szCs w:val="24"/>
              </w:rPr>
              <w:t xml:space="preserve">чащиеся рассматривают </w:t>
            </w:r>
            <w:r w:rsidR="00AE3244" w:rsidRPr="0010235C">
              <w:rPr>
                <w:rFonts w:ascii="Times New Roman" w:hAnsi="Times New Roman" w:cs="Times New Roman"/>
                <w:sz w:val="24"/>
                <w:szCs w:val="24"/>
              </w:rPr>
              <w:t>картинки и пытаются отгадать</w:t>
            </w:r>
            <w:proofErr w:type="gramStart"/>
            <w:r w:rsidR="00AE3244" w:rsidRPr="0010235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AE3244" w:rsidRPr="0010235C">
              <w:rPr>
                <w:rFonts w:ascii="Times New Roman" w:hAnsi="Times New Roman" w:cs="Times New Roman"/>
                <w:sz w:val="24"/>
                <w:szCs w:val="24"/>
              </w:rPr>
              <w:t xml:space="preserve"> о чем будет идти речь на уроке</w:t>
            </w:r>
            <w:r w:rsidR="003334D1" w:rsidRPr="001023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E3244" w:rsidRPr="0010235C" w:rsidRDefault="00AE3244" w:rsidP="00333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244" w:rsidRPr="0010235C" w:rsidRDefault="00AE3244" w:rsidP="00333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244" w:rsidRPr="0010235C" w:rsidRDefault="00AE3244" w:rsidP="00333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EFF" w:rsidRPr="0010235C" w:rsidRDefault="00AE3244" w:rsidP="003334D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0235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Задача учащихс</w:t>
            </w:r>
            <w:proofErr w:type="gramStart"/>
            <w:r w:rsidRPr="0010235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я-</w:t>
            </w:r>
            <w:proofErr w:type="gramEnd"/>
            <w:r w:rsidRPr="0010235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найти русский эквивалент к ним.</w:t>
            </w:r>
          </w:p>
          <w:p w:rsidR="00AE3244" w:rsidRPr="0010235C" w:rsidRDefault="00AE3244" w:rsidP="003334D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AE3244" w:rsidRPr="0010235C" w:rsidRDefault="00AE3244" w:rsidP="00AE3244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102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Рассматривают иллюстрации и делают предположения, что они будут рассказывать о профессиях.</w:t>
            </w:r>
          </w:p>
          <w:p w:rsidR="00AE3244" w:rsidRPr="0010235C" w:rsidRDefault="00AE3244" w:rsidP="00333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A65" w:rsidRPr="0010235C" w:rsidTr="00537EF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FF" w:rsidRPr="0010235C" w:rsidRDefault="00537EFF" w:rsidP="006B6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EFF" w:rsidRPr="0010235C" w:rsidRDefault="00537EFF" w:rsidP="006B6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244" w:rsidRPr="00F22294" w:rsidRDefault="006B6E95" w:rsidP="006B6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29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AE3244" w:rsidRPr="00F2229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целей урока</w:t>
            </w:r>
            <w:r w:rsidR="00F22294">
              <w:rPr>
                <w:rFonts w:ascii="Times New Roman" w:hAnsi="Times New Roman" w:cs="Times New Roman"/>
                <w:b/>
                <w:sz w:val="24"/>
                <w:szCs w:val="24"/>
              </w:rPr>
              <w:t>. Мотивация учебной деятельности</w:t>
            </w:r>
          </w:p>
          <w:p w:rsidR="00537EFF" w:rsidRPr="00F22294" w:rsidRDefault="00537EFF" w:rsidP="006B6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7EFF" w:rsidRPr="0010235C" w:rsidRDefault="00537EFF" w:rsidP="006B6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EFF" w:rsidRPr="0010235C" w:rsidRDefault="00537EFF" w:rsidP="006B6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EFF" w:rsidRPr="0010235C" w:rsidRDefault="00537EFF" w:rsidP="006B6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EFF" w:rsidRPr="0010235C" w:rsidRDefault="00537EFF" w:rsidP="006B6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EFF" w:rsidRPr="0010235C" w:rsidRDefault="00537EFF" w:rsidP="006B6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EFF" w:rsidRPr="0010235C" w:rsidRDefault="00537EFF" w:rsidP="006B6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EFF" w:rsidRPr="0010235C" w:rsidRDefault="00537EFF" w:rsidP="006B6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EFF" w:rsidRPr="0010235C" w:rsidRDefault="00537EFF" w:rsidP="006B6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EFF" w:rsidRPr="0010235C" w:rsidRDefault="00537EFF" w:rsidP="006B6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EFF" w:rsidRPr="0010235C" w:rsidRDefault="00537EFF" w:rsidP="006B6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EFF" w:rsidRPr="0010235C" w:rsidRDefault="00537EFF" w:rsidP="006B6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EFF" w:rsidRPr="0010235C" w:rsidRDefault="00537EFF" w:rsidP="006B6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EFF" w:rsidRPr="0010235C" w:rsidRDefault="00537EFF" w:rsidP="006B6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EFF" w:rsidRPr="0010235C" w:rsidRDefault="00537EFF" w:rsidP="006B6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EFF" w:rsidRPr="0010235C" w:rsidRDefault="00537EFF" w:rsidP="006B6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65" w:rsidRPr="0010235C" w:rsidRDefault="00F06A65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Фонетическая и речевая разминка</w:t>
            </w:r>
          </w:p>
          <w:p w:rsidR="00537EFF" w:rsidRPr="0010235C" w:rsidRDefault="00537EFF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614" w:rsidRPr="00AA1D67" w:rsidRDefault="00581932" w:rsidP="00581932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0235C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Look at the pictures, please, and guess, what the topic of our lesson is. </w:t>
            </w:r>
            <w:r w:rsidRPr="0010235C">
              <w:rPr>
                <w:rFonts w:ascii="Arial" w:hAnsi="Arial" w:cs="Arial"/>
                <w:color w:val="000000"/>
                <w:lang w:val="en-US"/>
              </w:rPr>
              <w:br/>
            </w:r>
            <w:r w:rsidRPr="0010235C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How do you think, what we’ll speak about. (</w:t>
            </w:r>
            <w:proofErr w:type="spellStart"/>
            <w:proofErr w:type="gramStart"/>
            <w:r w:rsidRPr="0010235C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profession,</w:t>
            </w:r>
            <w:proofErr w:type="gramEnd"/>
            <w:r w:rsidRPr="0010235C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job</w:t>
            </w:r>
            <w:proofErr w:type="spellEnd"/>
            <w:r w:rsidRPr="0010235C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0235C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work,work</w:t>
            </w:r>
            <w:proofErr w:type="spellEnd"/>
            <w:r w:rsidRPr="0010235C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 experience).</w:t>
            </w:r>
            <w:r w:rsidR="00AA1D67">
              <w:rPr>
                <w:rFonts w:ascii="Arial" w:hAnsi="Arial" w:cs="Arial"/>
                <w:color w:val="000000"/>
                <w:shd w:val="clear" w:color="auto" w:fill="FFFFFF"/>
              </w:rPr>
              <w:t xml:space="preserve"> Использование музыкального фрагмента.</w:t>
            </w:r>
          </w:p>
          <w:p w:rsidR="00346614" w:rsidRPr="0010235C" w:rsidRDefault="00346614" w:rsidP="004A2D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6614" w:rsidRPr="0010235C" w:rsidRDefault="00346614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-Какая сегодня тема урока?</w:t>
            </w:r>
          </w:p>
          <w:p w:rsidR="00346614" w:rsidRPr="0010235C" w:rsidRDefault="00346614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EFF" w:rsidRPr="0010235C" w:rsidRDefault="00537EFF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EFF" w:rsidRPr="0010235C" w:rsidRDefault="00537EFF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EFF" w:rsidRPr="0010235C" w:rsidRDefault="00537EFF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EFF" w:rsidRPr="0010235C" w:rsidRDefault="00537EFF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EFF" w:rsidRPr="0010235C" w:rsidRDefault="00537EFF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3DE" w:rsidRPr="0010235C" w:rsidRDefault="00BC43DE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3DE" w:rsidRPr="0010235C" w:rsidRDefault="00BC43DE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3DE" w:rsidRPr="0010235C" w:rsidRDefault="00BC43DE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3DE" w:rsidRPr="0010235C" w:rsidRDefault="00BC43DE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3DE" w:rsidRPr="0010235C" w:rsidRDefault="00BC43DE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EFF" w:rsidRPr="0010235C" w:rsidRDefault="00537EFF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EFF" w:rsidRPr="0010235C" w:rsidRDefault="00BC43DE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Какая цель урока?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65" w:rsidRPr="0010235C" w:rsidRDefault="00F06A65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A65" w:rsidRPr="0010235C" w:rsidRDefault="00F06A65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A65" w:rsidRPr="0010235C" w:rsidRDefault="00F06A65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932" w:rsidRPr="0010235C" w:rsidRDefault="00581932" w:rsidP="00581932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10235C">
              <w:rPr>
                <w:rFonts w:ascii="Arial" w:hAnsi="Arial" w:cs="Arial"/>
                <w:color w:val="000000"/>
              </w:rPr>
              <w:t xml:space="preserve">Учитель включает песню про </w:t>
            </w:r>
            <w:proofErr w:type="spellStart"/>
            <w:r w:rsidRPr="0010235C">
              <w:rPr>
                <w:rFonts w:ascii="Arial" w:hAnsi="Arial" w:cs="Arial"/>
                <w:color w:val="000000"/>
              </w:rPr>
              <w:t>профессии</w:t>
            </w:r>
            <w:proofErr w:type="gramStart"/>
            <w:r w:rsidRPr="0010235C">
              <w:rPr>
                <w:rFonts w:ascii="Arial" w:hAnsi="Arial" w:cs="Arial"/>
                <w:color w:val="000000"/>
              </w:rPr>
              <w:t>,у</w:t>
            </w:r>
            <w:proofErr w:type="gramEnd"/>
            <w:r w:rsidRPr="0010235C">
              <w:rPr>
                <w:rFonts w:ascii="Arial" w:hAnsi="Arial" w:cs="Arial"/>
                <w:color w:val="000000"/>
              </w:rPr>
              <w:t>ченики</w:t>
            </w:r>
            <w:proofErr w:type="spellEnd"/>
            <w:r w:rsidRPr="0010235C">
              <w:rPr>
                <w:rFonts w:ascii="Arial" w:hAnsi="Arial" w:cs="Arial"/>
                <w:color w:val="000000"/>
              </w:rPr>
              <w:t xml:space="preserve"> должны угадать . какие профессии они услышали.</w:t>
            </w:r>
          </w:p>
          <w:p w:rsidR="00F06A65" w:rsidRPr="0010235C" w:rsidRDefault="00F06A65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A10" w:rsidRPr="0010235C" w:rsidRDefault="00650A10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614" w:rsidRPr="0010235C" w:rsidRDefault="00346614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Примерные ответы детей:</w:t>
            </w:r>
          </w:p>
          <w:p w:rsidR="00346614" w:rsidRPr="0010235C" w:rsidRDefault="00581932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  <w:p w:rsidR="00BC43DE" w:rsidRPr="0010235C" w:rsidRDefault="00BC43DE" w:rsidP="00BC43D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10235C">
              <w:rPr>
                <w:rFonts w:ascii="Arial" w:hAnsi="Arial" w:cs="Arial"/>
                <w:color w:val="000000"/>
              </w:rPr>
              <w:t>Далее свои ответы они вывешивают на доску в виде карточек.</w:t>
            </w:r>
          </w:p>
          <w:p w:rsidR="00BC43DE" w:rsidRPr="0010235C" w:rsidRDefault="00BC43DE" w:rsidP="00BC43D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proofErr w:type="gramStart"/>
            <w:r w:rsidRPr="0010235C">
              <w:rPr>
                <w:rFonts w:ascii="Arial" w:hAnsi="Arial" w:cs="Arial"/>
                <w:color w:val="000000"/>
                <w:lang w:val="en-US"/>
              </w:rPr>
              <w:t xml:space="preserve">( </w:t>
            </w:r>
            <w:r w:rsidRPr="0010235C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Writer</w:t>
            </w:r>
            <w:proofErr w:type="gramEnd"/>
            <w:r w:rsidRPr="0010235C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, builder, hairdresser, politician,  worker.)</w:t>
            </w:r>
          </w:p>
          <w:p w:rsidR="00BC43DE" w:rsidRPr="0010235C" w:rsidRDefault="00BC43DE" w:rsidP="00BC43D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0235C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 </w:t>
            </w:r>
            <w:r w:rsidRPr="0010235C">
              <w:rPr>
                <w:rFonts w:ascii="Arial" w:hAnsi="Arial" w:cs="Arial"/>
                <w:color w:val="000000"/>
                <w:shd w:val="clear" w:color="auto" w:fill="FFFFFF"/>
              </w:rPr>
              <w:t>Цели нашего урока: </w:t>
            </w:r>
            <w:proofErr w:type="gramStart"/>
            <w:r w:rsidRPr="0010235C">
              <w:rPr>
                <w:rFonts w:ascii="Arial" w:hAnsi="Arial" w:cs="Arial"/>
                <w:color w:val="000000"/>
              </w:rPr>
              <w:br/>
              <w:t>-</w:t>
            </w:r>
            <w:proofErr w:type="gramEnd"/>
            <w:r w:rsidRPr="0010235C">
              <w:rPr>
                <w:rFonts w:ascii="Arial" w:hAnsi="Arial" w:cs="Arial"/>
                <w:color w:val="000000"/>
              </w:rPr>
              <w:t>Решить кем ты хочешь стать и определить какие факторы влияют на выбор профессии.</w:t>
            </w:r>
            <w:r w:rsidRPr="0010235C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 </w:t>
            </w:r>
          </w:p>
          <w:p w:rsidR="00BC43DE" w:rsidRPr="0010235C" w:rsidRDefault="00BC43DE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3819" w:rsidRPr="0010235C" w:rsidRDefault="002B3819" w:rsidP="002B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3299A" w:rsidRPr="00F22294" w:rsidRDefault="00F22294" w:rsidP="002B381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2B3819" w:rsidRPr="009E13F7">
        <w:rPr>
          <w:rFonts w:ascii="Times New Roman" w:hAnsi="Times New Roman" w:cs="Times New Roman"/>
          <w:b/>
          <w:sz w:val="24"/>
          <w:szCs w:val="24"/>
        </w:rPr>
        <w:t xml:space="preserve">. Этап </w:t>
      </w:r>
      <w:r w:rsidR="0033299A" w:rsidRPr="009E13F7">
        <w:rPr>
          <w:rFonts w:ascii="Times New Roman" w:hAnsi="Times New Roman" w:cs="Times New Roman"/>
          <w:b/>
          <w:sz w:val="24"/>
          <w:szCs w:val="24"/>
        </w:rPr>
        <w:t xml:space="preserve">первичного закрепления материала  </w:t>
      </w:r>
      <w:r w:rsidR="0033299A" w:rsidRPr="00F22294">
        <w:rPr>
          <w:rFonts w:ascii="Times New Roman" w:hAnsi="Times New Roman" w:cs="Times New Roman"/>
          <w:b/>
          <w:i/>
          <w:sz w:val="24"/>
          <w:szCs w:val="24"/>
        </w:rPr>
        <w:t>в знакомой ситуации.</w:t>
      </w:r>
    </w:p>
    <w:p w:rsidR="0033299A" w:rsidRPr="0010235C" w:rsidRDefault="002B3819" w:rsidP="002B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235C">
        <w:rPr>
          <w:rFonts w:ascii="Times New Roman" w:hAnsi="Times New Roman" w:cs="Times New Roman"/>
          <w:sz w:val="24"/>
          <w:szCs w:val="24"/>
        </w:rPr>
        <w:t xml:space="preserve">Задачи этапа: осмысление и </w:t>
      </w:r>
      <w:r w:rsidR="0033299A" w:rsidRPr="0010235C">
        <w:rPr>
          <w:rFonts w:ascii="Times New Roman" w:hAnsi="Times New Roman" w:cs="Times New Roman"/>
          <w:sz w:val="24"/>
          <w:szCs w:val="24"/>
        </w:rPr>
        <w:t xml:space="preserve">закрепление </w:t>
      </w:r>
      <w:r w:rsidRPr="0010235C">
        <w:rPr>
          <w:rFonts w:ascii="Times New Roman" w:hAnsi="Times New Roman" w:cs="Times New Roman"/>
          <w:sz w:val="24"/>
          <w:szCs w:val="24"/>
        </w:rPr>
        <w:t xml:space="preserve"> знаний</w:t>
      </w:r>
      <w:r w:rsidR="0033299A" w:rsidRPr="0010235C">
        <w:rPr>
          <w:rFonts w:ascii="Times New Roman" w:hAnsi="Times New Roman" w:cs="Times New Roman"/>
          <w:sz w:val="24"/>
          <w:szCs w:val="24"/>
        </w:rPr>
        <w:t>.</w:t>
      </w:r>
    </w:p>
    <w:p w:rsidR="002B3819" w:rsidRPr="0010235C" w:rsidRDefault="002B3819" w:rsidP="002B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235C">
        <w:rPr>
          <w:rFonts w:ascii="Times New Roman" w:hAnsi="Times New Roman" w:cs="Times New Roman"/>
          <w:sz w:val="24"/>
          <w:szCs w:val="24"/>
        </w:rPr>
        <w:t>Компетенции</w:t>
      </w:r>
      <w:r w:rsidR="00DF1548" w:rsidRPr="0010235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DF1548" w:rsidRPr="0010235C">
        <w:rPr>
          <w:rFonts w:ascii="Times New Roman" w:hAnsi="Times New Roman" w:cs="Times New Roman"/>
          <w:sz w:val="24"/>
          <w:szCs w:val="24"/>
        </w:rPr>
        <w:t>учебно-познавательная</w:t>
      </w:r>
      <w:proofErr w:type="gramEnd"/>
    </w:p>
    <w:p w:rsidR="002B3819" w:rsidRPr="0010235C" w:rsidRDefault="002B3819" w:rsidP="002B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235C">
        <w:rPr>
          <w:rFonts w:ascii="Times New Roman" w:hAnsi="Times New Roman" w:cs="Times New Roman"/>
          <w:sz w:val="24"/>
          <w:szCs w:val="24"/>
        </w:rPr>
        <w:t>Метод: репродуктивный</w:t>
      </w:r>
    </w:p>
    <w:p w:rsidR="002B3819" w:rsidRPr="0010235C" w:rsidRDefault="002B3819" w:rsidP="002B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235C">
        <w:rPr>
          <w:rFonts w:ascii="Times New Roman" w:hAnsi="Times New Roman" w:cs="Times New Roman"/>
          <w:sz w:val="24"/>
          <w:szCs w:val="24"/>
        </w:rPr>
        <w:t>Формы работы</w:t>
      </w:r>
      <w:r w:rsidR="00DF1548" w:rsidRPr="0010235C">
        <w:rPr>
          <w:rFonts w:ascii="Times New Roman" w:hAnsi="Times New Roman" w:cs="Times New Roman"/>
          <w:sz w:val="24"/>
          <w:szCs w:val="24"/>
        </w:rPr>
        <w:t xml:space="preserve">: </w:t>
      </w:r>
      <w:r w:rsidR="0033299A" w:rsidRPr="0010235C">
        <w:rPr>
          <w:rFonts w:ascii="Times New Roman" w:hAnsi="Times New Roman" w:cs="Times New Roman"/>
          <w:sz w:val="24"/>
          <w:szCs w:val="24"/>
        </w:rPr>
        <w:t>парная.</w:t>
      </w:r>
    </w:p>
    <w:p w:rsidR="00B862AE" w:rsidRPr="0010235C" w:rsidRDefault="00B862AE" w:rsidP="002B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673"/>
        <w:gridCol w:w="3361"/>
        <w:gridCol w:w="3429"/>
      </w:tblGrid>
      <w:tr w:rsidR="00B862AE" w:rsidRPr="0010235C" w:rsidTr="00C27256">
        <w:tc>
          <w:tcPr>
            <w:tcW w:w="3261" w:type="dxa"/>
            <w:tcBorders>
              <w:bottom w:val="single" w:sz="4" w:space="0" w:color="auto"/>
            </w:tcBorders>
          </w:tcPr>
          <w:p w:rsidR="00B862AE" w:rsidRPr="0010235C" w:rsidRDefault="00B862AE" w:rsidP="00C2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3564" w:type="dxa"/>
          </w:tcPr>
          <w:p w:rsidR="00B862AE" w:rsidRPr="0010235C" w:rsidRDefault="00B862AE" w:rsidP="00C2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638" w:type="dxa"/>
          </w:tcPr>
          <w:p w:rsidR="00B862AE" w:rsidRPr="0010235C" w:rsidRDefault="00B862AE" w:rsidP="00C2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учеников</w:t>
            </w:r>
          </w:p>
        </w:tc>
      </w:tr>
      <w:tr w:rsidR="00B862AE" w:rsidRPr="0010235C" w:rsidTr="00C27256">
        <w:trPr>
          <w:trHeight w:val="1211"/>
        </w:trPr>
        <w:tc>
          <w:tcPr>
            <w:tcW w:w="3261" w:type="dxa"/>
            <w:tcBorders>
              <w:bottom w:val="single" w:sz="4" w:space="0" w:color="auto"/>
            </w:tcBorders>
          </w:tcPr>
          <w:p w:rsidR="00B862AE" w:rsidRPr="0010235C" w:rsidRDefault="00B1362A" w:rsidP="00B1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Закрепление знаний</w:t>
            </w: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:rsidR="00703D09" w:rsidRPr="0010235C" w:rsidRDefault="0033299A" w:rsidP="0033299A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10235C">
              <w:rPr>
                <w:rFonts w:ascii="Arial" w:hAnsi="Arial" w:cs="Arial"/>
                <w:color w:val="000000"/>
              </w:rPr>
              <w:t>Работа с учебником. Задание 1.</w:t>
            </w:r>
          </w:p>
          <w:p w:rsidR="0033299A" w:rsidRPr="0010235C" w:rsidRDefault="00703D09" w:rsidP="0033299A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10235C">
              <w:rPr>
                <w:rFonts w:ascii="Tahoma" w:eastAsia="Times New Roman" w:hAnsi="Tahoma" w:cs="Tahoma"/>
                <w:color w:val="000000"/>
                <w:lang w:eastAsia="ru-RU"/>
              </w:rPr>
              <w:t>Соотнести картинки с профессиями  с буквами</w:t>
            </w:r>
            <w:r w:rsidRPr="0010235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703D09" w:rsidRPr="0010235C" w:rsidRDefault="00703D09" w:rsidP="0033299A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  <w:p w:rsidR="00703D09" w:rsidRPr="0010235C" w:rsidRDefault="00703D09" w:rsidP="0033299A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  <w:p w:rsidR="00703D09" w:rsidRPr="0010235C" w:rsidRDefault="00703D09" w:rsidP="0033299A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  <w:p w:rsidR="00703D09" w:rsidRPr="0010235C" w:rsidRDefault="00703D09" w:rsidP="0033299A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  <w:p w:rsidR="00703D09" w:rsidRPr="0010235C" w:rsidRDefault="00703D09" w:rsidP="00703D09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102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Просит учеников прослушать аудиозапись и проверить свои ответы.</w:t>
            </w:r>
            <w:r w:rsidR="00AA1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Использование музыкального фрагмента.</w:t>
            </w:r>
          </w:p>
          <w:p w:rsidR="00180D94" w:rsidRPr="0010235C" w:rsidRDefault="00180D94" w:rsidP="00C2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E15D51" w:rsidRPr="0010235C" w:rsidRDefault="00E15D51" w:rsidP="00703D09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10235C">
              <w:rPr>
                <w:rFonts w:ascii="Arial" w:hAnsi="Arial" w:cs="Arial"/>
                <w:color w:val="000000"/>
              </w:rPr>
              <w:lastRenderedPageBreak/>
              <w:t>Ученики  соотносят картинки с буквами.</w:t>
            </w:r>
          </w:p>
          <w:p w:rsidR="00E15D51" w:rsidRPr="0010235C" w:rsidRDefault="00E15D51" w:rsidP="00703D09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  <w:p w:rsidR="00703D09" w:rsidRPr="0010235C" w:rsidRDefault="00703D09" w:rsidP="00703D09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10235C">
              <w:rPr>
                <w:rFonts w:ascii="Arial" w:hAnsi="Arial" w:cs="Arial"/>
                <w:color w:val="000000"/>
              </w:rPr>
              <w:t>Далее учащиеся работают по учебнику в парах.  За каждый правильный ответ- 1 балл. На партах лежат листы самооценки. После каждого задания учащиеся выставляют себе баллы.</w:t>
            </w:r>
          </w:p>
          <w:p w:rsidR="00703D09" w:rsidRPr="0010235C" w:rsidRDefault="00703D09" w:rsidP="00703D0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5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02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Слушают аудиозапись, повторяют </w:t>
            </w:r>
            <w:proofErr w:type="spellStart"/>
            <w:r w:rsidRPr="00102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словаза</w:t>
            </w:r>
            <w:proofErr w:type="spellEnd"/>
            <w:r w:rsidRPr="00102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диктором.</w:t>
            </w:r>
          </w:p>
          <w:p w:rsidR="00160EBA" w:rsidRPr="0010235C" w:rsidRDefault="00703D09" w:rsidP="00703D0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mechanic</w:t>
            </w:r>
            <w:r w:rsidRPr="0010235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Pr="0010235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 postman</w:t>
            </w:r>
            <w:r w:rsidRPr="0010235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Pr="0010235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 waiter</w:t>
            </w:r>
            <w:r w:rsidRPr="0010235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Pr="0010235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 nurse</w:t>
            </w:r>
          </w:p>
          <w:p w:rsidR="00A5109F" w:rsidRPr="0010235C" w:rsidRDefault="00A5109F" w:rsidP="00B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62AE" w:rsidRPr="0010235C" w:rsidRDefault="00B862AE" w:rsidP="002B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B3819" w:rsidRPr="0010235C" w:rsidRDefault="002B3819" w:rsidP="002B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22294" w:rsidRPr="00F22294" w:rsidRDefault="00F22294" w:rsidP="002B381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2294">
        <w:rPr>
          <w:rFonts w:ascii="Times New Roman" w:hAnsi="Times New Roman" w:cs="Times New Roman"/>
          <w:b/>
          <w:sz w:val="24"/>
          <w:szCs w:val="24"/>
        </w:rPr>
        <w:t>4</w:t>
      </w:r>
      <w:r w:rsidR="006F42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2294">
        <w:rPr>
          <w:rFonts w:ascii="Times New Roman" w:hAnsi="Times New Roman" w:cs="Times New Roman"/>
          <w:b/>
          <w:sz w:val="24"/>
          <w:szCs w:val="24"/>
        </w:rPr>
        <w:t xml:space="preserve">Первичное закрепление </w:t>
      </w:r>
      <w:r w:rsidRPr="00F22294">
        <w:rPr>
          <w:rFonts w:ascii="Times New Roman" w:hAnsi="Times New Roman" w:cs="Times New Roman"/>
          <w:b/>
          <w:i/>
          <w:sz w:val="24"/>
          <w:szCs w:val="24"/>
        </w:rPr>
        <w:t>в измененной ситуации</w:t>
      </w:r>
    </w:p>
    <w:p w:rsidR="002B3819" w:rsidRPr="0010235C" w:rsidRDefault="002B3819" w:rsidP="002B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235C">
        <w:rPr>
          <w:rFonts w:ascii="Times New Roman" w:hAnsi="Times New Roman" w:cs="Times New Roman"/>
          <w:sz w:val="24"/>
          <w:szCs w:val="24"/>
        </w:rPr>
        <w:t>Задачи этапа: установление правильности и осознанности усвоения нового учебного материала; выявление пробелов и их коррекция</w:t>
      </w:r>
    </w:p>
    <w:p w:rsidR="002B3819" w:rsidRPr="0010235C" w:rsidRDefault="002B3819" w:rsidP="002B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235C">
        <w:rPr>
          <w:rFonts w:ascii="Times New Roman" w:hAnsi="Times New Roman" w:cs="Times New Roman"/>
          <w:sz w:val="24"/>
          <w:szCs w:val="24"/>
        </w:rPr>
        <w:t>Ключевые компетенции: коммуникативная, информационная</w:t>
      </w:r>
    </w:p>
    <w:p w:rsidR="002B3819" w:rsidRPr="0010235C" w:rsidRDefault="002B3819" w:rsidP="002B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235C">
        <w:rPr>
          <w:rFonts w:ascii="Times New Roman" w:hAnsi="Times New Roman" w:cs="Times New Roman"/>
          <w:sz w:val="24"/>
          <w:szCs w:val="24"/>
        </w:rPr>
        <w:t>Метод: продуктивный</w:t>
      </w:r>
    </w:p>
    <w:p w:rsidR="002B3819" w:rsidRPr="0010235C" w:rsidRDefault="002B3819" w:rsidP="002B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235C">
        <w:rPr>
          <w:rFonts w:ascii="Times New Roman" w:hAnsi="Times New Roman" w:cs="Times New Roman"/>
          <w:sz w:val="24"/>
          <w:szCs w:val="24"/>
        </w:rPr>
        <w:t>Формы работы: индивидуальная</w:t>
      </w:r>
      <w:r w:rsidR="00B1362A" w:rsidRPr="0010235C">
        <w:rPr>
          <w:rFonts w:ascii="Times New Roman" w:hAnsi="Times New Roman" w:cs="Times New Roman"/>
          <w:sz w:val="24"/>
          <w:szCs w:val="24"/>
        </w:rPr>
        <w:t>, парная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B3819" w:rsidRPr="0010235C" w:rsidTr="004A2DC5">
        <w:tc>
          <w:tcPr>
            <w:tcW w:w="4785" w:type="dxa"/>
          </w:tcPr>
          <w:p w:rsidR="002B3819" w:rsidRPr="0010235C" w:rsidRDefault="002B3819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786" w:type="dxa"/>
          </w:tcPr>
          <w:p w:rsidR="002B3819" w:rsidRPr="0010235C" w:rsidRDefault="002B3819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учеников</w:t>
            </w:r>
          </w:p>
        </w:tc>
      </w:tr>
      <w:tr w:rsidR="002B3819" w:rsidRPr="0010235C" w:rsidTr="004A2DC5">
        <w:tc>
          <w:tcPr>
            <w:tcW w:w="4785" w:type="dxa"/>
          </w:tcPr>
          <w:p w:rsidR="002B3819" w:rsidRPr="0010235C" w:rsidRDefault="002B3819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  <w:proofErr w:type="gramStart"/>
            <w:r w:rsidR="009F156B" w:rsidRPr="0010235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9F156B" w:rsidRPr="0010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62A" w:rsidRPr="0010235C">
              <w:rPr>
                <w:rFonts w:ascii="Times New Roman" w:hAnsi="Times New Roman" w:cs="Times New Roman"/>
                <w:sz w:val="24"/>
                <w:szCs w:val="24"/>
              </w:rPr>
              <w:t>Задание 2</w:t>
            </w:r>
          </w:p>
          <w:p w:rsidR="009F156B" w:rsidRPr="0010235C" w:rsidRDefault="009F156B" w:rsidP="009F156B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10235C">
              <w:rPr>
                <w:rFonts w:ascii="Arial" w:hAnsi="Arial" w:cs="Arial"/>
                <w:color w:val="000000"/>
              </w:rPr>
              <w:t>Определить</w:t>
            </w:r>
            <w:proofErr w:type="gramStart"/>
            <w:r w:rsidRPr="0010235C">
              <w:rPr>
                <w:rFonts w:ascii="Arial" w:hAnsi="Arial" w:cs="Arial"/>
                <w:color w:val="000000"/>
              </w:rPr>
              <w:t xml:space="preserve"> ,</w:t>
            </w:r>
            <w:proofErr w:type="gramEnd"/>
            <w:r w:rsidRPr="0010235C">
              <w:rPr>
                <w:rFonts w:ascii="Arial" w:hAnsi="Arial" w:cs="Arial"/>
                <w:color w:val="000000"/>
              </w:rPr>
              <w:t xml:space="preserve"> что делают  люди этих профессий.</w:t>
            </w:r>
          </w:p>
          <w:p w:rsidR="009F156B" w:rsidRPr="0010235C" w:rsidRDefault="009F156B" w:rsidP="009F156B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n-US"/>
              </w:rPr>
            </w:pPr>
            <w:r w:rsidRPr="0010235C">
              <w:rPr>
                <w:rFonts w:ascii="Arial" w:hAnsi="Arial" w:cs="Arial"/>
                <w:bCs/>
                <w:iCs/>
                <w:color w:val="000000"/>
                <w:lang w:val="en-US"/>
              </w:rPr>
              <w:t xml:space="preserve">What do these people do at their jobs? </w:t>
            </w:r>
          </w:p>
          <w:p w:rsidR="009F156B" w:rsidRPr="0010235C" w:rsidRDefault="009F156B" w:rsidP="009F156B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n-US"/>
              </w:rPr>
            </w:pPr>
            <w:r w:rsidRPr="0010235C">
              <w:rPr>
                <w:rFonts w:ascii="Arial" w:hAnsi="Arial" w:cs="Arial"/>
                <w:bCs/>
                <w:color w:val="000000"/>
                <w:lang w:val="en-US"/>
              </w:rPr>
              <w:t xml:space="preserve">Use the phrases from the box to describe their jobs. </w:t>
            </w:r>
          </w:p>
          <w:p w:rsidR="009F156B" w:rsidRPr="0010235C" w:rsidRDefault="009F156B" w:rsidP="009F156B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n-US"/>
              </w:rPr>
            </w:pPr>
            <w:r w:rsidRPr="0010235C">
              <w:rPr>
                <w:rFonts w:ascii="Arial" w:hAnsi="Arial" w:cs="Arial"/>
                <w:bCs/>
                <w:color w:val="000000"/>
                <w:lang w:val="en-US"/>
              </w:rPr>
              <w:t>To take care of babies and children.</w:t>
            </w:r>
          </w:p>
          <w:p w:rsidR="009F156B" w:rsidRPr="0010235C" w:rsidRDefault="009F156B" w:rsidP="009F156B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n-US"/>
              </w:rPr>
            </w:pPr>
            <w:r w:rsidRPr="0010235C">
              <w:rPr>
                <w:rFonts w:ascii="Arial" w:hAnsi="Arial" w:cs="Arial"/>
                <w:bCs/>
                <w:color w:val="000000"/>
                <w:lang w:val="en-US"/>
              </w:rPr>
              <w:t>To greet and assist customers.</w:t>
            </w:r>
          </w:p>
          <w:p w:rsidR="009F156B" w:rsidRPr="0010235C" w:rsidRDefault="009F156B" w:rsidP="009F156B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n-US"/>
              </w:rPr>
            </w:pPr>
            <w:r w:rsidRPr="0010235C">
              <w:rPr>
                <w:rFonts w:ascii="Arial" w:hAnsi="Arial" w:cs="Arial"/>
                <w:bCs/>
                <w:color w:val="000000"/>
                <w:lang w:val="en-US"/>
              </w:rPr>
              <w:t xml:space="preserve">To design </w:t>
            </w:r>
            <w:proofErr w:type="gramStart"/>
            <w:r w:rsidRPr="0010235C">
              <w:rPr>
                <w:rFonts w:ascii="Arial" w:hAnsi="Arial" w:cs="Arial"/>
                <w:bCs/>
                <w:color w:val="000000"/>
                <w:lang w:val="en-US"/>
              </w:rPr>
              <w:t>software(</w:t>
            </w:r>
            <w:proofErr w:type="gramEnd"/>
            <w:r w:rsidRPr="0010235C">
              <w:rPr>
                <w:rFonts w:ascii="Arial" w:hAnsi="Arial" w:cs="Arial"/>
                <w:bCs/>
                <w:color w:val="000000"/>
                <w:lang w:val="en-US"/>
              </w:rPr>
              <w:t xml:space="preserve">computer </w:t>
            </w:r>
            <w:proofErr w:type="spellStart"/>
            <w:r w:rsidRPr="0010235C">
              <w:rPr>
                <w:rFonts w:ascii="Arial" w:hAnsi="Arial" w:cs="Arial"/>
                <w:bCs/>
                <w:color w:val="000000"/>
                <w:lang w:val="en-US"/>
              </w:rPr>
              <w:t>programmes</w:t>
            </w:r>
            <w:proofErr w:type="spellEnd"/>
            <w:r w:rsidRPr="0010235C">
              <w:rPr>
                <w:rFonts w:ascii="Arial" w:hAnsi="Arial" w:cs="Arial"/>
                <w:bCs/>
                <w:color w:val="000000"/>
                <w:lang w:val="en-US"/>
              </w:rPr>
              <w:t>).</w:t>
            </w:r>
          </w:p>
          <w:p w:rsidR="009F156B" w:rsidRPr="0010235C" w:rsidRDefault="009F156B" w:rsidP="009F156B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n-US"/>
              </w:rPr>
            </w:pPr>
            <w:r w:rsidRPr="0010235C">
              <w:rPr>
                <w:rFonts w:ascii="Arial" w:hAnsi="Arial" w:cs="Arial"/>
                <w:bCs/>
                <w:color w:val="000000"/>
                <w:lang w:val="en-US"/>
              </w:rPr>
              <w:t>To repair cars and other vehicles.</w:t>
            </w:r>
          </w:p>
          <w:p w:rsidR="009F156B" w:rsidRPr="0010235C" w:rsidRDefault="009F156B" w:rsidP="009F156B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n-US"/>
              </w:rPr>
            </w:pPr>
            <w:r w:rsidRPr="0010235C">
              <w:rPr>
                <w:rFonts w:ascii="Arial" w:hAnsi="Arial" w:cs="Arial"/>
                <w:bCs/>
                <w:color w:val="000000"/>
                <w:lang w:val="en-US"/>
              </w:rPr>
              <w:t>To accept cash or bankcards for payment.</w:t>
            </w:r>
          </w:p>
          <w:p w:rsidR="009F156B" w:rsidRPr="0010235C" w:rsidRDefault="009F156B" w:rsidP="009F156B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n-US"/>
              </w:rPr>
            </w:pPr>
            <w:r w:rsidRPr="0010235C">
              <w:rPr>
                <w:rFonts w:ascii="Arial" w:hAnsi="Arial" w:cs="Arial"/>
                <w:bCs/>
                <w:color w:val="000000"/>
                <w:lang w:val="en-US"/>
              </w:rPr>
              <w:t xml:space="preserve">To make notes.  </w:t>
            </w:r>
            <w:proofErr w:type="gramStart"/>
            <w:r w:rsidRPr="0010235C">
              <w:rPr>
                <w:rFonts w:ascii="Arial" w:hAnsi="Arial" w:cs="Arial"/>
                <w:bCs/>
                <w:color w:val="000000"/>
                <w:lang w:val="en-US"/>
              </w:rPr>
              <w:t>/  To</w:t>
            </w:r>
            <w:proofErr w:type="gramEnd"/>
            <w:r w:rsidRPr="0010235C">
              <w:rPr>
                <w:rFonts w:ascii="Arial" w:hAnsi="Arial" w:cs="Arial"/>
                <w:bCs/>
                <w:color w:val="000000"/>
                <w:lang w:val="en-US"/>
              </w:rPr>
              <w:t xml:space="preserve"> answer calls.</w:t>
            </w:r>
          </w:p>
          <w:p w:rsidR="009F156B" w:rsidRPr="0010235C" w:rsidRDefault="009F156B" w:rsidP="009F156B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n-US"/>
              </w:rPr>
            </w:pPr>
            <w:r w:rsidRPr="0010235C">
              <w:rPr>
                <w:rFonts w:ascii="Arial" w:hAnsi="Arial" w:cs="Arial"/>
                <w:bCs/>
                <w:color w:val="000000"/>
                <w:lang w:val="en-US"/>
              </w:rPr>
              <w:t>To cut and style hair.</w:t>
            </w:r>
          </w:p>
          <w:p w:rsidR="009F156B" w:rsidRPr="0010235C" w:rsidRDefault="009F156B" w:rsidP="009F156B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10235C">
              <w:rPr>
                <w:rFonts w:ascii="Arial" w:hAnsi="Arial" w:cs="Arial"/>
                <w:bCs/>
                <w:color w:val="000000"/>
                <w:lang w:val="en-US"/>
              </w:rPr>
              <w:t>To</w:t>
            </w:r>
            <w:r w:rsidRPr="0010235C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10235C">
              <w:rPr>
                <w:rFonts w:ascii="Arial" w:hAnsi="Arial" w:cs="Arial"/>
                <w:bCs/>
                <w:color w:val="000000"/>
                <w:lang w:val="en-US"/>
              </w:rPr>
              <w:t>make</w:t>
            </w:r>
            <w:r w:rsidRPr="0010235C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10235C">
              <w:rPr>
                <w:rFonts w:ascii="Arial" w:hAnsi="Arial" w:cs="Arial"/>
                <w:bCs/>
                <w:color w:val="000000"/>
                <w:lang w:val="en-US"/>
              </w:rPr>
              <w:t>buildings</w:t>
            </w:r>
            <w:r w:rsidRPr="0010235C">
              <w:rPr>
                <w:rFonts w:ascii="Arial" w:hAnsi="Arial" w:cs="Arial"/>
                <w:bCs/>
                <w:color w:val="000000"/>
              </w:rPr>
              <w:t>.</w:t>
            </w:r>
          </w:p>
          <w:p w:rsidR="002B3819" w:rsidRPr="0010235C" w:rsidRDefault="006E53F0" w:rsidP="006E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«Реставратор»- Производят отбор информации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значимый для понимания сути изучаемой темы.</w:t>
            </w:r>
          </w:p>
        </w:tc>
        <w:tc>
          <w:tcPr>
            <w:tcW w:w="4786" w:type="dxa"/>
          </w:tcPr>
          <w:p w:rsidR="001730D6" w:rsidRPr="0010235C" w:rsidRDefault="001730D6" w:rsidP="001730D6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10235C">
              <w:rPr>
                <w:rFonts w:ascii="Arial" w:hAnsi="Arial" w:cs="Arial"/>
                <w:color w:val="000000"/>
              </w:rPr>
              <w:t>Даны карточки на английском и на русском языках. Учащиеся должны найти свою пару с переводом и зачитать</w:t>
            </w:r>
            <w:proofErr w:type="gramStart"/>
            <w:r w:rsidRPr="0010235C">
              <w:rPr>
                <w:rFonts w:ascii="Arial" w:hAnsi="Arial" w:cs="Arial"/>
                <w:color w:val="000000"/>
              </w:rPr>
              <w:t xml:space="preserve"> .</w:t>
            </w:r>
            <w:proofErr w:type="gramEnd"/>
            <w:r w:rsidRPr="0010235C">
              <w:rPr>
                <w:rFonts w:ascii="Arial" w:hAnsi="Arial" w:cs="Arial"/>
                <w:color w:val="000000"/>
              </w:rPr>
              <w:t xml:space="preserve"> </w:t>
            </w:r>
          </w:p>
          <w:p w:rsidR="001730D6" w:rsidRPr="0010235C" w:rsidRDefault="001730D6" w:rsidP="001730D6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  <w:p w:rsidR="001730D6" w:rsidRPr="0010235C" w:rsidRDefault="001730D6" w:rsidP="001730D6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10235C">
              <w:rPr>
                <w:rFonts w:ascii="Arial" w:hAnsi="Arial" w:cs="Arial"/>
                <w:color w:val="000000"/>
              </w:rPr>
              <w:t xml:space="preserve"> </w:t>
            </w:r>
          </w:p>
          <w:p w:rsidR="002B3819" w:rsidRPr="0010235C" w:rsidRDefault="002B3819" w:rsidP="004A2DC5">
            <w:pPr>
              <w:rPr>
                <w:rFonts w:ascii="Times New Roman" w:hAnsi="Times New Roman" w:cs="Times New Roman"/>
              </w:rPr>
            </w:pPr>
          </w:p>
        </w:tc>
      </w:tr>
    </w:tbl>
    <w:p w:rsidR="007C77A9" w:rsidRPr="0010235C" w:rsidRDefault="007C77A9" w:rsidP="002B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B3819" w:rsidRPr="0010235C" w:rsidTr="004A2DC5">
        <w:tc>
          <w:tcPr>
            <w:tcW w:w="4785" w:type="dxa"/>
          </w:tcPr>
          <w:p w:rsidR="002B3819" w:rsidRPr="0010235C" w:rsidRDefault="002B3819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786" w:type="dxa"/>
          </w:tcPr>
          <w:p w:rsidR="002B3819" w:rsidRPr="0010235C" w:rsidRDefault="002B3819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учеников</w:t>
            </w:r>
          </w:p>
        </w:tc>
      </w:tr>
      <w:tr w:rsidR="002B3819" w:rsidRPr="0010235C" w:rsidTr="004A2DC5">
        <w:tc>
          <w:tcPr>
            <w:tcW w:w="4785" w:type="dxa"/>
          </w:tcPr>
          <w:p w:rsidR="002B3819" w:rsidRPr="0010235C" w:rsidRDefault="00EB4998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 xml:space="preserve">Каждый ученик </w:t>
            </w:r>
            <w:r w:rsidR="00601421" w:rsidRPr="0010235C">
              <w:rPr>
                <w:rFonts w:ascii="Times New Roman" w:hAnsi="Times New Roman" w:cs="Times New Roman"/>
                <w:sz w:val="24"/>
                <w:szCs w:val="24"/>
              </w:rPr>
              <w:t>в паре должен ответить на вопрос кем он хочет стать и почему.</w:t>
            </w:r>
          </w:p>
          <w:p w:rsidR="00601421" w:rsidRPr="0010235C" w:rsidRDefault="00601421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421" w:rsidRPr="0010235C" w:rsidRDefault="00601421" w:rsidP="006014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What are you going to be?</w:t>
            </w:r>
          </w:p>
          <w:p w:rsidR="00601421" w:rsidRPr="0010235C" w:rsidRDefault="00601421" w:rsidP="006014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Why?</w:t>
            </w:r>
          </w:p>
          <w:p w:rsidR="00601421" w:rsidRPr="00F83649" w:rsidRDefault="00601421" w:rsidP="004A2D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1421" w:rsidRPr="00F83649" w:rsidRDefault="00601421" w:rsidP="004A2D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5254" w:rsidRPr="00F83649" w:rsidRDefault="00517107" w:rsidP="004A2D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13F59" w:rsidRPr="00F83649" w:rsidRDefault="00613F59" w:rsidP="004A2D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13F59" w:rsidRPr="00F83649" w:rsidRDefault="00613F59" w:rsidP="004A2D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13F59" w:rsidRPr="00F83649" w:rsidRDefault="00613F59" w:rsidP="00613F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 3.</w:t>
            </w: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Написать</w:t>
            </w:r>
            <w:r w:rsidRPr="00F83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Pr="00F83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r w:rsidRPr="00F83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</w:t>
            </w:r>
            <w:proofErr w:type="gramEnd"/>
          </w:p>
          <w:p w:rsidR="00613F59" w:rsidRPr="0010235C" w:rsidRDefault="00613F59" w:rsidP="00613F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35C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Write the names of jobs that people do:</w:t>
            </w:r>
            <w:r w:rsidRPr="0010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13F59" w:rsidRPr="0010235C" w:rsidRDefault="00613F59" w:rsidP="00613F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1.inside the building</w:t>
            </w:r>
          </w:p>
          <w:p w:rsidR="00613F59" w:rsidRPr="0010235C" w:rsidRDefault="00613F59" w:rsidP="00613F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2.in the open air</w:t>
            </w:r>
          </w:p>
          <w:p w:rsidR="00613F59" w:rsidRPr="0010235C" w:rsidRDefault="00613F59" w:rsidP="00613F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3.with their hands</w:t>
            </w:r>
          </w:p>
          <w:p w:rsidR="00613F59" w:rsidRPr="00F83649" w:rsidRDefault="00613F59" w:rsidP="00613F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4.with the help of a computer</w:t>
            </w:r>
          </w:p>
          <w:p w:rsidR="00613F59" w:rsidRPr="00F83649" w:rsidRDefault="00613F59" w:rsidP="00613F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13F59" w:rsidRPr="00F83649" w:rsidRDefault="00613F59" w:rsidP="00613F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13F59" w:rsidRPr="0010235C" w:rsidRDefault="00613F59" w:rsidP="00613F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 4.</w:t>
            </w:r>
            <w:r w:rsidRPr="0010235C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Write the names of professions that are connected with the words.</w:t>
            </w:r>
            <w:r w:rsidRPr="0010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13F59" w:rsidRPr="0010235C" w:rsidRDefault="00613F59" w:rsidP="00613F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Example: mark — teacher</w:t>
            </w:r>
          </w:p>
          <w:p w:rsidR="00613F59" w:rsidRPr="0010235C" w:rsidRDefault="00613F59" w:rsidP="00613F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Money           Plan             Dress</w:t>
            </w:r>
          </w:p>
          <w:p w:rsidR="00613F59" w:rsidRPr="0010235C" w:rsidRDefault="00613F59" w:rsidP="00613F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Injection        Food             Letter</w:t>
            </w:r>
          </w:p>
          <w:p w:rsidR="00613F59" w:rsidRPr="0010235C" w:rsidRDefault="00613F59" w:rsidP="00613F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Paper            Water           Newspaper</w:t>
            </w:r>
          </w:p>
          <w:p w:rsidR="00613F59" w:rsidRPr="0010235C" w:rsidRDefault="00613F59" w:rsidP="00613F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Hair               Telephone    Book</w:t>
            </w:r>
          </w:p>
        </w:tc>
        <w:tc>
          <w:tcPr>
            <w:tcW w:w="4786" w:type="dxa"/>
          </w:tcPr>
          <w:p w:rsidR="00E5197E" w:rsidRPr="0010235C" w:rsidRDefault="002B3819" w:rsidP="00E5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EB4998" w:rsidRPr="0010235C">
              <w:rPr>
                <w:rFonts w:ascii="Times New Roman" w:hAnsi="Times New Roman" w:cs="Times New Roman"/>
                <w:sz w:val="24"/>
                <w:szCs w:val="24"/>
              </w:rPr>
              <w:t xml:space="preserve">чащиеся </w:t>
            </w:r>
            <w:r w:rsidR="00601421" w:rsidRPr="0010235C">
              <w:rPr>
                <w:rFonts w:ascii="Times New Roman" w:hAnsi="Times New Roman" w:cs="Times New Roman"/>
                <w:sz w:val="24"/>
                <w:szCs w:val="24"/>
              </w:rPr>
              <w:t>в диалоге отрабатывают лексику.</w:t>
            </w:r>
          </w:p>
          <w:p w:rsidR="0095478A" w:rsidRPr="00F83649" w:rsidRDefault="0095478A" w:rsidP="00E519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Pr="00F83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работают</w:t>
            </w:r>
            <w:r w:rsidRPr="00F83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3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парах</w:t>
            </w:r>
          </w:p>
          <w:p w:rsidR="0095478A" w:rsidRPr="00F83649" w:rsidRDefault="0095478A" w:rsidP="00E519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1421" w:rsidRPr="0010235C" w:rsidRDefault="00601421" w:rsidP="00E519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-I`m going to be a baby-sitter.</w:t>
            </w:r>
          </w:p>
          <w:p w:rsidR="00601421" w:rsidRPr="0010235C" w:rsidRDefault="002B3819" w:rsidP="006014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01421" w:rsidRPr="0010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baby-</w:t>
            </w:r>
            <w:proofErr w:type="gramStart"/>
            <w:r w:rsidR="00601421" w:rsidRPr="0010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sitter  takes</w:t>
            </w:r>
            <w:proofErr w:type="gramEnd"/>
            <w:r w:rsidR="00601421" w:rsidRPr="0010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of babies and children.</w:t>
            </w:r>
          </w:p>
          <w:p w:rsidR="00E5197E" w:rsidRPr="0010235C" w:rsidRDefault="00E5197E" w:rsidP="00E519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3819" w:rsidRPr="0010235C" w:rsidRDefault="002B3819" w:rsidP="00E5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Ученики самостоятельно проверяют свою работу.</w:t>
            </w:r>
          </w:p>
          <w:p w:rsidR="00517107" w:rsidRPr="0010235C" w:rsidRDefault="00517107" w:rsidP="00E5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107" w:rsidRPr="0010235C" w:rsidRDefault="00613F59" w:rsidP="00E5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Ученики в парах записывают и проговаривают профессии.</w:t>
            </w:r>
          </w:p>
          <w:p w:rsidR="00517107" w:rsidRPr="0010235C" w:rsidRDefault="00517107" w:rsidP="00E5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107" w:rsidRPr="0010235C" w:rsidRDefault="00517107" w:rsidP="00E5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3819" w:rsidRPr="0010235C" w:rsidRDefault="002B3819" w:rsidP="002B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421B" w:rsidRPr="006F421B" w:rsidRDefault="002B3819" w:rsidP="006F421B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F421B">
        <w:rPr>
          <w:rFonts w:ascii="Times New Roman" w:hAnsi="Times New Roman" w:cs="Times New Roman"/>
          <w:b/>
          <w:sz w:val="24"/>
          <w:szCs w:val="24"/>
        </w:rPr>
        <w:t>5.</w:t>
      </w:r>
      <w:r w:rsidR="006F421B" w:rsidRPr="006F421B">
        <w:rPr>
          <w:rFonts w:ascii="Times New Roman" w:hAnsi="Times New Roman" w:cs="Times New Roman"/>
          <w:b/>
          <w:sz w:val="24"/>
          <w:szCs w:val="24"/>
        </w:rPr>
        <w:t xml:space="preserve"> Творческое применение и добывание знаний в новой ситуаци</w:t>
      </w:r>
      <w:proofErr w:type="gramStart"/>
      <w:r w:rsidR="006F421B" w:rsidRPr="006F421B">
        <w:rPr>
          <w:rFonts w:ascii="Times New Roman" w:hAnsi="Times New Roman" w:cs="Times New Roman"/>
          <w:b/>
          <w:sz w:val="24"/>
          <w:szCs w:val="24"/>
        </w:rPr>
        <w:t>и(</w:t>
      </w:r>
      <w:proofErr w:type="gramEnd"/>
      <w:r w:rsidR="006F421B" w:rsidRPr="006F421B">
        <w:rPr>
          <w:rFonts w:ascii="Times New Roman" w:hAnsi="Times New Roman" w:cs="Times New Roman"/>
          <w:b/>
          <w:sz w:val="24"/>
          <w:szCs w:val="24"/>
        </w:rPr>
        <w:t>проблемные задания)</w:t>
      </w:r>
    </w:p>
    <w:p w:rsidR="002B3819" w:rsidRPr="0010235C" w:rsidRDefault="002B3819" w:rsidP="002B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13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235C">
        <w:rPr>
          <w:rFonts w:ascii="Times New Roman" w:hAnsi="Times New Roman" w:cs="Times New Roman"/>
          <w:sz w:val="24"/>
          <w:szCs w:val="24"/>
        </w:rPr>
        <w:t>Задачи этапа: формирование целостной системы ведущ</w:t>
      </w:r>
      <w:r w:rsidR="00EC629B" w:rsidRPr="0010235C">
        <w:rPr>
          <w:rFonts w:ascii="Times New Roman" w:hAnsi="Times New Roman" w:cs="Times New Roman"/>
          <w:sz w:val="24"/>
          <w:szCs w:val="24"/>
        </w:rPr>
        <w:t>их знаний по теме «</w:t>
      </w:r>
      <w:r w:rsidR="0095478A" w:rsidRPr="0010235C">
        <w:rPr>
          <w:rFonts w:ascii="Times New Roman" w:hAnsi="Times New Roman" w:cs="Times New Roman"/>
          <w:sz w:val="24"/>
          <w:szCs w:val="24"/>
        </w:rPr>
        <w:t>Кем ты хочешь стать?»</w:t>
      </w:r>
      <w:r w:rsidRPr="0010235C">
        <w:rPr>
          <w:rFonts w:ascii="Times New Roman" w:hAnsi="Times New Roman" w:cs="Times New Roman"/>
          <w:sz w:val="24"/>
          <w:szCs w:val="24"/>
        </w:rPr>
        <w:t>.</w:t>
      </w:r>
    </w:p>
    <w:p w:rsidR="002B3819" w:rsidRPr="0010235C" w:rsidRDefault="002B3819" w:rsidP="002B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235C">
        <w:rPr>
          <w:rFonts w:ascii="Times New Roman" w:hAnsi="Times New Roman" w:cs="Times New Roman"/>
          <w:sz w:val="24"/>
          <w:szCs w:val="24"/>
        </w:rPr>
        <w:t>Компетенции: учебно-познавательная, коммуникативная</w:t>
      </w:r>
    </w:p>
    <w:p w:rsidR="002B3819" w:rsidRPr="0010235C" w:rsidRDefault="002B3819" w:rsidP="002B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235C">
        <w:rPr>
          <w:rFonts w:ascii="Times New Roman" w:hAnsi="Times New Roman" w:cs="Times New Roman"/>
          <w:sz w:val="24"/>
          <w:szCs w:val="24"/>
        </w:rPr>
        <w:t>Методы: репродуктивный и продуктивный</w:t>
      </w:r>
    </w:p>
    <w:p w:rsidR="002B3819" w:rsidRPr="0010235C" w:rsidRDefault="002B3819" w:rsidP="002B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235C">
        <w:rPr>
          <w:rFonts w:ascii="Times New Roman" w:hAnsi="Times New Roman" w:cs="Times New Roman"/>
          <w:sz w:val="24"/>
          <w:szCs w:val="24"/>
        </w:rPr>
        <w:t xml:space="preserve">Формы: индивидуальная и </w:t>
      </w:r>
      <w:r w:rsidR="0095478A" w:rsidRPr="0010235C">
        <w:rPr>
          <w:rFonts w:ascii="Times New Roman" w:hAnsi="Times New Roman" w:cs="Times New Roman"/>
          <w:sz w:val="24"/>
          <w:szCs w:val="24"/>
        </w:rPr>
        <w:t>парная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B3819" w:rsidRPr="0010235C" w:rsidTr="004A2DC5">
        <w:tc>
          <w:tcPr>
            <w:tcW w:w="4785" w:type="dxa"/>
          </w:tcPr>
          <w:p w:rsidR="002B3819" w:rsidRPr="0010235C" w:rsidRDefault="002B3819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786" w:type="dxa"/>
          </w:tcPr>
          <w:p w:rsidR="002B3819" w:rsidRPr="0010235C" w:rsidRDefault="002B3819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учеников</w:t>
            </w:r>
          </w:p>
        </w:tc>
      </w:tr>
      <w:tr w:rsidR="002B3819" w:rsidRPr="0010235C" w:rsidTr="004A2DC5">
        <w:tc>
          <w:tcPr>
            <w:tcW w:w="4785" w:type="dxa"/>
          </w:tcPr>
          <w:p w:rsidR="002B3819" w:rsidRPr="0010235C" w:rsidRDefault="00DE29EB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Задание 5 .</w:t>
            </w:r>
            <w:r w:rsidR="002B3819" w:rsidRPr="0010235C"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r w:rsidR="007957CC" w:rsidRPr="0010235C">
              <w:rPr>
                <w:rFonts w:ascii="Times New Roman" w:hAnsi="Times New Roman" w:cs="Times New Roman"/>
                <w:sz w:val="24"/>
                <w:szCs w:val="24"/>
              </w:rPr>
              <w:t xml:space="preserve">парах. </w:t>
            </w: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B3819" w:rsidRPr="0010235C">
              <w:rPr>
                <w:rFonts w:ascii="Times New Roman" w:hAnsi="Times New Roman" w:cs="Times New Roman"/>
                <w:sz w:val="24"/>
                <w:szCs w:val="24"/>
              </w:rPr>
              <w:t xml:space="preserve">читель предлагает ученикам </w:t>
            </w:r>
            <w:r w:rsidR="007957CC" w:rsidRPr="0010235C"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 и </w:t>
            </w:r>
            <w:r w:rsidR="00424517" w:rsidRPr="0010235C">
              <w:rPr>
                <w:rFonts w:ascii="Times New Roman" w:hAnsi="Times New Roman" w:cs="Times New Roman"/>
                <w:sz w:val="24"/>
                <w:szCs w:val="24"/>
              </w:rPr>
              <w:t xml:space="preserve"> выбрать</w:t>
            </w:r>
            <w:r w:rsidR="007957CC" w:rsidRPr="0010235C">
              <w:rPr>
                <w:rFonts w:ascii="Times New Roman" w:hAnsi="Times New Roman" w:cs="Times New Roman"/>
                <w:sz w:val="24"/>
                <w:szCs w:val="24"/>
              </w:rPr>
              <w:t xml:space="preserve"> 2-3 фактора</w:t>
            </w:r>
            <w:proofErr w:type="gramStart"/>
            <w:r w:rsidR="007957CC" w:rsidRPr="0010235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7957CC" w:rsidRPr="0010235C">
              <w:rPr>
                <w:rFonts w:ascii="Times New Roman" w:hAnsi="Times New Roman" w:cs="Times New Roman"/>
                <w:sz w:val="24"/>
                <w:szCs w:val="24"/>
              </w:rPr>
              <w:t xml:space="preserve"> влияющие на выбор профессии.</w:t>
            </w:r>
          </w:p>
          <w:p w:rsidR="00C13722" w:rsidRPr="0010235C" w:rsidRDefault="00C13722" w:rsidP="00C13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3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What factors are important while choosing a </w:t>
            </w:r>
            <w:proofErr w:type="gramStart"/>
            <w:r w:rsidRPr="001023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job ?</w:t>
            </w:r>
            <w:proofErr w:type="gramEnd"/>
          </w:p>
          <w:p w:rsidR="00C13722" w:rsidRPr="0010235C" w:rsidRDefault="00C13722" w:rsidP="00C13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-my skills and experience </w:t>
            </w:r>
          </w:p>
          <w:p w:rsidR="00C13722" w:rsidRPr="0010235C" w:rsidRDefault="00C13722" w:rsidP="00C13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-my personal qualities </w:t>
            </w:r>
          </w:p>
          <w:p w:rsidR="00C13722" w:rsidRPr="0010235C" w:rsidRDefault="00C13722" w:rsidP="00C13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-my further education </w:t>
            </w:r>
          </w:p>
          <w:p w:rsidR="00C13722" w:rsidRPr="0010235C" w:rsidRDefault="00C13722" w:rsidP="00C13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-my parents opinion </w:t>
            </w:r>
          </w:p>
          <w:p w:rsidR="00C13722" w:rsidRPr="0010235C" w:rsidRDefault="00C13722" w:rsidP="00C1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proofErr w:type="spellEnd"/>
            <w:r w:rsidRPr="0010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interests</w:t>
            </w:r>
            <w:proofErr w:type="spellEnd"/>
            <w:r w:rsidRPr="0010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3722" w:rsidRPr="0010235C" w:rsidRDefault="00C13722" w:rsidP="00C1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10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7CC" w:rsidRPr="0010235C" w:rsidRDefault="007957CC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819" w:rsidRPr="0010235C" w:rsidRDefault="002B3819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B3819" w:rsidRPr="0010235C" w:rsidRDefault="002B3819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 xml:space="preserve">Ученики работают в </w:t>
            </w:r>
            <w:r w:rsidR="00C13722" w:rsidRPr="0010235C">
              <w:rPr>
                <w:rFonts w:ascii="Times New Roman" w:hAnsi="Times New Roman" w:cs="Times New Roman"/>
                <w:sz w:val="24"/>
                <w:szCs w:val="24"/>
              </w:rPr>
              <w:t>парах</w:t>
            </w:r>
            <w:r w:rsidR="0063376A" w:rsidRPr="0010235C">
              <w:rPr>
                <w:rFonts w:ascii="Times New Roman" w:hAnsi="Times New Roman" w:cs="Times New Roman"/>
                <w:sz w:val="24"/>
                <w:szCs w:val="24"/>
              </w:rPr>
              <w:t xml:space="preserve"> (каждый ученик говорит по одному предложению</w:t>
            </w:r>
            <w:r w:rsidR="00C13722" w:rsidRPr="0010235C">
              <w:rPr>
                <w:rFonts w:ascii="Times New Roman" w:hAnsi="Times New Roman" w:cs="Times New Roman"/>
                <w:sz w:val="24"/>
                <w:szCs w:val="24"/>
              </w:rPr>
              <w:t xml:space="preserve"> и вывешивает на доску свои ответы)</w:t>
            </w:r>
          </w:p>
          <w:p w:rsidR="0063376A" w:rsidRPr="0010235C" w:rsidRDefault="002B3819" w:rsidP="0063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3819" w:rsidRPr="0010235C" w:rsidRDefault="002B3819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3819" w:rsidRDefault="002B3819" w:rsidP="002B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79AC" w:rsidRDefault="00F979AC" w:rsidP="002B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979AC" w:rsidRPr="0010235C" w:rsidTr="00501528">
        <w:tc>
          <w:tcPr>
            <w:tcW w:w="4785" w:type="dxa"/>
          </w:tcPr>
          <w:p w:rsidR="00F979AC" w:rsidRPr="0010235C" w:rsidRDefault="00F979AC" w:rsidP="0050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учителя</w:t>
            </w:r>
          </w:p>
        </w:tc>
        <w:tc>
          <w:tcPr>
            <w:tcW w:w="4786" w:type="dxa"/>
          </w:tcPr>
          <w:p w:rsidR="00F979AC" w:rsidRPr="0010235C" w:rsidRDefault="00F979AC" w:rsidP="0050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учеников</w:t>
            </w:r>
          </w:p>
        </w:tc>
      </w:tr>
      <w:tr w:rsidR="00F979AC" w:rsidRPr="0010235C" w:rsidTr="00501528">
        <w:tc>
          <w:tcPr>
            <w:tcW w:w="4785" w:type="dxa"/>
          </w:tcPr>
          <w:p w:rsidR="00F979AC" w:rsidRPr="0010235C" w:rsidRDefault="00F979AC" w:rsidP="0050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предлагает учащимся ответить на 3 вопроса и поиграть  в журналиста и ученика. </w:t>
            </w:r>
          </w:p>
          <w:p w:rsidR="00F979AC" w:rsidRPr="00F83649" w:rsidRDefault="00F979AC" w:rsidP="005015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should advise your classmate to make the right choice.</w:t>
            </w:r>
          </w:p>
          <w:p w:rsidR="00F979AC" w:rsidRPr="00F83649" w:rsidRDefault="00F979AC" w:rsidP="005015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79AC" w:rsidRPr="0010235C" w:rsidRDefault="00F979AC" w:rsidP="00501528">
            <w:pPr>
              <w:numPr>
                <w:ilvl w:val="0"/>
                <w:numId w:val="11"/>
              </w:numPr>
              <w:tabs>
                <w:tab w:val="clear" w:pos="720"/>
                <w:tab w:val="left" w:pos="70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are you going to be?</w:t>
            </w:r>
          </w:p>
          <w:p w:rsidR="00F979AC" w:rsidRPr="0010235C" w:rsidRDefault="00F979AC" w:rsidP="005015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Why?</w:t>
            </w:r>
          </w:p>
          <w:p w:rsidR="00F979AC" w:rsidRPr="0010235C" w:rsidRDefault="00F979AC" w:rsidP="005015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What factors are important while choosing             a </w:t>
            </w:r>
            <w:proofErr w:type="gramStart"/>
            <w:r w:rsidRPr="0010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job ?</w:t>
            </w:r>
            <w:proofErr w:type="gramEnd"/>
          </w:p>
          <w:p w:rsidR="00F979AC" w:rsidRPr="0010235C" w:rsidRDefault="00F979AC" w:rsidP="0050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Учитель спрашивает о достижении цели на уроке.</w:t>
            </w:r>
          </w:p>
        </w:tc>
        <w:tc>
          <w:tcPr>
            <w:tcW w:w="4786" w:type="dxa"/>
          </w:tcPr>
          <w:p w:rsidR="00F979AC" w:rsidRPr="0010235C" w:rsidRDefault="00F979AC" w:rsidP="0050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Ученики в парах отвечают на вопросы</w:t>
            </w:r>
            <w:proofErr w:type="gramStart"/>
            <w:r w:rsidRPr="0010235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0235C">
              <w:rPr>
                <w:rFonts w:ascii="Times New Roman" w:hAnsi="Times New Roman" w:cs="Times New Roman"/>
                <w:sz w:val="24"/>
                <w:szCs w:val="24"/>
              </w:rPr>
              <w:t xml:space="preserve"> а после 2-3 пары разыгрывают сценку . </w:t>
            </w:r>
          </w:p>
          <w:p w:rsidR="00F979AC" w:rsidRPr="0010235C" w:rsidRDefault="00F979AC" w:rsidP="00501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9AC" w:rsidRPr="0010235C" w:rsidRDefault="00F979AC" w:rsidP="00501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9AC" w:rsidRPr="0010235C" w:rsidRDefault="00F979AC" w:rsidP="00501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9AC" w:rsidRPr="0010235C" w:rsidRDefault="00F979AC" w:rsidP="00501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9AC" w:rsidRPr="0010235C" w:rsidRDefault="00F979AC" w:rsidP="00501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9AC" w:rsidRPr="0010235C" w:rsidRDefault="00F979AC" w:rsidP="00501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9AC" w:rsidRPr="0010235C" w:rsidRDefault="00F979AC" w:rsidP="00501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9AC" w:rsidRPr="0010235C" w:rsidRDefault="00F979AC" w:rsidP="00501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9AC" w:rsidRPr="0010235C" w:rsidRDefault="00F979AC" w:rsidP="0050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Ученики делают вывод, что цель достигнута.</w:t>
            </w:r>
          </w:p>
        </w:tc>
      </w:tr>
    </w:tbl>
    <w:p w:rsidR="00F979AC" w:rsidRDefault="00F979AC" w:rsidP="002B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421B" w:rsidRDefault="006F421B" w:rsidP="002B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421B" w:rsidRPr="006F421B" w:rsidRDefault="006F421B" w:rsidP="006F421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421B">
        <w:rPr>
          <w:rFonts w:ascii="Times New Roman" w:hAnsi="Times New Roman" w:cs="Times New Roman"/>
          <w:b/>
          <w:sz w:val="24"/>
          <w:szCs w:val="24"/>
        </w:rPr>
        <w:t>6. Домашнее задание</w:t>
      </w:r>
    </w:p>
    <w:p w:rsidR="006F421B" w:rsidRPr="0010235C" w:rsidRDefault="006F421B" w:rsidP="006F42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235C">
        <w:rPr>
          <w:rFonts w:ascii="Times New Roman" w:hAnsi="Times New Roman" w:cs="Times New Roman"/>
          <w:sz w:val="24"/>
          <w:szCs w:val="24"/>
        </w:rPr>
        <w:t>Задачи этапа: объяснение способа выполнения домашнего задания</w:t>
      </w:r>
    </w:p>
    <w:p w:rsidR="006F421B" w:rsidRPr="0010235C" w:rsidRDefault="006F421B" w:rsidP="006F42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235C">
        <w:rPr>
          <w:rFonts w:ascii="Times New Roman" w:hAnsi="Times New Roman" w:cs="Times New Roman"/>
          <w:sz w:val="24"/>
          <w:szCs w:val="24"/>
        </w:rPr>
        <w:t xml:space="preserve">Компетенции: </w:t>
      </w:r>
      <w:proofErr w:type="gramStart"/>
      <w:r w:rsidRPr="0010235C">
        <w:rPr>
          <w:rFonts w:ascii="Times New Roman" w:hAnsi="Times New Roman" w:cs="Times New Roman"/>
          <w:sz w:val="24"/>
          <w:szCs w:val="24"/>
        </w:rPr>
        <w:t>учебно-познавательная</w:t>
      </w:r>
      <w:proofErr w:type="gramEnd"/>
    </w:p>
    <w:p w:rsidR="006F421B" w:rsidRPr="0010235C" w:rsidRDefault="006F421B" w:rsidP="006F42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235C">
        <w:rPr>
          <w:rFonts w:ascii="Times New Roman" w:hAnsi="Times New Roman" w:cs="Times New Roman"/>
          <w:sz w:val="24"/>
          <w:szCs w:val="24"/>
        </w:rPr>
        <w:t>Метод: репродуктивный</w:t>
      </w:r>
    </w:p>
    <w:p w:rsidR="006F421B" w:rsidRPr="0010235C" w:rsidRDefault="006F421B" w:rsidP="006F42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235C">
        <w:rPr>
          <w:rFonts w:ascii="Times New Roman" w:hAnsi="Times New Roman" w:cs="Times New Roman"/>
          <w:sz w:val="24"/>
          <w:szCs w:val="24"/>
        </w:rPr>
        <w:t>Форма: индивидуальная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F421B" w:rsidRPr="0010235C" w:rsidTr="00501528">
        <w:tc>
          <w:tcPr>
            <w:tcW w:w="4785" w:type="dxa"/>
          </w:tcPr>
          <w:p w:rsidR="006F421B" w:rsidRPr="0010235C" w:rsidRDefault="006F421B" w:rsidP="0050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786" w:type="dxa"/>
          </w:tcPr>
          <w:p w:rsidR="006F421B" w:rsidRPr="0010235C" w:rsidRDefault="006F421B" w:rsidP="0050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учеников</w:t>
            </w:r>
          </w:p>
        </w:tc>
      </w:tr>
      <w:tr w:rsidR="006F421B" w:rsidRPr="0010235C" w:rsidTr="00501528">
        <w:tc>
          <w:tcPr>
            <w:tcW w:w="4785" w:type="dxa"/>
          </w:tcPr>
          <w:p w:rsidR="006F421B" w:rsidRPr="0010235C" w:rsidRDefault="006F421B" w:rsidP="0050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</w:t>
            </w:r>
            <w:proofErr w:type="gramStart"/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—с</w:t>
            </w:r>
            <w:proofErr w:type="gramEnd"/>
            <w:r w:rsidRPr="0010235C">
              <w:rPr>
                <w:rFonts w:ascii="Times New Roman" w:hAnsi="Times New Roman" w:cs="Times New Roman"/>
                <w:sz w:val="24"/>
                <w:szCs w:val="24"/>
              </w:rPr>
              <w:t xml:space="preserve">оставить рассказ  кем работают ваши родители. </w:t>
            </w:r>
          </w:p>
        </w:tc>
        <w:tc>
          <w:tcPr>
            <w:tcW w:w="4786" w:type="dxa"/>
          </w:tcPr>
          <w:p w:rsidR="006F421B" w:rsidRPr="0010235C" w:rsidRDefault="006F421B" w:rsidP="0050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Учащиеся делают записи</w:t>
            </w:r>
          </w:p>
          <w:p w:rsidR="006F421B" w:rsidRPr="0010235C" w:rsidRDefault="006F421B" w:rsidP="0050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 xml:space="preserve"> в дневниках </w:t>
            </w:r>
          </w:p>
        </w:tc>
      </w:tr>
    </w:tbl>
    <w:p w:rsidR="006F421B" w:rsidRPr="0010235C" w:rsidRDefault="006F421B" w:rsidP="002B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3FDC" w:rsidRPr="0010235C" w:rsidRDefault="00E03FDC" w:rsidP="002B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3FDC" w:rsidRPr="0010235C" w:rsidRDefault="00E03FDC" w:rsidP="002B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A3168" w:rsidRPr="009E13F7" w:rsidRDefault="00F979AC" w:rsidP="002A31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2A3168" w:rsidRPr="009E13F7">
        <w:rPr>
          <w:rFonts w:ascii="Times New Roman" w:hAnsi="Times New Roman" w:cs="Times New Roman"/>
          <w:b/>
          <w:sz w:val="24"/>
          <w:szCs w:val="24"/>
        </w:rPr>
        <w:t xml:space="preserve"> Рефлексия</w:t>
      </w:r>
    </w:p>
    <w:p w:rsidR="002A3168" w:rsidRPr="0010235C" w:rsidRDefault="002A3168" w:rsidP="002A31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235C">
        <w:rPr>
          <w:rFonts w:ascii="Times New Roman" w:hAnsi="Times New Roman" w:cs="Times New Roman"/>
          <w:sz w:val="24"/>
          <w:szCs w:val="24"/>
        </w:rPr>
        <w:t>Задачи этапа: анализ успешности достижения цели.</w:t>
      </w:r>
    </w:p>
    <w:p w:rsidR="002A3168" w:rsidRPr="0010235C" w:rsidRDefault="002A3168" w:rsidP="002A31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235C">
        <w:rPr>
          <w:rFonts w:ascii="Times New Roman" w:hAnsi="Times New Roman" w:cs="Times New Roman"/>
          <w:sz w:val="24"/>
          <w:szCs w:val="24"/>
        </w:rPr>
        <w:t xml:space="preserve"> Компетенции: </w:t>
      </w:r>
      <w:proofErr w:type="gramStart"/>
      <w:r w:rsidRPr="0010235C">
        <w:rPr>
          <w:rFonts w:ascii="Times New Roman" w:hAnsi="Times New Roman" w:cs="Times New Roman"/>
          <w:sz w:val="24"/>
          <w:szCs w:val="24"/>
        </w:rPr>
        <w:t>учебно-познавательная</w:t>
      </w:r>
      <w:proofErr w:type="gramEnd"/>
    </w:p>
    <w:p w:rsidR="002A3168" w:rsidRPr="0010235C" w:rsidRDefault="002A3168" w:rsidP="002A31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235C">
        <w:rPr>
          <w:rFonts w:ascii="Times New Roman" w:hAnsi="Times New Roman" w:cs="Times New Roman"/>
          <w:sz w:val="24"/>
          <w:szCs w:val="24"/>
        </w:rPr>
        <w:t>Форма: фронтальная, индивидуальная, парная</w:t>
      </w:r>
    </w:p>
    <w:p w:rsidR="002A3168" w:rsidRPr="0010235C" w:rsidRDefault="002A3168" w:rsidP="002A31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235C">
        <w:rPr>
          <w:rFonts w:ascii="Times New Roman" w:hAnsi="Times New Roman" w:cs="Times New Roman"/>
          <w:sz w:val="24"/>
          <w:szCs w:val="24"/>
        </w:rPr>
        <w:t>Метод: продуктивный</w:t>
      </w:r>
    </w:p>
    <w:p w:rsidR="00E03FDC" w:rsidRPr="0010235C" w:rsidRDefault="00E03FDC" w:rsidP="002B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B3819" w:rsidRPr="0010235C" w:rsidTr="004A2DC5">
        <w:tc>
          <w:tcPr>
            <w:tcW w:w="4785" w:type="dxa"/>
          </w:tcPr>
          <w:p w:rsidR="002B3819" w:rsidRPr="0010235C" w:rsidRDefault="002B3819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786" w:type="dxa"/>
          </w:tcPr>
          <w:p w:rsidR="002B3819" w:rsidRPr="0010235C" w:rsidRDefault="002B3819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учеников</w:t>
            </w:r>
          </w:p>
        </w:tc>
      </w:tr>
      <w:tr w:rsidR="002B3819" w:rsidRPr="0010235C" w:rsidTr="004A2DC5">
        <w:tc>
          <w:tcPr>
            <w:tcW w:w="4785" w:type="dxa"/>
          </w:tcPr>
          <w:p w:rsidR="00054608" w:rsidRPr="0010235C" w:rsidRDefault="00054608" w:rsidP="004A2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819" w:rsidRPr="0010235C" w:rsidRDefault="002B3819" w:rsidP="002A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просит учащихся</w:t>
            </w:r>
            <w:r w:rsidR="002A3168" w:rsidRPr="0010235C">
              <w:rPr>
                <w:rFonts w:ascii="Times New Roman" w:hAnsi="Times New Roman" w:cs="Times New Roman"/>
                <w:sz w:val="24"/>
                <w:szCs w:val="24"/>
              </w:rPr>
              <w:t xml:space="preserve"> посчитать полученные баллы за урок и выставить себе оценки.</w:t>
            </w:r>
          </w:p>
        </w:tc>
        <w:tc>
          <w:tcPr>
            <w:tcW w:w="4786" w:type="dxa"/>
          </w:tcPr>
          <w:p w:rsidR="002B3819" w:rsidRPr="0010235C" w:rsidRDefault="002A3168" w:rsidP="004D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5C">
              <w:rPr>
                <w:rFonts w:ascii="Times New Roman" w:hAnsi="Times New Roman" w:cs="Times New Roman"/>
                <w:sz w:val="24"/>
                <w:szCs w:val="24"/>
              </w:rPr>
              <w:t>Ученики считают и выставляют себе оценки за урок.</w:t>
            </w:r>
          </w:p>
        </w:tc>
      </w:tr>
    </w:tbl>
    <w:p w:rsidR="002B3819" w:rsidRPr="0010235C" w:rsidRDefault="002B3819" w:rsidP="002B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7C01" w:rsidRPr="0010235C" w:rsidRDefault="007A7C01">
      <w:pPr>
        <w:rPr>
          <w:sz w:val="24"/>
          <w:szCs w:val="24"/>
        </w:rPr>
      </w:pPr>
    </w:p>
    <w:p w:rsidR="00054608" w:rsidRPr="0010235C" w:rsidRDefault="00054608">
      <w:pPr>
        <w:rPr>
          <w:sz w:val="24"/>
          <w:szCs w:val="24"/>
        </w:rPr>
      </w:pPr>
    </w:p>
    <w:p w:rsidR="00054608" w:rsidRPr="0010235C" w:rsidRDefault="00054608">
      <w:pPr>
        <w:rPr>
          <w:sz w:val="24"/>
          <w:szCs w:val="24"/>
        </w:rPr>
      </w:pPr>
    </w:p>
    <w:p w:rsidR="00054608" w:rsidRPr="0010235C" w:rsidRDefault="00054608">
      <w:pPr>
        <w:rPr>
          <w:sz w:val="24"/>
          <w:szCs w:val="24"/>
        </w:rPr>
      </w:pPr>
    </w:p>
    <w:p w:rsidR="00054608" w:rsidRPr="0010235C" w:rsidRDefault="00054608">
      <w:pPr>
        <w:rPr>
          <w:sz w:val="24"/>
          <w:szCs w:val="24"/>
        </w:rPr>
      </w:pPr>
    </w:p>
    <w:p w:rsidR="00054608" w:rsidRPr="0010235C" w:rsidRDefault="00054608">
      <w:pPr>
        <w:rPr>
          <w:sz w:val="24"/>
          <w:szCs w:val="24"/>
        </w:rPr>
      </w:pPr>
    </w:p>
    <w:p w:rsidR="00054608" w:rsidRPr="0010235C" w:rsidRDefault="00054608">
      <w:pPr>
        <w:rPr>
          <w:sz w:val="24"/>
          <w:szCs w:val="24"/>
        </w:rPr>
      </w:pPr>
    </w:p>
    <w:p w:rsidR="00054608" w:rsidRPr="0010235C" w:rsidRDefault="00054608">
      <w:pPr>
        <w:rPr>
          <w:sz w:val="24"/>
          <w:szCs w:val="24"/>
        </w:rPr>
      </w:pPr>
    </w:p>
    <w:p w:rsidR="00054608" w:rsidRPr="0010235C" w:rsidRDefault="00054608">
      <w:pPr>
        <w:rPr>
          <w:sz w:val="24"/>
          <w:szCs w:val="24"/>
        </w:rPr>
      </w:pPr>
    </w:p>
    <w:p w:rsidR="00054608" w:rsidRDefault="00054608">
      <w:pPr>
        <w:rPr>
          <w:sz w:val="24"/>
          <w:szCs w:val="24"/>
        </w:rPr>
      </w:pPr>
    </w:p>
    <w:p w:rsidR="00054608" w:rsidRDefault="00054608">
      <w:pPr>
        <w:rPr>
          <w:sz w:val="24"/>
          <w:szCs w:val="24"/>
        </w:rPr>
      </w:pPr>
    </w:p>
    <w:p w:rsidR="00054608" w:rsidRDefault="00054608">
      <w:pPr>
        <w:rPr>
          <w:sz w:val="24"/>
          <w:szCs w:val="24"/>
        </w:rPr>
      </w:pPr>
    </w:p>
    <w:sectPr w:rsidR="00054608" w:rsidSect="00E72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64377"/>
    <w:multiLevelType w:val="hybridMultilevel"/>
    <w:tmpl w:val="6F86D6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43E47"/>
    <w:multiLevelType w:val="hybridMultilevel"/>
    <w:tmpl w:val="0FE40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44010"/>
    <w:multiLevelType w:val="hybridMultilevel"/>
    <w:tmpl w:val="E6C24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4526C3"/>
    <w:multiLevelType w:val="hybridMultilevel"/>
    <w:tmpl w:val="30C448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A3F78"/>
    <w:multiLevelType w:val="hybridMultilevel"/>
    <w:tmpl w:val="A488A0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8473EC"/>
    <w:multiLevelType w:val="hybridMultilevel"/>
    <w:tmpl w:val="199E2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E47DB7"/>
    <w:multiLevelType w:val="hybridMultilevel"/>
    <w:tmpl w:val="70CA9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1205BC"/>
    <w:multiLevelType w:val="hybridMultilevel"/>
    <w:tmpl w:val="76287558"/>
    <w:lvl w:ilvl="0" w:tplc="4296C5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C6AF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403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3ECC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CACF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AC4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128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3C53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02FD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BC66A2"/>
    <w:multiLevelType w:val="hybridMultilevel"/>
    <w:tmpl w:val="199E2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67449F"/>
    <w:multiLevelType w:val="hybridMultilevel"/>
    <w:tmpl w:val="77B61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C63632"/>
    <w:multiLevelType w:val="hybridMultilevel"/>
    <w:tmpl w:val="3516E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9"/>
  </w:num>
  <w:num w:numId="5">
    <w:abstractNumId w:val="10"/>
  </w:num>
  <w:num w:numId="6">
    <w:abstractNumId w:val="3"/>
  </w:num>
  <w:num w:numId="7">
    <w:abstractNumId w:val="4"/>
  </w:num>
  <w:num w:numId="8">
    <w:abstractNumId w:val="0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3819"/>
    <w:rsid w:val="0005077B"/>
    <w:rsid w:val="00054608"/>
    <w:rsid w:val="00070C85"/>
    <w:rsid w:val="000955AA"/>
    <w:rsid w:val="000C0C19"/>
    <w:rsid w:val="000D43C4"/>
    <w:rsid w:val="0010235C"/>
    <w:rsid w:val="00123BE8"/>
    <w:rsid w:val="00160EBA"/>
    <w:rsid w:val="001610BE"/>
    <w:rsid w:val="001730D6"/>
    <w:rsid w:val="00180D94"/>
    <w:rsid w:val="001B612E"/>
    <w:rsid w:val="001C5254"/>
    <w:rsid w:val="001C7727"/>
    <w:rsid w:val="001E3138"/>
    <w:rsid w:val="001F55AA"/>
    <w:rsid w:val="002A3168"/>
    <w:rsid w:val="002B3819"/>
    <w:rsid w:val="002C0348"/>
    <w:rsid w:val="002C2F76"/>
    <w:rsid w:val="002D0505"/>
    <w:rsid w:val="002E74BF"/>
    <w:rsid w:val="0030538B"/>
    <w:rsid w:val="0033299A"/>
    <w:rsid w:val="003334D1"/>
    <w:rsid w:val="00344A09"/>
    <w:rsid w:val="00346614"/>
    <w:rsid w:val="00424517"/>
    <w:rsid w:val="00472670"/>
    <w:rsid w:val="004744E6"/>
    <w:rsid w:val="004D0BF3"/>
    <w:rsid w:val="004E4EEA"/>
    <w:rsid w:val="00507498"/>
    <w:rsid w:val="0051394F"/>
    <w:rsid w:val="00513EC8"/>
    <w:rsid w:val="00517107"/>
    <w:rsid w:val="00537EFF"/>
    <w:rsid w:val="00560A55"/>
    <w:rsid w:val="00564CFA"/>
    <w:rsid w:val="00572669"/>
    <w:rsid w:val="00581932"/>
    <w:rsid w:val="005D1536"/>
    <w:rsid w:val="00601421"/>
    <w:rsid w:val="00613F59"/>
    <w:rsid w:val="0063376A"/>
    <w:rsid w:val="00650A10"/>
    <w:rsid w:val="006B6E95"/>
    <w:rsid w:val="006E53F0"/>
    <w:rsid w:val="006F421B"/>
    <w:rsid w:val="00703D09"/>
    <w:rsid w:val="0071694F"/>
    <w:rsid w:val="00726C3E"/>
    <w:rsid w:val="0073445A"/>
    <w:rsid w:val="00736EC6"/>
    <w:rsid w:val="00783018"/>
    <w:rsid w:val="00783D6D"/>
    <w:rsid w:val="007957CC"/>
    <w:rsid w:val="007A7C01"/>
    <w:rsid w:val="007C77A9"/>
    <w:rsid w:val="007E00A4"/>
    <w:rsid w:val="007E258F"/>
    <w:rsid w:val="0082658A"/>
    <w:rsid w:val="00850272"/>
    <w:rsid w:val="00862C3A"/>
    <w:rsid w:val="00891DA3"/>
    <w:rsid w:val="008A5962"/>
    <w:rsid w:val="008F6712"/>
    <w:rsid w:val="00916CC8"/>
    <w:rsid w:val="00920F6E"/>
    <w:rsid w:val="009234A8"/>
    <w:rsid w:val="00940E63"/>
    <w:rsid w:val="0095478A"/>
    <w:rsid w:val="00982EC8"/>
    <w:rsid w:val="009C134A"/>
    <w:rsid w:val="009E13F7"/>
    <w:rsid w:val="009F156B"/>
    <w:rsid w:val="00A5109F"/>
    <w:rsid w:val="00A528A2"/>
    <w:rsid w:val="00AA1D67"/>
    <w:rsid w:val="00AE3244"/>
    <w:rsid w:val="00B1362A"/>
    <w:rsid w:val="00B25836"/>
    <w:rsid w:val="00B27279"/>
    <w:rsid w:val="00B31A38"/>
    <w:rsid w:val="00B42937"/>
    <w:rsid w:val="00B862AE"/>
    <w:rsid w:val="00B867D4"/>
    <w:rsid w:val="00BB2E93"/>
    <w:rsid w:val="00BC43DE"/>
    <w:rsid w:val="00BD59B3"/>
    <w:rsid w:val="00C13722"/>
    <w:rsid w:val="00C322A2"/>
    <w:rsid w:val="00C36447"/>
    <w:rsid w:val="00C5210C"/>
    <w:rsid w:val="00C615FF"/>
    <w:rsid w:val="00CD5032"/>
    <w:rsid w:val="00D1477F"/>
    <w:rsid w:val="00D433C1"/>
    <w:rsid w:val="00DD674C"/>
    <w:rsid w:val="00DE29EB"/>
    <w:rsid w:val="00DF1548"/>
    <w:rsid w:val="00E03FDC"/>
    <w:rsid w:val="00E15D51"/>
    <w:rsid w:val="00E5197E"/>
    <w:rsid w:val="00EB4998"/>
    <w:rsid w:val="00EC629B"/>
    <w:rsid w:val="00EF289E"/>
    <w:rsid w:val="00F06A65"/>
    <w:rsid w:val="00F22294"/>
    <w:rsid w:val="00F33B7A"/>
    <w:rsid w:val="00F4142E"/>
    <w:rsid w:val="00F83649"/>
    <w:rsid w:val="00F83E2B"/>
    <w:rsid w:val="00F97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381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02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68114">
          <w:marLeft w:val="821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E8FD2D-F868-4AF5-A8D3-2C0B4ABDC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7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Нашкомп</cp:lastModifiedBy>
  <cp:revision>82</cp:revision>
  <cp:lastPrinted>2013-01-13T08:24:00Z</cp:lastPrinted>
  <dcterms:created xsi:type="dcterms:W3CDTF">2013-01-05T09:59:00Z</dcterms:created>
  <dcterms:modified xsi:type="dcterms:W3CDTF">2019-02-17T15:35:00Z</dcterms:modified>
</cp:coreProperties>
</file>