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762" w:rsidRDefault="00021762"/>
    <w:p w:rsidR="002735AF" w:rsidRDefault="002735AF" w:rsidP="002735AF">
      <w:pPr>
        <w:spacing w:after="0" w:line="240" w:lineRule="auto"/>
        <w:ind w:left="-426" w:firstLine="42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35AF" w:rsidRDefault="002735AF" w:rsidP="002735A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 № 2</w:t>
      </w:r>
    </w:p>
    <w:p w:rsidR="002735AF" w:rsidRDefault="002735AF" w:rsidP="002735A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 приказу от 02.09.2019г.№ 54/11</w:t>
      </w:r>
    </w:p>
    <w:p w:rsidR="002735AF" w:rsidRDefault="002735AF" w:rsidP="002735A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735AF" w:rsidRDefault="002735AF" w:rsidP="002735A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График проведения промежуточной аттестации обучающихся 1-8 классов в филиале МАОУ Гагаринская СОШ –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Новотравнинская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ООШ на 2019/20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уч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.г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од</w:t>
      </w:r>
      <w:proofErr w:type="spellEnd"/>
    </w:p>
    <w:bookmarkEnd w:id="0"/>
    <w:p w:rsidR="002735AF" w:rsidRDefault="002735AF" w:rsidP="002735A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1594"/>
        <w:gridCol w:w="1897"/>
        <w:gridCol w:w="2009"/>
        <w:gridCol w:w="3261"/>
      </w:tblGrid>
      <w:tr w:rsidR="002735AF" w:rsidTr="002735AF">
        <w:trPr>
          <w:trHeight w:val="665"/>
        </w:trPr>
        <w:tc>
          <w:tcPr>
            <w:tcW w:w="1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735AF" w:rsidRDefault="002735A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ДАТА</w:t>
            </w: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ab/>
            </w:r>
          </w:p>
          <w:p w:rsidR="002735AF" w:rsidRDefault="002735A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8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735AF" w:rsidRDefault="002735A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ПРЕДМЕТ</w:t>
            </w: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ab/>
            </w:r>
          </w:p>
          <w:p w:rsidR="002735AF" w:rsidRDefault="002735A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ФОРМА АТТЕСТАЦИИ</w:t>
            </w: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ab/>
            </w:r>
          </w:p>
        </w:tc>
        <w:tc>
          <w:tcPr>
            <w:tcW w:w="32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735AF" w:rsidRDefault="002735A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  <w:p w:rsidR="002735AF" w:rsidRDefault="002735A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Ассистент</w:t>
            </w:r>
          </w:p>
        </w:tc>
      </w:tr>
      <w:tr w:rsidR="002735AF" w:rsidTr="002735AF">
        <w:trPr>
          <w:trHeight w:val="645"/>
        </w:trPr>
        <w:tc>
          <w:tcPr>
            <w:tcW w:w="158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28.04.20</w:t>
            </w:r>
          </w:p>
        </w:tc>
        <w:tc>
          <w:tcPr>
            <w:tcW w:w="15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русский язык</w:t>
            </w:r>
          </w:p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чтение</w:t>
            </w:r>
          </w:p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математика</w:t>
            </w:r>
          </w:p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окр</w:t>
            </w:r>
            <w:proofErr w:type="gramStart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ир</w:t>
            </w:r>
            <w:proofErr w:type="spellEnd"/>
          </w:p>
        </w:tc>
        <w:tc>
          <w:tcPr>
            <w:tcW w:w="20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Диагностическая комплексная работа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Учитель: Васильева Н.А. Председатель: Васильева Т.Ю.</w:t>
            </w:r>
          </w:p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Мошкина Г.В.</w:t>
            </w:r>
          </w:p>
        </w:tc>
      </w:tr>
      <w:tr w:rsidR="002735AF" w:rsidTr="002735AF">
        <w:trPr>
          <w:trHeight w:val="729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27.04.20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Математика и информатика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Итоговая контрольная работа, устный счет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Учитель: </w:t>
            </w:r>
            <w:proofErr w:type="spellStart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Алдобергенова</w:t>
            </w:r>
            <w:proofErr w:type="spellEnd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З.Н. Председатель: Базилевич М.Д.</w:t>
            </w:r>
          </w:p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</w:t>
            </w:r>
            <w:proofErr w:type="spellStart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Желудкова</w:t>
            </w:r>
            <w:proofErr w:type="spellEnd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Т.А.</w:t>
            </w:r>
          </w:p>
        </w:tc>
      </w:tr>
      <w:tr w:rsidR="002735AF" w:rsidTr="002735AF">
        <w:trPr>
          <w:trHeight w:val="375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22.04.20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Контрольный диктант с грамматическим заданием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Учитель </w:t>
            </w:r>
            <w:proofErr w:type="spellStart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Алдобергенова</w:t>
            </w:r>
            <w:proofErr w:type="spellEnd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З.Н. Председатель: Васильева Т.Ю.</w:t>
            </w:r>
          </w:p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Мошкина Г.В.</w:t>
            </w:r>
          </w:p>
        </w:tc>
      </w:tr>
      <w:tr w:rsidR="002735AF" w:rsidTr="002735AF">
        <w:trPr>
          <w:trHeight w:val="330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12.05.20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окружающий  мир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Тестирование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Учитель: </w:t>
            </w:r>
            <w:proofErr w:type="spellStart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Алдобергенова</w:t>
            </w:r>
            <w:proofErr w:type="spellEnd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З.Н. Председатель: Васильева Т.Ю.</w:t>
            </w:r>
          </w:p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</w:t>
            </w:r>
            <w:proofErr w:type="spellStart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Жауленова</w:t>
            </w:r>
            <w:proofErr w:type="spellEnd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К.А.</w:t>
            </w:r>
          </w:p>
        </w:tc>
      </w:tr>
      <w:tr w:rsidR="002735AF" w:rsidTr="002735AF">
        <w:trPr>
          <w:trHeight w:val="750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14.05.20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техники чтения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Учитель: </w:t>
            </w:r>
            <w:proofErr w:type="spellStart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Алдобергенова</w:t>
            </w:r>
            <w:proofErr w:type="spellEnd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З.Н. Председатель: Васильева Т.Ю.</w:t>
            </w:r>
          </w:p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Мошкина Г.В.</w:t>
            </w:r>
          </w:p>
        </w:tc>
      </w:tr>
      <w:tr w:rsidR="002735AF" w:rsidTr="002735AF">
        <w:trPr>
          <w:trHeight w:val="807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18.05.20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Иностранный язык (английский язык)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Итоговая контрольная работа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Учитель: Базилевич А.А. Председатель: Васильева Т.Ю.</w:t>
            </w:r>
          </w:p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</w:t>
            </w:r>
            <w:proofErr w:type="spellStart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Алдобергенова</w:t>
            </w:r>
            <w:proofErr w:type="spellEnd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З.Н.</w:t>
            </w:r>
          </w:p>
        </w:tc>
      </w:tr>
      <w:tr w:rsidR="002735AF" w:rsidTr="002735AF">
        <w:trPr>
          <w:trHeight w:val="852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/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По итогам года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Учитель </w:t>
            </w:r>
            <w:proofErr w:type="spellStart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Алдобергенова</w:t>
            </w:r>
            <w:proofErr w:type="spellEnd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З.Н. Председатель: Васильева Т.Ю.</w:t>
            </w:r>
          </w:p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</w:t>
            </w:r>
            <w:proofErr w:type="spellStart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Бакалдина</w:t>
            </w:r>
            <w:proofErr w:type="spellEnd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Н.В.</w:t>
            </w:r>
          </w:p>
        </w:tc>
      </w:tr>
      <w:tr w:rsidR="002735AF" w:rsidTr="002735AF">
        <w:trPr>
          <w:trHeight w:val="150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13.05.20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Математика и информатика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Итоговая контрольная работа, устный счет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Учитель: </w:t>
            </w:r>
            <w:proofErr w:type="spellStart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Клёсова</w:t>
            </w:r>
            <w:proofErr w:type="spellEnd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О.А. Председатель: Базилевич М.Д.</w:t>
            </w:r>
          </w:p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</w:t>
            </w:r>
            <w:proofErr w:type="spellStart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Алдобергенова</w:t>
            </w:r>
            <w:proofErr w:type="spellEnd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З.Н.</w:t>
            </w:r>
          </w:p>
        </w:tc>
      </w:tr>
      <w:tr w:rsidR="002735AF" w:rsidTr="002735AF">
        <w:trPr>
          <w:trHeight w:val="285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06.05.20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Контрольный диктант с грамматическим заданием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Учитель: </w:t>
            </w:r>
            <w:proofErr w:type="spellStart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Клёсова</w:t>
            </w:r>
            <w:proofErr w:type="spellEnd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О.А.. Председатель: Васильева Т.Ю.</w:t>
            </w:r>
          </w:p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Сотникова А.Е.</w:t>
            </w:r>
          </w:p>
        </w:tc>
      </w:tr>
      <w:tr w:rsidR="002735AF" w:rsidTr="002735AF">
        <w:trPr>
          <w:trHeight w:val="300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23.04.20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окружающий  мир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Тестирование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Учитель: </w:t>
            </w:r>
            <w:proofErr w:type="spellStart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Клёсова</w:t>
            </w:r>
            <w:proofErr w:type="spellEnd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О.А.. Председатель: Васильева Т.Ю.</w:t>
            </w:r>
          </w:p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Сотникова А.Е.</w:t>
            </w:r>
          </w:p>
        </w:tc>
      </w:tr>
      <w:tr w:rsidR="002735AF" w:rsidTr="002735AF">
        <w:trPr>
          <w:trHeight w:val="780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20.05.20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техники чтения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Учитель: </w:t>
            </w:r>
            <w:proofErr w:type="spellStart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Бакалдина</w:t>
            </w:r>
            <w:proofErr w:type="spellEnd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Н.В. Председатель: Васильева Т.Ю.</w:t>
            </w:r>
          </w:p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Сотникова А.Е.</w:t>
            </w:r>
          </w:p>
        </w:tc>
      </w:tr>
      <w:tr w:rsidR="002735AF" w:rsidTr="002735AF">
        <w:trPr>
          <w:trHeight w:val="195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26.05.20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Иностранный язык (английский язык)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Итоговая контрольная работа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Учитель: Базилевич А.А. Председатель: Васильева Т.Ю.</w:t>
            </w:r>
          </w:p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</w:t>
            </w:r>
            <w:proofErr w:type="spellStart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Клёсова</w:t>
            </w:r>
            <w:proofErr w:type="spellEnd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О.А.</w:t>
            </w:r>
          </w:p>
        </w:tc>
      </w:tr>
      <w:tr w:rsidR="002735AF" w:rsidTr="002735AF">
        <w:trPr>
          <w:trHeight w:val="195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/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По итогам года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Учитель: </w:t>
            </w:r>
            <w:proofErr w:type="spellStart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Клёсова</w:t>
            </w:r>
            <w:proofErr w:type="spellEnd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О.А. Председатель: Васильева Т.Ю.</w:t>
            </w:r>
          </w:p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Васильева Н.А.</w:t>
            </w:r>
          </w:p>
        </w:tc>
      </w:tr>
      <w:tr w:rsidR="002735AF" w:rsidTr="002735AF">
        <w:trPr>
          <w:trHeight w:val="210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12.05.20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Итоговая контрольная работа, устный счет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Учитель: </w:t>
            </w:r>
            <w:proofErr w:type="spellStart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Бакалдина</w:t>
            </w:r>
            <w:proofErr w:type="spellEnd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Н.В. Председатель: Базилевич М.Д.</w:t>
            </w:r>
          </w:p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</w:t>
            </w:r>
            <w:proofErr w:type="spellStart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Алдобергенова</w:t>
            </w:r>
            <w:proofErr w:type="spellEnd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З.Н.</w:t>
            </w:r>
          </w:p>
        </w:tc>
      </w:tr>
      <w:tr w:rsidR="002735AF" w:rsidTr="002735AF">
        <w:trPr>
          <w:trHeight w:val="225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14.05.20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Контрольный </w:t>
            </w: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lastRenderedPageBreak/>
              <w:t>диктант с грамматическим заданием</w:t>
            </w:r>
          </w:p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lastRenderedPageBreak/>
              <w:t xml:space="preserve">Учитель: </w:t>
            </w:r>
            <w:proofErr w:type="spellStart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Бакалдина</w:t>
            </w:r>
            <w:proofErr w:type="spellEnd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Н.В. </w:t>
            </w: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lastRenderedPageBreak/>
              <w:t>Председатель: Васильева Т.Ю.</w:t>
            </w:r>
          </w:p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Мошкина Г.В.</w:t>
            </w:r>
          </w:p>
        </w:tc>
      </w:tr>
      <w:tr w:rsidR="002735AF" w:rsidTr="002735AF">
        <w:trPr>
          <w:trHeight w:val="240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lastRenderedPageBreak/>
              <w:t>22.04.20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окруж</w:t>
            </w:r>
            <w:proofErr w:type="spellEnd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. мир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Тестирование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Учитель: </w:t>
            </w:r>
            <w:proofErr w:type="spellStart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Бакалдина</w:t>
            </w:r>
            <w:proofErr w:type="spellEnd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Н.В. Председатель: Базилевич М.Д.</w:t>
            </w:r>
          </w:p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Сотникова А.Е.</w:t>
            </w:r>
          </w:p>
        </w:tc>
      </w:tr>
      <w:tr w:rsidR="002735AF" w:rsidTr="002735AF">
        <w:trPr>
          <w:trHeight w:val="255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19.05.20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Проверка техники чтения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Учитель: </w:t>
            </w:r>
            <w:proofErr w:type="spellStart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Бакалдина</w:t>
            </w:r>
            <w:proofErr w:type="spellEnd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Н.В. Председатель: Васильева Т.Ю.</w:t>
            </w:r>
          </w:p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Мошкина Г.В.</w:t>
            </w:r>
          </w:p>
        </w:tc>
      </w:tr>
      <w:tr w:rsidR="002735AF" w:rsidTr="002735AF">
        <w:trPr>
          <w:trHeight w:val="945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27.04.20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Иностранный язык (английский язык)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Итоговая контрольная работа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Учитель: </w:t>
            </w:r>
            <w:proofErr w:type="spellStart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Стырцева</w:t>
            </w:r>
            <w:proofErr w:type="spellEnd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Е.В. Председатель: Васильева Т.Ю.</w:t>
            </w:r>
          </w:p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</w:t>
            </w:r>
            <w:proofErr w:type="spellStart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Бакалдина</w:t>
            </w:r>
            <w:proofErr w:type="spellEnd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Н.В.</w:t>
            </w:r>
          </w:p>
        </w:tc>
      </w:tr>
      <w:tr w:rsidR="002735AF" w:rsidTr="002735AF">
        <w:trPr>
          <w:trHeight w:val="945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/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По итогам года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Учитель: </w:t>
            </w:r>
            <w:proofErr w:type="spellStart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Бакалдина</w:t>
            </w:r>
            <w:proofErr w:type="spellEnd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Н.В. Председатель: Васильева Т.Ю.</w:t>
            </w:r>
          </w:p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Сотникова А.Е.</w:t>
            </w:r>
          </w:p>
        </w:tc>
      </w:tr>
      <w:tr w:rsidR="002735AF" w:rsidTr="002735AF">
        <w:trPr>
          <w:trHeight w:val="315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/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2,3,4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По итогам года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Учитель: </w:t>
            </w:r>
            <w:proofErr w:type="spellStart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Бакалдина</w:t>
            </w:r>
            <w:proofErr w:type="spellEnd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Н.В. Председатель: Васильева Т.Ю.</w:t>
            </w:r>
          </w:p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Васильева Н.А.</w:t>
            </w:r>
          </w:p>
        </w:tc>
      </w:tr>
      <w:tr w:rsidR="002735AF" w:rsidTr="002735AF">
        <w:trPr>
          <w:trHeight w:val="330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/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2,3,4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ИЗО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По итогам года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Учитель: </w:t>
            </w:r>
            <w:proofErr w:type="spellStart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Бакалдина</w:t>
            </w:r>
            <w:proofErr w:type="spellEnd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Н.В. Председатель: Базилевич М.Д.</w:t>
            </w:r>
          </w:p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Васильева Н.А.</w:t>
            </w:r>
          </w:p>
        </w:tc>
      </w:tr>
      <w:tr w:rsidR="002735AF" w:rsidTr="002735AF">
        <w:trPr>
          <w:trHeight w:val="165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30.04.20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2,3,4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зачет по нормативам ГТО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Учитель: </w:t>
            </w:r>
            <w:proofErr w:type="spellStart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Фрицлер</w:t>
            </w:r>
            <w:proofErr w:type="spellEnd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С.В. Председатель: Васильева Т.Ю.</w:t>
            </w:r>
          </w:p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</w:t>
            </w:r>
            <w:proofErr w:type="spellStart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Алдобергенова</w:t>
            </w:r>
            <w:proofErr w:type="spellEnd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З.Н.</w:t>
            </w:r>
          </w:p>
        </w:tc>
      </w:tr>
      <w:tr w:rsidR="002735AF" w:rsidTr="002735AF">
        <w:trPr>
          <w:trHeight w:val="665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30.04.20</w:t>
            </w:r>
          </w:p>
        </w:tc>
        <w:tc>
          <w:tcPr>
            <w:tcW w:w="15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20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Итоговая контрольная работа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Учитель: Мошкина Г.В. Председатель: Васильева Т.Ю.</w:t>
            </w:r>
          </w:p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Сотникова А.Е.</w:t>
            </w:r>
          </w:p>
        </w:tc>
      </w:tr>
      <w:tr w:rsidR="002735AF" w:rsidTr="002735AF">
        <w:trPr>
          <w:trHeight w:val="302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12.05.20</w:t>
            </w:r>
          </w:p>
        </w:tc>
        <w:tc>
          <w:tcPr>
            <w:tcW w:w="15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0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Устный экзамен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Учитель: </w:t>
            </w:r>
            <w:proofErr w:type="spellStart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Желудкова</w:t>
            </w:r>
            <w:proofErr w:type="spellEnd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Т.А. Председатель: Базилевич М.Д.</w:t>
            </w:r>
          </w:p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</w:t>
            </w:r>
            <w:proofErr w:type="spellStart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Фрицлер</w:t>
            </w:r>
            <w:proofErr w:type="spellEnd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С.В.</w:t>
            </w:r>
          </w:p>
        </w:tc>
      </w:tr>
      <w:tr w:rsidR="002735AF" w:rsidTr="002735AF">
        <w:trPr>
          <w:trHeight w:val="364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24.04.20</w:t>
            </w:r>
          </w:p>
        </w:tc>
        <w:tc>
          <w:tcPr>
            <w:tcW w:w="15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20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Итоговая контрольная работа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Учитель: Мошкина Г.В. Председатель: Васильева Т.Ю.</w:t>
            </w:r>
          </w:p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Сотникова А.Е.</w:t>
            </w:r>
          </w:p>
        </w:tc>
      </w:tr>
      <w:tr w:rsidR="002735AF" w:rsidTr="002735AF">
        <w:trPr>
          <w:trHeight w:val="345"/>
        </w:trPr>
        <w:tc>
          <w:tcPr>
            <w:tcW w:w="158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28.04.20</w:t>
            </w:r>
          </w:p>
        </w:tc>
        <w:tc>
          <w:tcPr>
            <w:tcW w:w="15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20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Итоговая контрольная работа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Учитель: </w:t>
            </w:r>
            <w:proofErr w:type="spellStart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Жауленова</w:t>
            </w:r>
            <w:proofErr w:type="spellEnd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К.А. Председатель: Базилевич М.Д.</w:t>
            </w:r>
          </w:p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Сотникова А.Е.</w:t>
            </w:r>
          </w:p>
        </w:tc>
      </w:tr>
      <w:tr w:rsidR="002735AF" w:rsidTr="002735AF">
        <w:trPr>
          <w:trHeight w:val="315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20.05.20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Итоговая контрольная работа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Учитель: Сотникова А.Е. Председатель: Базилевич М.Д.</w:t>
            </w:r>
          </w:p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</w:t>
            </w:r>
            <w:proofErr w:type="spellStart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Фрицлер</w:t>
            </w:r>
            <w:proofErr w:type="spellEnd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С.В.</w:t>
            </w:r>
          </w:p>
        </w:tc>
      </w:tr>
      <w:tr w:rsidR="002735AF" w:rsidTr="002735AF">
        <w:trPr>
          <w:trHeight w:val="315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22.04.20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Итоговая контрольная работа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Учитель: </w:t>
            </w:r>
            <w:proofErr w:type="spellStart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Жауленова</w:t>
            </w:r>
            <w:proofErr w:type="spellEnd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К.А. Председатель: Васильева Т.Ю.</w:t>
            </w:r>
          </w:p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Мошкина Г.В.</w:t>
            </w:r>
          </w:p>
        </w:tc>
      </w:tr>
      <w:tr w:rsidR="002735AF" w:rsidTr="002735AF">
        <w:trPr>
          <w:trHeight w:val="285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08.05.20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Иностранный язык (английский язык)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Итоговая контрольная работа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Учитель: </w:t>
            </w:r>
            <w:proofErr w:type="spellStart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Стырцева</w:t>
            </w:r>
            <w:proofErr w:type="spellEnd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Е.В. Председатель: Васильева Т.Ю.</w:t>
            </w:r>
          </w:p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Мошкина Г.В.</w:t>
            </w:r>
          </w:p>
        </w:tc>
      </w:tr>
      <w:tr w:rsidR="002735AF" w:rsidTr="002735AF">
        <w:trPr>
          <w:trHeight w:val="285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735AF" w:rsidRDefault="002735AF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Второй иностранный язык (немецкий)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итогам года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Учитель: </w:t>
            </w:r>
            <w:proofErr w:type="spellStart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Стырцева</w:t>
            </w:r>
            <w:proofErr w:type="spellEnd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Е.В. Председатель: Васильева Т.Ю.</w:t>
            </w:r>
          </w:p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Мошкина Г.В.</w:t>
            </w:r>
          </w:p>
        </w:tc>
      </w:tr>
      <w:tr w:rsidR="002735AF" w:rsidTr="002735AF">
        <w:trPr>
          <w:trHeight w:val="306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18.05.20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Зачет по нормативам ГТО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Учитель: </w:t>
            </w:r>
            <w:proofErr w:type="spellStart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Фрицлер</w:t>
            </w:r>
            <w:proofErr w:type="spellEnd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С.В. Председатель: Васильева Т.Ю.</w:t>
            </w:r>
          </w:p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</w:t>
            </w:r>
            <w:proofErr w:type="spellStart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Алдобергенова</w:t>
            </w:r>
            <w:proofErr w:type="spellEnd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З.Н.</w:t>
            </w:r>
          </w:p>
        </w:tc>
      </w:tr>
      <w:tr w:rsidR="002735AF" w:rsidTr="002735AF">
        <w:trPr>
          <w:trHeight w:val="306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06.05.20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устный экзамен по билетам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Учитель: Сотникова А.Е. Председатель: Базилевич М.Д.</w:t>
            </w:r>
          </w:p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Васильева Н.А.</w:t>
            </w:r>
          </w:p>
        </w:tc>
      </w:tr>
      <w:tr w:rsidR="002735AF" w:rsidTr="002735AF">
        <w:trPr>
          <w:trHeight w:val="281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06.05.20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Итоговая контрольная работа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Учитель: Мошкина Г.В. Председатель: Васильева Т.Ю.</w:t>
            </w:r>
          </w:p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</w:t>
            </w:r>
            <w:proofErr w:type="spellStart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Жауленова</w:t>
            </w:r>
            <w:proofErr w:type="spellEnd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К.А.</w:t>
            </w:r>
          </w:p>
        </w:tc>
      </w:tr>
      <w:tr w:rsidR="002735AF" w:rsidTr="002735AF">
        <w:trPr>
          <w:trHeight w:val="151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22.05.20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Устный экзамен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Учитель: </w:t>
            </w:r>
            <w:proofErr w:type="spellStart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Желудкова</w:t>
            </w:r>
            <w:proofErr w:type="spellEnd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Т.А. </w:t>
            </w: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lastRenderedPageBreak/>
              <w:t>Председатель: Васильева Т.Ю.</w:t>
            </w:r>
          </w:p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</w:t>
            </w:r>
            <w:proofErr w:type="spellStart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Фрицлер</w:t>
            </w:r>
            <w:proofErr w:type="spellEnd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С.В.</w:t>
            </w:r>
          </w:p>
        </w:tc>
      </w:tr>
      <w:tr w:rsidR="002735AF" w:rsidTr="002735AF">
        <w:trPr>
          <w:trHeight w:val="151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lastRenderedPageBreak/>
              <w:t>24.04.20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Итоговая контрольная работа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Учитель: Мошкина Г.В. Председатель: Васильева Т.Ю.</w:t>
            </w:r>
          </w:p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Ассистент: Сотникова А.Е.</w:t>
            </w:r>
          </w:p>
        </w:tc>
      </w:tr>
      <w:tr w:rsidR="002735AF" w:rsidTr="002735AF">
        <w:trPr>
          <w:trHeight w:val="60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14.05.20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Итоговая контрольная работа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Учитель: </w:t>
            </w:r>
            <w:proofErr w:type="spellStart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Жауленова</w:t>
            </w:r>
            <w:proofErr w:type="spellEnd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К.А Председатель: Базилевич М.Д. Ассистент: </w:t>
            </w:r>
            <w:proofErr w:type="spellStart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Клёсова</w:t>
            </w:r>
            <w:proofErr w:type="spellEnd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О.А.</w:t>
            </w:r>
          </w:p>
        </w:tc>
      </w:tr>
      <w:tr w:rsidR="002735AF" w:rsidTr="002735AF">
        <w:trPr>
          <w:trHeight w:val="90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08.05.20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Итоговая контрольная работа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Учитель: Сотникова А.Е. Председатель: Базилевич М.Д.</w:t>
            </w:r>
          </w:p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</w:t>
            </w:r>
            <w:proofErr w:type="spellStart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Фрицлер</w:t>
            </w:r>
            <w:proofErr w:type="spellEnd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С.В.</w:t>
            </w:r>
          </w:p>
        </w:tc>
      </w:tr>
      <w:tr w:rsidR="002735AF" w:rsidTr="002735AF">
        <w:trPr>
          <w:trHeight w:val="735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22.04.20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Итоговая контрольная работа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Учитель</w:t>
            </w:r>
            <w:proofErr w:type="gramStart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:Ж</w:t>
            </w:r>
            <w:proofErr w:type="gramEnd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ауленова</w:t>
            </w:r>
            <w:proofErr w:type="spellEnd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К.А. Председатель: Васильева Т.Ю.</w:t>
            </w:r>
          </w:p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</w:t>
            </w:r>
            <w:proofErr w:type="spellStart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Бакалдина</w:t>
            </w:r>
            <w:proofErr w:type="spellEnd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Н.В.</w:t>
            </w:r>
          </w:p>
        </w:tc>
      </w:tr>
      <w:tr w:rsidR="002735AF" w:rsidTr="002735AF"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29.04.20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Итоговая контрольная работа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Учитель</w:t>
            </w:r>
            <w:proofErr w:type="gramStart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:Ж</w:t>
            </w:r>
            <w:proofErr w:type="gramEnd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ауленова</w:t>
            </w:r>
            <w:proofErr w:type="spellEnd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К.А. Председатель: Васильева Т.Ю.</w:t>
            </w:r>
          </w:p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Васильева Н.А.</w:t>
            </w:r>
          </w:p>
        </w:tc>
      </w:tr>
      <w:tr w:rsidR="002735AF" w:rsidTr="002735AF">
        <w:trPr>
          <w:trHeight w:val="15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12.05.20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Иностранный язык (английский язык)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Итоговая контрольная работа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Учитель: </w:t>
            </w:r>
            <w:proofErr w:type="spellStart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Стырцева</w:t>
            </w:r>
            <w:proofErr w:type="spellEnd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Е.В. Председатель: Васильева Т.Ю.</w:t>
            </w:r>
          </w:p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Сотникова А.Е.</w:t>
            </w:r>
          </w:p>
        </w:tc>
      </w:tr>
      <w:tr w:rsidR="002735AF" w:rsidTr="002735AF">
        <w:trPr>
          <w:trHeight w:val="15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735AF" w:rsidRDefault="002735AF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Второй иностранный язык (немецкий)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итогам года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Учитель: </w:t>
            </w:r>
            <w:proofErr w:type="spellStart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Стырцева</w:t>
            </w:r>
            <w:proofErr w:type="spellEnd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Е.В. Председатель: Васильева Т.Ю.</w:t>
            </w:r>
          </w:p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Сотникова А.Е.</w:t>
            </w:r>
          </w:p>
        </w:tc>
      </w:tr>
      <w:tr w:rsidR="002735AF" w:rsidTr="002735AF">
        <w:trPr>
          <w:trHeight w:val="480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20.05.20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Зачет по нормативам ГТО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Учитель: </w:t>
            </w:r>
            <w:proofErr w:type="spellStart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Фрицлер</w:t>
            </w:r>
            <w:proofErr w:type="spellEnd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С.В. Председатель: Васильева Т.Ю.</w:t>
            </w:r>
          </w:p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</w:t>
            </w:r>
            <w:proofErr w:type="spellStart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Алдобергенова</w:t>
            </w:r>
            <w:proofErr w:type="spellEnd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З.Н.</w:t>
            </w:r>
          </w:p>
        </w:tc>
      </w:tr>
      <w:tr w:rsidR="002735AF" w:rsidTr="002735AF">
        <w:trPr>
          <w:trHeight w:val="480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18.05.20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устный экзамен по билетам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Учитель: Сотникова А.Е. Председатель: Базилевич М.Д.</w:t>
            </w:r>
          </w:p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Васильева Н.А.</w:t>
            </w:r>
          </w:p>
        </w:tc>
      </w:tr>
      <w:tr w:rsidR="002735AF" w:rsidTr="002735AF">
        <w:trPr>
          <w:trHeight w:val="840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26.05.20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Итоговая контрольная работа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Учитель: Мошкина Г.В. Председатель: Васильева Т.Ю.</w:t>
            </w:r>
          </w:p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Сотникова А.Е.</w:t>
            </w:r>
          </w:p>
        </w:tc>
      </w:tr>
      <w:tr w:rsidR="002735AF" w:rsidTr="002735AF">
        <w:trPr>
          <w:trHeight w:val="870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08.05.20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Устный экзамен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Учитель: </w:t>
            </w:r>
            <w:proofErr w:type="spellStart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Желудкова</w:t>
            </w:r>
            <w:proofErr w:type="spellEnd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Т.А. Председатель: Базилевич М.Д.</w:t>
            </w:r>
          </w:p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</w:t>
            </w:r>
            <w:proofErr w:type="spellStart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Фрицлер</w:t>
            </w:r>
            <w:proofErr w:type="spellEnd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С.В.</w:t>
            </w:r>
          </w:p>
        </w:tc>
      </w:tr>
      <w:tr w:rsidR="002735AF" w:rsidTr="002735AF">
        <w:trPr>
          <w:trHeight w:val="870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12.05.20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Зачёт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Учитель: </w:t>
            </w:r>
            <w:proofErr w:type="spellStart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Желудкова</w:t>
            </w:r>
            <w:proofErr w:type="spellEnd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Т.А. Председатель: Базилевич М.Д.</w:t>
            </w:r>
          </w:p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</w:t>
            </w:r>
            <w:proofErr w:type="spellStart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Фрицлер</w:t>
            </w:r>
            <w:proofErr w:type="spellEnd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С.В.</w:t>
            </w:r>
          </w:p>
        </w:tc>
      </w:tr>
      <w:tr w:rsidR="002735AF" w:rsidTr="002735AF">
        <w:trPr>
          <w:trHeight w:val="345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22.04.20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Итоговая контрольная работа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Учитель: Мошкина Г.В. Председатель: Васильева Т.Ю.</w:t>
            </w:r>
          </w:p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Сотникова А.Е.</w:t>
            </w:r>
          </w:p>
        </w:tc>
      </w:tr>
      <w:tr w:rsidR="002735AF" w:rsidTr="002735AF">
        <w:trPr>
          <w:trHeight w:val="135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27.04.20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Итоговая контрольная работа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Учитель: </w:t>
            </w:r>
            <w:proofErr w:type="spellStart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Жауленова</w:t>
            </w:r>
            <w:proofErr w:type="spellEnd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К.А Председатель: Базилевич М.Д. Ассистент: Сотникова А.Е.</w:t>
            </w:r>
          </w:p>
        </w:tc>
      </w:tr>
      <w:tr w:rsidR="002735AF" w:rsidTr="002735AF">
        <w:trPr>
          <w:trHeight w:val="210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20.05.20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Итоговая контрольная работа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Учитель: Сотникова А.Е. Председатель: Базилевич М.Д.</w:t>
            </w:r>
          </w:p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</w:t>
            </w:r>
            <w:proofErr w:type="spellStart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Фрицлер</w:t>
            </w:r>
            <w:proofErr w:type="spellEnd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С.В</w:t>
            </w:r>
          </w:p>
        </w:tc>
      </w:tr>
      <w:tr w:rsidR="002735AF" w:rsidTr="002735AF">
        <w:trPr>
          <w:trHeight w:val="270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06.05.20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Итоговая контрольная работа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Учитель</w:t>
            </w:r>
            <w:proofErr w:type="gramStart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:Ж</w:t>
            </w:r>
            <w:proofErr w:type="gramEnd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ауленова</w:t>
            </w:r>
            <w:proofErr w:type="spellEnd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К.А. Председатель: Васильева Т.Ю.</w:t>
            </w:r>
          </w:p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Мошкина Г.В.</w:t>
            </w:r>
          </w:p>
        </w:tc>
      </w:tr>
      <w:tr w:rsidR="002735AF" w:rsidTr="002735AF">
        <w:trPr>
          <w:trHeight w:val="570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24.04.20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Итоговая контрольная работа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Учитель: </w:t>
            </w:r>
            <w:proofErr w:type="spellStart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Жауленова</w:t>
            </w:r>
            <w:proofErr w:type="spellEnd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К.А. Председатель: Васильева Т.Ю.</w:t>
            </w:r>
          </w:p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Сотникова А.Е.</w:t>
            </w:r>
          </w:p>
        </w:tc>
      </w:tr>
      <w:tr w:rsidR="002735AF" w:rsidTr="002735AF"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22.05.20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Иностранный язык (английский язык)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Итоговая контрольная работа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Учитель: </w:t>
            </w:r>
            <w:proofErr w:type="spellStart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Стырцева</w:t>
            </w:r>
            <w:proofErr w:type="spellEnd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Е.В. Председатель: Васильева Т.Ю.</w:t>
            </w:r>
          </w:p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Мошкина Г.В.</w:t>
            </w:r>
          </w:p>
        </w:tc>
      </w:tr>
      <w:tr w:rsidR="002735AF" w:rsidTr="002735AF"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735AF" w:rsidRDefault="002735AF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Второй иностранный язык (немецкий)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итогам года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Учитель: </w:t>
            </w:r>
            <w:proofErr w:type="spellStart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Стырцева</w:t>
            </w:r>
            <w:proofErr w:type="spellEnd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Е.В. Председатель: Васильева Т.Ю.</w:t>
            </w:r>
          </w:p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Мошкина Г.В.</w:t>
            </w:r>
          </w:p>
        </w:tc>
      </w:tr>
      <w:tr w:rsidR="002735AF" w:rsidTr="002735AF"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lastRenderedPageBreak/>
              <w:t>18.05.20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Итоговая контрольная работа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Учитель: </w:t>
            </w:r>
            <w:proofErr w:type="spellStart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Фрицлер</w:t>
            </w:r>
            <w:proofErr w:type="spellEnd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С.В. Председатель: Базилевич М.Д.</w:t>
            </w:r>
          </w:p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</w:t>
            </w:r>
            <w:proofErr w:type="spellStart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Желудкова</w:t>
            </w:r>
            <w:proofErr w:type="spellEnd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Т.А.</w:t>
            </w:r>
          </w:p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</w:tr>
      <w:tr w:rsidR="002735AF" w:rsidTr="002735AF"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24.05.20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Зачет по нормативам ГТО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Учитель: </w:t>
            </w:r>
            <w:proofErr w:type="spellStart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Фрицлер</w:t>
            </w:r>
            <w:proofErr w:type="spellEnd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С.В. Председатель: Васильева Т.Ю.</w:t>
            </w:r>
          </w:p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</w:t>
            </w:r>
            <w:proofErr w:type="spellStart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Алдобергенова</w:t>
            </w:r>
            <w:proofErr w:type="spellEnd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З.Н.</w:t>
            </w:r>
          </w:p>
        </w:tc>
      </w:tr>
      <w:tr w:rsidR="002735AF" w:rsidTr="002735AF"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15.05.20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устный экзамен по билетам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Учитель: Сотникова А.Е. Председатель: Базилевич М.Д.</w:t>
            </w:r>
          </w:p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Васильева Н.А.</w:t>
            </w:r>
          </w:p>
        </w:tc>
      </w:tr>
      <w:tr w:rsidR="002735AF" w:rsidTr="002735AF"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29.04.20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Итоговая контрольная работа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Учитель</w:t>
            </w:r>
            <w:proofErr w:type="gramStart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:Г</w:t>
            </w:r>
            <w:proofErr w:type="gramEnd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ультяев</w:t>
            </w:r>
            <w:proofErr w:type="spellEnd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О.А. Председатель: Базилевич М.Д.</w:t>
            </w:r>
          </w:p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</w:t>
            </w:r>
            <w:proofErr w:type="spellStart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Фрицлер</w:t>
            </w:r>
            <w:proofErr w:type="spellEnd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С.В.</w:t>
            </w:r>
          </w:p>
        </w:tc>
      </w:tr>
      <w:tr w:rsidR="002735AF" w:rsidTr="002735AF">
        <w:trPr>
          <w:trHeight w:val="135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5AF" w:rsidRDefault="002735AF">
            <w:pPr>
              <w:spacing w:after="0"/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5-8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По итогам года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Учитель: </w:t>
            </w:r>
            <w:proofErr w:type="spellStart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Бакалдина</w:t>
            </w:r>
            <w:proofErr w:type="spellEnd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Н.В. Председатель: Васильева Т.Ю.</w:t>
            </w:r>
          </w:p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</w:t>
            </w:r>
            <w:proofErr w:type="spellStart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Клёсова</w:t>
            </w:r>
            <w:proofErr w:type="spellEnd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О.А.</w:t>
            </w:r>
          </w:p>
        </w:tc>
      </w:tr>
      <w:tr w:rsidR="002735AF" w:rsidTr="002735AF">
        <w:trPr>
          <w:trHeight w:val="135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5AF" w:rsidRDefault="002735AF">
            <w:pPr>
              <w:spacing w:after="0"/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5-8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ИЗО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По итогам года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Учитель: </w:t>
            </w:r>
            <w:proofErr w:type="spellStart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Клёсова</w:t>
            </w:r>
            <w:proofErr w:type="spellEnd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О.А. Председатель: Базилевич М.Д.</w:t>
            </w:r>
          </w:p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</w:t>
            </w:r>
            <w:proofErr w:type="spellStart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Бакалдина</w:t>
            </w:r>
            <w:proofErr w:type="spellEnd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Н.В.</w:t>
            </w:r>
          </w:p>
        </w:tc>
      </w:tr>
      <w:tr w:rsidR="002735AF" w:rsidTr="002735AF">
        <w:trPr>
          <w:trHeight w:val="135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18.05.20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Итоговая контрольная работа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Учитель Сотникова А.Е. Председатель: Васильева Т.Ю.</w:t>
            </w:r>
          </w:p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Мошкина Г.В.</w:t>
            </w:r>
          </w:p>
        </w:tc>
      </w:tr>
      <w:tr w:rsidR="002735AF" w:rsidTr="002735AF">
        <w:trPr>
          <w:trHeight w:val="135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29.04.20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Устный экзамен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Учитель: </w:t>
            </w:r>
            <w:proofErr w:type="spellStart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ЖелудковаТ.А</w:t>
            </w:r>
            <w:proofErr w:type="spellEnd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.</w:t>
            </w:r>
          </w:p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Председатель: Базилевич М.Д.</w:t>
            </w:r>
          </w:p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</w:t>
            </w:r>
            <w:proofErr w:type="spellStart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Фрицлер</w:t>
            </w:r>
            <w:proofErr w:type="spellEnd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С.В.</w:t>
            </w:r>
          </w:p>
        </w:tc>
      </w:tr>
      <w:tr w:rsidR="002735AF" w:rsidTr="002735AF">
        <w:trPr>
          <w:trHeight w:val="135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06.05.19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Учитель</w:t>
            </w:r>
            <w:proofErr w:type="gramStart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:Ж</w:t>
            </w:r>
            <w:proofErr w:type="gramEnd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елудкова</w:t>
            </w:r>
            <w:proofErr w:type="spellEnd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Т.А. Председатель: Базилевич М.Д.</w:t>
            </w:r>
          </w:p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</w:t>
            </w:r>
            <w:proofErr w:type="spellStart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Фрицлер</w:t>
            </w:r>
            <w:proofErr w:type="spellEnd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С.В.</w:t>
            </w:r>
          </w:p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</w:tr>
      <w:tr w:rsidR="002735AF" w:rsidTr="002735AF">
        <w:trPr>
          <w:trHeight w:val="135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26.05.20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Итоговая контрольная  работа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Учитель: </w:t>
            </w:r>
            <w:proofErr w:type="spellStart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МошкинаГ.В</w:t>
            </w:r>
            <w:proofErr w:type="spellEnd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.. Председатель: Васильева Т.Ю.</w:t>
            </w:r>
          </w:p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Сотникова А.Е.</w:t>
            </w:r>
          </w:p>
        </w:tc>
      </w:tr>
      <w:tr w:rsidR="002735AF" w:rsidTr="002735AF">
        <w:trPr>
          <w:trHeight w:val="135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27.04.20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Итоговая контрольная работа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Учитель: </w:t>
            </w:r>
            <w:proofErr w:type="spellStart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Жауленова</w:t>
            </w:r>
            <w:proofErr w:type="spellEnd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К.А Председатель: Базилевич М.Д. Ассистент: Мошкина Г.В.</w:t>
            </w:r>
          </w:p>
        </w:tc>
      </w:tr>
      <w:tr w:rsidR="002735AF" w:rsidTr="002735AF">
        <w:trPr>
          <w:trHeight w:val="135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06.05.20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Итоговая контрольная работа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Учитель</w:t>
            </w:r>
            <w:proofErr w:type="gramStart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:Г</w:t>
            </w:r>
            <w:proofErr w:type="gramEnd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ультяев</w:t>
            </w:r>
            <w:proofErr w:type="spellEnd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О.А. Председатель: Базилевич М.Д.</w:t>
            </w:r>
          </w:p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</w:t>
            </w:r>
            <w:proofErr w:type="spellStart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Фрицлер</w:t>
            </w:r>
            <w:proofErr w:type="spellEnd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С.В.</w:t>
            </w:r>
          </w:p>
        </w:tc>
      </w:tr>
      <w:tr w:rsidR="002735AF" w:rsidTr="002735AF">
        <w:trPr>
          <w:trHeight w:val="135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12.05.20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Итоговая контрольная работа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Учитель: Сотникова А.Е. Председатель: Базилевич М.Д.</w:t>
            </w:r>
          </w:p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</w:t>
            </w:r>
            <w:proofErr w:type="spellStart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Фрицлер</w:t>
            </w:r>
            <w:proofErr w:type="spellEnd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С.В..</w:t>
            </w:r>
          </w:p>
        </w:tc>
      </w:tr>
      <w:tr w:rsidR="002735AF" w:rsidTr="002735AF">
        <w:trPr>
          <w:trHeight w:val="135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22.04.20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Итоговая контрольная работа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Учитель: </w:t>
            </w:r>
            <w:proofErr w:type="spellStart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Жауленова</w:t>
            </w:r>
            <w:proofErr w:type="spellEnd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К.А. Председатель: Васильева Т.Ю.</w:t>
            </w:r>
          </w:p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Мошкина Г.В.</w:t>
            </w:r>
          </w:p>
        </w:tc>
      </w:tr>
      <w:tr w:rsidR="002735AF" w:rsidTr="002735AF">
        <w:trPr>
          <w:trHeight w:val="135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30.04.19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Итоговая контрольная работа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Учитель: </w:t>
            </w:r>
            <w:proofErr w:type="spellStart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Жауленова</w:t>
            </w:r>
            <w:proofErr w:type="spellEnd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К.А. Председатель: Васильева Т.Ю.</w:t>
            </w:r>
          </w:p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Сотникова А.Е.</w:t>
            </w:r>
          </w:p>
        </w:tc>
      </w:tr>
      <w:tr w:rsidR="002735AF" w:rsidTr="002735AF">
        <w:trPr>
          <w:trHeight w:val="135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08.05.20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Иностранный язык (английский язык)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Итоговая контрольная работа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Учитель: </w:t>
            </w:r>
            <w:proofErr w:type="spellStart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Стырцева</w:t>
            </w:r>
            <w:proofErr w:type="spellEnd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Е.В. Председатель: Васильева Т.Ю.</w:t>
            </w:r>
          </w:p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Сотникова А.Е.</w:t>
            </w:r>
          </w:p>
        </w:tc>
      </w:tr>
      <w:tr w:rsidR="002735AF" w:rsidTr="002735AF">
        <w:trPr>
          <w:trHeight w:val="135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735AF" w:rsidRDefault="002735AF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Второй иностранный язык (немецкий)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итогам года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Учитель: </w:t>
            </w:r>
            <w:proofErr w:type="spellStart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Стырцева</w:t>
            </w:r>
            <w:proofErr w:type="spellEnd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Е.В. Председатель: Васильева Т.Ю.</w:t>
            </w:r>
          </w:p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Сотникова А.Е.</w:t>
            </w:r>
          </w:p>
        </w:tc>
      </w:tr>
      <w:tr w:rsidR="002735AF" w:rsidTr="002735AF">
        <w:trPr>
          <w:trHeight w:val="135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14.05.20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Итоговая контрольная работа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Учитель: </w:t>
            </w:r>
            <w:proofErr w:type="spellStart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Фрицлер</w:t>
            </w:r>
            <w:proofErr w:type="spellEnd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С.В. Председатель: Базилевич М.Д.</w:t>
            </w:r>
          </w:p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Сотникова А.Е.</w:t>
            </w:r>
          </w:p>
        </w:tc>
      </w:tr>
      <w:tr w:rsidR="002735AF" w:rsidTr="002735AF">
        <w:trPr>
          <w:trHeight w:val="135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20.05.20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Итоговая контрольная работа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Учитель: </w:t>
            </w:r>
            <w:proofErr w:type="spellStart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Фрицлер</w:t>
            </w:r>
            <w:proofErr w:type="spellEnd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С.В. Председатель: Базилевич М.Д.</w:t>
            </w:r>
          </w:p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Сотникова А.Е.</w:t>
            </w:r>
          </w:p>
        </w:tc>
      </w:tr>
      <w:tr w:rsidR="002735AF" w:rsidTr="002735AF">
        <w:trPr>
          <w:trHeight w:val="135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22.04.20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Зачет по нормативам ГТО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Учитель: </w:t>
            </w:r>
            <w:proofErr w:type="spellStart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Фрицлер</w:t>
            </w:r>
            <w:proofErr w:type="spellEnd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С.В. Председатель: Васильева Т.Ю.</w:t>
            </w:r>
          </w:p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Сотникова А.Е.</w:t>
            </w:r>
          </w:p>
        </w:tc>
      </w:tr>
      <w:tr w:rsidR="002735AF" w:rsidTr="002735AF">
        <w:trPr>
          <w:trHeight w:val="135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/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ОБЖ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По итогам года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Учитель: </w:t>
            </w:r>
            <w:proofErr w:type="spellStart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Фрицлер</w:t>
            </w:r>
            <w:proofErr w:type="spellEnd"/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С.В. Председатель: Базилевич М.Д.</w:t>
            </w:r>
          </w:p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Сотникова А.Е.</w:t>
            </w:r>
          </w:p>
        </w:tc>
      </w:tr>
      <w:tr w:rsidR="002735AF" w:rsidTr="002735AF">
        <w:trPr>
          <w:trHeight w:val="135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24.04.20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устный экзамен по билетам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Учитель: Сотникова А.Е. Председатель: Базилевич М.Д.</w:t>
            </w:r>
          </w:p>
          <w:p w:rsidR="002735AF" w:rsidRDefault="002735A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Мошкина Г.В.</w:t>
            </w:r>
          </w:p>
        </w:tc>
      </w:tr>
    </w:tbl>
    <w:p w:rsidR="002735AF" w:rsidRDefault="002735AF" w:rsidP="002735AF">
      <w:pPr>
        <w:spacing w:after="0" w:line="240" w:lineRule="auto"/>
        <w:rPr>
          <w:rFonts w:eastAsia="Times New Roman" w:cs="Calibri"/>
          <w:sz w:val="20"/>
          <w:szCs w:val="20"/>
          <w:lang w:eastAsia="ru-RU"/>
        </w:rPr>
      </w:pPr>
    </w:p>
    <w:p w:rsidR="002735AF" w:rsidRDefault="002735AF" w:rsidP="002735A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35AF" w:rsidRDefault="002735AF" w:rsidP="002735A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35AF" w:rsidRDefault="002735AF" w:rsidP="002735A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35AF" w:rsidRDefault="002735AF" w:rsidP="002735A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35AF" w:rsidRDefault="002735AF" w:rsidP="002735A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35AF" w:rsidRDefault="002735AF" w:rsidP="002735A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35AF" w:rsidRDefault="002735AF" w:rsidP="002735A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35AF" w:rsidRDefault="002735AF" w:rsidP="002735A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35AF" w:rsidRDefault="002735AF" w:rsidP="002735A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35AF" w:rsidRDefault="002735AF" w:rsidP="002735A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35AF" w:rsidRDefault="002735AF" w:rsidP="002735A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35AF" w:rsidRDefault="002735AF" w:rsidP="002735A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35AF" w:rsidRDefault="002735AF" w:rsidP="002735A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35AF" w:rsidRDefault="002735AF"/>
    <w:sectPr w:rsidR="002735AF" w:rsidSect="002735A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5AF"/>
    <w:rsid w:val="00021762"/>
    <w:rsid w:val="002735AF"/>
    <w:rsid w:val="00DD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A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A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2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1499</Words>
  <Characters>8547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2019-11-15T15:56:00Z</dcterms:created>
  <dcterms:modified xsi:type="dcterms:W3CDTF">2019-11-15T15:59:00Z</dcterms:modified>
</cp:coreProperties>
</file>