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62" w:rsidRDefault="00021762"/>
    <w:p w:rsidR="009E61BB" w:rsidRPr="00EC721F" w:rsidRDefault="009E61BB" w:rsidP="009E6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9E61BB" w:rsidRPr="00EC721F" w:rsidRDefault="009E61BB" w:rsidP="009E61BB">
      <w:pPr>
        <w:tabs>
          <w:tab w:val="left" w:pos="1860"/>
          <w:tab w:val="left" w:pos="21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Гагаринская средняя общеобразовательная школа-</w:t>
      </w:r>
    </w:p>
    <w:p w:rsidR="009E61BB" w:rsidRPr="00EC721F" w:rsidRDefault="009E61BB" w:rsidP="009E6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proofErr w:type="spellStart"/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Новотравниская</w:t>
      </w:r>
      <w:proofErr w:type="spellEnd"/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основная общеобразовательная школа</w:t>
      </w:r>
    </w:p>
    <w:p w:rsidR="009E61BB" w:rsidRPr="00EC721F" w:rsidRDefault="009E61BB" w:rsidP="009E61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</w:t>
      </w:r>
    </w:p>
    <w:p w:rsidR="009E61BB" w:rsidRPr="00EC721F" w:rsidRDefault="009E61BB" w:rsidP="009E61BB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23E0C" w:rsidRDefault="009E61BB" w:rsidP="009E61BB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Приказ</w:t>
      </w:r>
    </w:p>
    <w:p w:rsidR="009E61BB" w:rsidRPr="00EC721F" w:rsidRDefault="009E61BB" w:rsidP="009E61BB">
      <w:pPr>
        <w:tabs>
          <w:tab w:val="left" w:pos="4440"/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Новотравное</w:t>
      </w:r>
      <w:proofErr w:type="spellEnd"/>
    </w:p>
    <w:p w:rsidR="009E61BB" w:rsidRPr="001D4831" w:rsidRDefault="000A78EF" w:rsidP="009E61BB">
      <w:pPr>
        <w:tabs>
          <w:tab w:val="left" w:pos="870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F10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</w:t>
      </w:r>
      <w:r w:rsidR="009E61BB"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.2019г.                                                                                                                  № </w:t>
      </w:r>
      <w:r w:rsidR="00C35BD5" w:rsidRPr="00C35B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10/1</w:t>
      </w:r>
    </w:p>
    <w:p w:rsidR="009E61BB" w:rsidRPr="00EC721F" w:rsidRDefault="009E61BB" w:rsidP="009E61BB">
      <w:pPr>
        <w:tabs>
          <w:tab w:val="left" w:pos="87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1BB" w:rsidRPr="00EC721F" w:rsidRDefault="009E61BB" w:rsidP="009E61BB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ge1"/>
      <w:bookmarkEnd w:id="0"/>
    </w:p>
    <w:p w:rsidR="009E61BB" w:rsidRDefault="009E61BB" w:rsidP="000A78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 проведени</w:t>
      </w:r>
      <w:r w:rsidR="000A78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0A78E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Всероссийских проверочных работ</w:t>
      </w:r>
    </w:p>
    <w:p w:rsidR="000A78EF" w:rsidRPr="00EC721F" w:rsidRDefault="000A78EF" w:rsidP="000A78E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Новотравнинской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ООШ</w:t>
      </w: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E61BB" w:rsidRPr="00EC721F" w:rsidRDefault="009E61BB" w:rsidP="009E61BB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EC72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0A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Федеральной службы по надзору в сфере образования и науки от 29.01.2019 № 84 и письма Департамента образования и науки Тюменской области от 01.02.2019 № 0653, приказа отдела образования </w:t>
      </w:r>
      <w:proofErr w:type="spellStart"/>
      <w:r w:rsidR="004E08DC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Ишимкого</w:t>
      </w:r>
      <w:proofErr w:type="spellEnd"/>
      <w:r w:rsidR="004E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№ 11/1 от 04.02.2019г.</w:t>
      </w: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C721F" w:rsidRDefault="009E61BB" w:rsidP="009E61BB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Default="009E61BB" w:rsidP="00EE3052">
      <w:pPr>
        <w:widowControl w:val="0"/>
        <w:tabs>
          <w:tab w:val="left" w:pos="6096"/>
        </w:tabs>
        <w:overflowPunct w:val="0"/>
        <w:autoSpaceDE w:val="0"/>
        <w:autoSpaceDN w:val="0"/>
        <w:adjustRightInd w:val="0"/>
        <w:spacing w:after="0" w:line="216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E0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координатором </w:t>
      </w:r>
      <w:r w:rsidR="006935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r w:rsidR="00FF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сийских проверочных работ </w:t>
      </w:r>
      <w:proofErr w:type="gramStart"/>
      <w:r w:rsidR="00FF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F23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</w:t>
      </w:r>
      <w:r w:rsidR="006935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F23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93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E305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</w:t>
      </w:r>
      <w:r w:rsidR="00693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E3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4-7 классах </w:t>
      </w:r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методиста Васильеву Т.Ю.</w:t>
      </w:r>
    </w:p>
    <w:p w:rsidR="00033CBD" w:rsidRDefault="00033CBD" w:rsidP="00EE3052">
      <w:pPr>
        <w:widowControl w:val="0"/>
        <w:tabs>
          <w:tab w:val="left" w:pos="6096"/>
        </w:tabs>
        <w:overflowPunct w:val="0"/>
        <w:autoSpaceDE w:val="0"/>
        <w:autoSpaceDN w:val="0"/>
        <w:adjustRightInd w:val="0"/>
        <w:spacing w:after="0" w:line="216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2.Назначить техническим специалистом учителя информатики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Гультяева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</w:t>
      </w:r>
    </w:p>
    <w:p w:rsidR="00033CBD" w:rsidRPr="00EC721F" w:rsidRDefault="00033CBD" w:rsidP="00EE3052">
      <w:pPr>
        <w:widowControl w:val="0"/>
        <w:tabs>
          <w:tab w:val="left" w:pos="6096"/>
        </w:tabs>
        <w:overflowPunct w:val="0"/>
        <w:autoSpaceDE w:val="0"/>
        <w:autoSpaceDN w:val="0"/>
        <w:adjustRightInd w:val="0"/>
        <w:spacing w:after="0" w:line="216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организаторов в аудиториях проведения ВПР (Приложение 2 к настоящему приказу).</w:t>
      </w: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Default="00033CBD" w:rsidP="009E61BB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E61BB"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Методисту Васильевой Т.Ю. организовать участие обучающихся 4-7 классов  в ВПР </w:t>
      </w:r>
      <w:proofErr w:type="gramStart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proofErr w:type="gramEnd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изучаемым  на уровнях начального  общего, основного общего  образования в соответствии с графиком, утвержденным Федеральной службой по надзору в сфере образования и науки согласно приложению №1 к настоящему приказу. </w:t>
      </w:r>
    </w:p>
    <w:p w:rsidR="00090180" w:rsidRDefault="00033CBD" w:rsidP="009E61BB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сайт </w:t>
      </w:r>
      <w:proofErr w:type="spellStart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Гультяеву</w:t>
      </w:r>
      <w:proofErr w:type="spellEnd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разместить информацию об участии в  ВПР на официальном сайте </w:t>
      </w:r>
      <w:proofErr w:type="spellStart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Новотравнинской</w:t>
      </w:r>
      <w:proofErr w:type="spellEnd"/>
      <w:r w:rsidR="0009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ООШ.</w:t>
      </w:r>
    </w:p>
    <w:p w:rsidR="00090180" w:rsidRPr="00EC721F" w:rsidRDefault="00090180" w:rsidP="009E61BB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33C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4-7 классов проинформировать родителей о проведении ВПР обучающихся 4-7 классов  в срок до 10 февраля 2019г.</w:t>
      </w:r>
    </w:p>
    <w:p w:rsidR="009E61BB" w:rsidRPr="00EC721F" w:rsidRDefault="009E61BB" w:rsidP="009E61BB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график  проведения промежуточной аттестации учащихся 1-8  классов в 2019-2020 учебном году (приложение 2.).</w:t>
      </w: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Методисту Васильевой Татьяне Юрьевне: довести информацию о сроках, порядке, формах промежуточной аттестации в 2020 году до всех заинтересованных лиц. </w:t>
      </w: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C721F" w:rsidRDefault="009E61BB" w:rsidP="00033CBD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5.Гультяеву Олегу Анатольевичу, ответственному за школьный сайт, </w:t>
      </w:r>
      <w:proofErr w:type="gramStart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промежуточной аттестации в 2019-2020 учебном году на школьном сайте</w:t>
      </w:r>
      <w:r w:rsidR="00033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05.02.2019г.</w:t>
      </w: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C721F" w:rsidRDefault="009E61BB" w:rsidP="009E61B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C721F" w:rsidRDefault="00033CBD" w:rsidP="009E61BB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E61BB"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Контроль  исполнения данного приказа оставляю за собой. </w:t>
      </w:r>
    </w:p>
    <w:p w:rsidR="009E61BB" w:rsidRPr="00EC721F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9E61BB" w:rsidRPr="00EC721F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9E61BB" w:rsidRPr="00EC721F" w:rsidRDefault="009E61BB" w:rsidP="009E6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EC721F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FE" w:rsidRDefault="00582FFE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филиалом:  ____________ Базилевич М.Д.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 приказом </w:t>
      </w:r>
      <w:proofErr w:type="spellStart"/>
      <w:proofErr w:type="gram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:_____________Васильева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      «___»_______2019г.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Сотникова А.Е.        «___»_______2019г.  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 Васильева Н.А.       «___»_______2019г.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</w:t>
      </w:r>
      <w:r w:rsidR="003C3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Азарова В.П.</w:t>
      </w: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«___»_______2019г.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Жауленова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      «___»_______2019г.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___________Мошкина Г.В.         «___»_______2019г.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Стырцева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        «___»_______2019г.</w:t>
      </w:r>
    </w:p>
    <w:p w:rsidR="009E61BB" w:rsidRPr="00955D66" w:rsidRDefault="009E61BB" w:rsidP="009E6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          «___»_______2019г.</w:t>
      </w:r>
    </w:p>
    <w:p w:rsidR="009E61BB" w:rsidRPr="00955D66" w:rsidRDefault="009E61BB" w:rsidP="003C3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9E61BB" w:rsidRPr="00955D66" w:rsidRDefault="009E61BB" w:rsidP="009E6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9E61BB" w:rsidRPr="00955D66" w:rsidRDefault="009E61BB" w:rsidP="009E6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955D66" w:rsidRDefault="009E61BB" w:rsidP="009E6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Pr="00A0725A" w:rsidRDefault="009E61BB" w:rsidP="009E6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1BB" w:rsidRDefault="009E61BB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/>
    <w:p w:rsidR="00376EA9" w:rsidRDefault="00376EA9" w:rsidP="00376EA9">
      <w:pPr>
        <w:jc w:val="right"/>
      </w:pPr>
      <w:r>
        <w:t xml:space="preserve">Приложение 2 к приказу № </w:t>
      </w:r>
      <w:r w:rsidR="00C35BD5">
        <w:t>10/1</w:t>
      </w:r>
      <w:r>
        <w:t xml:space="preserve">   от 0</w:t>
      </w:r>
      <w:r w:rsidR="00F1048D">
        <w:t>8</w:t>
      </w:r>
      <w:r>
        <w:t>.02.19</w:t>
      </w:r>
    </w:p>
    <w:p w:rsidR="00376EA9" w:rsidRDefault="00376EA9"/>
    <w:tbl>
      <w:tblPr>
        <w:tblW w:w="8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94"/>
        <w:gridCol w:w="1897"/>
        <w:gridCol w:w="3260"/>
      </w:tblGrid>
      <w:tr w:rsidR="00376EA9" w:rsidRPr="00376EA9" w:rsidTr="00376EA9">
        <w:trPr>
          <w:trHeight w:val="66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ДАТА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ПРЕДМЕТ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Ассистент</w:t>
            </w:r>
          </w:p>
        </w:tc>
      </w:tr>
      <w:tr w:rsidR="00376EA9" w:rsidRPr="00376EA9" w:rsidTr="00376EA9">
        <w:trPr>
          <w:trHeight w:val="64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15-19.04.19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Васильева Н.А.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376EA9" w:rsidRPr="00376EA9" w:rsidRDefault="00376EA9" w:rsidP="00476F4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Азарова В.П.</w:t>
            </w:r>
          </w:p>
        </w:tc>
      </w:tr>
      <w:tr w:rsidR="00376EA9" w:rsidRPr="00376EA9" w:rsidTr="00376EA9">
        <w:trPr>
          <w:trHeight w:val="729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5F6DE0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Васильева Н.А.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Базилевич М.Д.</w:t>
            </w:r>
          </w:p>
          <w:p w:rsidR="00376EA9" w:rsidRPr="00376EA9" w:rsidRDefault="00376EA9" w:rsidP="00476F4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 Г.В.</w:t>
            </w:r>
          </w:p>
        </w:tc>
      </w:tr>
      <w:tr w:rsidR="00376EA9" w:rsidRPr="00376EA9" w:rsidTr="00376EA9">
        <w:trPr>
          <w:trHeight w:val="37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D407DA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окружающий  мир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Васильева Н.А.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376EA9" w:rsidRPr="00376EA9" w:rsidTr="00376EA9">
        <w:trPr>
          <w:trHeight w:val="33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E813B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  <w:p w:rsidR="00376EA9" w:rsidRPr="00376EA9" w:rsidRDefault="00376EA9" w:rsidP="00E813B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 Г.В.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376EA9" w:rsidRPr="00376EA9" w:rsidTr="00376EA9">
        <w:trPr>
          <w:trHeight w:val="75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Азарова В.П.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376EA9" w:rsidRPr="00376EA9" w:rsidTr="00376EA9">
        <w:trPr>
          <w:trHeight w:val="807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5F6DE0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15-19.04.19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376EA9" w:rsidRPr="00376EA9" w:rsidRDefault="00376EA9" w:rsidP="00476F4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Сотникова А.Е.</w:t>
            </w:r>
          </w:p>
        </w:tc>
      </w:tr>
      <w:tr w:rsidR="00376EA9" w:rsidRPr="00376EA9" w:rsidTr="00376EA9">
        <w:trPr>
          <w:trHeight w:val="852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5F6DE0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15-19.04.19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 Сотникова А.Е.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376EA9" w:rsidRPr="00376EA9" w:rsidRDefault="00376EA9" w:rsidP="00476F4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376EA9" w:rsidRPr="00376EA9" w:rsidTr="00376EA9">
        <w:trPr>
          <w:trHeight w:val="15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76EA9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6EA9" w:rsidRPr="00376EA9" w:rsidRDefault="00376EA9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Азарова В.П.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Базилевич М.Д.</w:t>
            </w:r>
          </w:p>
          <w:p w:rsidR="00376EA9" w:rsidRPr="00376EA9" w:rsidRDefault="00376EA9" w:rsidP="00476F4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 Г.В.</w:t>
            </w:r>
          </w:p>
        </w:tc>
      </w:tr>
      <w:tr w:rsidR="00427098" w:rsidRPr="00376EA9" w:rsidTr="00376EA9">
        <w:trPr>
          <w:trHeight w:val="28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5F6DE0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15-19.04.19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975D5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Сотникова А.Е.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476F4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427098" w:rsidRPr="00376EA9" w:rsidTr="00376EA9">
        <w:trPr>
          <w:trHeight w:val="30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 Г.В.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427098" w:rsidRPr="00376EA9" w:rsidTr="00376EA9">
        <w:trPr>
          <w:trHeight w:val="78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08-12.04.19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476F4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Сотникова А.Е.</w:t>
            </w:r>
          </w:p>
        </w:tc>
      </w:tr>
      <w:tr w:rsidR="00427098" w:rsidRPr="00376EA9" w:rsidTr="00376EA9">
        <w:trPr>
          <w:trHeight w:val="19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5F6DE0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15-19.04.19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Обществознание </w:t>
            </w:r>
            <w:bookmarkStart w:id="1" w:name="_GoBack"/>
            <w:bookmarkEnd w:id="1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427098" w:rsidRPr="00376EA9" w:rsidTr="00376EA9">
        <w:trPr>
          <w:trHeight w:val="19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08-12.04.19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427098" w:rsidRPr="00376EA9" w:rsidTr="00376EA9">
        <w:trPr>
          <w:trHeight w:val="21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5F6DE0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15-19.04.19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="00476F4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Базилевич М.Д.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427098" w:rsidRPr="00376EA9" w:rsidTr="00376EA9">
        <w:trPr>
          <w:trHeight w:val="22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01-05.04.2019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427098" w:rsidRPr="00376EA9" w:rsidTr="00376EA9">
        <w:trPr>
          <w:trHeight w:val="24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01-05.04.2019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Базилевич М.Д.</w:t>
            </w:r>
          </w:p>
          <w:p w:rsidR="00427098" w:rsidRPr="00376EA9" w:rsidRDefault="00427098" w:rsidP="000C4EC7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Сотникова А.Е.</w:t>
            </w:r>
          </w:p>
        </w:tc>
      </w:tr>
      <w:tr w:rsidR="00427098" w:rsidRPr="00376EA9" w:rsidTr="00376EA9">
        <w:trPr>
          <w:trHeight w:val="25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08-12.04.19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 Г.В.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0C4EC7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 Ассистент: </w:t>
            </w:r>
            <w:proofErr w:type="spellStart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427098" w:rsidRPr="00376EA9" w:rsidTr="00376EA9">
        <w:trPr>
          <w:trHeight w:val="94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lastRenderedPageBreak/>
              <w:t>08-12.04.19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Сотникова А.Е.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427098" w:rsidRPr="00376EA9" w:rsidTr="00376EA9">
        <w:trPr>
          <w:trHeight w:val="94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5F6DE0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15-19.04.19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Азарова В.П.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427098" w:rsidRPr="00376EA9" w:rsidTr="00376EA9">
        <w:trPr>
          <w:trHeight w:val="315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Васильева Т.Ю.</w:t>
            </w:r>
          </w:p>
          <w:p w:rsidR="00427098" w:rsidRPr="00376EA9" w:rsidRDefault="00427098" w:rsidP="000C4EC7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Сотникова А.Е.</w:t>
            </w:r>
          </w:p>
        </w:tc>
      </w:tr>
      <w:tr w:rsidR="00427098" w:rsidRPr="00376EA9" w:rsidTr="00376EA9">
        <w:trPr>
          <w:trHeight w:val="330"/>
        </w:trPr>
        <w:tc>
          <w:tcPr>
            <w:tcW w:w="1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27098" w:rsidRPr="00376EA9" w:rsidRDefault="00476F4F" w:rsidP="00376EA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22-26.04.19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="000C4EC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Председатель: Базилевич М.Д.</w:t>
            </w:r>
          </w:p>
          <w:p w:rsidR="00427098" w:rsidRPr="00376EA9" w:rsidRDefault="00427098" w:rsidP="00376EA9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376EA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</w:t>
            </w:r>
          </w:p>
        </w:tc>
      </w:tr>
    </w:tbl>
    <w:p w:rsidR="00376EA9" w:rsidRDefault="00376EA9"/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344E2" w:rsidRDefault="00A344E2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344E2" w:rsidRDefault="00A344E2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344E2" w:rsidRDefault="00A344E2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A459E" w:rsidRP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A459E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Приложение 1 </w:t>
      </w:r>
    </w:p>
    <w:p w:rsidR="00DA459E" w:rsidRPr="00DA459E" w:rsidRDefault="00DA459E" w:rsidP="00DA45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A459E">
        <w:rPr>
          <w:rFonts w:ascii="Times New Roman" w:eastAsia="Times New Roman" w:hAnsi="Times New Roman" w:cs="Times New Roman"/>
          <w:b/>
          <w:szCs w:val="20"/>
          <w:lang w:eastAsia="ru-RU"/>
        </w:rPr>
        <w:t>к приказу № 1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0</w:t>
      </w:r>
      <w:r w:rsidRPr="00DA459E">
        <w:rPr>
          <w:rFonts w:ascii="Times New Roman" w:eastAsia="Times New Roman" w:hAnsi="Times New Roman" w:cs="Times New Roman"/>
          <w:b/>
          <w:szCs w:val="20"/>
          <w:lang w:eastAsia="ru-RU"/>
        </w:rPr>
        <w:t>/1 от 0</w:t>
      </w:r>
      <w:r w:rsidR="00F1048D">
        <w:rPr>
          <w:rFonts w:ascii="Times New Roman" w:eastAsia="Times New Roman" w:hAnsi="Times New Roman" w:cs="Times New Roman"/>
          <w:b/>
          <w:szCs w:val="20"/>
          <w:lang w:eastAsia="ru-RU"/>
        </w:rPr>
        <w:t>8</w:t>
      </w:r>
      <w:r w:rsidRPr="00DA459E">
        <w:rPr>
          <w:rFonts w:ascii="Times New Roman" w:eastAsia="Times New Roman" w:hAnsi="Times New Roman" w:cs="Times New Roman"/>
          <w:b/>
          <w:szCs w:val="20"/>
          <w:lang w:eastAsia="ru-RU"/>
        </w:rPr>
        <w:t>.02.2019</w:t>
      </w:r>
    </w:p>
    <w:p w:rsidR="00DA459E" w:rsidRDefault="00DA459E" w:rsidP="00DA45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проведения Всероссийских проверочных работ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Новотравнинской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</w:p>
    <w:p w:rsidR="00DA459E" w:rsidRPr="00DA459E" w:rsidRDefault="00DA459E" w:rsidP="00DA45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DA4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2018-2019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</w:p>
    <w:p w:rsidR="00DA459E" w:rsidRPr="00DA459E" w:rsidRDefault="00DA459E" w:rsidP="00DA45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413" w:type="dxa"/>
        <w:tblInd w:w="-601" w:type="dxa"/>
        <w:tblLook w:val="04A0" w:firstRow="1" w:lastRow="0" w:firstColumn="1" w:lastColumn="0" w:noHBand="0" w:noVBand="1"/>
      </w:tblPr>
      <w:tblGrid>
        <w:gridCol w:w="1101"/>
        <w:gridCol w:w="2438"/>
        <w:gridCol w:w="1961"/>
        <w:gridCol w:w="2157"/>
        <w:gridCol w:w="2745"/>
        <w:gridCol w:w="11"/>
      </w:tblGrid>
      <w:tr w:rsidR="00DA459E" w:rsidRPr="00DA459E" w:rsidTr="00DA459E">
        <w:trPr>
          <w:gridAfter w:val="1"/>
          <w:wAfter w:w="11" w:type="dxa"/>
          <w:trHeight w:val="245"/>
        </w:trPr>
        <w:tc>
          <w:tcPr>
            <w:tcW w:w="110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Предметы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2157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Участие</w:t>
            </w:r>
          </w:p>
        </w:tc>
        <w:tc>
          <w:tcPr>
            <w:tcW w:w="2745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Формат проведения</w:t>
            </w:r>
          </w:p>
        </w:tc>
      </w:tr>
      <w:tr w:rsidR="00DA459E" w:rsidRPr="00DA459E" w:rsidTr="00DA459E">
        <w:trPr>
          <w:trHeight w:val="255"/>
        </w:trPr>
        <w:tc>
          <w:tcPr>
            <w:tcW w:w="10413" w:type="dxa"/>
            <w:gridSpan w:val="6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 xml:space="preserve">Всероссийские проверочные работы </w:t>
            </w:r>
          </w:p>
        </w:tc>
      </w:tr>
      <w:tr w:rsidR="00DA459E" w:rsidRPr="00DA459E" w:rsidTr="00DA459E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4</w:t>
            </w:r>
          </w:p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15-19.04.201</w:t>
            </w:r>
            <w:r w:rsidRPr="00DA459E">
              <w:rPr>
                <w:color w:val="000000"/>
                <w:lang w:val="en-US"/>
              </w:rPr>
              <w:t>9</w:t>
            </w:r>
            <w:r w:rsidRPr="00DA459E">
              <w:rPr>
                <w:color w:val="000000"/>
              </w:rPr>
              <w:t>*</w:t>
            </w:r>
          </w:p>
        </w:tc>
        <w:tc>
          <w:tcPr>
            <w:tcW w:w="2157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Контрольная работа</w:t>
            </w:r>
          </w:p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Математика</w:t>
            </w:r>
          </w:p>
        </w:tc>
        <w:tc>
          <w:tcPr>
            <w:tcW w:w="1961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22-26.04.2019*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Окружающий мир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5</w:t>
            </w:r>
          </w:p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История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16.04.201</w:t>
            </w:r>
            <w:r w:rsidRPr="00DA459E">
              <w:rPr>
                <w:color w:val="000000"/>
                <w:lang w:val="en-US"/>
              </w:rPr>
              <w:t>9</w:t>
            </w:r>
          </w:p>
        </w:tc>
        <w:tc>
          <w:tcPr>
            <w:tcW w:w="2157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Контрольная работа</w:t>
            </w:r>
          </w:p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Биология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18.04.201</w:t>
            </w:r>
            <w:r w:rsidRPr="00DA459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Математика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23.04.2019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25.04.2019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6</w:t>
            </w:r>
          </w:p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География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09.04.2019</w:t>
            </w:r>
          </w:p>
        </w:tc>
        <w:tc>
          <w:tcPr>
            <w:tcW w:w="2157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 xml:space="preserve">Контрольная работа </w:t>
            </w:r>
          </w:p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История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11.04.2019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Биология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16.04.201</w:t>
            </w:r>
            <w:r w:rsidRPr="00DA459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Обществознание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18.04.201</w:t>
            </w:r>
            <w:r w:rsidRPr="00DA459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23.04.2019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Математика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25.04.2019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1101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b/>
                <w:bCs/>
                <w:color w:val="000000"/>
              </w:rPr>
              <w:t>7</w:t>
            </w:r>
          </w:p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Иностранный язык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02.04.2019</w:t>
            </w:r>
          </w:p>
        </w:tc>
        <w:tc>
          <w:tcPr>
            <w:tcW w:w="2157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100% участие</w:t>
            </w:r>
          </w:p>
        </w:tc>
        <w:tc>
          <w:tcPr>
            <w:tcW w:w="2745" w:type="dxa"/>
            <w:vMerge w:val="restart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Контрольная работа</w:t>
            </w:r>
          </w:p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 xml:space="preserve">Обществознание 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04.04.2019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Русский язык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09.04.2019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Биология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11.04.2019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 xml:space="preserve">География 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16.04.201</w:t>
            </w:r>
            <w:r w:rsidRPr="00DA459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Математика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18.04.201</w:t>
            </w:r>
            <w:r w:rsidRPr="00DA459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  <w:tr w:rsidR="00DA459E" w:rsidRPr="00DA459E" w:rsidTr="00DA459E">
        <w:trPr>
          <w:gridAfter w:val="1"/>
          <w:wAfter w:w="11" w:type="dxa"/>
        </w:trPr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2438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 xml:space="preserve">Физика </w:t>
            </w:r>
          </w:p>
        </w:tc>
        <w:tc>
          <w:tcPr>
            <w:tcW w:w="1961" w:type="dxa"/>
            <w:hideMark/>
          </w:tcPr>
          <w:p w:rsidR="00DA459E" w:rsidRPr="00DA459E" w:rsidRDefault="00DA459E" w:rsidP="00DA459E">
            <w:pPr>
              <w:jc w:val="center"/>
            </w:pPr>
            <w:r w:rsidRPr="00DA459E">
              <w:rPr>
                <w:color w:val="000000"/>
              </w:rPr>
              <w:t>23.04.2019</w:t>
            </w:r>
          </w:p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  <w:tc>
          <w:tcPr>
            <w:tcW w:w="0" w:type="auto"/>
            <w:vMerge/>
            <w:hideMark/>
          </w:tcPr>
          <w:p w:rsidR="00DA459E" w:rsidRPr="00DA459E" w:rsidRDefault="00DA459E" w:rsidP="00DA459E"/>
        </w:tc>
      </w:tr>
    </w:tbl>
    <w:p w:rsidR="00376EA9" w:rsidRDefault="00376EA9"/>
    <w:sectPr w:rsidR="0037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BB"/>
    <w:rsid w:val="00021762"/>
    <w:rsid w:val="00033CBD"/>
    <w:rsid w:val="00090180"/>
    <w:rsid w:val="000A78EF"/>
    <w:rsid w:val="000C4EC7"/>
    <w:rsid w:val="001D4831"/>
    <w:rsid w:val="00376EA9"/>
    <w:rsid w:val="003C3648"/>
    <w:rsid w:val="00427098"/>
    <w:rsid w:val="00476F4F"/>
    <w:rsid w:val="004E08DC"/>
    <w:rsid w:val="00582FFE"/>
    <w:rsid w:val="005F6DE0"/>
    <w:rsid w:val="006935B5"/>
    <w:rsid w:val="009E61BB"/>
    <w:rsid w:val="00A344E2"/>
    <w:rsid w:val="00C35BD5"/>
    <w:rsid w:val="00DA459E"/>
    <w:rsid w:val="00DD4533"/>
    <w:rsid w:val="00EE3052"/>
    <w:rsid w:val="00F1048D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B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A4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B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A4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2019-11-15T02:30:00Z</cp:lastPrinted>
  <dcterms:created xsi:type="dcterms:W3CDTF">2019-11-12T04:20:00Z</dcterms:created>
  <dcterms:modified xsi:type="dcterms:W3CDTF">2019-11-15T02:31:00Z</dcterms:modified>
</cp:coreProperties>
</file>