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7B" w:rsidRPr="000174AD" w:rsidRDefault="0068607B" w:rsidP="0068607B">
      <w:pPr>
        <w:jc w:val="center"/>
        <w:rPr>
          <w:rFonts w:ascii="Times New Roman" w:hAnsi="Times New Roman" w:cs="Times New Roman"/>
          <w:b/>
        </w:rPr>
      </w:pPr>
      <w:r w:rsidRPr="000174AD">
        <w:rPr>
          <w:rFonts w:ascii="Times New Roman" w:hAnsi="Times New Roman" w:cs="Times New Roman"/>
          <w:b/>
        </w:rPr>
        <w:t>Домашнее задание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1281"/>
        <w:gridCol w:w="1281"/>
        <w:gridCol w:w="1319"/>
        <w:gridCol w:w="1312"/>
        <w:gridCol w:w="1300"/>
        <w:gridCol w:w="1281"/>
      </w:tblGrid>
      <w:tr w:rsidR="0068607B" w:rsidRPr="000174AD" w:rsidTr="004046FA">
        <w:tc>
          <w:tcPr>
            <w:tcW w:w="1797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 xml:space="preserve">               Дата</w:t>
            </w:r>
          </w:p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29.01.16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01.02.16</w:t>
            </w: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02.02.16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03.02.16</w:t>
            </w: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04.02.16</w:t>
            </w:r>
          </w:p>
        </w:tc>
        <w:tc>
          <w:tcPr>
            <w:tcW w:w="1470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05.02.16</w:t>
            </w:r>
          </w:p>
        </w:tc>
      </w:tr>
      <w:tr w:rsidR="0068607B" w:rsidRPr="000174AD" w:rsidTr="004046FA">
        <w:tc>
          <w:tcPr>
            <w:tcW w:w="1797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  <w:tc>
          <w:tcPr>
            <w:tcW w:w="1470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 w:rsidRPr="000174AD">
              <w:rPr>
                <w:rFonts w:ascii="Times New Roman" w:hAnsi="Times New Roman" w:cs="Times New Roman"/>
              </w:rPr>
              <w:t>Работа по карточкам</w:t>
            </w:r>
          </w:p>
        </w:tc>
      </w:tr>
      <w:tr w:rsidR="0068607B" w:rsidRPr="000174AD" w:rsidTr="004046FA">
        <w:tc>
          <w:tcPr>
            <w:tcW w:w="1797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№12.14 (а, б)</w:t>
            </w:r>
          </w:p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13.8 (в, г)</w:t>
            </w:r>
          </w:p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14.9</w:t>
            </w: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№19.7 (в, г)</w:t>
            </w:r>
          </w:p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№19.8 (в, г)</w:t>
            </w:r>
          </w:p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№19.11</w:t>
            </w:r>
          </w:p>
        </w:tc>
        <w:tc>
          <w:tcPr>
            <w:tcW w:w="1504" w:type="dxa"/>
          </w:tcPr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22.13</w:t>
            </w:r>
          </w:p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22.21</w:t>
            </w:r>
          </w:p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23.17 (б)</w:t>
            </w:r>
          </w:p>
        </w:tc>
        <w:tc>
          <w:tcPr>
            <w:tcW w:w="1470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</w:tr>
      <w:tr w:rsidR="0068607B" w:rsidRPr="000174AD" w:rsidTr="004046FA">
        <w:tc>
          <w:tcPr>
            <w:tcW w:w="1797" w:type="dxa"/>
          </w:tcPr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69" w:type="dxa"/>
          </w:tcPr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49, </w:t>
            </w:r>
          </w:p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 (а)</w:t>
            </w:r>
          </w:p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55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104</w:t>
            </w:r>
          </w:p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108</w:t>
            </w:r>
          </w:p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112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68607B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129</w:t>
            </w:r>
          </w:p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139 (а)</w:t>
            </w:r>
          </w:p>
        </w:tc>
      </w:tr>
      <w:tr w:rsidR="0068607B" w:rsidRPr="000174AD" w:rsidTr="004046FA">
        <w:tc>
          <w:tcPr>
            <w:tcW w:w="1797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Повторять §35-39, Упр. 14 (2,3,4)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Повторять §40 стр.117-119, Упр. 17(1,2,3)</w:t>
            </w:r>
          </w:p>
        </w:tc>
        <w:tc>
          <w:tcPr>
            <w:tcW w:w="1470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</w:tr>
      <w:tr w:rsidR="0068607B" w:rsidRPr="000174AD" w:rsidTr="004046FA">
        <w:tc>
          <w:tcPr>
            <w:tcW w:w="1797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§33</w:t>
            </w: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§35</w:t>
            </w: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</w:tr>
      <w:tr w:rsidR="0068607B" w:rsidRPr="000174AD" w:rsidTr="004046FA">
        <w:tc>
          <w:tcPr>
            <w:tcW w:w="1797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75 упр. 66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75 упр. 67</w:t>
            </w: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</w:tr>
      <w:tr w:rsidR="0068607B" w:rsidRPr="000174AD" w:rsidTr="004046FA">
        <w:tc>
          <w:tcPr>
            <w:tcW w:w="1797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§1-3, в тетради письменно ответить на вопросы на 13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8-9, в тетрадь выписать термины и даты из § 8-9</w:t>
            </w:r>
          </w:p>
        </w:tc>
        <w:tc>
          <w:tcPr>
            <w:tcW w:w="1470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</w:tr>
      <w:tr w:rsidR="0068607B" w:rsidRPr="000174AD" w:rsidTr="004046FA">
        <w:tc>
          <w:tcPr>
            <w:tcW w:w="1797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1-4, написать в тетради правила успешного поведения</w:t>
            </w:r>
          </w:p>
        </w:tc>
        <w:tc>
          <w:tcPr>
            <w:tcW w:w="1504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68607B" w:rsidRPr="000174AD" w:rsidRDefault="0068607B" w:rsidP="004046FA">
            <w:pPr>
              <w:rPr>
                <w:rFonts w:ascii="Times New Roman" w:hAnsi="Times New Roman" w:cs="Times New Roman"/>
              </w:rPr>
            </w:pPr>
          </w:p>
        </w:tc>
      </w:tr>
    </w:tbl>
    <w:p w:rsidR="0068607B" w:rsidRDefault="0068607B" w:rsidP="0068607B">
      <w:pPr>
        <w:rPr>
          <w:rFonts w:ascii="Times New Roman" w:hAnsi="Times New Roman" w:cs="Times New Roman"/>
          <w:b/>
        </w:rPr>
      </w:pPr>
    </w:p>
    <w:p w:rsidR="00EC499B" w:rsidRDefault="00EC499B">
      <w:bookmarkStart w:id="0" w:name="_GoBack"/>
      <w:bookmarkEnd w:id="0"/>
    </w:p>
    <w:sectPr w:rsidR="00EC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EB"/>
    <w:rsid w:val="0068607B"/>
    <w:rsid w:val="00AE48EB"/>
    <w:rsid w:val="00EC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2016-02-03T09:40:00Z</dcterms:created>
  <dcterms:modified xsi:type="dcterms:W3CDTF">2016-02-03T09:40:00Z</dcterms:modified>
</cp:coreProperties>
</file>