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F8" w:rsidRPr="000174AD" w:rsidRDefault="007228F8" w:rsidP="007228F8">
      <w:pPr>
        <w:jc w:val="center"/>
        <w:rPr>
          <w:rFonts w:ascii="Times New Roman" w:hAnsi="Times New Roman" w:cs="Times New Roman"/>
          <w:b/>
        </w:rPr>
      </w:pPr>
      <w:r w:rsidRPr="000174AD">
        <w:rPr>
          <w:rFonts w:ascii="Times New Roman" w:hAnsi="Times New Roman" w:cs="Times New Roman"/>
          <w:b/>
        </w:rPr>
        <w:t>Домашнее задание 8 класс</w:t>
      </w:r>
    </w:p>
    <w:tbl>
      <w:tblPr>
        <w:tblStyle w:val="a3"/>
        <w:tblW w:w="10881" w:type="dxa"/>
        <w:tblInd w:w="-1184" w:type="dxa"/>
        <w:tblLook w:val="04A0" w:firstRow="1" w:lastRow="0" w:firstColumn="1" w:lastColumn="0" w:noHBand="0" w:noVBand="1"/>
      </w:tblPr>
      <w:tblGrid>
        <w:gridCol w:w="1798"/>
        <w:gridCol w:w="1483"/>
        <w:gridCol w:w="1483"/>
        <w:gridCol w:w="1571"/>
        <w:gridCol w:w="1395"/>
        <w:gridCol w:w="1483"/>
        <w:gridCol w:w="1668"/>
      </w:tblGrid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74AD">
              <w:rPr>
                <w:rFonts w:ascii="Times New Roman" w:hAnsi="Times New Roman" w:cs="Times New Roman"/>
              </w:rPr>
              <w:t xml:space="preserve">               Дата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01.02.16</w:t>
            </w: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02.02.16</w:t>
            </w: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03.02.16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04.02.16</w:t>
            </w: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05.02.16</w:t>
            </w: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сочинение-рассуждение на тему «Что я больше всего ценю в человеке и почему»</w:t>
            </w: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4.44 (а, б)</w:t>
            </w:r>
          </w:p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5.42 (а, б)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6.11 (а)</w:t>
            </w: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10.32</w:t>
            </w:r>
          </w:p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10.39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10.36</w:t>
            </w:r>
          </w:p>
        </w:tc>
        <w:tc>
          <w:tcPr>
            <w:tcW w:w="1483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21.9 (в, г)</w:t>
            </w:r>
          </w:p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21.17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21.18</w:t>
            </w: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3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471</w:t>
            </w:r>
          </w:p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479 (а, б)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482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484 (а,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, д)</w:t>
            </w:r>
          </w:p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492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493</w:t>
            </w: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555 (а)</w:t>
            </w:r>
          </w:p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560 (а)</w:t>
            </w: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8(3) стр. 29, Упр. 9 (1,2) стр.31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16 (4,5,6) стр. 63</w:t>
            </w: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 23 (3) стр. 100. Упр. 24 (3) стр. 110</w:t>
            </w: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§32, §33</w:t>
            </w: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§34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§25</w:t>
            </w: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§35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83" w:type="dxa"/>
          </w:tcPr>
          <w:p w:rsidR="007228F8" w:rsidRPr="00447470" w:rsidRDefault="007228F8" w:rsidP="000255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с. 69 упр. 20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483" w:type="dxa"/>
          </w:tcPr>
          <w:p w:rsidR="007228F8" w:rsidRPr="00BD241E" w:rsidRDefault="007228F8" w:rsidP="000255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с. 69 упр. 20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93 упр. 13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92 упр. 11</w:t>
            </w: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1-5, в тетради письменно термины со стр. 11,18,33</w:t>
            </w: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§6,8-9, в тетрадь выписать термины и даты со стр. 51</w:t>
            </w: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§8-10, в тетради письменно ответить на вопросы на 1,5 стр. 66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7228F8" w:rsidRPr="000174AD" w:rsidTr="007228F8">
        <w:tc>
          <w:tcPr>
            <w:tcW w:w="1798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§5,6, в тетради письменно ответить на вопросы на 1,3 стр. 39</w:t>
            </w:r>
          </w:p>
        </w:tc>
        <w:tc>
          <w:tcPr>
            <w:tcW w:w="1395" w:type="dxa"/>
          </w:tcPr>
          <w:p w:rsidR="007228F8" w:rsidRDefault="007228F8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§9-10, в тетради письменно ответить на вопрос на 3 стр. 70</w:t>
            </w:r>
          </w:p>
        </w:tc>
        <w:tc>
          <w:tcPr>
            <w:tcW w:w="1668" w:type="dxa"/>
          </w:tcPr>
          <w:p w:rsidR="007228F8" w:rsidRPr="000174AD" w:rsidRDefault="007228F8" w:rsidP="000255CC">
            <w:pPr>
              <w:rPr>
                <w:rFonts w:ascii="Times New Roman" w:hAnsi="Times New Roman" w:cs="Times New Roman"/>
              </w:rPr>
            </w:pPr>
          </w:p>
        </w:tc>
      </w:tr>
    </w:tbl>
    <w:p w:rsidR="007228F8" w:rsidRPr="000174AD" w:rsidRDefault="007228F8" w:rsidP="007228F8">
      <w:pPr>
        <w:rPr>
          <w:rFonts w:ascii="Times New Roman" w:hAnsi="Times New Roman" w:cs="Times New Roman"/>
        </w:rPr>
      </w:pPr>
    </w:p>
    <w:p w:rsidR="00B679BA" w:rsidRDefault="00B679BA"/>
    <w:sectPr w:rsidR="00B6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BC"/>
    <w:rsid w:val="001060BC"/>
    <w:rsid w:val="007228F8"/>
    <w:rsid w:val="00B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2016-02-03T09:30:00Z</dcterms:created>
  <dcterms:modified xsi:type="dcterms:W3CDTF">2016-02-03T09:30:00Z</dcterms:modified>
</cp:coreProperties>
</file>