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24A" w:rsidRPr="00B81280" w:rsidRDefault="0081024A" w:rsidP="0068113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81024A" w:rsidRPr="00B81280" w:rsidSect="00681132">
          <w:pgSz w:w="11906" w:h="16838"/>
          <w:pgMar w:top="709" w:right="424" w:bottom="426" w:left="567" w:header="708" w:footer="708" w:gutter="0"/>
          <w:cols w:space="708"/>
          <w:docGrid w:linePitch="360"/>
        </w:sectPr>
      </w:pPr>
    </w:p>
    <w:p w:rsidR="0081024A" w:rsidRPr="0081024A" w:rsidRDefault="0081024A" w:rsidP="00484A9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24A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ПО МАТЕМАТИКЕ 6 КЛАСС</w:t>
      </w:r>
    </w:p>
    <w:p w:rsidR="0081024A" w:rsidRPr="00FD1AA7" w:rsidRDefault="0081024A" w:rsidP="00484A9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22" w:type="dxa"/>
        <w:tblInd w:w="-2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0"/>
        <w:gridCol w:w="858"/>
        <w:gridCol w:w="142"/>
        <w:gridCol w:w="709"/>
        <w:gridCol w:w="142"/>
        <w:gridCol w:w="2835"/>
        <w:gridCol w:w="4394"/>
        <w:gridCol w:w="850"/>
        <w:gridCol w:w="3261"/>
        <w:gridCol w:w="1275"/>
        <w:gridCol w:w="996"/>
      </w:tblGrid>
      <w:tr w:rsidR="00C41CBF" w:rsidRPr="00A9500C" w:rsidTr="00A47E09">
        <w:trPr>
          <w:trHeight w:val="659"/>
        </w:trPr>
        <w:tc>
          <w:tcPr>
            <w:tcW w:w="560" w:type="dxa"/>
            <w:vMerge w:val="restart"/>
          </w:tcPr>
          <w:p w:rsidR="00C41CBF" w:rsidRPr="0083590D" w:rsidRDefault="00AB58DF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</w:t>
            </w:r>
            <w:r w:rsidR="00C41CBF" w:rsidRPr="008359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851" w:type="dxa"/>
            <w:gridSpan w:val="4"/>
          </w:tcPr>
          <w:p w:rsidR="00C41CBF" w:rsidRPr="0083590D" w:rsidRDefault="00C41CBF" w:rsidP="00C41C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провед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835" w:type="dxa"/>
            <w:vMerge w:val="restart"/>
          </w:tcPr>
          <w:p w:rsidR="00C41CBF" w:rsidRPr="0083590D" w:rsidRDefault="00C41CBF" w:rsidP="00AB58D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9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4394" w:type="dxa"/>
            <w:vMerge w:val="restart"/>
          </w:tcPr>
          <w:p w:rsidR="00C41CBF" w:rsidRPr="0083590D" w:rsidRDefault="00C41CBF" w:rsidP="00AB58D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59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Элементы содержания</w:t>
            </w:r>
          </w:p>
          <w:p w:rsidR="00C41CBF" w:rsidRPr="0083590D" w:rsidRDefault="00C41CBF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41CBF" w:rsidRPr="0083590D" w:rsidRDefault="00C41CBF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 w:val="restart"/>
          </w:tcPr>
          <w:p w:rsidR="00C41CBF" w:rsidRPr="0083590D" w:rsidRDefault="00C41CBF" w:rsidP="00AB58D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9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Требования к уровню подготовки учащихся</w:t>
            </w:r>
          </w:p>
        </w:tc>
        <w:tc>
          <w:tcPr>
            <w:tcW w:w="1275" w:type="dxa"/>
            <w:vMerge w:val="restart"/>
          </w:tcPr>
          <w:p w:rsidR="00C41CBF" w:rsidRPr="0083590D" w:rsidRDefault="00C41CBF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59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Домашнее задание</w:t>
            </w:r>
          </w:p>
        </w:tc>
        <w:tc>
          <w:tcPr>
            <w:tcW w:w="996" w:type="dxa"/>
            <w:vMerge w:val="restart"/>
          </w:tcPr>
          <w:p w:rsidR="00C41CBF" w:rsidRPr="0083590D" w:rsidRDefault="00C41CBF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тор</w:t>
            </w:r>
          </w:p>
        </w:tc>
      </w:tr>
      <w:tr w:rsidR="00AA32A1" w:rsidRPr="00A9500C" w:rsidTr="00C41CBF">
        <w:trPr>
          <w:trHeight w:val="395"/>
        </w:trPr>
        <w:tc>
          <w:tcPr>
            <w:tcW w:w="560" w:type="dxa"/>
            <w:vMerge/>
          </w:tcPr>
          <w:p w:rsidR="00AA32A1" w:rsidRPr="0083590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</w:tcPr>
          <w:p w:rsidR="00AA32A1" w:rsidRPr="0083590D" w:rsidRDefault="00C41CBF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993" w:type="dxa"/>
            <w:gridSpan w:val="3"/>
          </w:tcPr>
          <w:p w:rsidR="00AA32A1" w:rsidRPr="0083590D" w:rsidRDefault="00C41CBF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2835" w:type="dxa"/>
            <w:vMerge/>
          </w:tcPr>
          <w:p w:rsidR="00AA32A1" w:rsidRPr="0083590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AA32A1" w:rsidRPr="0083590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83590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A32A1" w:rsidRPr="0083590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AA32A1" w:rsidRPr="0083590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41CBF" w:rsidRPr="00A9500C" w:rsidTr="00C41CBF">
        <w:trPr>
          <w:trHeight w:val="401"/>
        </w:trPr>
        <w:tc>
          <w:tcPr>
            <w:tcW w:w="13751" w:type="dxa"/>
            <w:gridSpan w:val="9"/>
          </w:tcPr>
          <w:p w:rsidR="00AA32A1" w:rsidRPr="0083590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2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Повторение.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BF" w:rsidRPr="00A9500C" w:rsidRDefault="00C41CBF"/>
        </w:tc>
      </w:tr>
      <w:tr w:rsidR="00AA32A1" w:rsidRPr="00A9500C" w:rsidTr="00C41CBF">
        <w:trPr>
          <w:trHeight w:val="1237"/>
        </w:trPr>
        <w:tc>
          <w:tcPr>
            <w:tcW w:w="560" w:type="dxa"/>
          </w:tcPr>
          <w:p w:rsidR="00AA32A1" w:rsidRPr="0083590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AA32A1" w:rsidRPr="0083590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AA32A1" w:rsidRPr="0083590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32A1" w:rsidRPr="0083590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Дроби. Арифметические действия с дробя</w:t>
            </w: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</w:t>
            </w:r>
          </w:p>
        </w:tc>
        <w:tc>
          <w:tcPr>
            <w:tcW w:w="4394" w:type="dxa"/>
          </w:tcPr>
          <w:p w:rsidR="00AA32A1" w:rsidRPr="0083590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Обыкновенная дробь, числитель</w:t>
            </w:r>
          </w:p>
          <w:p w:rsidR="00AA32A1" w:rsidRPr="0083590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знаменатель дроби. Правильная и н</w:t>
            </w: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правильная дроби. Смешанное число. Д</w:t>
            </w: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сятичная дробь</w:t>
            </w:r>
          </w:p>
        </w:tc>
        <w:tc>
          <w:tcPr>
            <w:tcW w:w="4111" w:type="dxa"/>
            <w:gridSpan w:val="2"/>
          </w:tcPr>
          <w:p w:rsidR="00AA32A1" w:rsidRPr="0083590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Знать: </w:t>
            </w: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определения: обыкновенной дроби, правильной и неправильной дроби, смешанного числа, десятичной дроби;</w:t>
            </w:r>
          </w:p>
          <w:p w:rsidR="00AA32A1" w:rsidRPr="0083590D" w:rsidRDefault="00AA32A1" w:rsidP="00566CD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выполнения арифметиче</w:t>
            </w: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ских действий с указанными числами. </w:t>
            </w:r>
            <w:r w:rsidRPr="008359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Уметь: </w:t>
            </w: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выполнять арифметические дей</w:t>
            </w: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ствия с числами; - находить знач</w:t>
            </w: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выражений, содержащих действия различных ступеней</w:t>
            </w:r>
          </w:p>
        </w:tc>
        <w:tc>
          <w:tcPr>
            <w:tcW w:w="1275" w:type="dxa"/>
          </w:tcPr>
          <w:p w:rsidR="00AA32A1" w:rsidRPr="0083590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 мат</w:t>
            </w: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</w:t>
            </w:r>
          </w:p>
        </w:tc>
        <w:tc>
          <w:tcPr>
            <w:tcW w:w="996" w:type="dxa"/>
          </w:tcPr>
          <w:p w:rsidR="00AA32A1" w:rsidRPr="0083590D" w:rsidRDefault="00AA32A1" w:rsidP="0058208F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A1" w:rsidRPr="00A9500C" w:rsidTr="00C41CBF">
        <w:trPr>
          <w:trHeight w:val="501"/>
        </w:trPr>
        <w:tc>
          <w:tcPr>
            <w:tcW w:w="560" w:type="dxa"/>
          </w:tcPr>
          <w:p w:rsidR="00AA32A1" w:rsidRPr="0083590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AA32A1" w:rsidRPr="0083590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AA32A1" w:rsidRPr="0083590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32A1" w:rsidRPr="0083590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</w:p>
          <w:p w:rsidR="00AA32A1" w:rsidRPr="0083590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</w:p>
        </w:tc>
        <w:tc>
          <w:tcPr>
            <w:tcW w:w="4394" w:type="dxa"/>
          </w:tcPr>
          <w:p w:rsidR="00AA32A1" w:rsidRPr="0083590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Уравнение, что значит «решить</w:t>
            </w:r>
          </w:p>
          <w:p w:rsidR="00AA32A1" w:rsidRPr="0083590D" w:rsidRDefault="00AA32A1" w:rsidP="00BC69F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уравнение», корень уравнения, компо</w:t>
            </w: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ненты действий, свойства действий с числами. </w:t>
            </w:r>
          </w:p>
        </w:tc>
        <w:tc>
          <w:tcPr>
            <w:tcW w:w="4111" w:type="dxa"/>
            <w:gridSpan w:val="2"/>
          </w:tcPr>
          <w:p w:rsidR="00AA32A1" w:rsidRPr="0083590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определения уравнения, корня уравнения.</w:t>
            </w:r>
          </w:p>
          <w:p w:rsidR="00AA32A1" w:rsidRPr="0083590D" w:rsidRDefault="00AA32A1" w:rsidP="009519F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Уметь: </w:t>
            </w: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решать уравнения, применяя пра</w:t>
            </w: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вила нахождения неизвестных ком</w:t>
            </w: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понентов действий; - упрощать выр</w:t>
            </w: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жения, используя свойства действий с числами</w:t>
            </w:r>
          </w:p>
        </w:tc>
        <w:tc>
          <w:tcPr>
            <w:tcW w:w="1275" w:type="dxa"/>
          </w:tcPr>
          <w:p w:rsidR="00AA32A1" w:rsidRPr="0083590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 материал</w:t>
            </w:r>
          </w:p>
        </w:tc>
        <w:tc>
          <w:tcPr>
            <w:tcW w:w="996" w:type="dxa"/>
          </w:tcPr>
          <w:p w:rsidR="00AA32A1" w:rsidRPr="0083590D" w:rsidRDefault="00AA32A1" w:rsidP="0058208F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A1" w:rsidRPr="00A9500C" w:rsidTr="00C41CBF">
        <w:trPr>
          <w:trHeight w:val="501"/>
        </w:trPr>
        <w:tc>
          <w:tcPr>
            <w:tcW w:w="560" w:type="dxa"/>
          </w:tcPr>
          <w:p w:rsidR="00AA32A1" w:rsidRPr="0083590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AA32A1" w:rsidRPr="0083590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AA32A1" w:rsidRPr="0083590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32A1" w:rsidRPr="0083590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4394" w:type="dxa"/>
          </w:tcPr>
          <w:p w:rsidR="00AA32A1" w:rsidRPr="0083590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Процент, округление чисел</w:t>
            </w:r>
          </w:p>
        </w:tc>
        <w:tc>
          <w:tcPr>
            <w:tcW w:w="4111" w:type="dxa"/>
            <w:gridSpan w:val="2"/>
          </w:tcPr>
          <w:p w:rsidR="00AA32A1" w:rsidRPr="0083590D" w:rsidRDefault="00AA32A1" w:rsidP="00566CD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59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Знать: </w:t>
            </w: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определение процента; - пр</w:t>
            </w: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</w:t>
            </w:r>
            <w:r w:rsidRPr="008359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находить несколько пр</w:t>
            </w: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центов от величины; - величину по значению нескольких ее процентов а округления чисел.</w:t>
            </w:r>
          </w:p>
        </w:tc>
        <w:tc>
          <w:tcPr>
            <w:tcW w:w="1275" w:type="dxa"/>
          </w:tcPr>
          <w:p w:rsidR="00AA32A1" w:rsidRPr="0083590D" w:rsidRDefault="00AA32A1" w:rsidP="00A8342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 материал</w:t>
            </w:r>
          </w:p>
        </w:tc>
        <w:tc>
          <w:tcPr>
            <w:tcW w:w="996" w:type="dxa"/>
          </w:tcPr>
          <w:p w:rsidR="00AA32A1" w:rsidRPr="0083590D" w:rsidRDefault="00AA32A1" w:rsidP="0058208F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A1" w:rsidRPr="00A9500C" w:rsidTr="00C41CBF">
        <w:trPr>
          <w:trHeight w:val="501"/>
        </w:trPr>
        <w:tc>
          <w:tcPr>
            <w:tcW w:w="560" w:type="dxa"/>
          </w:tcPr>
          <w:p w:rsidR="00AA32A1" w:rsidRPr="0083590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AA32A1" w:rsidRPr="0083590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AA32A1" w:rsidRPr="0083590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32A1" w:rsidRPr="0083590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4394" w:type="dxa"/>
          </w:tcPr>
          <w:p w:rsidR="00AA32A1" w:rsidRPr="0083590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пери</w:t>
            </w: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метра и площади прям</w:t>
            </w: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угольника и квадрата, объема прям</w:t>
            </w: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угольного параллелепипеда, формула п</w:t>
            </w: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ти. Решение задач</w:t>
            </w:r>
          </w:p>
        </w:tc>
        <w:tc>
          <w:tcPr>
            <w:tcW w:w="4111" w:type="dxa"/>
            <w:gridSpan w:val="2"/>
          </w:tcPr>
          <w:p w:rsidR="00AA32A1" w:rsidRPr="0083590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</w:t>
            </w: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формулы: периметра и пло</w:t>
            </w: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щади прямоугольника и квадрата, объема прямоугольного параллеле</w:t>
            </w: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пипеда, п</w:t>
            </w: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ти; единицы измерения. </w:t>
            </w:r>
          </w:p>
          <w:p w:rsidR="00AA32A1" w:rsidRPr="0083590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применять формулы при р</w:t>
            </w: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шении задач;</w:t>
            </w:r>
          </w:p>
          <w:p w:rsidR="00AA32A1" w:rsidRPr="0083590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решать задачи на движение различ</w:t>
            </w: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видов, используя формулу пути</w:t>
            </w:r>
          </w:p>
        </w:tc>
        <w:tc>
          <w:tcPr>
            <w:tcW w:w="1275" w:type="dxa"/>
          </w:tcPr>
          <w:p w:rsidR="00AA32A1" w:rsidRPr="0083590D" w:rsidRDefault="00AA32A1" w:rsidP="00A8342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 материал</w:t>
            </w:r>
          </w:p>
        </w:tc>
        <w:tc>
          <w:tcPr>
            <w:tcW w:w="996" w:type="dxa"/>
          </w:tcPr>
          <w:p w:rsidR="00AA32A1" w:rsidRPr="0083590D" w:rsidRDefault="00AA32A1" w:rsidP="0058208F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32A1" w:rsidRPr="00A9500C" w:rsidTr="00C41CBF">
        <w:trPr>
          <w:trHeight w:val="501"/>
        </w:trPr>
        <w:tc>
          <w:tcPr>
            <w:tcW w:w="560" w:type="dxa"/>
          </w:tcPr>
          <w:p w:rsidR="00AA32A1" w:rsidRPr="0083590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858" w:type="dxa"/>
          </w:tcPr>
          <w:p w:rsidR="00AA32A1" w:rsidRPr="0083590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AA32A1" w:rsidRPr="0083590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32A1" w:rsidRPr="0083590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</w:t>
            </w:r>
          </w:p>
          <w:p w:rsidR="00AA32A1" w:rsidRPr="0083590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AA32A1" w:rsidRPr="0083590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чисел, арифметические действия с ними, свойства дейст</w:t>
            </w: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вий, проценты, формулы</w:t>
            </w:r>
          </w:p>
        </w:tc>
        <w:tc>
          <w:tcPr>
            <w:tcW w:w="4111" w:type="dxa"/>
            <w:gridSpan w:val="2"/>
          </w:tcPr>
          <w:p w:rsidR="00AA32A1" w:rsidRPr="0083590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находить значения выраж</w:t>
            </w: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  <w:p w:rsidR="00AA32A1" w:rsidRPr="0083590D" w:rsidRDefault="00AA32A1" w:rsidP="00566CD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решать уравнения, используя пра</w:t>
            </w: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вила и свойства действий с числами; - применять изученные формулы при решении текстовых задач; - решать задачи на проценты</w:t>
            </w:r>
          </w:p>
        </w:tc>
        <w:tc>
          <w:tcPr>
            <w:tcW w:w="1275" w:type="dxa"/>
          </w:tcPr>
          <w:p w:rsidR="00AA32A1" w:rsidRPr="0083590D" w:rsidRDefault="00AA32A1" w:rsidP="00A8342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 материал</w:t>
            </w:r>
          </w:p>
        </w:tc>
        <w:tc>
          <w:tcPr>
            <w:tcW w:w="996" w:type="dxa"/>
          </w:tcPr>
          <w:p w:rsidR="00AA32A1" w:rsidRPr="0083590D" w:rsidRDefault="00AA32A1" w:rsidP="0058208F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4C8" w:rsidRPr="00A9500C" w:rsidTr="008C54C8">
        <w:trPr>
          <w:trHeight w:val="501"/>
        </w:trPr>
        <w:tc>
          <w:tcPr>
            <w:tcW w:w="13751" w:type="dxa"/>
            <w:gridSpan w:val="9"/>
          </w:tcPr>
          <w:p w:rsidR="00AA32A1" w:rsidRPr="0083590D" w:rsidRDefault="00AA32A1" w:rsidP="00B81280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</w:t>
            </w:r>
            <w:r w:rsidRPr="008359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835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ОБЫКНОВЕННЫЕ ДРОБИ </w:t>
            </w:r>
          </w:p>
          <w:p w:rsidR="00AA32A1" w:rsidRPr="003007C6" w:rsidRDefault="00AA32A1" w:rsidP="00C46BF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35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1. Делимость чисел (19 ч)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4C8" w:rsidRPr="00A9500C" w:rsidRDefault="008C54C8"/>
        </w:tc>
      </w:tr>
      <w:tr w:rsidR="00AA32A1" w:rsidRPr="00A9500C" w:rsidTr="00C41CBF">
        <w:trPr>
          <w:trHeight w:val="823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" w:type="dxa"/>
          </w:tcPr>
          <w:p w:rsidR="00AA32A1" w:rsidRPr="00DC3DED" w:rsidRDefault="00AA32A1" w:rsidP="00D349B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AA32A1" w:rsidRPr="00DC3DED" w:rsidRDefault="00AA32A1" w:rsidP="00D349B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32A1" w:rsidRPr="00DC3DED" w:rsidRDefault="00AA32A1" w:rsidP="00D349B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Делители </w:t>
            </w:r>
          </w:p>
        </w:tc>
        <w:tc>
          <w:tcPr>
            <w:tcW w:w="4394" w:type="dxa"/>
            <w:vMerge w:val="restart"/>
          </w:tcPr>
          <w:p w:rsidR="00AA32A1" w:rsidRPr="00DC3DED" w:rsidRDefault="00AA32A1" w:rsidP="009519F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Делитель, кратное, наименьшее крат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ное натурального числа, наимень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ший дел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 числа. Решение задач</w:t>
            </w:r>
          </w:p>
        </w:tc>
        <w:tc>
          <w:tcPr>
            <w:tcW w:w="4111" w:type="dxa"/>
            <w:gridSpan w:val="2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определения делителя и крат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ного. Уметь: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находить делители и кратные на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туральных чисел;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склонять по падежам слова «дели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тель», «кратное»</w:t>
            </w:r>
          </w:p>
        </w:tc>
        <w:tc>
          <w:tcPr>
            <w:tcW w:w="1275" w:type="dxa"/>
          </w:tcPr>
          <w:p w:rsidR="00AA32A1" w:rsidRPr="00DC3DED" w:rsidRDefault="00AA32A1" w:rsidP="002B199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27а,б 30а,б</w:t>
            </w:r>
          </w:p>
        </w:tc>
        <w:tc>
          <w:tcPr>
            <w:tcW w:w="996" w:type="dxa"/>
          </w:tcPr>
          <w:p w:rsidR="00AA32A1" w:rsidRPr="00A63AB5" w:rsidRDefault="00AA32A1" w:rsidP="007E31DA">
            <w:pPr>
              <w:rPr>
                <w:rFonts w:ascii="Times New Roman" w:hAnsi="Times New Roman" w:cs="Times New Roman"/>
              </w:rPr>
            </w:pPr>
            <w:r w:rsidRPr="00A63AB5">
              <w:rPr>
                <w:rFonts w:ascii="Times New Roman" w:hAnsi="Times New Roman" w:cs="Times New Roman"/>
              </w:rPr>
              <w:t>1.1.4</w:t>
            </w:r>
          </w:p>
        </w:tc>
      </w:tr>
      <w:tr w:rsidR="00AA32A1" w:rsidRPr="00A9500C" w:rsidTr="00C41CBF">
        <w:trPr>
          <w:trHeight w:val="114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58" w:type="dxa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ратные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FD1AA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24,26, 27</w:t>
            </w:r>
          </w:p>
        </w:tc>
        <w:tc>
          <w:tcPr>
            <w:tcW w:w="996" w:type="dxa"/>
          </w:tcPr>
          <w:p w:rsidR="00AA32A1" w:rsidRPr="00A63AB5" w:rsidRDefault="00AA32A1" w:rsidP="007E31DA">
            <w:pPr>
              <w:rPr>
                <w:rFonts w:ascii="Times New Roman" w:hAnsi="Times New Roman" w:cs="Times New Roman"/>
              </w:rPr>
            </w:pPr>
            <w:r w:rsidRPr="00A63AB5">
              <w:rPr>
                <w:rFonts w:ascii="Times New Roman" w:hAnsi="Times New Roman" w:cs="Times New Roman"/>
              </w:rPr>
              <w:t>1.1.4</w:t>
            </w:r>
          </w:p>
        </w:tc>
      </w:tr>
      <w:tr w:rsidR="00AA32A1" w:rsidRPr="00A9500C" w:rsidTr="00C41CBF">
        <w:trPr>
          <w:trHeight w:val="114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Делители и кратные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FD1AA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 30(в), 28</w:t>
            </w:r>
          </w:p>
        </w:tc>
        <w:tc>
          <w:tcPr>
            <w:tcW w:w="996" w:type="dxa"/>
          </w:tcPr>
          <w:p w:rsidR="00AA32A1" w:rsidRPr="00DC3DED" w:rsidRDefault="00AA32A1" w:rsidP="0058208F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AB5">
              <w:rPr>
                <w:rFonts w:ascii="Times New Roman" w:hAnsi="Times New Roman" w:cs="Times New Roman"/>
              </w:rPr>
              <w:t>1.1.4</w:t>
            </w:r>
          </w:p>
        </w:tc>
      </w:tr>
      <w:tr w:rsidR="00AA32A1" w:rsidRPr="00A9500C" w:rsidTr="00C41CBF">
        <w:trPr>
          <w:trHeight w:val="501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делимо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10, на 5</w:t>
            </w:r>
          </w:p>
        </w:tc>
        <w:tc>
          <w:tcPr>
            <w:tcW w:w="4394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делимо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сти на 10, на 5, на 2. Понятия «чётные числа» и «нечётные чис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ла». Решение гео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метрических задач</w:t>
            </w:r>
          </w:p>
        </w:tc>
        <w:tc>
          <w:tcPr>
            <w:tcW w:w="4111" w:type="dxa"/>
            <w:gridSpan w:val="2"/>
          </w:tcPr>
          <w:p w:rsidR="00AA32A1" w:rsidRPr="00DC3DED" w:rsidRDefault="00AA32A1" w:rsidP="002B199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Знать: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признаки делимости на 10, на 5 и на 2;- определение четных и нече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чисел.</w:t>
            </w: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Уметь: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распознавать чи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ла, кратные 10, 5 и 2;- определять, я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ляется число четным или нечетным</w:t>
            </w: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(б,в), 60 (а,в)</w:t>
            </w:r>
          </w:p>
        </w:tc>
        <w:tc>
          <w:tcPr>
            <w:tcW w:w="996" w:type="dxa"/>
          </w:tcPr>
          <w:p w:rsidR="00AA32A1" w:rsidRPr="00DC3DED" w:rsidRDefault="00AA32A1" w:rsidP="0058208F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3AB5">
              <w:rPr>
                <w:rFonts w:ascii="Times New Roman" w:hAnsi="Times New Roman" w:cs="Times New Roman"/>
              </w:rPr>
              <w:t>1.1.5</w:t>
            </w:r>
          </w:p>
        </w:tc>
      </w:tr>
      <w:tr w:rsidR="00AA32A1" w:rsidRPr="00A9500C" w:rsidTr="00C41CBF">
        <w:trPr>
          <w:trHeight w:val="501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8" w:type="dxa"/>
          </w:tcPr>
          <w:p w:rsidR="00AA32A1" w:rsidRPr="00DC3DED" w:rsidRDefault="00AA32A1" w:rsidP="00D349B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AA32A1" w:rsidRPr="00DC3DED" w:rsidRDefault="00AA32A1" w:rsidP="00D349B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32A1" w:rsidRPr="00DC3DED" w:rsidRDefault="00AA32A1" w:rsidP="00D349B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делимо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9 </w:t>
            </w:r>
          </w:p>
        </w:tc>
        <w:tc>
          <w:tcPr>
            <w:tcW w:w="4394" w:type="dxa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делимо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сти на 9 и на 3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делимо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сти натуральных чисел</w:t>
            </w:r>
          </w:p>
        </w:tc>
        <w:tc>
          <w:tcPr>
            <w:tcW w:w="4111" w:type="dxa"/>
            <w:gridSpan w:val="2"/>
          </w:tcPr>
          <w:p w:rsidR="00AA32A1" w:rsidRPr="00DC3DED" w:rsidRDefault="00AA32A1" w:rsidP="00566CD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признаки делимости на 9 и на 3. </w:t>
            </w: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Уметь: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распознавать числа, кратные 9 и 3; - выполнять устные вычисления и проверку правильности вычислений</w:t>
            </w: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55,56 (б), 57</w:t>
            </w:r>
          </w:p>
        </w:tc>
        <w:tc>
          <w:tcPr>
            <w:tcW w:w="996" w:type="dxa"/>
          </w:tcPr>
          <w:p w:rsidR="00AA32A1" w:rsidRPr="00DC3DED" w:rsidRDefault="00AA32A1" w:rsidP="0058208F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3AB5">
              <w:rPr>
                <w:rFonts w:ascii="Times New Roman" w:hAnsi="Times New Roman" w:cs="Times New Roman"/>
              </w:rPr>
              <w:t>1.1.5</w:t>
            </w:r>
          </w:p>
        </w:tc>
      </w:tr>
      <w:tr w:rsidR="00AA32A1" w:rsidRPr="00A9500C" w:rsidTr="00C41CBF">
        <w:trPr>
          <w:trHeight w:val="574"/>
        </w:trPr>
        <w:tc>
          <w:tcPr>
            <w:tcW w:w="560" w:type="dxa"/>
          </w:tcPr>
          <w:p w:rsidR="00AA32A1" w:rsidRPr="00DC3DED" w:rsidRDefault="00AA32A1" w:rsidP="002933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делимо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делимости чисел на 2, 5, 10, 3, 9.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признаки дели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мости натуральных чисел при реше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нии задач</w:t>
            </w: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 91 (а,б), 92</w:t>
            </w:r>
          </w:p>
        </w:tc>
        <w:tc>
          <w:tcPr>
            <w:tcW w:w="996" w:type="dxa"/>
          </w:tcPr>
          <w:p w:rsidR="00AA32A1" w:rsidRPr="00DC3DED" w:rsidRDefault="00AA32A1" w:rsidP="0058208F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AB5">
              <w:rPr>
                <w:rFonts w:ascii="Times New Roman" w:hAnsi="Times New Roman" w:cs="Times New Roman"/>
              </w:rPr>
              <w:t>1.1.5</w:t>
            </w:r>
          </w:p>
        </w:tc>
      </w:tr>
      <w:tr w:rsidR="00AA32A1" w:rsidRPr="00A9500C" w:rsidTr="00C41CBF">
        <w:trPr>
          <w:trHeight w:val="430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делимо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сти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2B199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 90, 91вг</w:t>
            </w:r>
          </w:p>
        </w:tc>
        <w:tc>
          <w:tcPr>
            <w:tcW w:w="996" w:type="dxa"/>
          </w:tcPr>
          <w:p w:rsidR="00AA32A1" w:rsidRPr="00DC3DED" w:rsidRDefault="00AA32A1" w:rsidP="0058208F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AB5">
              <w:rPr>
                <w:rFonts w:ascii="Times New Roman" w:hAnsi="Times New Roman" w:cs="Times New Roman"/>
              </w:rPr>
              <w:t>1.1.5</w:t>
            </w:r>
          </w:p>
        </w:tc>
      </w:tr>
      <w:tr w:rsidR="00AA32A1" w:rsidRPr="00A9500C" w:rsidTr="00C41CBF">
        <w:trPr>
          <w:trHeight w:val="676"/>
        </w:trPr>
        <w:tc>
          <w:tcPr>
            <w:tcW w:w="560" w:type="dxa"/>
          </w:tcPr>
          <w:p w:rsidR="00AA32A1" w:rsidRPr="00DC3DED" w:rsidRDefault="00AA32A1" w:rsidP="002933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32A1" w:rsidRPr="003A354E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и состав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 чис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63AB5">
              <w:rPr>
                <w:rFonts w:ascii="Times New Roman" w:hAnsi="Times New Roman" w:cs="Times New Roman"/>
              </w:rPr>
              <w:t>Изучение простых чисел.</w:t>
            </w:r>
          </w:p>
        </w:tc>
        <w:tc>
          <w:tcPr>
            <w:tcW w:w="4394" w:type="dxa"/>
            <w:vMerge w:val="restart"/>
          </w:tcPr>
          <w:p w:rsidR="00AA32A1" w:rsidRPr="00DC3DED" w:rsidRDefault="00AA32A1" w:rsidP="00D349B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нату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ральные числа. Составные нату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ральные числа. </w:t>
            </w:r>
          </w:p>
        </w:tc>
        <w:tc>
          <w:tcPr>
            <w:tcW w:w="4111" w:type="dxa"/>
            <w:gridSpan w:val="2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простого и со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ставного числа. </w:t>
            </w: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распознавать простые и составные числа;</w:t>
            </w:r>
          </w:p>
          <w:p w:rsidR="00AA32A1" w:rsidRPr="00DC3DED" w:rsidRDefault="00AA32A1" w:rsidP="002B199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раскладывать составные числа на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множители</w:t>
            </w: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115, 116, 117</w:t>
            </w:r>
          </w:p>
        </w:tc>
        <w:tc>
          <w:tcPr>
            <w:tcW w:w="996" w:type="dxa"/>
          </w:tcPr>
          <w:p w:rsidR="00AA32A1" w:rsidRPr="00A63AB5" w:rsidRDefault="00AA32A1" w:rsidP="007E31DA">
            <w:pPr>
              <w:rPr>
                <w:rFonts w:ascii="Times New Roman" w:hAnsi="Times New Roman" w:cs="Times New Roman"/>
              </w:rPr>
            </w:pPr>
            <w:r w:rsidRPr="00A63AB5">
              <w:rPr>
                <w:rFonts w:ascii="Times New Roman" w:hAnsi="Times New Roman" w:cs="Times New Roman"/>
              </w:rPr>
              <w:t>1.1.4</w:t>
            </w:r>
          </w:p>
        </w:tc>
      </w:tr>
      <w:tr w:rsidR="00AA32A1" w:rsidRPr="00A9500C" w:rsidTr="00C41CBF">
        <w:trPr>
          <w:trHeight w:val="344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и состав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 чис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63AB5">
              <w:rPr>
                <w:rFonts w:ascii="Times New Roman" w:hAnsi="Times New Roman" w:cs="Times New Roman"/>
              </w:rPr>
              <w:t xml:space="preserve"> Изучение составных ч</w:t>
            </w:r>
            <w:r w:rsidRPr="00A63AB5">
              <w:rPr>
                <w:rFonts w:ascii="Times New Roman" w:hAnsi="Times New Roman" w:cs="Times New Roman"/>
              </w:rPr>
              <w:t>и</w:t>
            </w:r>
            <w:r w:rsidRPr="00A63AB5">
              <w:rPr>
                <w:rFonts w:ascii="Times New Roman" w:hAnsi="Times New Roman" w:cs="Times New Roman"/>
              </w:rPr>
              <w:lastRenderedPageBreak/>
              <w:t>сел.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118, 119, 120</w:t>
            </w:r>
          </w:p>
        </w:tc>
        <w:tc>
          <w:tcPr>
            <w:tcW w:w="996" w:type="dxa"/>
          </w:tcPr>
          <w:p w:rsidR="00AA32A1" w:rsidRPr="00A63AB5" w:rsidRDefault="00AA32A1" w:rsidP="007E31DA">
            <w:pPr>
              <w:rPr>
                <w:rFonts w:ascii="Times New Roman" w:hAnsi="Times New Roman" w:cs="Times New Roman"/>
              </w:rPr>
            </w:pPr>
            <w:r w:rsidRPr="00A63AB5">
              <w:rPr>
                <w:rFonts w:ascii="Times New Roman" w:hAnsi="Times New Roman" w:cs="Times New Roman"/>
              </w:rPr>
              <w:t>1.1.4</w:t>
            </w:r>
          </w:p>
        </w:tc>
      </w:tr>
      <w:tr w:rsidR="00AA32A1" w:rsidRPr="00A9500C" w:rsidTr="00C41CBF">
        <w:trPr>
          <w:trHeight w:val="869"/>
        </w:trPr>
        <w:tc>
          <w:tcPr>
            <w:tcW w:w="560" w:type="dxa"/>
          </w:tcPr>
          <w:p w:rsidR="00AA32A1" w:rsidRPr="00DC3DED" w:rsidRDefault="00AA32A1" w:rsidP="002933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Разложе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на простые множители</w:t>
            </w:r>
          </w:p>
        </w:tc>
        <w:tc>
          <w:tcPr>
            <w:tcW w:w="4394" w:type="dxa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и состав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 числа. Разложение со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ставных чисел на простые мно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жители</w:t>
            </w:r>
          </w:p>
          <w:p w:rsidR="00AA32A1" w:rsidRPr="00DC3DED" w:rsidRDefault="00AA32A1" w:rsidP="002B199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111" w:type="dxa"/>
            <w:gridSpan w:val="2"/>
            <w:vMerge w:val="restart"/>
          </w:tcPr>
          <w:p w:rsidR="00AA32A1" w:rsidRPr="00DC3DED" w:rsidRDefault="00AA32A1" w:rsidP="002B199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разложения чисел на простые множители.</w:t>
            </w: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меть: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расклад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вать составные числа на простые мн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жители; - решать задачи на движение</w:t>
            </w:r>
          </w:p>
          <w:p w:rsidR="00AA32A1" w:rsidRPr="00DC3DED" w:rsidRDefault="00AA32A1" w:rsidP="002B199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Уметь: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раскладывать составные чи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 на простые множители; - использ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вать таблицу простых чисел; - решать задачи с использованием уравнения</w:t>
            </w:r>
          </w:p>
        </w:tc>
        <w:tc>
          <w:tcPr>
            <w:tcW w:w="1275" w:type="dxa"/>
          </w:tcPr>
          <w:p w:rsidR="00AA32A1" w:rsidRPr="00DC3DED" w:rsidRDefault="00AA32A1" w:rsidP="00B419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141 (а), 142(а, в), </w:t>
            </w:r>
          </w:p>
          <w:p w:rsidR="00AA32A1" w:rsidRPr="00DC3DED" w:rsidRDefault="00AA32A1" w:rsidP="002B1992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141б),142 б), </w:t>
            </w:r>
          </w:p>
        </w:tc>
        <w:tc>
          <w:tcPr>
            <w:tcW w:w="996" w:type="dxa"/>
          </w:tcPr>
          <w:p w:rsidR="00AA32A1" w:rsidRPr="00DC3DED" w:rsidRDefault="00AA32A1" w:rsidP="0058208F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32A1" w:rsidRPr="00A9500C" w:rsidTr="00C41CBF">
        <w:trPr>
          <w:trHeight w:val="552"/>
        </w:trPr>
        <w:tc>
          <w:tcPr>
            <w:tcW w:w="560" w:type="dxa"/>
          </w:tcPr>
          <w:p w:rsidR="00AA32A1" w:rsidRPr="00DC3DED" w:rsidRDefault="00AA32A1" w:rsidP="00A950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858" w:type="dxa"/>
          </w:tcPr>
          <w:p w:rsidR="00AA32A1" w:rsidRDefault="00AA32A1" w:rsidP="009D2A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3"/>
          </w:tcPr>
          <w:p w:rsidR="00AA32A1" w:rsidRDefault="00AA32A1" w:rsidP="009D2A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A32A1" w:rsidRPr="00DC3DED" w:rsidRDefault="00AA32A1" w:rsidP="009D2A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A63AB5">
              <w:rPr>
                <w:rFonts w:ascii="Times New Roman" w:hAnsi="Times New Roman" w:cs="Times New Roman"/>
              </w:rPr>
              <w:t>азложени</w:t>
            </w:r>
            <w:r>
              <w:rPr>
                <w:rFonts w:ascii="Times New Roman" w:hAnsi="Times New Roman" w:cs="Times New Roman"/>
              </w:rPr>
              <w:t>е</w:t>
            </w:r>
            <w:r w:rsidRPr="00A63AB5">
              <w:rPr>
                <w:rFonts w:ascii="Times New Roman" w:hAnsi="Times New Roman" w:cs="Times New Roman"/>
              </w:rPr>
              <w:t xml:space="preserve"> на простые множители.</w:t>
            </w:r>
            <w:r>
              <w:rPr>
                <w:rFonts w:ascii="Times New Roman" w:hAnsi="Times New Roman" w:cs="Times New Roman"/>
              </w:rPr>
              <w:t xml:space="preserve"> Самостоятел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работа.</w:t>
            </w:r>
          </w:p>
        </w:tc>
        <w:tc>
          <w:tcPr>
            <w:tcW w:w="4394" w:type="dxa"/>
            <w:vMerge/>
          </w:tcPr>
          <w:p w:rsidR="00AA32A1" w:rsidRPr="00DC3DED" w:rsidRDefault="00AA32A1" w:rsidP="002B199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2B199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144(а), 145(а)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143, 140</w:t>
            </w:r>
          </w:p>
        </w:tc>
        <w:tc>
          <w:tcPr>
            <w:tcW w:w="996" w:type="dxa"/>
          </w:tcPr>
          <w:p w:rsidR="00AA32A1" w:rsidRPr="009D2A4A" w:rsidRDefault="00AA32A1" w:rsidP="0058208F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A1" w:rsidRPr="00A9500C" w:rsidTr="00C41CBF">
        <w:trPr>
          <w:trHeight w:val="1104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Взаимно простые числа</w:t>
            </w:r>
          </w:p>
        </w:tc>
        <w:tc>
          <w:tcPr>
            <w:tcW w:w="4394" w:type="dxa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Наибольший об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щий делитель (НОД) двух нату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ральных чисел. Взаимно простые числа. Алгоритм нахождения НОД</w:t>
            </w:r>
          </w:p>
          <w:p w:rsidR="00AA32A1" w:rsidRPr="00DC3DED" w:rsidRDefault="00AA32A1" w:rsidP="00566CD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Знать: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определение наибольшего общего делителя (НОД);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определение взаимно простых чисел;</w:t>
            </w:r>
          </w:p>
          <w:p w:rsidR="00AA32A1" w:rsidRPr="00DC3DED" w:rsidRDefault="00AA32A1" w:rsidP="00A950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алгоритм нахождения НОД. </w:t>
            </w: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НОД для двух и более нат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ральных чисел</w:t>
            </w:r>
          </w:p>
          <w:p w:rsidR="00AA32A1" w:rsidRPr="00DC3DED" w:rsidRDefault="00AA32A1" w:rsidP="00566CD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Уметь: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находить НОД чисел;- опр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делять пары взаимно простых чисел;- доказывать, являются ли числа вза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имно простыми; - выполнять устные вычисления;- решать задачи арифм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тическим способом</w:t>
            </w:r>
          </w:p>
        </w:tc>
        <w:tc>
          <w:tcPr>
            <w:tcW w:w="1275" w:type="dxa"/>
          </w:tcPr>
          <w:p w:rsidR="00AA32A1" w:rsidRPr="00DC3DED" w:rsidRDefault="00AA32A1" w:rsidP="00B419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169 (а), 170(а), 177, </w:t>
            </w:r>
          </w:p>
        </w:tc>
        <w:tc>
          <w:tcPr>
            <w:tcW w:w="996" w:type="dxa"/>
          </w:tcPr>
          <w:p w:rsidR="00AA32A1" w:rsidRPr="00DC3DED" w:rsidRDefault="00AA32A1" w:rsidP="0058208F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32A1" w:rsidRPr="00A9500C" w:rsidTr="00C41CBF">
        <w:trPr>
          <w:trHeight w:val="1104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858" w:type="dxa"/>
          </w:tcPr>
          <w:p w:rsidR="00AA32A1" w:rsidRPr="00DC3DED" w:rsidRDefault="00AA32A1" w:rsidP="003A354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AA32A1" w:rsidRPr="00DC3DED" w:rsidRDefault="00AA32A1" w:rsidP="003A354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32A1" w:rsidRPr="00DC3DED" w:rsidRDefault="00AA32A1" w:rsidP="003A354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Наиболь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ший об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щий де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литель. </w:t>
            </w:r>
          </w:p>
        </w:tc>
        <w:tc>
          <w:tcPr>
            <w:tcW w:w="4394" w:type="dxa"/>
            <w:vMerge/>
          </w:tcPr>
          <w:p w:rsidR="00AA32A1" w:rsidRPr="00DC3DED" w:rsidRDefault="00AA32A1" w:rsidP="00566CD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566CD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169(б), 170(б, в),175</w:t>
            </w:r>
          </w:p>
        </w:tc>
        <w:tc>
          <w:tcPr>
            <w:tcW w:w="996" w:type="dxa"/>
          </w:tcPr>
          <w:p w:rsidR="00AA32A1" w:rsidRPr="00A63AB5" w:rsidRDefault="00AA32A1" w:rsidP="007E31DA">
            <w:pPr>
              <w:rPr>
                <w:rFonts w:ascii="Times New Roman" w:hAnsi="Times New Roman" w:cs="Times New Roman"/>
              </w:rPr>
            </w:pPr>
            <w:r w:rsidRPr="00A63AB5">
              <w:rPr>
                <w:rFonts w:ascii="Times New Roman" w:hAnsi="Times New Roman" w:cs="Times New Roman"/>
              </w:rPr>
              <w:t>1.1.6</w:t>
            </w:r>
          </w:p>
        </w:tc>
      </w:tr>
      <w:tr w:rsidR="00AA32A1" w:rsidRPr="00A9500C" w:rsidTr="00C41CBF">
        <w:trPr>
          <w:trHeight w:val="239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858" w:type="dxa"/>
          </w:tcPr>
          <w:p w:rsidR="00AA32A1" w:rsidRPr="00A63AB5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3"/>
          </w:tcPr>
          <w:p w:rsidR="00AA32A1" w:rsidRPr="00A63AB5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B5">
              <w:rPr>
                <w:rFonts w:ascii="Times New Roman" w:hAnsi="Times New Roman" w:cs="Times New Roman"/>
              </w:rPr>
              <w:t>Нахождение наибольшего общего делителя нескольких чисел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(г), 171,172,174,178 (а)</w:t>
            </w:r>
          </w:p>
        </w:tc>
        <w:tc>
          <w:tcPr>
            <w:tcW w:w="996" w:type="dxa"/>
          </w:tcPr>
          <w:p w:rsidR="00AA32A1" w:rsidRPr="00A63AB5" w:rsidRDefault="00AA32A1" w:rsidP="007E31DA">
            <w:pPr>
              <w:rPr>
                <w:rFonts w:ascii="Times New Roman" w:hAnsi="Times New Roman" w:cs="Times New Roman"/>
              </w:rPr>
            </w:pPr>
            <w:r w:rsidRPr="00A63AB5">
              <w:rPr>
                <w:rFonts w:ascii="Times New Roman" w:hAnsi="Times New Roman" w:cs="Times New Roman"/>
              </w:rPr>
              <w:t>1.1.6</w:t>
            </w:r>
          </w:p>
        </w:tc>
      </w:tr>
      <w:tr w:rsidR="00AA32A1" w:rsidRPr="00A9500C" w:rsidTr="00C41CBF">
        <w:trPr>
          <w:trHeight w:val="650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Наимень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шее общее кра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</w:t>
            </w:r>
          </w:p>
        </w:tc>
        <w:tc>
          <w:tcPr>
            <w:tcW w:w="4394" w:type="dxa"/>
            <w:vMerge w:val="restart"/>
          </w:tcPr>
          <w:p w:rsidR="00AA32A1" w:rsidRPr="00DC3DED" w:rsidRDefault="00AA32A1" w:rsidP="002B199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кратное чисел. Наимень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шее 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щее крат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ное (НОК) двух натуральных чи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сел. Алгоритм на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хождения НОК. Реш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задач</w:t>
            </w:r>
          </w:p>
          <w:p w:rsidR="00AA32A1" w:rsidRPr="00DC3DED" w:rsidRDefault="00AA32A1" w:rsidP="00566CD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делимо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сти, простые и соста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числа, НОК И НОД нату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ральных ч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сел, </w:t>
            </w:r>
          </w:p>
        </w:tc>
        <w:tc>
          <w:tcPr>
            <w:tcW w:w="4111" w:type="dxa"/>
            <w:gridSpan w:val="2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Знать: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какое число называют наимень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шим общим кратным (НОК) чисел; - алгоритм нахождения НОК чисел. </w:t>
            </w: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находить НОК двух и более нату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ральных чисел;</w:t>
            </w:r>
          </w:p>
          <w:p w:rsidR="00AA32A1" w:rsidRPr="00DC3DED" w:rsidRDefault="00AA32A1" w:rsidP="002B199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решать задачи по схеме с исполь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зованием уравнения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Уметь: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находить НОК и НОД нат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чисел, используя признаки де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лимости натуральных чисел;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распознавать взаимно простые числа</w:t>
            </w:r>
          </w:p>
        </w:tc>
        <w:tc>
          <w:tcPr>
            <w:tcW w:w="1275" w:type="dxa"/>
          </w:tcPr>
          <w:p w:rsidR="00AA32A1" w:rsidRPr="00DC3DED" w:rsidRDefault="00AA32A1" w:rsidP="003627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202, 203, 206</w:t>
            </w:r>
          </w:p>
        </w:tc>
        <w:tc>
          <w:tcPr>
            <w:tcW w:w="996" w:type="dxa"/>
          </w:tcPr>
          <w:p w:rsidR="00AA32A1" w:rsidRPr="00A63AB5" w:rsidRDefault="00AA32A1" w:rsidP="007E31DA">
            <w:pPr>
              <w:rPr>
                <w:rFonts w:ascii="Times New Roman" w:hAnsi="Times New Roman" w:cs="Times New Roman"/>
              </w:rPr>
            </w:pPr>
            <w:r w:rsidRPr="00A63AB5">
              <w:rPr>
                <w:rFonts w:ascii="Times New Roman" w:hAnsi="Times New Roman" w:cs="Times New Roman"/>
              </w:rPr>
              <w:t>1.1.6</w:t>
            </w:r>
          </w:p>
        </w:tc>
      </w:tr>
      <w:tr w:rsidR="00AA32A1" w:rsidRPr="00A9500C" w:rsidTr="00C41CBF">
        <w:trPr>
          <w:trHeight w:val="357"/>
        </w:trPr>
        <w:tc>
          <w:tcPr>
            <w:tcW w:w="560" w:type="dxa"/>
          </w:tcPr>
          <w:p w:rsidR="00AA32A1" w:rsidRPr="00DC3DED" w:rsidRDefault="00AA32A1" w:rsidP="002933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8" w:type="dxa"/>
          </w:tcPr>
          <w:p w:rsidR="00AA32A1" w:rsidRPr="00A63AB5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3"/>
          </w:tcPr>
          <w:p w:rsidR="00AA32A1" w:rsidRPr="00A63AB5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B5">
              <w:rPr>
                <w:rFonts w:ascii="Times New Roman" w:hAnsi="Times New Roman" w:cs="Times New Roman"/>
              </w:rPr>
              <w:t>Нахождение наименьшего общего кратного нескольких чисел.</w:t>
            </w:r>
          </w:p>
        </w:tc>
        <w:tc>
          <w:tcPr>
            <w:tcW w:w="4394" w:type="dxa"/>
            <w:vMerge/>
          </w:tcPr>
          <w:p w:rsidR="00AA32A1" w:rsidRPr="00DC3DED" w:rsidRDefault="00AA32A1" w:rsidP="00566CD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204, 207, 210</w:t>
            </w:r>
          </w:p>
        </w:tc>
        <w:tc>
          <w:tcPr>
            <w:tcW w:w="996" w:type="dxa"/>
          </w:tcPr>
          <w:p w:rsidR="00AA32A1" w:rsidRPr="00DC3DED" w:rsidRDefault="00AA32A1" w:rsidP="0058208F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AB5">
              <w:rPr>
                <w:rFonts w:ascii="Times New Roman" w:hAnsi="Times New Roman" w:cs="Times New Roman"/>
              </w:rPr>
              <w:t>1.1.6</w:t>
            </w:r>
          </w:p>
        </w:tc>
      </w:tr>
      <w:tr w:rsidR="00AA32A1" w:rsidRPr="00A9500C" w:rsidTr="00C41CBF">
        <w:trPr>
          <w:trHeight w:val="122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AA32A1" w:rsidRPr="00A63AB5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3"/>
          </w:tcPr>
          <w:p w:rsidR="00AA32A1" w:rsidRPr="00A63AB5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B5">
              <w:rPr>
                <w:rFonts w:ascii="Times New Roman" w:hAnsi="Times New Roman" w:cs="Times New Roman"/>
              </w:rPr>
              <w:t>Нахождение наименьшего общего кратного нескольких чисел.</w:t>
            </w:r>
          </w:p>
        </w:tc>
        <w:tc>
          <w:tcPr>
            <w:tcW w:w="4394" w:type="dxa"/>
            <w:vMerge/>
          </w:tcPr>
          <w:p w:rsidR="00AA32A1" w:rsidRPr="00DC3DED" w:rsidRDefault="00AA32A1" w:rsidP="00566CD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 208, 2010 Б)</w:t>
            </w:r>
          </w:p>
        </w:tc>
        <w:tc>
          <w:tcPr>
            <w:tcW w:w="996" w:type="dxa"/>
          </w:tcPr>
          <w:p w:rsidR="00AA32A1" w:rsidRPr="00DC3DED" w:rsidRDefault="00AA32A1" w:rsidP="0058208F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AB5">
              <w:rPr>
                <w:rFonts w:ascii="Times New Roman" w:hAnsi="Times New Roman" w:cs="Times New Roman"/>
              </w:rPr>
              <w:t>1.1.6</w:t>
            </w:r>
          </w:p>
        </w:tc>
      </w:tr>
      <w:tr w:rsidR="00AA32A1" w:rsidRPr="00A9500C" w:rsidTr="00C41CBF">
        <w:trPr>
          <w:trHeight w:val="122"/>
        </w:trPr>
        <w:tc>
          <w:tcPr>
            <w:tcW w:w="560" w:type="dxa"/>
          </w:tcPr>
          <w:p w:rsidR="00AA32A1" w:rsidRPr="00DC3DED" w:rsidRDefault="00AA32A1" w:rsidP="002933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858" w:type="dxa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контрольной работе по теме «Дел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мость чисел»</w:t>
            </w:r>
          </w:p>
        </w:tc>
        <w:tc>
          <w:tcPr>
            <w:tcW w:w="4394" w:type="dxa"/>
            <w:vMerge/>
          </w:tcPr>
          <w:p w:rsidR="00AA32A1" w:rsidRPr="00DC3DED" w:rsidRDefault="00AA32A1" w:rsidP="00566CD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 на карточках</w:t>
            </w:r>
          </w:p>
        </w:tc>
        <w:tc>
          <w:tcPr>
            <w:tcW w:w="996" w:type="dxa"/>
          </w:tcPr>
          <w:p w:rsidR="00AA32A1" w:rsidRPr="00DC3DED" w:rsidRDefault="00AA32A1" w:rsidP="0058208F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32A1" w:rsidRPr="00A9500C" w:rsidTr="00C41CBF">
        <w:trPr>
          <w:trHeight w:val="616"/>
        </w:trPr>
        <w:tc>
          <w:tcPr>
            <w:tcW w:w="560" w:type="dxa"/>
          </w:tcPr>
          <w:p w:rsidR="00AA32A1" w:rsidRPr="00DC3DED" w:rsidRDefault="00AA32A1" w:rsidP="002933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</w:t>
            </w:r>
            <w:r w:rsidRPr="00DC3D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ная рабо</w:t>
            </w:r>
            <w:r w:rsidRPr="00DC3D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та № 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«Делимость чисел»</w:t>
            </w:r>
          </w:p>
        </w:tc>
        <w:tc>
          <w:tcPr>
            <w:tcW w:w="4394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делимо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сти, простые и со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ставные числа, НОК И НОД нату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ральных чисел, взаимно простые числа</w:t>
            </w:r>
          </w:p>
        </w:tc>
        <w:tc>
          <w:tcPr>
            <w:tcW w:w="4111" w:type="dxa"/>
            <w:gridSpan w:val="2"/>
          </w:tcPr>
          <w:p w:rsidR="00AA32A1" w:rsidRPr="00DC3DED" w:rsidRDefault="00AA32A1" w:rsidP="002B199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Уметь: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раскладывать числа на пр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стые множители; - находить НОК и НОД натураль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чисел; - распозн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вать взаимно простые числа; </w:t>
            </w: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AA32A1" w:rsidRPr="00112B89" w:rsidRDefault="00AA32A1" w:rsidP="0058208F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4C8" w:rsidRPr="00A9500C" w:rsidTr="008C54C8">
        <w:trPr>
          <w:trHeight w:val="616"/>
        </w:trPr>
        <w:tc>
          <w:tcPr>
            <w:tcW w:w="13751" w:type="dxa"/>
            <w:gridSpan w:val="9"/>
          </w:tcPr>
          <w:p w:rsidR="00AA32A1" w:rsidRPr="00DC3DED" w:rsidRDefault="00AA32A1" w:rsidP="00B81280">
            <w:pPr>
              <w:tabs>
                <w:tab w:val="left" w:pos="57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§ 2 Сложение и вычитание дробей с разными знаменателями (22 часа)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4C8" w:rsidRPr="00A9500C" w:rsidRDefault="008C54C8"/>
        </w:tc>
      </w:tr>
      <w:tr w:rsidR="00AA32A1" w:rsidRPr="00A9500C" w:rsidTr="008C54C8">
        <w:trPr>
          <w:trHeight w:val="870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00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4394" w:type="dxa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 дроби. Чтение раве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двух дробей раз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ными способами. Сравнение дробей</w:t>
            </w:r>
          </w:p>
        </w:tc>
        <w:tc>
          <w:tcPr>
            <w:tcW w:w="4111" w:type="dxa"/>
            <w:gridSpan w:val="2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дроби.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Уметь: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формулировать основное свойство дроби;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применять основное свойство дро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би при замене данной дроби равной ей дробью</w:t>
            </w:r>
          </w:p>
        </w:tc>
        <w:tc>
          <w:tcPr>
            <w:tcW w:w="1275" w:type="dxa"/>
          </w:tcPr>
          <w:p w:rsidR="00AA32A1" w:rsidRPr="00DC3DED" w:rsidRDefault="00AA32A1" w:rsidP="0007026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237, 239 (а), 241 (а)238, </w:t>
            </w:r>
          </w:p>
        </w:tc>
        <w:tc>
          <w:tcPr>
            <w:tcW w:w="996" w:type="dxa"/>
          </w:tcPr>
          <w:p w:rsidR="00AA32A1" w:rsidRPr="00DC3DED" w:rsidRDefault="00AA32A1" w:rsidP="00B56ECB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3AB5">
              <w:rPr>
                <w:rFonts w:ascii="Times New Roman" w:hAnsi="Times New Roman" w:cs="Times New Roman"/>
              </w:rPr>
              <w:t>1.2.1</w:t>
            </w:r>
          </w:p>
        </w:tc>
      </w:tr>
      <w:tr w:rsidR="00AA32A1" w:rsidRPr="00A9500C" w:rsidTr="008C54C8">
        <w:trPr>
          <w:trHeight w:val="453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00" w:type="dxa"/>
            <w:gridSpan w:val="2"/>
          </w:tcPr>
          <w:p w:rsidR="00AA32A1" w:rsidRPr="00A63AB5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AA32A1" w:rsidRPr="00A63AB5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B5">
              <w:rPr>
                <w:rFonts w:ascii="Times New Roman" w:hAnsi="Times New Roman" w:cs="Times New Roman"/>
              </w:rPr>
              <w:t>Применение основного свойства дроби.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239(б), 241 (б)</w:t>
            </w:r>
          </w:p>
        </w:tc>
        <w:tc>
          <w:tcPr>
            <w:tcW w:w="996" w:type="dxa"/>
          </w:tcPr>
          <w:p w:rsidR="00AA32A1" w:rsidRPr="00DC3DED" w:rsidRDefault="00AA32A1" w:rsidP="0058208F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AB5">
              <w:rPr>
                <w:rFonts w:ascii="Times New Roman" w:hAnsi="Times New Roman" w:cs="Times New Roman"/>
              </w:rPr>
              <w:t>1.2.1</w:t>
            </w:r>
          </w:p>
        </w:tc>
      </w:tr>
      <w:tr w:rsidR="00AA32A1" w:rsidRPr="00A9500C" w:rsidTr="008C54C8">
        <w:trPr>
          <w:trHeight w:val="416"/>
        </w:trPr>
        <w:tc>
          <w:tcPr>
            <w:tcW w:w="560" w:type="dxa"/>
          </w:tcPr>
          <w:p w:rsidR="00AA32A1" w:rsidRPr="00DC3DED" w:rsidRDefault="00AA32A1" w:rsidP="0007026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00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 дробей</w:t>
            </w:r>
          </w:p>
        </w:tc>
        <w:tc>
          <w:tcPr>
            <w:tcW w:w="4394" w:type="dxa"/>
            <w:vMerge w:val="restart"/>
          </w:tcPr>
          <w:p w:rsidR="00AA32A1" w:rsidRPr="00DC3DED" w:rsidRDefault="00AA32A1" w:rsidP="002B199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 дро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бей. Сократимые и нес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кратимые дроби. Решение задач</w:t>
            </w:r>
          </w:p>
        </w:tc>
        <w:tc>
          <w:tcPr>
            <w:tcW w:w="4111" w:type="dxa"/>
            <w:gridSpan w:val="2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Знать: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что называют сокращением дроби;- какую дробь называют нес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мой. </w:t>
            </w: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сокращать дробь, используя раз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личные приемы сокр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щения;- распознавать несократимые дроби;- выбирать наиболее удобный спо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соб сокращения дроби;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применять сокращение дробей при сложении и вычитании;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находить первоначальную дробь по результату, полученному при со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кращении</w:t>
            </w: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234, 235, 268 (а,б), 271 (а, в),</w:t>
            </w:r>
          </w:p>
        </w:tc>
        <w:tc>
          <w:tcPr>
            <w:tcW w:w="996" w:type="dxa"/>
          </w:tcPr>
          <w:p w:rsidR="00AA32A1" w:rsidRPr="00DC3DED" w:rsidRDefault="00AA32A1" w:rsidP="0058208F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A1" w:rsidRPr="00A9500C" w:rsidTr="008C54C8">
        <w:trPr>
          <w:trHeight w:val="588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00" w:type="dxa"/>
            <w:gridSpan w:val="2"/>
          </w:tcPr>
          <w:p w:rsidR="00AA32A1" w:rsidRDefault="00AA32A1" w:rsidP="009D2A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AA32A1" w:rsidRDefault="00AA32A1" w:rsidP="009D2A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A32A1" w:rsidRPr="00DC3DED" w:rsidRDefault="00AA32A1" w:rsidP="009D2A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С</w:t>
            </w:r>
            <w:r w:rsidRPr="00A63AB5">
              <w:rPr>
                <w:rFonts w:ascii="Times New Roman" w:hAnsi="Times New Roman" w:cs="Times New Roman"/>
              </w:rPr>
              <w:t>окращени</w:t>
            </w:r>
            <w:r>
              <w:rPr>
                <w:rFonts w:ascii="Times New Roman" w:hAnsi="Times New Roman" w:cs="Times New Roman"/>
              </w:rPr>
              <w:t>е</w:t>
            </w:r>
            <w:r w:rsidRPr="00A63AB5">
              <w:rPr>
                <w:rFonts w:ascii="Times New Roman" w:hAnsi="Times New Roman" w:cs="Times New Roman"/>
              </w:rPr>
              <w:t xml:space="preserve"> дробей.</w:t>
            </w:r>
            <w:r>
              <w:rPr>
                <w:rFonts w:ascii="Times New Roman" w:hAnsi="Times New Roman" w:cs="Times New Roman"/>
              </w:rPr>
              <w:t xml:space="preserve"> Реш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 задач.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(а) 271 (а,в), 274 (а), 268 (в)</w:t>
            </w:r>
          </w:p>
        </w:tc>
        <w:tc>
          <w:tcPr>
            <w:tcW w:w="996" w:type="dxa"/>
          </w:tcPr>
          <w:p w:rsidR="00AA32A1" w:rsidRPr="00DC3DED" w:rsidRDefault="00AA32A1" w:rsidP="0058208F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A1" w:rsidRPr="00A9500C" w:rsidTr="008C54C8">
        <w:trPr>
          <w:trHeight w:val="588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00" w:type="dxa"/>
            <w:gridSpan w:val="2"/>
          </w:tcPr>
          <w:p w:rsidR="00AA32A1" w:rsidRPr="00DC3DED" w:rsidRDefault="00AA32A1" w:rsidP="009D2A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9D2A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32A1" w:rsidRPr="00DC3DED" w:rsidRDefault="00AA32A1" w:rsidP="009D2A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щение дробей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мостоятельная работа.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269, 271, 273</w:t>
            </w:r>
          </w:p>
        </w:tc>
        <w:tc>
          <w:tcPr>
            <w:tcW w:w="996" w:type="dxa"/>
          </w:tcPr>
          <w:p w:rsidR="00AA32A1" w:rsidRPr="00DC3DED" w:rsidRDefault="00AA32A1" w:rsidP="0058208F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A1" w:rsidRPr="00A9500C" w:rsidTr="008C54C8">
        <w:trPr>
          <w:trHeight w:val="1025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00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Приведе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дро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бей к об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щему знамена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телю</w:t>
            </w:r>
          </w:p>
        </w:tc>
        <w:tc>
          <w:tcPr>
            <w:tcW w:w="4394" w:type="dxa"/>
            <w:vMerge w:val="restart"/>
          </w:tcPr>
          <w:p w:rsidR="00AA32A1" w:rsidRPr="00DC3DED" w:rsidRDefault="00AA32A1" w:rsidP="007622D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 дроби. Новый знам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натель. До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полнительный множитель. Об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щий знаменатель. Наименьший общий знаменатель (НОЗ). Изучение рассуж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дений и разбор примеров по при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ведению дроби к общему и наи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меньшему общему знаменателю. </w:t>
            </w:r>
          </w:p>
        </w:tc>
        <w:tc>
          <w:tcPr>
            <w:tcW w:w="4111" w:type="dxa"/>
            <w:gridSpan w:val="2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определения: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дополнительного множителя;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наименьшего общего знаменателя дробей.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приводить дроби к общему знаме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нателю;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находить дополнительный множи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приводить дроби к общему знаме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нателю с применением разложения их знаменателей на простые множи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тели;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находить наименьший общий зна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менатель (НОЗ) дробей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 9(а,б), 300 (а,б), 303 (а)</w:t>
            </w:r>
          </w:p>
        </w:tc>
        <w:tc>
          <w:tcPr>
            <w:tcW w:w="996" w:type="dxa"/>
          </w:tcPr>
          <w:p w:rsidR="00AA32A1" w:rsidRPr="00DC3DED" w:rsidRDefault="00AA32A1" w:rsidP="0058208F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32A1" w:rsidRPr="00A9500C" w:rsidTr="008C54C8">
        <w:trPr>
          <w:trHeight w:val="1235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00" w:type="dxa"/>
            <w:gridSpan w:val="2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63AB5">
              <w:rPr>
                <w:rFonts w:ascii="Times New Roman" w:hAnsi="Times New Roman" w:cs="Times New Roman"/>
              </w:rPr>
              <w:t>ахождения наименьшего общего знаменателя.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CE37F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 xml:space="preserve">297, 299, 301 </w:t>
            </w:r>
          </w:p>
        </w:tc>
        <w:tc>
          <w:tcPr>
            <w:tcW w:w="996" w:type="dxa"/>
          </w:tcPr>
          <w:p w:rsidR="00AA32A1" w:rsidRPr="00DC3DED" w:rsidRDefault="00AA32A1" w:rsidP="00B56ECB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00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Приведе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дро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бей к об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щему знамена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Реш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задач.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300 (в,г), 302</w:t>
            </w:r>
          </w:p>
        </w:tc>
        <w:tc>
          <w:tcPr>
            <w:tcW w:w="996" w:type="dxa"/>
          </w:tcPr>
          <w:p w:rsidR="00AA32A1" w:rsidRPr="00DC3DED" w:rsidRDefault="00AA32A1" w:rsidP="0058208F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A1" w:rsidRPr="00A9500C" w:rsidTr="008C54C8">
        <w:trPr>
          <w:trHeight w:val="1318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1000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дро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бей с раз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ными знамена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телями</w:t>
            </w:r>
          </w:p>
        </w:tc>
        <w:tc>
          <w:tcPr>
            <w:tcW w:w="4394" w:type="dxa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Приведение дробей к наименьшему об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щему знаменателю. Сравнение дробей с одинаковыми и разными знаме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нателями. Сравнение дробей с одинаковыми числ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телями</w:t>
            </w:r>
          </w:p>
        </w:tc>
        <w:tc>
          <w:tcPr>
            <w:tcW w:w="4111" w:type="dxa"/>
            <w:gridSpan w:val="2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правило сравнения дробей с разными знаменателями. </w:t>
            </w: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применять правило при сравнении дробей;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читать координаты отмеченных . на луче точек;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приводить с подробным рассужде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нием примеры сравнения дробей</w:t>
            </w:r>
          </w:p>
        </w:tc>
        <w:tc>
          <w:tcPr>
            <w:tcW w:w="1275" w:type="dxa"/>
          </w:tcPr>
          <w:p w:rsidR="00AA32A1" w:rsidRPr="00DC3DED" w:rsidRDefault="00AA32A1" w:rsidP="0007026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 xml:space="preserve">359, 360, </w:t>
            </w:r>
          </w:p>
        </w:tc>
        <w:tc>
          <w:tcPr>
            <w:tcW w:w="996" w:type="dxa"/>
          </w:tcPr>
          <w:p w:rsidR="00AA32A1" w:rsidRPr="00DC3DED" w:rsidRDefault="00AA32A1" w:rsidP="00B56ECB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A1" w:rsidRPr="00A9500C" w:rsidTr="008C54C8">
        <w:trPr>
          <w:trHeight w:val="442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00" w:type="dxa"/>
            <w:gridSpan w:val="2"/>
          </w:tcPr>
          <w:p w:rsidR="00AA32A1" w:rsidRDefault="00AA32A1" w:rsidP="009D2A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Default="00AA32A1" w:rsidP="009D2A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32A1" w:rsidRPr="00DC3DED" w:rsidRDefault="00AA32A1" w:rsidP="009D2A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ние 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бей с раз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ными знамена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мостоятельная работа.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CE37F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361, 373, 363</w:t>
            </w:r>
          </w:p>
        </w:tc>
        <w:tc>
          <w:tcPr>
            <w:tcW w:w="996" w:type="dxa"/>
          </w:tcPr>
          <w:p w:rsidR="00AA32A1" w:rsidRPr="00DC3DED" w:rsidRDefault="00AA32A1" w:rsidP="0058208F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A1" w:rsidRPr="00A9500C" w:rsidTr="008C54C8">
        <w:trPr>
          <w:trHeight w:val="1163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00" w:type="dxa"/>
            <w:gridSpan w:val="2"/>
          </w:tcPr>
          <w:p w:rsidR="00AA32A1" w:rsidRPr="00DC3DED" w:rsidRDefault="00AA32A1" w:rsidP="007622D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22D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32A1" w:rsidRPr="00DC3DED" w:rsidRDefault="00AA32A1" w:rsidP="007622D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дробей с разны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 зна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менате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лями</w:t>
            </w:r>
          </w:p>
        </w:tc>
        <w:tc>
          <w:tcPr>
            <w:tcW w:w="4394" w:type="dxa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тание дробей с разными знаме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нателями. Разбор примеров: найдем значение суммы; найдем значение разн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сти; найдем</w:t>
            </w:r>
            <w:r w:rsidRPr="004A2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выраже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ния. Реш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за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дач. Чтение сум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мы и разности др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 разными способами</w:t>
            </w:r>
          </w:p>
        </w:tc>
        <w:tc>
          <w:tcPr>
            <w:tcW w:w="4111" w:type="dxa"/>
            <w:gridSpan w:val="2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сложения и вычита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ния дробей с разными знаменателями. </w:t>
            </w: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складывать и вычитать дроби</w:t>
            </w:r>
          </w:p>
          <w:p w:rsidR="00AA32A1" w:rsidRPr="00DC3DED" w:rsidRDefault="00AA32A1" w:rsidP="00A03A3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разными знаменателями, используя соответствующее правило;- доказ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вать неравенство;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представлять выражение в виде др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решать задачи по схеме с исполь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зованием уравнений;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читать суммы и разности дробей ра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способами</w:t>
            </w:r>
          </w:p>
        </w:tc>
        <w:tc>
          <w:tcPr>
            <w:tcW w:w="1275" w:type="dxa"/>
          </w:tcPr>
          <w:p w:rsidR="00AA32A1" w:rsidRPr="00DC3DED" w:rsidRDefault="00AA32A1" w:rsidP="0086027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364, 373, 375</w:t>
            </w:r>
          </w:p>
        </w:tc>
        <w:tc>
          <w:tcPr>
            <w:tcW w:w="996" w:type="dxa"/>
          </w:tcPr>
          <w:p w:rsidR="00AA32A1" w:rsidRPr="00DC3DED" w:rsidRDefault="00AA32A1" w:rsidP="0058208F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AB5">
              <w:rPr>
                <w:rFonts w:ascii="Times New Roman" w:hAnsi="Times New Roman" w:cs="Times New Roman"/>
              </w:rPr>
              <w:t>1.2.2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00" w:type="dxa"/>
            <w:gridSpan w:val="2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читание дробей с ра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 зна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менате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лями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368, 366, 372</w:t>
            </w:r>
          </w:p>
        </w:tc>
        <w:tc>
          <w:tcPr>
            <w:tcW w:w="996" w:type="dxa"/>
          </w:tcPr>
          <w:p w:rsidR="00AA32A1" w:rsidRPr="00DC3DED" w:rsidRDefault="00AA32A1" w:rsidP="0058208F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AB5">
              <w:rPr>
                <w:rFonts w:ascii="Times New Roman" w:hAnsi="Times New Roman" w:cs="Times New Roman"/>
              </w:rPr>
              <w:t>1.2.2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000" w:type="dxa"/>
            <w:gridSpan w:val="2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уравнений,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держащих дроби с разным знаменателем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368, 374, 367, 373</w:t>
            </w:r>
          </w:p>
        </w:tc>
        <w:tc>
          <w:tcPr>
            <w:tcW w:w="996" w:type="dxa"/>
          </w:tcPr>
          <w:p w:rsidR="00AA32A1" w:rsidRPr="00DC3DED" w:rsidRDefault="00AA32A1" w:rsidP="0058208F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3AB5">
              <w:rPr>
                <w:rFonts w:ascii="Times New Roman" w:hAnsi="Times New Roman" w:cs="Times New Roman"/>
              </w:rPr>
              <w:t>1.2.2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000" w:type="dxa"/>
            <w:gridSpan w:val="2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контрольной работе: «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и вы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читание дробей с разны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 зна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менате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Задания по карточкам</w:t>
            </w:r>
          </w:p>
        </w:tc>
        <w:tc>
          <w:tcPr>
            <w:tcW w:w="996" w:type="dxa"/>
          </w:tcPr>
          <w:p w:rsidR="00AA32A1" w:rsidRPr="00DC3DED" w:rsidRDefault="00AA32A1" w:rsidP="0058208F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000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</w:t>
            </w:r>
            <w:r w:rsidRPr="00DC3D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ная рабо</w:t>
            </w:r>
            <w:r w:rsidRPr="00DC3D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та № 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622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«Сложе</w:t>
            </w:r>
            <w:r w:rsidRPr="007622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ние и вы</w:t>
            </w:r>
            <w:r w:rsidRPr="007622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читание дробей с разны</w:t>
            </w:r>
            <w:r w:rsidRPr="007622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ми зна</w:t>
            </w:r>
            <w:r w:rsidRPr="007622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менате</w:t>
            </w:r>
            <w:r w:rsidRPr="007622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лями»</w:t>
            </w:r>
          </w:p>
        </w:tc>
        <w:tc>
          <w:tcPr>
            <w:tcW w:w="4394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 дро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бей. Сравнение, слож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ние, вычи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тание дробей с разными знаме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нателями</w:t>
            </w:r>
          </w:p>
        </w:tc>
        <w:tc>
          <w:tcPr>
            <w:tcW w:w="411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сокращать дроби;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сравнивать, складывать и вычитать дроби с разными знаменателями; - применять изученные правила для 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шения текстовых задач</w:t>
            </w: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AA32A1" w:rsidRPr="00112B89" w:rsidRDefault="00AA32A1" w:rsidP="00A8342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86027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00" w:type="dxa"/>
            <w:gridSpan w:val="2"/>
          </w:tcPr>
          <w:p w:rsidR="00AA32A1" w:rsidRPr="00DC3DED" w:rsidRDefault="00AA32A1" w:rsidP="007622D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22D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32A1" w:rsidRPr="00DC3DED" w:rsidRDefault="00AA32A1" w:rsidP="007622D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чисел</w:t>
            </w:r>
          </w:p>
        </w:tc>
        <w:tc>
          <w:tcPr>
            <w:tcW w:w="4394" w:type="dxa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Переместительное и сочетательное сво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сложе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ния; свойства вы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читания су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из числа и вычитания числа из суммы (повторение). Смешанное число (целая часть, дробная часть). Правила сложения и вычитания сме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шанных чисел,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сложения и вычитания чисел. Разбор примеров: найдем значение суммы; найдем значение разности. Решение уравнений, содержащих смешанные чи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ла. Решение текстовых задач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A32A1" w:rsidRPr="00DC3DED" w:rsidRDefault="00AA32A1" w:rsidP="00D00DC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Сложение и вычитание смешанных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</w:t>
            </w:r>
          </w:p>
        </w:tc>
        <w:tc>
          <w:tcPr>
            <w:tcW w:w="4111" w:type="dxa"/>
            <w:gridSpan w:val="2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Знать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сложения и вычита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смешанных чисел и на каких сво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ствах сложения и вычитания основаны эти правила. </w:t>
            </w: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складывать смешанные числа;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вычитать смешанные числа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складывать и вычитать смешанные числа, применяя известные свойства сложения и вычитания;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решать уравнения, содержащие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смешанные числа;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решать текстовые задачи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складывать и вычитать см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шанные числа; решать текстовые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и уравнения с использованием изученных правил</w:t>
            </w: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416,422,424</w:t>
            </w:r>
          </w:p>
        </w:tc>
        <w:tc>
          <w:tcPr>
            <w:tcW w:w="996" w:type="dxa"/>
          </w:tcPr>
          <w:p w:rsidR="00AA32A1" w:rsidRPr="00DC3DED" w:rsidRDefault="00AA32A1" w:rsidP="00A8342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AB5">
              <w:rPr>
                <w:rFonts w:ascii="Times New Roman" w:hAnsi="Times New Roman" w:cs="Times New Roman"/>
              </w:rPr>
              <w:t>1.2.2</w:t>
            </w:r>
          </w:p>
        </w:tc>
      </w:tr>
      <w:tr w:rsidR="00AA32A1" w:rsidRPr="00A9500C" w:rsidTr="008C54C8">
        <w:trPr>
          <w:trHeight w:val="1241"/>
        </w:trPr>
        <w:tc>
          <w:tcPr>
            <w:tcW w:w="560" w:type="dxa"/>
          </w:tcPr>
          <w:p w:rsidR="00AA32A1" w:rsidRPr="00DC3DED" w:rsidRDefault="00AA32A1" w:rsidP="0086027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000" w:type="dxa"/>
            <w:gridSpan w:val="2"/>
          </w:tcPr>
          <w:p w:rsidR="00AA32A1" w:rsidRDefault="00AA32A1" w:rsidP="00707FB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Default="00AA32A1" w:rsidP="00707FB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32A1" w:rsidRPr="00DC3DED" w:rsidRDefault="00AA32A1" w:rsidP="00707FB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читание смешанных чисел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414,415,418</w:t>
            </w:r>
          </w:p>
        </w:tc>
        <w:tc>
          <w:tcPr>
            <w:tcW w:w="996" w:type="dxa"/>
          </w:tcPr>
          <w:p w:rsidR="00AA32A1" w:rsidRDefault="00AA32A1" w:rsidP="0058208F">
            <w:pPr>
              <w:shd w:val="clear" w:color="auto" w:fill="FFFFFF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63AB5">
              <w:rPr>
                <w:rFonts w:ascii="Times New Roman" w:hAnsi="Times New Roman" w:cs="Times New Roman"/>
              </w:rPr>
              <w:t>1.2.2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000" w:type="dxa"/>
            <w:gridSpan w:val="2"/>
          </w:tcPr>
          <w:p w:rsidR="00AA32A1" w:rsidRPr="00DC3DED" w:rsidRDefault="00AA32A1" w:rsidP="00D00DC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D00DC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32A1" w:rsidRPr="00DC3DED" w:rsidRDefault="00AA32A1" w:rsidP="00D00DC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и вы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читание смешанных чисел 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FD1AA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415 ,417,419,426</w:t>
            </w:r>
          </w:p>
        </w:tc>
        <w:tc>
          <w:tcPr>
            <w:tcW w:w="996" w:type="dxa"/>
          </w:tcPr>
          <w:p w:rsidR="00AA32A1" w:rsidRPr="00DC3DED" w:rsidRDefault="00AA32A1" w:rsidP="0058208F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AB5">
              <w:rPr>
                <w:rFonts w:ascii="Times New Roman" w:hAnsi="Times New Roman" w:cs="Times New Roman"/>
              </w:rPr>
              <w:t>1.2.2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000" w:type="dxa"/>
            <w:gridSpan w:val="2"/>
          </w:tcPr>
          <w:p w:rsidR="00AA32A1" w:rsidRPr="00DC3DED" w:rsidRDefault="00AA32A1" w:rsidP="00FE5F4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FE5F4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32A1" w:rsidRPr="00DC3DED" w:rsidRDefault="00AA32A1" w:rsidP="00FE5F4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уравнений, с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держащих смешанные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числа</w:t>
            </w:r>
            <w:r w:rsidR="00AB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FD1AA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416,422,423,381</w:t>
            </w:r>
          </w:p>
        </w:tc>
        <w:tc>
          <w:tcPr>
            <w:tcW w:w="996" w:type="dxa"/>
          </w:tcPr>
          <w:p w:rsidR="00AA32A1" w:rsidRPr="00DC3DED" w:rsidRDefault="00AA32A1" w:rsidP="0058208F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AB5">
              <w:rPr>
                <w:rFonts w:ascii="Times New Roman" w:hAnsi="Times New Roman" w:cs="Times New Roman"/>
              </w:rPr>
              <w:t>1.2.2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1000" w:type="dxa"/>
            <w:gridSpan w:val="2"/>
          </w:tcPr>
          <w:p w:rsidR="00AA32A1" w:rsidRPr="00DC3DED" w:rsidRDefault="00AA32A1" w:rsidP="00D00DC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D00DC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32A1" w:rsidRPr="00DC3DED" w:rsidRDefault="00AA32A1" w:rsidP="00D00DC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и вы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читание смешанных чисел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Реш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текстовых задач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FD1AA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416,422,423,381 (в-г)</w:t>
            </w:r>
          </w:p>
        </w:tc>
        <w:tc>
          <w:tcPr>
            <w:tcW w:w="996" w:type="dxa"/>
          </w:tcPr>
          <w:p w:rsidR="00AA32A1" w:rsidRPr="00DC3DED" w:rsidRDefault="00AA32A1" w:rsidP="0058208F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AB5">
              <w:rPr>
                <w:rFonts w:ascii="Times New Roman" w:hAnsi="Times New Roman" w:cs="Times New Roman"/>
              </w:rPr>
              <w:t>1.2.2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00" w:type="dxa"/>
            <w:gridSpan w:val="2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контрольной работе «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и вы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читание смешанных ч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 на карточках</w:t>
            </w:r>
          </w:p>
        </w:tc>
        <w:tc>
          <w:tcPr>
            <w:tcW w:w="996" w:type="dxa"/>
          </w:tcPr>
          <w:p w:rsidR="00AA32A1" w:rsidRPr="00DC3DED" w:rsidRDefault="00AA32A1" w:rsidP="0058208F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000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>Контрольная работа №3 по теме: «Сложение и в</w:t>
            </w:r>
            <w:r w:rsidRPr="00DC3DED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>ы</w:t>
            </w:r>
            <w:r w:rsidRPr="00DC3DED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>читание смешанных ч</w:t>
            </w:r>
            <w:r w:rsidRPr="00DC3DED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>и</w:t>
            </w:r>
            <w:r w:rsidRPr="00DC3DED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>сел».</w:t>
            </w:r>
          </w:p>
        </w:tc>
        <w:tc>
          <w:tcPr>
            <w:tcW w:w="4394" w:type="dxa"/>
          </w:tcPr>
          <w:p w:rsidR="00AA32A1" w:rsidRPr="00DC3DED" w:rsidRDefault="00AA32A1" w:rsidP="00860271">
            <w:pPr>
              <w:shd w:val="clear" w:color="auto" w:fill="FFFFFF"/>
              <w:spacing w:line="278" w:lineRule="exact"/>
              <w:ind w:right="24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Сложение и вы</w:t>
            </w:r>
            <w:r w:rsidRPr="00DC3DE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DC3DE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читание смешан</w:t>
            </w:r>
            <w:r w:rsidRPr="00DC3DE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softHyphen/>
            </w: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ных чисел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AA32A1" w:rsidRPr="00DC3DED" w:rsidRDefault="00AA32A1" w:rsidP="00860271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Уметь </w:t>
            </w:r>
            <w:r w:rsidRPr="00DC3D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складывать и вычитать </w:t>
            </w:r>
            <w:r w:rsidRPr="00DC3DE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смеша</w:t>
            </w:r>
            <w:r w:rsidRPr="00DC3DE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н</w:t>
            </w:r>
            <w:r w:rsidRPr="00DC3DE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ные числа; решать тексто</w:t>
            </w:r>
            <w:r w:rsidRPr="00DC3DE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  <w:t>вые задачи и уравнения с исполь</w:t>
            </w:r>
            <w:r w:rsidRPr="00DC3DE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DC3DE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зованием изученных правил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Решить другой в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риант</w:t>
            </w:r>
          </w:p>
        </w:tc>
        <w:tc>
          <w:tcPr>
            <w:tcW w:w="996" w:type="dxa"/>
          </w:tcPr>
          <w:p w:rsidR="00AA32A1" w:rsidRPr="00DC3DED" w:rsidRDefault="00AA32A1" w:rsidP="0058208F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4C8" w:rsidRPr="00A9500C" w:rsidTr="008C54C8">
        <w:trPr>
          <w:trHeight w:val="544"/>
        </w:trPr>
        <w:tc>
          <w:tcPr>
            <w:tcW w:w="13751" w:type="dxa"/>
            <w:gridSpan w:val="9"/>
          </w:tcPr>
          <w:p w:rsidR="008C54C8" w:rsidRPr="00DC3DED" w:rsidRDefault="008C54C8" w:rsidP="00FD1A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3. Умножение и деление обыкновенных дробей (32ч)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4C8" w:rsidRPr="00A9500C" w:rsidRDefault="008C54C8"/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дробей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натуральное число.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</w:tcPr>
          <w:p w:rsidR="00AA32A1" w:rsidRPr="00DC3DED" w:rsidRDefault="00AA32A1" w:rsidP="00E07FE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дроби на натуральное число. Умножение обыкновенных  дробей</w:t>
            </w:r>
          </w:p>
        </w:tc>
        <w:tc>
          <w:tcPr>
            <w:tcW w:w="4111" w:type="dxa"/>
            <w:gridSpan w:val="2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Знать: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правила умножения дроби на натуральное число;</w:t>
            </w:r>
          </w:p>
          <w:p w:rsidR="00AA32A1" w:rsidRPr="00DC3DED" w:rsidRDefault="00AA32A1" w:rsidP="00E07FE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правила умножения дроби на дробь. </w:t>
            </w: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правила умножения дробей при вычислениях</w:t>
            </w:r>
          </w:p>
        </w:tc>
        <w:tc>
          <w:tcPr>
            <w:tcW w:w="1275" w:type="dxa"/>
          </w:tcPr>
          <w:p w:rsidR="00AA32A1" w:rsidRPr="00DC3DED" w:rsidRDefault="00AA32A1" w:rsidP="00FD1AA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472(а,б,в,г,д)), ,474</w:t>
            </w:r>
          </w:p>
        </w:tc>
        <w:tc>
          <w:tcPr>
            <w:tcW w:w="996" w:type="dxa"/>
          </w:tcPr>
          <w:p w:rsidR="00AA32A1" w:rsidRPr="00DC3DED" w:rsidRDefault="00AA32A1" w:rsidP="00667EF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AB5">
              <w:rPr>
                <w:rFonts w:ascii="Times New Roman" w:hAnsi="Times New Roman" w:cs="Times New Roman"/>
              </w:rPr>
              <w:t>1.2.2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Умножение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обыкновенных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дробей</w:t>
            </w:r>
            <w:r w:rsidR="00AB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AA32A1" w:rsidRPr="00DC3DED" w:rsidRDefault="00AA32A1" w:rsidP="00E07FE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472(е,ж,з,и) 478(а),479</w:t>
            </w:r>
          </w:p>
        </w:tc>
        <w:tc>
          <w:tcPr>
            <w:tcW w:w="996" w:type="dxa"/>
          </w:tcPr>
          <w:p w:rsidR="00AA32A1" w:rsidRPr="00DC3DED" w:rsidRDefault="00AA32A1" w:rsidP="00667EF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AB5">
              <w:rPr>
                <w:rFonts w:ascii="Times New Roman" w:hAnsi="Times New Roman" w:cs="Times New Roman"/>
              </w:rPr>
              <w:t>1.2.2</w:t>
            </w:r>
          </w:p>
        </w:tc>
      </w:tr>
      <w:tr w:rsidR="00AA32A1" w:rsidRPr="00A9500C" w:rsidTr="008C54C8">
        <w:trPr>
          <w:trHeight w:val="849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58" w:type="dxa"/>
          </w:tcPr>
          <w:p w:rsidR="00AA32A1" w:rsidRPr="00DC3DED" w:rsidRDefault="00AA32A1" w:rsidP="0011468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11468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11468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смешанных 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</w:t>
            </w:r>
            <w:r w:rsidR="00AB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дроби на натуральное число. Умножение обыкновенных дробей. Умноже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смешанных чисел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умноже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дробей, свой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ства умножения. Свойства нуля и единицы при умножении</w:t>
            </w:r>
          </w:p>
        </w:tc>
        <w:tc>
          <w:tcPr>
            <w:tcW w:w="4111" w:type="dxa"/>
            <w:gridSpan w:val="2"/>
            <w:vMerge w:val="restart"/>
          </w:tcPr>
          <w:p w:rsidR="00AA32A1" w:rsidRPr="00DC3DED" w:rsidRDefault="00AA32A1" w:rsidP="00E07FE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Знать: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правило умножения смеша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чисел; — какими свойствами 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ладает дей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ствие умножения дробей. </w:t>
            </w: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правило умножения смешанных чисел при вычислениях</w:t>
            </w:r>
          </w:p>
          <w:p w:rsidR="00AA32A1" w:rsidRPr="00DC3DED" w:rsidRDefault="00AA32A1" w:rsidP="00E07FE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умножения обыкно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венных дробей, дроби на натураль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ное число. </w:t>
            </w: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Уметь: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пользоваться прав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лами умноже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дробей; - находить значение выражения, используя сво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умножения</w:t>
            </w: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472(к,л,м),473(а)476,478(б),482</w:t>
            </w:r>
          </w:p>
        </w:tc>
        <w:tc>
          <w:tcPr>
            <w:tcW w:w="996" w:type="dxa"/>
          </w:tcPr>
          <w:p w:rsidR="00AA32A1" w:rsidRPr="00DC3DED" w:rsidRDefault="00AA32A1" w:rsidP="00FD1A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3AB5">
              <w:rPr>
                <w:rFonts w:ascii="Times New Roman" w:hAnsi="Times New Roman" w:cs="Times New Roman"/>
              </w:rPr>
              <w:t>1.2.2</w:t>
            </w:r>
          </w:p>
        </w:tc>
      </w:tr>
      <w:tr w:rsidR="00AA32A1" w:rsidRPr="00A9500C" w:rsidTr="008C54C8">
        <w:trPr>
          <w:trHeight w:val="264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8" w:type="dxa"/>
          </w:tcPr>
          <w:p w:rsidR="00AA32A1" w:rsidRDefault="00AA32A1" w:rsidP="009D2A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Default="00AA32A1" w:rsidP="009D2A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9D2A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дробей. Сам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стоятельная работа.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E07FE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472(н,оп),473(б),477,482</w:t>
            </w:r>
          </w:p>
        </w:tc>
        <w:tc>
          <w:tcPr>
            <w:tcW w:w="996" w:type="dxa"/>
          </w:tcPr>
          <w:p w:rsidR="00AA32A1" w:rsidRPr="00DC3DED" w:rsidRDefault="00AA32A1" w:rsidP="00A8342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3AB5">
              <w:rPr>
                <w:rFonts w:ascii="Times New Roman" w:hAnsi="Times New Roman" w:cs="Times New Roman"/>
              </w:rPr>
              <w:t>1.2.2</w:t>
            </w:r>
          </w:p>
        </w:tc>
      </w:tr>
      <w:tr w:rsidR="00AA32A1" w:rsidRPr="00A9500C" w:rsidTr="008C54C8">
        <w:trPr>
          <w:trHeight w:val="264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58" w:type="dxa"/>
          </w:tcPr>
          <w:p w:rsidR="00AA32A1" w:rsidRDefault="00AA32A1" w:rsidP="00960A7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Default="00AA32A1" w:rsidP="00960A7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960A7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Обобщающий урок по теме: «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дробей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E07FE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483, 478(д,е),481</w:t>
            </w:r>
          </w:p>
        </w:tc>
        <w:tc>
          <w:tcPr>
            <w:tcW w:w="996" w:type="dxa"/>
          </w:tcPr>
          <w:p w:rsidR="00AA32A1" w:rsidRPr="009D2A4A" w:rsidRDefault="00AA32A1" w:rsidP="00A8342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A1" w:rsidRPr="00A9500C" w:rsidTr="008C54C8">
        <w:trPr>
          <w:trHeight w:val="548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Нахож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дение дроби от числа</w:t>
            </w:r>
          </w:p>
        </w:tc>
        <w:tc>
          <w:tcPr>
            <w:tcW w:w="4394" w:type="dxa"/>
            <w:vMerge w:val="restart"/>
          </w:tcPr>
          <w:p w:rsidR="00AA32A1" w:rsidRPr="00DC3DED" w:rsidRDefault="00AA32A1" w:rsidP="00960A7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дроби от числа - выве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дение и формули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ровка правила. Разбор спос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бов решения задач на нахождение дроби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 числа с помо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щью умножения. Реш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задач на нахождение дроби от числа. Выполнение гео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метрических зада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ний</w:t>
            </w:r>
          </w:p>
        </w:tc>
        <w:tc>
          <w:tcPr>
            <w:tcW w:w="4111" w:type="dxa"/>
            <w:gridSpan w:val="2"/>
            <w:vMerge w:val="restart"/>
          </w:tcPr>
          <w:p w:rsidR="00AA32A1" w:rsidRPr="00DC3DED" w:rsidRDefault="00AA32A1" w:rsidP="00E07FE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Знать: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правило нахождения дроби от числа; - правило нахождения проце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тов от числа. </w:t>
            </w: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Уметь: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применять пр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вило при решении задач; - решать з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дачи на нахождение дро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би от числа с помощью умножения;- выполнять устные вычисления; - определять по рисунку, какую часть указанный отр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зок составляет от всего отрезка; какую часть ука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занный квадрат составляет от всего квадрата</w:t>
            </w:r>
          </w:p>
        </w:tc>
        <w:tc>
          <w:tcPr>
            <w:tcW w:w="1275" w:type="dxa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523,533,534(а),535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A1" w:rsidRPr="00DC3DED" w:rsidRDefault="00442B68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1" type="#_x0000_t32" style="position:absolute;margin-left:-1pt;margin-top:12.2pt;width:62.15pt;height:0;flip:x;z-index:251673600" o:connectortype="straight"/>
              </w:pic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 xml:space="preserve">524,526,534(б) 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A1" w:rsidRPr="00DC3DED" w:rsidRDefault="00442B68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pict>
                <v:shape id="_x0000_s1042" type="#_x0000_t32" style="position:absolute;margin-left:-1pt;margin-top:4.65pt;width:62.15pt;height:.05pt;flip:x;z-index:251674624" o:connectortype="straight"/>
              </w:pic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527,528,534(в)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AA32A1" w:rsidRPr="00DC3DED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AB5">
              <w:rPr>
                <w:rFonts w:ascii="Times New Roman" w:hAnsi="Times New Roman" w:cs="Times New Roman"/>
              </w:rPr>
              <w:lastRenderedPageBreak/>
              <w:t>1.2.3</w:t>
            </w:r>
          </w:p>
        </w:tc>
      </w:tr>
      <w:tr w:rsidR="00AA32A1" w:rsidRPr="00A9500C" w:rsidTr="008C54C8">
        <w:trPr>
          <w:trHeight w:val="236"/>
        </w:trPr>
        <w:tc>
          <w:tcPr>
            <w:tcW w:w="560" w:type="dxa"/>
          </w:tcPr>
          <w:p w:rsidR="00AA32A1" w:rsidRPr="00DC3DED" w:rsidRDefault="00AA32A1" w:rsidP="00FD1AA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 задач на н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ахож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дение дроби от числа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</w:tcPr>
          <w:p w:rsidR="00AA32A1" w:rsidRPr="00DC3DED" w:rsidRDefault="00AA32A1" w:rsidP="00D6646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3AB5">
              <w:rPr>
                <w:rFonts w:ascii="Times New Roman" w:hAnsi="Times New Roman" w:cs="Times New Roman"/>
              </w:rPr>
              <w:t>1.2.3</w:t>
            </w:r>
          </w:p>
        </w:tc>
      </w:tr>
      <w:tr w:rsidR="00AA32A1" w:rsidRPr="00A9500C" w:rsidTr="008C54C8">
        <w:trPr>
          <w:trHeight w:val="261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858" w:type="dxa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ахож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дение дроби от чи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Самостоятельная раб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та.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</w:tcPr>
          <w:p w:rsidR="00AA32A1" w:rsidRPr="00C16A6D" w:rsidRDefault="00AA32A1" w:rsidP="00A8342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A1" w:rsidRPr="00A9500C" w:rsidTr="008C54C8">
        <w:trPr>
          <w:trHeight w:val="261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58" w:type="dxa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Обобщающий урок по теме «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дение дроби от чи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532,534(г)519</w:t>
            </w:r>
          </w:p>
        </w:tc>
        <w:tc>
          <w:tcPr>
            <w:tcW w:w="996" w:type="dxa"/>
          </w:tcPr>
          <w:p w:rsidR="00AA32A1" w:rsidRPr="009D2A4A" w:rsidRDefault="00AA32A1" w:rsidP="00A8342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нение распредели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тельного свойства умноже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относительно сложения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Распределительное свойство умноже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относительно сложения и вычи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тания. Выведение и формулировка правила умноже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смешанного числа на нату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ральное число. Упрощение выра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жений. Решение задач</w:t>
            </w:r>
          </w:p>
        </w:tc>
        <w:tc>
          <w:tcPr>
            <w:tcW w:w="4111" w:type="dxa"/>
            <w:gridSpan w:val="2"/>
            <w:vMerge w:val="restart"/>
          </w:tcPr>
          <w:p w:rsidR="00AA32A1" w:rsidRPr="00DC3DED" w:rsidRDefault="00AA32A1" w:rsidP="00A03A3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Знать: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распределительное свойство умножения относительно сложения и относительно вычитания;- правила умножения смешанного числа на натуральное число. </w:t>
            </w: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прим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нять распределительное свойство умножения при умножении смешанн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числа на натуральное, при упрощ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выражений;- упрощать данные выражения;- решать уравнения и те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стовые за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дачи;- выполнять устные в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числения</w:t>
            </w:r>
          </w:p>
        </w:tc>
        <w:tc>
          <w:tcPr>
            <w:tcW w:w="1275" w:type="dxa"/>
          </w:tcPr>
          <w:p w:rsidR="00AA32A1" w:rsidRPr="00DC3DED" w:rsidRDefault="00AA32A1" w:rsidP="00D664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567(а-г),568 (а,б), 573</w:t>
            </w:r>
          </w:p>
        </w:tc>
        <w:tc>
          <w:tcPr>
            <w:tcW w:w="996" w:type="dxa"/>
          </w:tcPr>
          <w:p w:rsidR="00AA32A1" w:rsidRPr="00DC3DED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AB5">
              <w:rPr>
                <w:rFonts w:ascii="Times New Roman" w:hAnsi="Times New Roman" w:cs="Times New Roman"/>
              </w:rPr>
              <w:t>1.2.2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58" w:type="dxa"/>
          </w:tcPr>
          <w:p w:rsidR="00AA32A1" w:rsidRPr="00DC3DED" w:rsidRDefault="00AA32A1" w:rsidP="00D664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D664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D664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нение распредели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тельного свойства умноже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относительно вычит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A03A3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5A1E6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567 (в,д,е, ),568 (г,в), 571</w:t>
            </w:r>
          </w:p>
        </w:tc>
        <w:tc>
          <w:tcPr>
            <w:tcW w:w="996" w:type="dxa"/>
          </w:tcPr>
          <w:p w:rsidR="00AA32A1" w:rsidRPr="00DC3DED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AB5">
              <w:rPr>
                <w:rFonts w:ascii="Times New Roman" w:hAnsi="Times New Roman" w:cs="Times New Roman"/>
              </w:rPr>
              <w:t>1.2.2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58" w:type="dxa"/>
          </w:tcPr>
          <w:p w:rsidR="00AA32A1" w:rsidRPr="00DC3DED" w:rsidRDefault="00AA32A1" w:rsidP="00D664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D664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D664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нение распредели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тельного свойства умноже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A03A3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5A1E6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568(д,е), 572,576(а)</w:t>
            </w:r>
          </w:p>
        </w:tc>
        <w:tc>
          <w:tcPr>
            <w:tcW w:w="996" w:type="dxa"/>
          </w:tcPr>
          <w:p w:rsidR="00AA32A1" w:rsidRPr="00DC3DED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AB5">
              <w:rPr>
                <w:rFonts w:ascii="Times New Roman" w:hAnsi="Times New Roman" w:cs="Times New Roman"/>
              </w:rPr>
              <w:t>1.2.2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58" w:type="dxa"/>
          </w:tcPr>
          <w:p w:rsidR="00AA32A1" w:rsidRPr="00DC3DED" w:rsidRDefault="00AA32A1" w:rsidP="00D664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D664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D664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нение распредели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тельного свойства умноже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Самостоятельная раб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та.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A03A3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5A1E6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569(а,б), 575, 576(Б)</w:t>
            </w:r>
          </w:p>
        </w:tc>
        <w:tc>
          <w:tcPr>
            <w:tcW w:w="996" w:type="dxa"/>
          </w:tcPr>
          <w:p w:rsidR="00AA32A1" w:rsidRPr="009D2A4A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3AB5">
              <w:rPr>
                <w:rFonts w:ascii="Times New Roman" w:hAnsi="Times New Roman" w:cs="Times New Roman"/>
              </w:rPr>
              <w:t>1.2.2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8" w:type="dxa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Обобщающий урок по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«Умно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жение дробей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Нахождение дроби от 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умноже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дробей. На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хождение дроби от числа. Распре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делительное свой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ство умножения</w:t>
            </w:r>
          </w:p>
        </w:tc>
        <w:tc>
          <w:tcPr>
            <w:tcW w:w="411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умножения дробей. </w:t>
            </w: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правила умноже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дробей при нахождении значе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ний в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ражений, упрощении выра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жений, 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шении текстовых задач</w:t>
            </w:r>
          </w:p>
        </w:tc>
        <w:tc>
          <w:tcPr>
            <w:tcW w:w="1275" w:type="dxa"/>
          </w:tcPr>
          <w:p w:rsidR="00AA32A1" w:rsidRPr="00DC3DED" w:rsidRDefault="00AA32A1" w:rsidP="00D664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569(в,г) ,574, 564</w:t>
            </w:r>
          </w:p>
        </w:tc>
        <w:tc>
          <w:tcPr>
            <w:tcW w:w="996" w:type="dxa"/>
          </w:tcPr>
          <w:p w:rsidR="00AA32A1" w:rsidRPr="00DC3DED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664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</w:t>
            </w:r>
            <w:r w:rsidRPr="00DC3D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ная рабо</w:t>
            </w:r>
            <w:r w:rsidRPr="00DC3D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та № 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476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 Умножение дробей. Нахождение дроби от </w:t>
            </w:r>
            <w:r w:rsidRPr="00C476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числа»</w:t>
            </w:r>
          </w:p>
        </w:tc>
        <w:tc>
          <w:tcPr>
            <w:tcW w:w="4394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Правила умноже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дробей. На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хождение дроби от числа. Распре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делительное свой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ство умножения</w:t>
            </w:r>
          </w:p>
        </w:tc>
        <w:tc>
          <w:tcPr>
            <w:tcW w:w="411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выполнять умножение дробей;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находить значение выражения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 применением распределительного свойства умножения;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решать текстовые задачи с приме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нением изученных правил</w:t>
            </w: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Решить другой в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риант</w:t>
            </w:r>
          </w:p>
        </w:tc>
        <w:tc>
          <w:tcPr>
            <w:tcW w:w="996" w:type="dxa"/>
          </w:tcPr>
          <w:p w:rsidR="00AA32A1" w:rsidRPr="00DC3DED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Взаимно</w:t>
            </w:r>
            <w:r w:rsidR="00AB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обратные</w:t>
            </w:r>
            <w:r w:rsidR="00AB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r w:rsidR="00AB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Взаимно обратные числа</w:t>
            </w:r>
          </w:p>
        </w:tc>
        <w:tc>
          <w:tcPr>
            <w:tcW w:w="4111" w:type="dxa"/>
            <w:gridSpan w:val="2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взаимно обрат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чисел.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число, обратное др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би, натуральному числу, сме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шанному числу</w:t>
            </w:r>
          </w:p>
        </w:tc>
        <w:tc>
          <w:tcPr>
            <w:tcW w:w="1275" w:type="dxa"/>
          </w:tcPr>
          <w:p w:rsidR="00AA32A1" w:rsidRPr="00DC3DED" w:rsidRDefault="00AA32A1" w:rsidP="00D664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 xml:space="preserve">591 (а),592а,в  595, </w:t>
            </w:r>
          </w:p>
        </w:tc>
        <w:tc>
          <w:tcPr>
            <w:tcW w:w="996" w:type="dxa"/>
          </w:tcPr>
          <w:p w:rsidR="00AA32A1" w:rsidRPr="00DC3DED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Взаимно обратные числа</w:t>
            </w:r>
            <w:r w:rsidR="00AB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E07FE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591,593, 592, 585</w:t>
            </w:r>
          </w:p>
        </w:tc>
        <w:tc>
          <w:tcPr>
            <w:tcW w:w="996" w:type="dxa"/>
          </w:tcPr>
          <w:p w:rsidR="00AA32A1" w:rsidRPr="00DC3DED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664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AA32A1" w:rsidRPr="00A63AB5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AA32A1" w:rsidRPr="00A63AB5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B5">
              <w:rPr>
                <w:rFonts w:ascii="Times New Roman" w:hAnsi="Times New Roman" w:cs="Times New Roman"/>
              </w:rPr>
              <w:t>Деление обыкновенных др</w:t>
            </w:r>
            <w:r w:rsidRPr="00A63AB5">
              <w:rPr>
                <w:rFonts w:ascii="Times New Roman" w:hAnsi="Times New Roman" w:cs="Times New Roman"/>
              </w:rPr>
              <w:t>о</w:t>
            </w:r>
            <w:r w:rsidRPr="00A63AB5">
              <w:rPr>
                <w:rFonts w:ascii="Times New Roman" w:hAnsi="Times New Roman" w:cs="Times New Roman"/>
              </w:rPr>
              <w:t>бей.</w:t>
            </w:r>
          </w:p>
        </w:tc>
        <w:tc>
          <w:tcPr>
            <w:tcW w:w="4394" w:type="dxa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Правильные и неправильные дроби, смешанные числа, умножение дробей, число, об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ратное данному. 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дробей. Выведение и фор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мулировка прави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 деления дробей. Д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смешан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чисел. Разбор решения примеров на деление дро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бей. Площадь, пе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риметр прямо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угольника (повто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рение). Решение задач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правило деления дробей. </w:t>
            </w: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применять правило деления дро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бей при вычислениях;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называть и записывать число, об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ратное данному</w:t>
            </w: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633, 634,645, 646</w:t>
            </w:r>
          </w:p>
        </w:tc>
        <w:tc>
          <w:tcPr>
            <w:tcW w:w="996" w:type="dxa"/>
          </w:tcPr>
          <w:p w:rsidR="00AA32A1" w:rsidRPr="00DC3DED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AB5">
              <w:rPr>
                <w:rFonts w:ascii="Times New Roman" w:hAnsi="Times New Roman" w:cs="Times New Roman"/>
              </w:rPr>
              <w:t>1.2.2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58" w:type="dxa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Деление смешанных чисел.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Знать: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правило деления дробей;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формулы площади и периметра пр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моугольника.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применять правило деления дро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бей при решении уравнений, реше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нии текстовых задач;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выполнять деление дробей и сме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шанных чисел;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формулировать правило нахожде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процента от числа;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читать частное двух дробей раз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ными способами;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находить площадь и периметр пр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моугольника;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представлять делимое в виде обы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новенной и десятичной дроби</w:t>
            </w: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634, 637, 645, 646</w:t>
            </w:r>
          </w:p>
        </w:tc>
        <w:tc>
          <w:tcPr>
            <w:tcW w:w="996" w:type="dxa"/>
          </w:tcPr>
          <w:p w:rsidR="00AA32A1" w:rsidRPr="00DC3DED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AB5">
              <w:rPr>
                <w:rFonts w:ascii="Times New Roman" w:hAnsi="Times New Roman" w:cs="Times New Roman"/>
              </w:rPr>
              <w:t>1.2.2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58" w:type="dxa"/>
          </w:tcPr>
          <w:p w:rsidR="00AA32A1" w:rsidRPr="00A63AB5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AA32A1" w:rsidRPr="00A63AB5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B5">
              <w:rPr>
                <w:rFonts w:ascii="Times New Roman" w:hAnsi="Times New Roman" w:cs="Times New Roman"/>
              </w:rPr>
              <w:t>Деление обыкновенных др</w:t>
            </w:r>
            <w:r w:rsidRPr="00A63AB5">
              <w:rPr>
                <w:rFonts w:ascii="Times New Roman" w:hAnsi="Times New Roman" w:cs="Times New Roman"/>
              </w:rPr>
              <w:t>о</w:t>
            </w:r>
            <w:r w:rsidRPr="00A63AB5">
              <w:rPr>
                <w:rFonts w:ascii="Times New Roman" w:hAnsi="Times New Roman" w:cs="Times New Roman"/>
              </w:rPr>
              <w:t>бей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Решение уравнений.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3627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 (а, б), 634 в, 635а</w:t>
            </w:r>
          </w:p>
        </w:tc>
        <w:tc>
          <w:tcPr>
            <w:tcW w:w="996" w:type="dxa"/>
          </w:tcPr>
          <w:p w:rsidR="00AA32A1" w:rsidRPr="00DC3DED" w:rsidRDefault="00AA32A1" w:rsidP="00D6646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AB5">
              <w:rPr>
                <w:rFonts w:ascii="Times New Roman" w:hAnsi="Times New Roman" w:cs="Times New Roman"/>
              </w:rPr>
              <w:t>1.2.2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858" w:type="dxa"/>
          </w:tcPr>
          <w:p w:rsidR="00AA32A1" w:rsidRPr="00A63AB5" w:rsidRDefault="00AA32A1" w:rsidP="009D2A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AA32A1" w:rsidRPr="00A63AB5" w:rsidRDefault="00AA32A1" w:rsidP="009D2A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9D2A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B5">
              <w:rPr>
                <w:rFonts w:ascii="Times New Roman" w:hAnsi="Times New Roman" w:cs="Times New Roman"/>
              </w:rPr>
              <w:t>Деление обыкновенных др</w:t>
            </w:r>
            <w:r w:rsidRPr="00A63AB5">
              <w:rPr>
                <w:rFonts w:ascii="Times New Roman" w:hAnsi="Times New Roman" w:cs="Times New Roman"/>
              </w:rPr>
              <w:t>о</w:t>
            </w:r>
            <w:r w:rsidRPr="00A63AB5">
              <w:rPr>
                <w:rFonts w:ascii="Times New Roman" w:hAnsi="Times New Roman" w:cs="Times New Roman"/>
              </w:rPr>
              <w:t>бей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Самостоятельная раб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та.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 (д,з), 639, 644</w:t>
            </w:r>
          </w:p>
        </w:tc>
        <w:tc>
          <w:tcPr>
            <w:tcW w:w="996" w:type="dxa"/>
          </w:tcPr>
          <w:p w:rsidR="00AA32A1" w:rsidRPr="00C16A6D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3AB5">
              <w:rPr>
                <w:rFonts w:ascii="Times New Roman" w:hAnsi="Times New Roman" w:cs="Times New Roman"/>
              </w:rPr>
              <w:t>1.2.2</w:t>
            </w:r>
          </w:p>
        </w:tc>
      </w:tr>
      <w:tr w:rsidR="00AA32A1" w:rsidRPr="00A9500C" w:rsidTr="008C54C8">
        <w:trPr>
          <w:trHeight w:val="432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58" w:type="dxa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контрольной работе по теме «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дробей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633ек, 634г, 635б, 636а, 638</w:t>
            </w:r>
          </w:p>
        </w:tc>
        <w:tc>
          <w:tcPr>
            <w:tcW w:w="996" w:type="dxa"/>
          </w:tcPr>
          <w:p w:rsidR="00AA32A1" w:rsidRPr="00C16A6D" w:rsidRDefault="00AA32A1" w:rsidP="00A8342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№5 «Деление дробей»</w:t>
            </w:r>
          </w:p>
        </w:tc>
        <w:tc>
          <w:tcPr>
            <w:tcW w:w="4394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Взаимно обратные числа. Деление др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бей.</w:t>
            </w:r>
          </w:p>
        </w:tc>
        <w:tc>
          <w:tcPr>
            <w:tcW w:w="4111" w:type="dxa"/>
            <w:gridSpan w:val="2"/>
          </w:tcPr>
          <w:p w:rsidR="00AA32A1" w:rsidRPr="00DC3DED" w:rsidRDefault="00AA32A1" w:rsidP="00E07FE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Уметь: 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находить число, обратное данному; - выполнять деление дробей;  - находить значение выражений, с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держащих различные действия с обыкновенными дробями; - применять правило деления дробей при решении текстовых задач и решении уравнений</w:t>
            </w: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Решить другой в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риант</w:t>
            </w:r>
          </w:p>
        </w:tc>
        <w:tc>
          <w:tcPr>
            <w:tcW w:w="996" w:type="dxa"/>
          </w:tcPr>
          <w:p w:rsidR="00AA32A1" w:rsidRPr="00DC3DED" w:rsidRDefault="00AA32A1" w:rsidP="00A8342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32A1" w:rsidRPr="00A9500C" w:rsidTr="008C54C8">
        <w:trPr>
          <w:trHeight w:val="555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числа по его дроби</w:t>
            </w:r>
          </w:p>
        </w:tc>
        <w:tc>
          <w:tcPr>
            <w:tcW w:w="4394" w:type="dxa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на дробь. Нахождение числа по его дроби. Выведение и формулировка правила нахождения числа по данному значению его дроби. Нахождение числа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данному значению его процентов. 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шение задач. Проверка результатов умно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жением и общим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правилом деления дробей</w:t>
            </w:r>
          </w:p>
        </w:tc>
        <w:tc>
          <w:tcPr>
            <w:tcW w:w="4111" w:type="dxa"/>
            <w:gridSpan w:val="2"/>
            <w:vMerge w:val="restart"/>
          </w:tcPr>
          <w:p w:rsidR="00AA32A1" w:rsidRPr="00DC3DED" w:rsidRDefault="00AA32A1" w:rsidP="00E07FE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правило нахождения числа по его дроби. </w:t>
            </w: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решать текстовые задачи, в которых требуется найти дробь от числа или число по данному значению дроби; - находить число по данному значению его процентов; - объяснять, как найти число по данн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 значению его процентов; - выпо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нять устные вычисления; - объяснять, как выполнено деление; - выполнять проверку полученных результатов, пользуясь общим правилом деления дробей</w:t>
            </w:r>
          </w:p>
        </w:tc>
        <w:tc>
          <w:tcPr>
            <w:tcW w:w="1275" w:type="dxa"/>
          </w:tcPr>
          <w:p w:rsidR="00AA32A1" w:rsidRPr="00DC3DED" w:rsidRDefault="00AA32A1" w:rsidP="00707FB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682, 686, 691б</w:t>
            </w:r>
          </w:p>
        </w:tc>
        <w:tc>
          <w:tcPr>
            <w:tcW w:w="996" w:type="dxa"/>
          </w:tcPr>
          <w:p w:rsidR="00AA32A1" w:rsidRPr="00DC3DED" w:rsidRDefault="00AA32A1" w:rsidP="00A8342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AB5">
              <w:rPr>
                <w:rFonts w:ascii="Times New Roman" w:hAnsi="Times New Roman" w:cs="Times New Roman"/>
              </w:rPr>
              <w:t>1.2.3</w:t>
            </w:r>
          </w:p>
        </w:tc>
      </w:tr>
      <w:tr w:rsidR="00AA32A1" w:rsidRPr="00A9500C" w:rsidTr="008C54C8">
        <w:trPr>
          <w:trHeight w:val="485"/>
        </w:trPr>
        <w:tc>
          <w:tcPr>
            <w:tcW w:w="560" w:type="dxa"/>
          </w:tcPr>
          <w:p w:rsidR="00AA32A1" w:rsidRPr="00DC3DED" w:rsidRDefault="00AA32A1" w:rsidP="00C27B4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AA32A1" w:rsidRDefault="00AA32A1" w:rsidP="009D2A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AA32A1" w:rsidRDefault="00AA32A1" w:rsidP="009D2A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9D2A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63AB5">
              <w:rPr>
                <w:rFonts w:ascii="Times New Roman" w:hAnsi="Times New Roman" w:cs="Times New Roman"/>
              </w:rPr>
              <w:t>ахождени</w:t>
            </w:r>
            <w:r>
              <w:rPr>
                <w:rFonts w:ascii="Times New Roman" w:hAnsi="Times New Roman" w:cs="Times New Roman"/>
              </w:rPr>
              <w:t>е</w:t>
            </w:r>
            <w:r w:rsidRPr="00A63AB5">
              <w:rPr>
                <w:rFonts w:ascii="Times New Roman" w:hAnsi="Times New Roman" w:cs="Times New Roman"/>
              </w:rPr>
              <w:t xml:space="preserve"> числа по его др</w:t>
            </w:r>
            <w:r w:rsidRPr="00A63AB5">
              <w:rPr>
                <w:rFonts w:ascii="Times New Roman" w:hAnsi="Times New Roman" w:cs="Times New Roman"/>
              </w:rPr>
              <w:t>о</w:t>
            </w:r>
            <w:r w:rsidRPr="00A63AB5">
              <w:rPr>
                <w:rFonts w:ascii="Times New Roman" w:hAnsi="Times New Roman" w:cs="Times New Roman"/>
              </w:rPr>
              <w:t>би.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685, 689, 691а,б,в</w:t>
            </w:r>
          </w:p>
        </w:tc>
        <w:tc>
          <w:tcPr>
            <w:tcW w:w="996" w:type="dxa"/>
          </w:tcPr>
          <w:p w:rsidR="00AA32A1" w:rsidRPr="00DC3DED" w:rsidRDefault="00AA32A1" w:rsidP="00A8342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AB5">
              <w:rPr>
                <w:rFonts w:ascii="Times New Roman" w:hAnsi="Times New Roman" w:cs="Times New Roman"/>
              </w:rPr>
              <w:t>1.2.3</w:t>
            </w:r>
          </w:p>
        </w:tc>
      </w:tr>
      <w:tr w:rsidR="00AA32A1" w:rsidRPr="00A9500C" w:rsidTr="008C54C8">
        <w:trPr>
          <w:trHeight w:val="301"/>
        </w:trPr>
        <w:tc>
          <w:tcPr>
            <w:tcW w:w="560" w:type="dxa"/>
          </w:tcPr>
          <w:p w:rsidR="00AA32A1" w:rsidRPr="00DC3DED" w:rsidRDefault="00AA32A1" w:rsidP="00C27B4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AA32A1" w:rsidRPr="00DC3DED" w:rsidRDefault="00AA32A1" w:rsidP="006454D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6454D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6454D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чис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ному значению его проце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тов.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AA32A1" w:rsidRPr="006454DB" w:rsidRDefault="00AA32A1" w:rsidP="00A8342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3AB5">
              <w:rPr>
                <w:rFonts w:ascii="Times New Roman" w:hAnsi="Times New Roman" w:cs="Times New Roman"/>
              </w:rPr>
              <w:t>1.2.3</w:t>
            </w:r>
          </w:p>
        </w:tc>
      </w:tr>
      <w:tr w:rsidR="00AA32A1" w:rsidRPr="00A9500C" w:rsidTr="008C54C8">
        <w:trPr>
          <w:trHeight w:val="407"/>
        </w:trPr>
        <w:tc>
          <w:tcPr>
            <w:tcW w:w="560" w:type="dxa"/>
          </w:tcPr>
          <w:p w:rsidR="00AA32A1" w:rsidRPr="00DC3DED" w:rsidRDefault="00AA32A1" w:rsidP="00C27B4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дение числа по его дроби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Решение задач.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687, 688, 691г</w:t>
            </w:r>
          </w:p>
        </w:tc>
        <w:tc>
          <w:tcPr>
            <w:tcW w:w="996" w:type="dxa"/>
          </w:tcPr>
          <w:p w:rsidR="00AA32A1" w:rsidRPr="006454DB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A1" w:rsidRPr="00A9500C" w:rsidTr="008C54C8">
        <w:trPr>
          <w:trHeight w:val="345"/>
        </w:trPr>
        <w:tc>
          <w:tcPr>
            <w:tcW w:w="560" w:type="dxa"/>
          </w:tcPr>
          <w:p w:rsidR="00AA32A1" w:rsidRPr="00DC3DED" w:rsidRDefault="00AA32A1" w:rsidP="00C27B4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дение числа по его дроби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Самостоятельная работа.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A8342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 xml:space="preserve">716 б,в,е 720, 721716г,д,а, </w:t>
            </w:r>
          </w:p>
        </w:tc>
        <w:tc>
          <w:tcPr>
            <w:tcW w:w="996" w:type="dxa"/>
          </w:tcPr>
          <w:p w:rsidR="00AA32A1" w:rsidRPr="006454DB" w:rsidRDefault="00AA32A1" w:rsidP="00566CD1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Дробные выраже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</w:t>
            </w:r>
          </w:p>
        </w:tc>
        <w:tc>
          <w:tcPr>
            <w:tcW w:w="4394" w:type="dxa"/>
            <w:vMerge w:val="restart"/>
          </w:tcPr>
          <w:p w:rsidR="00AA32A1" w:rsidRPr="00DC3DED" w:rsidRDefault="00AA32A1" w:rsidP="00707FB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Частное выраже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ний. Дробные вы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ражения. Числитель дроб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ного выраж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ния. Знаменатель дробного выраже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ния. Работа с микрокалькуляторами по пр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граммам. Построение про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граммы нахо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значения вы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ражения и выпол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нение по ней вы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числений</w:t>
            </w:r>
          </w:p>
          <w:p w:rsidR="00AA32A1" w:rsidRPr="00DC3DED" w:rsidRDefault="00AA32A1" w:rsidP="00C27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A1" w:rsidRPr="00DC3DED" w:rsidRDefault="00AA32A1" w:rsidP="00C27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 w:val="restart"/>
          </w:tcPr>
          <w:p w:rsidR="00AA32A1" w:rsidRPr="00DC3DED" w:rsidRDefault="00AA32A1" w:rsidP="00A8342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Знать: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определение дробного выр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жения, числителя и знаменателя дро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выражения; - что числителем и знаменателем дробного выражения могут быть любые числа, а также чи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ловые или буквенные выражения.  Уметь: - называть и записывать числ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 и знаменатель данного выраж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дробное выражение по известным числителю и знаменателю; - находить значение дробного вы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ражения; - нах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дить значение выражения с помощью микрокалькулятора по программам;  - применять все знания о дейст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иях с обыкновенными дробями при вы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полнении различных заданий</w:t>
            </w: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716,718,715-1,2,3;749</w:t>
            </w:r>
          </w:p>
        </w:tc>
        <w:tc>
          <w:tcPr>
            <w:tcW w:w="996" w:type="dxa"/>
          </w:tcPr>
          <w:p w:rsidR="00AA32A1" w:rsidRPr="00DC3DED" w:rsidRDefault="00AA32A1" w:rsidP="00566CD1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Дробные выраже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шение задач.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725, 714, 723, 748, 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 дид мат.</w:t>
            </w:r>
          </w:p>
        </w:tc>
        <w:tc>
          <w:tcPr>
            <w:tcW w:w="996" w:type="dxa"/>
          </w:tcPr>
          <w:p w:rsidR="00AA32A1" w:rsidRPr="006454DB" w:rsidRDefault="00AA32A1" w:rsidP="00566CD1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858" w:type="dxa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контрольной работе по теме «Нахожд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числа по его дроби и дроби от числа. Дробные выражения»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</w:tcPr>
          <w:p w:rsidR="00AA32A1" w:rsidRPr="006454DB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</w:t>
            </w:r>
            <w:r w:rsidRPr="00DC3D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ная рабо</w:t>
            </w:r>
            <w:r w:rsidRPr="00DC3D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та № 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C3DED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«Нахождение числа по др</w:t>
            </w:r>
            <w:r w:rsidRPr="00DC3DED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о</w:t>
            </w:r>
            <w:r w:rsidRPr="00DC3DED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би и дроби от числа. Дро</w:t>
            </w:r>
            <w:r w:rsidRPr="00DC3DED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б</w:t>
            </w:r>
            <w:r w:rsidRPr="00DC3DED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ные выражения»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AA32A1" w:rsidRDefault="00AA32A1" w:rsidP="00C27B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32A1" w:rsidRPr="00DC3DED" w:rsidRDefault="00AA32A1" w:rsidP="00C27B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дробей, Нахождение числа по дроби и дроби от числа, дробные выр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4111" w:type="dxa"/>
            <w:gridSpan w:val="2"/>
          </w:tcPr>
          <w:p w:rsidR="00AA32A1" w:rsidRPr="00DC3DED" w:rsidRDefault="00AA32A1" w:rsidP="00A8342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Уметь: - находить значение дробных выра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жений; дробь от числа и число по значению его дроби:- решать уравн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с использовани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ем правила деления дробей</w:t>
            </w: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AA32A1" w:rsidRPr="00615527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4C8" w:rsidRPr="00A9500C" w:rsidTr="008C54C8">
        <w:trPr>
          <w:trHeight w:val="544"/>
        </w:trPr>
        <w:tc>
          <w:tcPr>
            <w:tcW w:w="13751" w:type="dxa"/>
            <w:gridSpan w:val="9"/>
          </w:tcPr>
          <w:p w:rsidR="008C54C8" w:rsidRPr="00DC3DED" w:rsidRDefault="008C54C8" w:rsidP="00C46BF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4. Отношения и пропорции (20ч)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4C8" w:rsidRPr="00A9500C" w:rsidRDefault="008C54C8"/>
        </w:tc>
      </w:tr>
      <w:tr w:rsidR="00AA32A1" w:rsidRPr="00A9500C" w:rsidTr="008C54C8">
        <w:trPr>
          <w:trHeight w:val="80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858" w:type="dxa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двух чисел.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</w:tcPr>
          <w:p w:rsidR="00AA32A1" w:rsidRPr="00DC3DED" w:rsidRDefault="00AA32A1" w:rsidP="00E07FE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Отношение двух чисел. Что пока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зывает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отношение двух чисел? Отношение двух величин. Взаимно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обратные отноше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ния. Способы ис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пользования тер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мина «отн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шение» в речи. Решение текстовых задач на отношение ве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личин</w:t>
            </w:r>
          </w:p>
        </w:tc>
        <w:tc>
          <w:tcPr>
            <w:tcW w:w="4111" w:type="dxa"/>
            <w:gridSpan w:val="2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Знать: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определение отношения двух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сел;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что показывает отношение двух ч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 и отношение двух величин; - к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кую часть число </w:t>
            </w:r>
            <w:r w:rsidRPr="00DC3DE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а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составляет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числа </w:t>
            </w:r>
            <w:r w:rsidRPr="00DC3DE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Ь,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сколько процентов одно число составляет от другого. </w:t>
            </w: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Уметь: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находить отношение чисел;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решать текстовые задачи на отно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шение величин;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читать выражение с использовани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ем термина «отношение» разными спос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бами</w:t>
            </w: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751, 759а,в,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746</w:t>
            </w:r>
          </w:p>
        </w:tc>
        <w:tc>
          <w:tcPr>
            <w:tcW w:w="996" w:type="dxa"/>
          </w:tcPr>
          <w:p w:rsidR="00AA32A1" w:rsidRPr="00A9500C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AB5">
              <w:rPr>
                <w:rFonts w:ascii="Times New Roman" w:hAnsi="Times New Roman" w:cs="Times New Roman"/>
              </w:rPr>
              <w:lastRenderedPageBreak/>
              <w:t>1.5.5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Взаимно обратные отнош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ния.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753, 752, 756, 759</w:t>
            </w:r>
          </w:p>
        </w:tc>
        <w:tc>
          <w:tcPr>
            <w:tcW w:w="996" w:type="dxa"/>
          </w:tcPr>
          <w:p w:rsidR="00AA32A1" w:rsidRPr="00A9500C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AB5">
              <w:rPr>
                <w:rFonts w:ascii="Times New Roman" w:hAnsi="Times New Roman" w:cs="Times New Roman"/>
              </w:rPr>
              <w:t>1.5.5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на отношение величин.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754, 759б, 758 б</w:t>
            </w:r>
          </w:p>
        </w:tc>
        <w:tc>
          <w:tcPr>
            <w:tcW w:w="996" w:type="dxa"/>
          </w:tcPr>
          <w:p w:rsidR="00AA32A1" w:rsidRPr="00A9500C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AB5">
              <w:rPr>
                <w:rFonts w:ascii="Times New Roman" w:hAnsi="Times New Roman" w:cs="Times New Roman"/>
              </w:rPr>
              <w:t>1.5.5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Пропор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ции</w:t>
            </w:r>
          </w:p>
        </w:tc>
        <w:tc>
          <w:tcPr>
            <w:tcW w:w="4394" w:type="dxa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Пропорция. Верная пропор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ция. Крайние чле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 пропорции. Средние члены пр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порции. Ос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новное свойство пропорции. Неиз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вестный член про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порции. Решение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 с ис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пользованием ос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новного свойства пропорции. Реше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текстовы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 на проценты с помощью про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порций. Проверка полученных ре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зультатов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Знать: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определение пропорции;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название членов пропорции;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основное свойство пропорции. </w:t>
            </w: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называть крайние и средние члены пропорции;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находить неизвестный член про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порции;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решать уравнения, используя осно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свойство пропорции;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из данной пропорции составлять н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вые пропорции;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решать текстовые задачи на про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центы с помощью пропорции;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доказывать, верно ли составлена пропорция;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выражать величины в указанных единицах;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выполнять устные вычисления;</w:t>
            </w:r>
          </w:p>
          <w:p w:rsidR="00AA32A1" w:rsidRPr="00DC3DED" w:rsidRDefault="00AA32A1" w:rsidP="0058208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находить отношение величин</w:t>
            </w: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776, 778, 781а,</w:t>
            </w:r>
          </w:p>
        </w:tc>
        <w:tc>
          <w:tcPr>
            <w:tcW w:w="996" w:type="dxa"/>
          </w:tcPr>
          <w:p w:rsidR="00AA32A1" w:rsidRPr="00A9500C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AB5">
              <w:rPr>
                <w:rFonts w:ascii="Times New Roman" w:hAnsi="Times New Roman" w:cs="Times New Roman"/>
              </w:rPr>
              <w:t>1.5.6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п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ропор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ции</w:t>
            </w:r>
            <w:r w:rsidR="00AB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780, 781б, 804, 805</w:t>
            </w:r>
          </w:p>
        </w:tc>
        <w:tc>
          <w:tcPr>
            <w:tcW w:w="996" w:type="dxa"/>
          </w:tcPr>
          <w:p w:rsidR="00AA32A1" w:rsidRPr="00A9500C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AB5">
              <w:rPr>
                <w:rFonts w:ascii="Times New Roman" w:hAnsi="Times New Roman" w:cs="Times New Roman"/>
              </w:rPr>
              <w:t>1.5.6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AA32A1" w:rsidRPr="00DC3DED" w:rsidRDefault="00AA32A1" w:rsidP="0031728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31728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31728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</w:p>
          <w:p w:rsidR="00AA32A1" w:rsidRPr="00DC3DED" w:rsidRDefault="00AA32A1" w:rsidP="0031728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 с ис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пользованием ос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новного свойства пропорции</w:t>
            </w:r>
            <w:r w:rsidR="00AB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803, 807, 819а</w:t>
            </w:r>
          </w:p>
        </w:tc>
        <w:tc>
          <w:tcPr>
            <w:tcW w:w="996" w:type="dxa"/>
          </w:tcPr>
          <w:p w:rsidR="00AA32A1" w:rsidRPr="00A9500C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AB5">
              <w:rPr>
                <w:rFonts w:ascii="Times New Roman" w:hAnsi="Times New Roman" w:cs="Times New Roman"/>
              </w:rPr>
              <w:t>1.5.6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AA32A1" w:rsidRPr="00DC3DED" w:rsidRDefault="00AA32A1" w:rsidP="0031728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31728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31728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тексто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вых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 на проценты с помощью про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порций.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819б,в, 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 а, 819</w:t>
            </w:r>
          </w:p>
        </w:tc>
        <w:tc>
          <w:tcPr>
            <w:tcW w:w="996" w:type="dxa"/>
          </w:tcPr>
          <w:p w:rsidR="00AA32A1" w:rsidRPr="00A9500C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AB5">
              <w:rPr>
                <w:rFonts w:ascii="Times New Roman" w:hAnsi="Times New Roman" w:cs="Times New Roman"/>
              </w:rPr>
              <w:t>1.5.6</w:t>
            </w:r>
          </w:p>
        </w:tc>
      </w:tr>
      <w:tr w:rsidR="00AA32A1" w:rsidRPr="00A9500C" w:rsidTr="008C54C8">
        <w:trPr>
          <w:trHeight w:val="429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8" w:type="dxa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Пропорции. Самостоятел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работа.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820, 821 а,б</w:t>
            </w:r>
          </w:p>
        </w:tc>
        <w:tc>
          <w:tcPr>
            <w:tcW w:w="996" w:type="dxa"/>
          </w:tcPr>
          <w:p w:rsidR="00AA32A1" w:rsidRPr="00A63AB5" w:rsidRDefault="00AA32A1" w:rsidP="007E31DA">
            <w:pPr>
              <w:rPr>
                <w:rFonts w:ascii="Times New Roman" w:hAnsi="Times New Roman" w:cs="Times New Roman"/>
              </w:rPr>
            </w:pPr>
            <w:r w:rsidRPr="00A63AB5">
              <w:rPr>
                <w:rFonts w:ascii="Times New Roman" w:hAnsi="Times New Roman" w:cs="Times New Roman"/>
              </w:rPr>
              <w:t>1.5.5</w:t>
            </w:r>
          </w:p>
          <w:p w:rsidR="00AA32A1" w:rsidRPr="009D2A4A" w:rsidRDefault="00AA32A1" w:rsidP="007E31D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3AB5">
              <w:rPr>
                <w:rFonts w:ascii="Times New Roman" w:hAnsi="Times New Roman" w:cs="Times New Roman"/>
              </w:rPr>
              <w:t>1.5.6</w:t>
            </w:r>
          </w:p>
        </w:tc>
      </w:tr>
      <w:tr w:rsidR="00AA32A1" w:rsidRPr="00A9500C" w:rsidTr="008C54C8">
        <w:trPr>
          <w:trHeight w:val="122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8" w:type="dxa"/>
          </w:tcPr>
          <w:p w:rsidR="00AA32A1" w:rsidRPr="00DC3DED" w:rsidRDefault="00AA32A1" w:rsidP="0031728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31728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31728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 про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порциональн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зависи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AB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 пропор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циональные вели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чины. Решение задач на пропор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циональные в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чины</w:t>
            </w:r>
          </w:p>
        </w:tc>
        <w:tc>
          <w:tcPr>
            <w:tcW w:w="411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Знать,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какие величины называются прямо пропорциональными. </w:t>
            </w: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задачи с прямо про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порциональными величинами с пом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щью пропорции</w:t>
            </w: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811, 813, 819</w:t>
            </w:r>
          </w:p>
        </w:tc>
        <w:tc>
          <w:tcPr>
            <w:tcW w:w="996" w:type="dxa"/>
          </w:tcPr>
          <w:p w:rsidR="00AA32A1" w:rsidRPr="00A9500C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8" w:type="dxa"/>
          </w:tcPr>
          <w:p w:rsidR="00AA32A1" w:rsidRDefault="00AA32A1" w:rsidP="0031728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Default="00AA32A1" w:rsidP="0031728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31728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братная пропорционал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зависимост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AB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 пропор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циональные вели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чины. 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ношение соответствующих значений прямо пропорциональ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величин</w:t>
            </w:r>
          </w:p>
        </w:tc>
        <w:tc>
          <w:tcPr>
            <w:tcW w:w="4111" w:type="dxa"/>
            <w:gridSpan w:val="2"/>
          </w:tcPr>
          <w:p w:rsidR="00AA32A1" w:rsidRPr="00DC3DED" w:rsidRDefault="00AA32A1" w:rsidP="00E07FE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объяснять практическую зн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мость понятий прямой и обратной пропорциональности величин; - 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шать задачи на пропорциональ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 в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личины с помощью пропор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ции</w:t>
            </w: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815, 816, 817, 1575</w:t>
            </w:r>
          </w:p>
        </w:tc>
        <w:tc>
          <w:tcPr>
            <w:tcW w:w="996" w:type="dxa"/>
          </w:tcPr>
          <w:p w:rsidR="00AA32A1" w:rsidRPr="00A9500C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C27B4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858" w:type="dxa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контрольной работе по теме « Отнош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пропорции»</w:t>
            </w:r>
          </w:p>
        </w:tc>
        <w:tc>
          <w:tcPr>
            <w:tcW w:w="4394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Обратно пропор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циональные вели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чины. Отношение соответствующих значений обратно пропорциональ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величин</w:t>
            </w:r>
          </w:p>
        </w:tc>
        <w:tc>
          <w:tcPr>
            <w:tcW w:w="4111" w:type="dxa"/>
            <w:gridSpan w:val="2"/>
          </w:tcPr>
          <w:p w:rsidR="00AA32A1" w:rsidRPr="00DC3DED" w:rsidRDefault="00AA32A1" w:rsidP="00E07FE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Знать,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какие величины называются обратно пропорциональными. </w:t>
            </w: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Уметь: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решать задачи с обратно пропор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циональными величинами с помо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щью пропорции; определять вид зависим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818, 823</w:t>
            </w:r>
          </w:p>
        </w:tc>
        <w:tc>
          <w:tcPr>
            <w:tcW w:w="996" w:type="dxa"/>
          </w:tcPr>
          <w:p w:rsidR="00AA32A1" w:rsidRPr="00E0369F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Контрольная </w:t>
            </w:r>
          </w:p>
          <w:p w:rsidR="00AA32A1" w:rsidRPr="00DC3DED" w:rsidRDefault="00AA32A1" w:rsidP="00C27B4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работа №7 </w:t>
            </w:r>
            <w:r w:rsidRPr="00DC3DED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>«Отношения и пропорции».</w:t>
            </w:r>
          </w:p>
        </w:tc>
        <w:tc>
          <w:tcPr>
            <w:tcW w:w="4394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Отношения. Пропорции. Прямая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обратная пропорциональные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зависимости</w:t>
            </w:r>
          </w:p>
        </w:tc>
        <w:tc>
          <w:tcPr>
            <w:tcW w:w="411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находить неизвестный член пропорции;</w:t>
            </w:r>
          </w:p>
          <w:p w:rsidR="00AA32A1" w:rsidRPr="00DC3DED" w:rsidRDefault="00AA32A1" w:rsidP="00E036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находить отношение части величины к самой величине и отношения частей величины; - решать задачи на проце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с помощью пропорции</w:t>
            </w: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Решить другой в</w:t>
            </w: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риант</w:t>
            </w:r>
          </w:p>
        </w:tc>
        <w:tc>
          <w:tcPr>
            <w:tcW w:w="996" w:type="dxa"/>
          </w:tcPr>
          <w:p w:rsidR="00AA32A1" w:rsidRPr="00A9500C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Масштаб</w:t>
            </w:r>
            <w:r w:rsidR="00AB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vMerge w:val="restart"/>
          </w:tcPr>
          <w:p w:rsidR="00AA32A1" w:rsidRPr="00DC3DED" w:rsidRDefault="00AA32A1" w:rsidP="0058208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Масштаб карты. Прямо пропорционал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величины. Определение по карте расстояния между объектами в заданном масштабе. Определение по плану кварт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с указанным масштабом размеров кухни и других комнат</w:t>
            </w:r>
          </w:p>
        </w:tc>
        <w:tc>
          <w:tcPr>
            <w:tcW w:w="4111" w:type="dxa"/>
            <w:gridSpan w:val="2"/>
            <w:vMerge w:val="restart"/>
          </w:tcPr>
          <w:p w:rsidR="00AA32A1" w:rsidRPr="00DC3DED" w:rsidRDefault="00AA32A1" w:rsidP="00E036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определение масштаба (что называют масштабом карты). </w:t>
            </w:r>
            <w:r w:rsidRPr="00DC3D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- находить масштаб, расстояние на ка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те, на местности, используя определ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масштаба; - определять, чему 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 масштаб чертежа, если на нем д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тали увеличены или уменьшены в н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сколько раз; - выполнять устные в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числения; - составлять пропорции, 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пользуя  верное равенство</w:t>
            </w:r>
          </w:p>
        </w:tc>
        <w:tc>
          <w:tcPr>
            <w:tcW w:w="1275" w:type="dxa"/>
          </w:tcPr>
          <w:p w:rsidR="00AA32A1" w:rsidRPr="00DC3DED" w:rsidRDefault="00AA32A1" w:rsidP="00EF3BDA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840, 843, </w:t>
            </w:r>
          </w:p>
        </w:tc>
        <w:tc>
          <w:tcPr>
            <w:tcW w:w="996" w:type="dxa"/>
          </w:tcPr>
          <w:p w:rsidR="00AA32A1" w:rsidRPr="00A9500C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AA32A1" w:rsidRPr="00A63AB5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AA32A1" w:rsidRPr="00A63AB5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B5">
              <w:rPr>
                <w:rFonts w:ascii="Times New Roman" w:hAnsi="Times New Roman" w:cs="Times New Roman"/>
              </w:rPr>
              <w:t>Решение текстовых задач по теме: «Масштаб».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Дид мат</w:t>
            </w:r>
          </w:p>
        </w:tc>
        <w:tc>
          <w:tcPr>
            <w:tcW w:w="996" w:type="dxa"/>
          </w:tcPr>
          <w:p w:rsidR="00AA32A1" w:rsidRPr="00A9500C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858" w:type="dxa"/>
          </w:tcPr>
          <w:p w:rsidR="00AA32A1" w:rsidRPr="00DC3DED" w:rsidRDefault="00AA32A1" w:rsidP="0031728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31728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31728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 окружно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Окружность. Радиус окружно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сти. Ди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метр ок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ружности. Длина окружности. Число </w:t>
            </w:r>
            <w:r w:rsidRPr="00DC3DE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ж</w:t>
            </w:r>
          </w:p>
        </w:tc>
        <w:tc>
          <w:tcPr>
            <w:tcW w:w="4111" w:type="dxa"/>
            <w:gridSpan w:val="2"/>
            <w:vMerge w:val="restart"/>
          </w:tcPr>
          <w:p w:rsidR="00AA32A1" w:rsidRPr="00DC3DED" w:rsidRDefault="00AA32A1" w:rsidP="00E036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Иметь представление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длине ок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ружности и площади круга. </w:t>
            </w: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Знать: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что длина окружности прямо про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порциональна длине ее диаметра;- формулы: для нахождения длины окружности по длине ее диаметра и длине ее радиуса, нахождения площ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 круга;- чему равно число </w:t>
            </w:r>
            <w:r w:rsidRPr="00DC3DE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ж. </w:t>
            </w: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решать задачи с применением изу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ченных формул;- объяснять, в чем отличие круга от окружности;- выпо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нять устные вычисления;</w:t>
            </w: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867, 868, 869, 863</w:t>
            </w:r>
          </w:p>
        </w:tc>
        <w:tc>
          <w:tcPr>
            <w:tcW w:w="996" w:type="dxa"/>
          </w:tcPr>
          <w:p w:rsidR="00AA32A1" w:rsidRPr="00A9500C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AB5">
              <w:rPr>
                <w:rFonts w:ascii="Times New Roman" w:hAnsi="Times New Roman" w:cs="Times New Roman"/>
              </w:rPr>
              <w:t>7.5.2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щадь круга</w:t>
            </w:r>
            <w:r w:rsidR="00AB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AA32A1" w:rsidRPr="00DC3DED" w:rsidRDefault="00AA32A1" w:rsidP="00E036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Круг. Радиус кру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га. Диаметр круга. Пл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щадь круга. </w:t>
            </w: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856, 870, 871</w:t>
            </w:r>
          </w:p>
        </w:tc>
        <w:tc>
          <w:tcPr>
            <w:tcW w:w="996" w:type="dxa"/>
          </w:tcPr>
          <w:p w:rsidR="00AA32A1" w:rsidRPr="00A9500C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AB5">
              <w:rPr>
                <w:rFonts w:ascii="Times New Roman" w:hAnsi="Times New Roman" w:cs="Times New Roman"/>
              </w:rPr>
              <w:t>7.5.8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</w:t>
            </w:r>
            <w:r w:rsidR="00AB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Шар. Радиус шара. Диаметр шара. Точки поверхно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сти шара. Сфера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Масштаб. Длина окружности, пло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щадь круга</w:t>
            </w:r>
          </w:p>
        </w:tc>
        <w:tc>
          <w:tcPr>
            <w:tcW w:w="4111" w:type="dxa"/>
            <w:gridSpan w:val="2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Иметь представление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элементах шара.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Уметь: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объяснять, в чём отличие шара от сферы;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находить среди предметов те, ко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торые имеют форму шара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решать задачи на масштаб;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находить длину окружности и пло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щадь круга</w:t>
            </w:r>
          </w:p>
        </w:tc>
        <w:tc>
          <w:tcPr>
            <w:tcW w:w="1275" w:type="dxa"/>
          </w:tcPr>
          <w:p w:rsidR="00AA32A1" w:rsidRPr="00DC3DED" w:rsidRDefault="00AA32A1" w:rsidP="00927E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861, 887, 888, </w:t>
            </w:r>
          </w:p>
        </w:tc>
        <w:tc>
          <w:tcPr>
            <w:tcW w:w="996" w:type="dxa"/>
          </w:tcPr>
          <w:p w:rsidR="00AA32A1" w:rsidRPr="00927E16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8" w:type="dxa"/>
          </w:tcPr>
          <w:p w:rsidR="00AA32A1" w:rsidRPr="00A63AB5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AA32A1" w:rsidRPr="00A63AB5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B5">
              <w:rPr>
                <w:rFonts w:ascii="Times New Roman" w:hAnsi="Times New Roman" w:cs="Times New Roman"/>
              </w:rPr>
              <w:t>Шар и сфера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890(а),886</w:t>
            </w:r>
          </w:p>
        </w:tc>
        <w:tc>
          <w:tcPr>
            <w:tcW w:w="996" w:type="dxa"/>
          </w:tcPr>
          <w:p w:rsidR="00AA32A1" w:rsidRPr="0031728A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задач по теме  </w:t>
            </w:r>
            <w:r w:rsidRPr="00AB58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«Масштаб. </w:t>
            </w:r>
            <w:r w:rsidRPr="00AB58DF">
              <w:rPr>
                <w:rFonts w:ascii="Times New Roman" w:hAnsi="Times New Roman" w:cs="Times New Roman"/>
                <w:sz w:val="24"/>
                <w:szCs w:val="24"/>
              </w:rPr>
              <w:t>Длина окружн</w:t>
            </w:r>
            <w:r w:rsidRPr="00AB58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58DF">
              <w:rPr>
                <w:rFonts w:ascii="Times New Roman" w:hAnsi="Times New Roman" w:cs="Times New Roman"/>
                <w:sz w:val="24"/>
                <w:szCs w:val="24"/>
              </w:rPr>
              <w:t>сти и площадь круга»</w:t>
            </w:r>
            <w:r w:rsidR="00AB58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880, 949, 1581</w:t>
            </w:r>
          </w:p>
        </w:tc>
        <w:tc>
          <w:tcPr>
            <w:tcW w:w="996" w:type="dxa"/>
          </w:tcPr>
          <w:p w:rsidR="00AA32A1" w:rsidRPr="00927E16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858" w:type="dxa"/>
          </w:tcPr>
          <w:p w:rsidR="00AA32A1" w:rsidRPr="00DC3DED" w:rsidRDefault="00AA32A1" w:rsidP="00927E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927E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927E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</w:t>
            </w:r>
            <w:r w:rsidRPr="00DC3D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ная рабо</w:t>
            </w:r>
            <w:r w:rsidRPr="00DC3D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 xml:space="preserve">та № 8 </w:t>
            </w:r>
            <w:r w:rsidRPr="00DC3DED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«Масштаб. </w:t>
            </w:r>
            <w:r w:rsidRPr="00DC3D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Длина окру</w:t>
            </w:r>
            <w:r w:rsidRPr="00DC3D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</w:t>
            </w:r>
            <w:r w:rsidRPr="00DC3D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ности и площадь круга»</w:t>
            </w:r>
          </w:p>
        </w:tc>
        <w:tc>
          <w:tcPr>
            <w:tcW w:w="4394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Масштаб. Длина окружности, пло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щадь круга</w:t>
            </w:r>
          </w:p>
        </w:tc>
        <w:tc>
          <w:tcPr>
            <w:tcW w:w="4111" w:type="dxa"/>
            <w:gridSpan w:val="2"/>
          </w:tcPr>
          <w:p w:rsidR="00AA32A1" w:rsidRPr="00DC3DED" w:rsidRDefault="00AA32A1" w:rsidP="00E036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находить масштаб карты;- расстояние на карте, на местности;- распознавать прямую и обратную пр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порциональные зависимости при 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шении текстовых задач;- применять формулы площади круга и длины окружности при решении задач</w:t>
            </w: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Решить другой в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риант</w:t>
            </w:r>
          </w:p>
        </w:tc>
        <w:tc>
          <w:tcPr>
            <w:tcW w:w="996" w:type="dxa"/>
          </w:tcPr>
          <w:p w:rsidR="00AA32A1" w:rsidRPr="00927E16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4C8" w:rsidRPr="00A9500C" w:rsidTr="008C54C8">
        <w:trPr>
          <w:trHeight w:val="544"/>
        </w:trPr>
        <w:tc>
          <w:tcPr>
            <w:tcW w:w="13751" w:type="dxa"/>
            <w:gridSpan w:val="9"/>
          </w:tcPr>
          <w:p w:rsidR="008C54C8" w:rsidRPr="00DC3DED" w:rsidRDefault="008C54C8" w:rsidP="00FD1AA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П. РАЦИОНАЛЬНЫЕ ЧИСЛА </w:t>
            </w:r>
          </w:p>
          <w:p w:rsidR="008C54C8" w:rsidRPr="00DC3DED" w:rsidRDefault="008C54C8" w:rsidP="00FD1AA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5.Положительные и отрицательные числа (13ч)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4C8" w:rsidRPr="00A9500C" w:rsidRDefault="008C54C8"/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наты на прямой</w:t>
            </w:r>
            <w:r w:rsidR="00AB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 числа. Отрица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тельные числа. Координаты то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чек. Координатная прямая точки.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Координатная прямая. Коорди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ната точки. Нача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 отсчета</w:t>
            </w:r>
          </w:p>
        </w:tc>
        <w:tc>
          <w:tcPr>
            <w:tcW w:w="4111" w:type="dxa"/>
            <w:gridSpan w:val="2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определения: положительных и отрицательных чисел; координат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ной прямой, координаты точки. </w:t>
            </w: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мечать на координатной прямой ук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занные точки, на прямой -точки с ук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занными координатами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определять координаты точек на числовой прямой;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изображать точки на прямой с за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данными координатами</w:t>
            </w: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921, 924, 925</w:t>
            </w:r>
          </w:p>
        </w:tc>
        <w:tc>
          <w:tcPr>
            <w:tcW w:w="996" w:type="dxa"/>
          </w:tcPr>
          <w:p w:rsidR="00AA32A1" w:rsidRPr="00DC3DED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AA32A1" w:rsidRPr="00A63AB5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AA32A1" w:rsidRPr="00A63AB5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B5">
              <w:rPr>
                <w:rFonts w:ascii="Times New Roman" w:hAnsi="Times New Roman" w:cs="Times New Roman"/>
              </w:rPr>
              <w:t>Построение точек по зада</w:t>
            </w:r>
            <w:r w:rsidRPr="00A63AB5">
              <w:rPr>
                <w:rFonts w:ascii="Times New Roman" w:hAnsi="Times New Roman" w:cs="Times New Roman"/>
              </w:rPr>
              <w:t>н</w:t>
            </w:r>
            <w:r w:rsidRPr="00A63AB5">
              <w:rPr>
                <w:rFonts w:ascii="Times New Roman" w:hAnsi="Times New Roman" w:cs="Times New Roman"/>
              </w:rPr>
              <w:t>ным координатам и нахожд</w:t>
            </w:r>
            <w:r w:rsidRPr="00A63AB5">
              <w:rPr>
                <w:rFonts w:ascii="Times New Roman" w:hAnsi="Times New Roman" w:cs="Times New Roman"/>
              </w:rPr>
              <w:t>е</w:t>
            </w:r>
            <w:r w:rsidRPr="00A63AB5">
              <w:rPr>
                <w:rFonts w:ascii="Times New Roman" w:hAnsi="Times New Roman" w:cs="Times New Roman"/>
              </w:rPr>
              <w:t>ние координат построенных точек.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914 в,г, 922, 923, 917- 2,4</w:t>
            </w:r>
          </w:p>
        </w:tc>
        <w:tc>
          <w:tcPr>
            <w:tcW w:w="996" w:type="dxa"/>
          </w:tcPr>
          <w:p w:rsidR="00AA32A1" w:rsidRPr="00DC3DED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AB5">
              <w:rPr>
                <w:rFonts w:ascii="Times New Roman" w:hAnsi="Times New Roman" w:cs="Times New Roman"/>
              </w:rPr>
              <w:t>6.1.1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6260A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Координаты на прямой</w:t>
            </w:r>
            <w:r w:rsidR="00AB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Решение задач.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914(а,б), 913(а,б), 920</w:t>
            </w:r>
          </w:p>
        </w:tc>
        <w:tc>
          <w:tcPr>
            <w:tcW w:w="996" w:type="dxa"/>
          </w:tcPr>
          <w:p w:rsidR="00AA32A1" w:rsidRPr="00AB58DF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полож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 чис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</w:t>
            </w:r>
          </w:p>
        </w:tc>
        <w:tc>
          <w:tcPr>
            <w:tcW w:w="4394" w:type="dxa"/>
            <w:vMerge w:val="restart"/>
          </w:tcPr>
          <w:p w:rsidR="00AA32A1" w:rsidRPr="00DC3DED" w:rsidRDefault="00AA32A1" w:rsidP="00E036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Противоположные числа. Целые чис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 (положитель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 и отрицатель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ные). Дробные числа </w:t>
            </w:r>
          </w:p>
        </w:tc>
        <w:tc>
          <w:tcPr>
            <w:tcW w:w="4111" w:type="dxa"/>
            <w:gridSpan w:val="2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определения противополож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ных чисел, целых чисел. </w:t>
            </w: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число, противопо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ложное данному, число, обратное данному</w:t>
            </w:r>
          </w:p>
        </w:tc>
        <w:tc>
          <w:tcPr>
            <w:tcW w:w="1275" w:type="dxa"/>
          </w:tcPr>
          <w:p w:rsidR="00AA32A1" w:rsidRPr="00DC3DED" w:rsidRDefault="00AA32A1" w:rsidP="00927E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943, 945, 947, 948а, </w:t>
            </w:r>
          </w:p>
        </w:tc>
        <w:tc>
          <w:tcPr>
            <w:tcW w:w="996" w:type="dxa"/>
          </w:tcPr>
          <w:p w:rsidR="00AA32A1" w:rsidRPr="00DC3DED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Противоположные числа</w:t>
            </w:r>
            <w:r w:rsidR="00AB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Решение задач.</w:t>
            </w:r>
          </w:p>
        </w:tc>
        <w:tc>
          <w:tcPr>
            <w:tcW w:w="4394" w:type="dxa"/>
            <w:vMerge/>
          </w:tcPr>
          <w:p w:rsidR="00AA32A1" w:rsidRPr="00DC3DED" w:rsidRDefault="00AA32A1" w:rsidP="00E036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944,946,948</w:t>
            </w:r>
          </w:p>
        </w:tc>
        <w:tc>
          <w:tcPr>
            <w:tcW w:w="996" w:type="dxa"/>
          </w:tcPr>
          <w:p w:rsidR="00AA32A1" w:rsidRPr="00AB58DF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A1" w:rsidRPr="00A9500C" w:rsidTr="008C54C8">
        <w:trPr>
          <w:trHeight w:val="80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числа</w:t>
            </w:r>
          </w:p>
        </w:tc>
        <w:tc>
          <w:tcPr>
            <w:tcW w:w="4394" w:type="dxa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числа: что называют модулем числа; как обозначают модуль полож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тельного числа или нуля, отрицательного числа. </w:t>
            </w:r>
          </w:p>
        </w:tc>
        <w:tc>
          <w:tcPr>
            <w:tcW w:w="4111" w:type="dxa"/>
            <w:gridSpan w:val="2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Знать: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определение и обозначение модуля числа; - как читают выраж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ния, содержа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щие модули. </w:t>
            </w: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 находить:</w:t>
            </w:r>
          </w:p>
          <w:p w:rsidR="00AA32A1" w:rsidRPr="00DC3DED" w:rsidRDefault="00AA32A1" w:rsidP="00E036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модули чисел; - значения выражений, содержащих модули чисел; - числа, имеющие одинаковый мо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дуль</w:t>
            </w:r>
          </w:p>
        </w:tc>
        <w:tc>
          <w:tcPr>
            <w:tcW w:w="1275" w:type="dxa"/>
          </w:tcPr>
          <w:p w:rsidR="00AA32A1" w:rsidRPr="00DC3DED" w:rsidRDefault="00AA32A1" w:rsidP="00927E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967, 968, 970, 969</w:t>
            </w:r>
          </w:p>
        </w:tc>
        <w:tc>
          <w:tcPr>
            <w:tcW w:w="996" w:type="dxa"/>
          </w:tcPr>
          <w:p w:rsidR="00AA32A1" w:rsidRPr="00DC3DED" w:rsidRDefault="00AA32A1" w:rsidP="00705313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AB5">
              <w:rPr>
                <w:rFonts w:ascii="Times New Roman" w:hAnsi="Times New Roman" w:cs="Times New Roman"/>
              </w:rPr>
              <w:t>1.3.2</w:t>
            </w:r>
          </w:p>
        </w:tc>
      </w:tr>
      <w:tr w:rsidR="00AA32A1" w:rsidRPr="00A9500C" w:rsidTr="008C54C8">
        <w:trPr>
          <w:trHeight w:val="80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числа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Нахождение  значений выражений,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держащих модули чисел.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A06E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968,972,973</w:t>
            </w:r>
          </w:p>
        </w:tc>
        <w:tc>
          <w:tcPr>
            <w:tcW w:w="996" w:type="dxa"/>
          </w:tcPr>
          <w:p w:rsidR="00AA32A1" w:rsidRPr="006260AD" w:rsidRDefault="00AA32A1" w:rsidP="00705313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3AB5">
              <w:rPr>
                <w:rFonts w:ascii="Times New Roman" w:hAnsi="Times New Roman" w:cs="Times New Roman"/>
              </w:rPr>
              <w:t>1.3.2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чисел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щью координатной прямой</w:t>
            </w:r>
          </w:p>
        </w:tc>
        <w:tc>
          <w:tcPr>
            <w:tcW w:w="4394" w:type="dxa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сравнения чисел с помощью к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ординатной прямой и с помощью мод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лей чисел </w:t>
            </w:r>
          </w:p>
        </w:tc>
        <w:tc>
          <w:tcPr>
            <w:tcW w:w="4111" w:type="dxa"/>
            <w:gridSpan w:val="2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Знать: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правила сравнения чисел;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какое число больше - положитель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ное или отрицательное;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какое из двух отрицательных чи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сел считается большим, меньшими. </w:t>
            </w: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числа и записы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резул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 в виде неравенства</w:t>
            </w:r>
          </w:p>
        </w:tc>
        <w:tc>
          <w:tcPr>
            <w:tcW w:w="1275" w:type="dxa"/>
          </w:tcPr>
          <w:p w:rsidR="00AA32A1" w:rsidRPr="00DC3DED" w:rsidRDefault="00AA32A1" w:rsidP="00213E7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995, 998, 999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</w:tcPr>
          <w:p w:rsidR="00AA32A1" w:rsidRPr="00DC3DED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AB5">
              <w:rPr>
                <w:rFonts w:ascii="Times New Roman" w:hAnsi="Times New Roman" w:cs="Times New Roman"/>
              </w:rPr>
              <w:t>1.3.3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чисел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щью модулей.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996, 997(а),1000</w:t>
            </w:r>
          </w:p>
        </w:tc>
        <w:tc>
          <w:tcPr>
            <w:tcW w:w="996" w:type="dxa"/>
          </w:tcPr>
          <w:p w:rsidR="00AA32A1" w:rsidRPr="00DC3DED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AB5">
              <w:rPr>
                <w:rFonts w:ascii="Times New Roman" w:hAnsi="Times New Roman" w:cs="Times New Roman"/>
              </w:rPr>
              <w:t>1.3.3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чисел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Решение задач. Самостоятельная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бота.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991,993(1),992</w:t>
            </w:r>
          </w:p>
        </w:tc>
        <w:tc>
          <w:tcPr>
            <w:tcW w:w="996" w:type="dxa"/>
          </w:tcPr>
          <w:p w:rsidR="00AA32A1" w:rsidRPr="00854DA5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3AB5">
              <w:rPr>
                <w:rFonts w:ascii="Times New Roman" w:hAnsi="Times New Roman" w:cs="Times New Roman"/>
              </w:rPr>
              <w:t>1.3.3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B58DF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величин.</w:t>
            </w:r>
          </w:p>
        </w:tc>
        <w:tc>
          <w:tcPr>
            <w:tcW w:w="4394" w:type="dxa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Положительное изменение величин. 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рицательное изменение величин. Пер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мещение точки на координатной прямой. </w:t>
            </w:r>
          </w:p>
        </w:tc>
        <w:tc>
          <w:tcPr>
            <w:tcW w:w="4111" w:type="dxa"/>
            <w:gridSpan w:val="2"/>
            <w:vMerge w:val="restart"/>
          </w:tcPr>
          <w:p w:rsidR="00AA32A1" w:rsidRPr="00DC3DED" w:rsidRDefault="00AA32A1" w:rsidP="00F265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Знать,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каким числом выражается 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менение величины  уменьшение, ув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личение).</w:t>
            </w: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изменение вели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чины по ее начальному и коне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ному значениям и по заданному изм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нию величины находить ее значение</w:t>
            </w:r>
          </w:p>
        </w:tc>
        <w:tc>
          <w:tcPr>
            <w:tcW w:w="1275" w:type="dxa"/>
          </w:tcPr>
          <w:p w:rsidR="00AA32A1" w:rsidRPr="00DC3DED" w:rsidRDefault="00AA32A1" w:rsidP="00213E7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1016, 1018,  </w:t>
            </w:r>
          </w:p>
        </w:tc>
        <w:tc>
          <w:tcPr>
            <w:tcW w:w="996" w:type="dxa"/>
          </w:tcPr>
          <w:p w:rsidR="00AA32A1" w:rsidRPr="00DC3DED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контрольной работе по теме «Полож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тельные и отрицательные числа»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F265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1019,1015,1017</w:t>
            </w:r>
          </w:p>
        </w:tc>
        <w:tc>
          <w:tcPr>
            <w:tcW w:w="996" w:type="dxa"/>
          </w:tcPr>
          <w:p w:rsidR="00AA32A1" w:rsidRPr="00DC3DED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AA32A1" w:rsidRPr="00DC3DED" w:rsidRDefault="00AA32A1" w:rsidP="00213E7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213E7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213E7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</w:t>
            </w:r>
            <w:r w:rsidRPr="00DC3D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ная рабо</w:t>
            </w:r>
            <w:r w:rsidRPr="00DC3D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 xml:space="preserve">та № 9 </w:t>
            </w:r>
            <w:r w:rsidRPr="00DC3DED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>«Положительные и отр</w:t>
            </w:r>
            <w:r w:rsidRPr="00DC3DED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>и</w:t>
            </w:r>
            <w:r w:rsidRPr="00DC3DED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>цательные числа».</w:t>
            </w:r>
          </w:p>
        </w:tc>
        <w:tc>
          <w:tcPr>
            <w:tcW w:w="4394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Координатная прямая. Положи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тельные и отрица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тельные числа. Модуль числа. Противоположные числа. Сравнение ч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сел. Изменение величин</w:t>
            </w:r>
          </w:p>
        </w:tc>
        <w:tc>
          <w:tcPr>
            <w:tcW w:w="4111" w:type="dxa"/>
            <w:gridSpan w:val="2"/>
          </w:tcPr>
          <w:p w:rsidR="00AA32A1" w:rsidRPr="00DC3DED" w:rsidRDefault="00AA32A1" w:rsidP="00F265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Уметь: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отмечать на координатной прямой точки с заданными координ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тами; - распознавать точки с против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ложными координатами; - перем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щать точки на прямой в указанном направлении и находить координаты полученных точек; - сравнивать числа; - находить значение выражений, с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держащих модули</w:t>
            </w: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Решить другой в</w:t>
            </w: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риант</w:t>
            </w:r>
          </w:p>
        </w:tc>
        <w:tc>
          <w:tcPr>
            <w:tcW w:w="996" w:type="dxa"/>
          </w:tcPr>
          <w:p w:rsidR="00AA32A1" w:rsidRPr="00DC3DED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4C8" w:rsidRPr="00A9500C" w:rsidTr="008C54C8">
        <w:trPr>
          <w:trHeight w:val="544"/>
        </w:trPr>
        <w:tc>
          <w:tcPr>
            <w:tcW w:w="13751" w:type="dxa"/>
            <w:gridSpan w:val="9"/>
          </w:tcPr>
          <w:p w:rsidR="008C54C8" w:rsidRPr="00484A95" w:rsidRDefault="008C54C8" w:rsidP="00C46BFC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3007C6">
              <w:rPr>
                <w:rFonts w:ascii="Times New Roman" w:hAnsi="Times New Roman" w:cs="Times New Roman"/>
                <w:b/>
                <w:bCs/>
              </w:rPr>
              <w:t>§ 6. Сложение и вычитание положительных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007C6">
              <w:rPr>
                <w:rFonts w:ascii="Times New Roman" w:hAnsi="Times New Roman" w:cs="Times New Roman"/>
                <w:b/>
                <w:bCs/>
              </w:rPr>
              <w:t>и отрицательных чисел (1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3007C6">
              <w:rPr>
                <w:rFonts w:ascii="Times New Roman" w:hAnsi="Times New Roman" w:cs="Times New Roman"/>
                <w:b/>
                <w:bCs/>
              </w:rPr>
              <w:t xml:space="preserve"> ч)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4C8" w:rsidRPr="00A9500C" w:rsidRDefault="008C54C8"/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чисел с помо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щью ко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ординат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ной пря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мой</w:t>
            </w:r>
            <w:r w:rsidR="00AB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значит приба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вить к числу</w:t>
            </w:r>
            <w:r w:rsidRPr="00DC3DE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а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 </w:t>
            </w:r>
            <w:r w:rsidRPr="00DC3DE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Ь.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противоположных чисел. Слож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чисел с помощью координатной пр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</w:t>
            </w:r>
          </w:p>
        </w:tc>
        <w:tc>
          <w:tcPr>
            <w:tcW w:w="4111" w:type="dxa"/>
            <w:gridSpan w:val="2"/>
            <w:vMerge w:val="restart"/>
          </w:tcPr>
          <w:p w:rsidR="00AA32A1" w:rsidRPr="00DC3DED" w:rsidRDefault="00AA32A1" w:rsidP="00E036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Знать: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что значит прибавить к чи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</w:t>
            </w:r>
            <w:r w:rsidRPr="00DC3DE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а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 </w:t>
            </w:r>
            <w:r w:rsidRPr="00DC3DE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Ь;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чему равна сумма пр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тивополож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ных чисел. </w:t>
            </w: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Уметь: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илл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стрировать с помощью коор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динатной прямой сложение положи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тельных ч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сел; - находить с помощью координат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ной прямой сумму чисел</w:t>
            </w: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1039, 1041, 1042(а)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</w:tcPr>
          <w:p w:rsidR="00AA32A1" w:rsidRPr="00A540F8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AA32A1" w:rsidRDefault="00AA32A1" w:rsidP="009D2A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AA32A1" w:rsidRDefault="00AA32A1" w:rsidP="009D2A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9D2A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С</w:t>
            </w:r>
            <w:r w:rsidRPr="00A63AB5">
              <w:rPr>
                <w:rFonts w:ascii="Times New Roman" w:eastAsia="Times New Roman" w:hAnsi="Times New Roman" w:cs="Times New Roman"/>
              </w:rPr>
              <w:t>ложени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Pr="00A63AB5">
              <w:rPr>
                <w:rFonts w:ascii="Times New Roman" w:eastAsia="Times New Roman" w:hAnsi="Times New Roman" w:cs="Times New Roman"/>
              </w:rPr>
              <w:t xml:space="preserve"> чисел с помощью координатной прямой.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E036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1038,1040,1042(б)</w:t>
            </w:r>
          </w:p>
        </w:tc>
        <w:tc>
          <w:tcPr>
            <w:tcW w:w="996" w:type="dxa"/>
          </w:tcPr>
          <w:p w:rsidR="00AA32A1" w:rsidRPr="00213E76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</w:t>
            </w:r>
            <w:r w:rsidR="00AB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отрица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тельных</w:t>
            </w:r>
          </w:p>
          <w:p w:rsidR="00AA32A1" w:rsidRPr="00DC3DED" w:rsidRDefault="00AB58DF" w:rsidP="007645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AA32A1"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двух отрицательных чисел: выведение и формулировка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правила. Устные и письменные вычисл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ния. Решение задач и уравнений </w:t>
            </w:r>
          </w:p>
        </w:tc>
        <w:tc>
          <w:tcPr>
            <w:tcW w:w="4111" w:type="dxa"/>
            <w:gridSpan w:val="2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 сложения отрица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тельных чисел. </w:t>
            </w: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</w:p>
          <w:p w:rsidR="00AA32A1" w:rsidRPr="00DC3DED" w:rsidRDefault="00AA32A1" w:rsidP="00F265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складывать отрицательные числа; - иллюстрировать с помощью коорд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натной прямой сложение отрицател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чисел; - выполнять устные вычи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ления; решать уравнения и задачи</w:t>
            </w: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1056, 1055, 1060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</w:tcPr>
          <w:p w:rsidR="00AA32A1" w:rsidRPr="00A540F8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AB5">
              <w:rPr>
                <w:rFonts w:ascii="Times New Roman" w:hAnsi="Times New Roman" w:cs="Times New Roman"/>
              </w:rPr>
              <w:t>1.3.4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AA32A1" w:rsidRDefault="00AA32A1" w:rsidP="009D2A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Default="00AA32A1" w:rsidP="009D2A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9D2A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ложени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отрицательных чисел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Решение задач.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1056,1057,1059</w:t>
            </w:r>
          </w:p>
        </w:tc>
        <w:tc>
          <w:tcPr>
            <w:tcW w:w="996" w:type="dxa"/>
          </w:tcPr>
          <w:p w:rsidR="00AA32A1" w:rsidRPr="006260AD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3AB5">
              <w:rPr>
                <w:rFonts w:ascii="Times New Roman" w:hAnsi="Times New Roman" w:cs="Times New Roman"/>
              </w:rPr>
              <w:t>1.3.4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8" w:type="dxa"/>
          </w:tcPr>
          <w:p w:rsidR="00AA32A1" w:rsidRPr="00DC3DED" w:rsidRDefault="00AA32A1" w:rsidP="00447B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447B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447B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чисел с разными знаками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394" w:type="dxa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чисел с разными знаками: в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и формулировка правила. Де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ствия с помощью калькулятора. Решение текстовых задач арифметическим спос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бом</w:t>
            </w:r>
          </w:p>
        </w:tc>
        <w:tc>
          <w:tcPr>
            <w:tcW w:w="4111" w:type="dxa"/>
            <w:gridSpan w:val="2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Знать: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правило сложения чисел с разными знаками;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как ввести в микрокалькулятор отр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цательное число.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Уметь: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складывать числа с разными знаками;</w:t>
            </w:r>
          </w:p>
          <w:p w:rsidR="00AA32A1" w:rsidRPr="00DC3DED" w:rsidRDefault="00AA32A1" w:rsidP="00CF36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иллюстрировать с помощью коорд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натной прямой сложение чисел  с ра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знаками; - выполнять действия с помощью микрокалькулятора; - 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шать текстовые задачи арифметич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ским способом; - выполнять устные вычисления</w:t>
            </w: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1081, 1083, 1085</w:t>
            </w:r>
          </w:p>
        </w:tc>
        <w:tc>
          <w:tcPr>
            <w:tcW w:w="996" w:type="dxa"/>
          </w:tcPr>
          <w:p w:rsidR="00AA32A1" w:rsidRPr="00A9500C" w:rsidRDefault="00AA32A1" w:rsidP="00213E7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AB5">
              <w:rPr>
                <w:rFonts w:ascii="Times New Roman" w:hAnsi="Times New Roman" w:cs="Times New Roman"/>
              </w:rPr>
              <w:t>1.3.4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8" w:type="dxa"/>
          </w:tcPr>
          <w:p w:rsidR="00AA32A1" w:rsidRDefault="00AA32A1" w:rsidP="00447B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Default="00AA32A1" w:rsidP="00447B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447B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ложени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чисел с разными знаками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Самостоятельная работа.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1081д-л, 1083 б,в, 1084</w:t>
            </w:r>
          </w:p>
        </w:tc>
        <w:tc>
          <w:tcPr>
            <w:tcW w:w="996" w:type="dxa"/>
          </w:tcPr>
          <w:p w:rsidR="00AA32A1" w:rsidRPr="009D2A4A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3AB5">
              <w:rPr>
                <w:rFonts w:ascii="Times New Roman" w:hAnsi="Times New Roman" w:cs="Times New Roman"/>
              </w:rPr>
              <w:t>1.3.4</w:t>
            </w:r>
          </w:p>
        </w:tc>
      </w:tr>
      <w:tr w:rsidR="00AA32A1" w:rsidRPr="00A9500C" w:rsidTr="008C54C8">
        <w:trPr>
          <w:trHeight w:val="195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8" w:type="dxa"/>
          </w:tcPr>
          <w:p w:rsidR="00AA32A1" w:rsidRDefault="00AA32A1" w:rsidP="00CF36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Default="00AA32A1" w:rsidP="00CF36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CF36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 «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чисел с разн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знаками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1081м-р, 1082, 1086</w:t>
            </w:r>
          </w:p>
        </w:tc>
        <w:tc>
          <w:tcPr>
            <w:tcW w:w="996" w:type="dxa"/>
          </w:tcPr>
          <w:p w:rsidR="00AA32A1" w:rsidRPr="009D2A4A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3AB5">
              <w:rPr>
                <w:rFonts w:ascii="Times New Roman" w:hAnsi="Times New Roman" w:cs="Times New Roman"/>
              </w:rPr>
              <w:t>1.3.4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8" w:type="dxa"/>
          </w:tcPr>
          <w:p w:rsidR="00AA32A1" w:rsidRPr="00A63AB5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AA32A1" w:rsidRPr="00A63AB5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B5">
              <w:rPr>
                <w:rFonts w:ascii="Times New Roman" w:eastAsia="Times New Roman" w:hAnsi="Times New Roman" w:cs="Times New Roman"/>
              </w:rPr>
              <w:t>Вычитание отрицательных чисел.</w:t>
            </w:r>
          </w:p>
        </w:tc>
        <w:tc>
          <w:tcPr>
            <w:tcW w:w="4394" w:type="dxa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чисел. Число, противо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положное вычи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таемому. Пред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ставление разно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сти в виде суммы. Длина отрезка на координатной прямой</w:t>
            </w:r>
          </w:p>
        </w:tc>
        <w:tc>
          <w:tcPr>
            <w:tcW w:w="4111" w:type="dxa"/>
            <w:gridSpan w:val="2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Знать: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правило вычитания чисел;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правило нахождения длины отрез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ка на координатной прямой. </w:t>
            </w: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люстрировать с помощью коор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динатной прямой вычитание поло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жительных и отрицательных чисел;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вычитать числа;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находить длину отрезка на коор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динатной прямой;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решать уравнения с применением правил сложения и вычитания чисел</w:t>
            </w: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1109а-е, 1113 а,в, 1116</w:t>
            </w:r>
          </w:p>
        </w:tc>
        <w:tc>
          <w:tcPr>
            <w:tcW w:w="996" w:type="dxa"/>
          </w:tcPr>
          <w:p w:rsidR="00AA32A1" w:rsidRPr="00A9500C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AB5">
              <w:rPr>
                <w:rFonts w:ascii="Times New Roman" w:hAnsi="Times New Roman" w:cs="Times New Roman"/>
              </w:rPr>
              <w:t>1.3.4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  <w:tcBorders>
              <w:top w:val="single" w:sz="4" w:space="0" w:color="auto"/>
            </w:tcBorders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AA32A1" w:rsidRDefault="00AA32A1" w:rsidP="00624A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AA32A1" w:rsidRDefault="00AA32A1" w:rsidP="00624A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624A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A63AB5">
              <w:rPr>
                <w:rFonts w:ascii="Times New Roman" w:eastAsia="Times New Roman" w:hAnsi="Times New Roman" w:cs="Times New Roman"/>
              </w:rPr>
              <w:t>ычитани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Pr="00A63AB5">
              <w:rPr>
                <w:rFonts w:ascii="Times New Roman" w:eastAsia="Times New Roman" w:hAnsi="Times New Roman" w:cs="Times New Roman"/>
              </w:rPr>
              <w:t xml:space="preserve"> отрицательных чисел</w:t>
            </w:r>
            <w:r>
              <w:rPr>
                <w:rFonts w:ascii="Times New Roman" w:eastAsia="Times New Roman" w:hAnsi="Times New Roman" w:cs="Times New Roman"/>
              </w:rPr>
              <w:t>. Решение задач.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1109, 1111, 1113в,г, 1115</w:t>
            </w:r>
          </w:p>
        </w:tc>
        <w:tc>
          <w:tcPr>
            <w:tcW w:w="996" w:type="dxa"/>
          </w:tcPr>
          <w:p w:rsidR="00AA32A1" w:rsidRPr="006260AD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3AB5">
              <w:rPr>
                <w:rFonts w:ascii="Times New Roman" w:hAnsi="Times New Roman" w:cs="Times New Roman"/>
              </w:rPr>
              <w:t>1.3.4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AA32A1" w:rsidRPr="00A63AB5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AA32A1" w:rsidRPr="00A63AB5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B5">
              <w:rPr>
                <w:rFonts w:ascii="Times New Roman" w:eastAsia="Times New Roman" w:hAnsi="Times New Roman" w:cs="Times New Roman"/>
              </w:rPr>
              <w:t>Вычитание чисел с разными знаками.</w:t>
            </w:r>
            <w:r>
              <w:rPr>
                <w:rFonts w:ascii="Times New Roman" w:eastAsia="Times New Roman" w:hAnsi="Times New Roman" w:cs="Times New Roman"/>
              </w:rPr>
              <w:t xml:space="preserve"> Самостоятельная работа.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1109 л-р, 1112, 1113</w:t>
            </w:r>
          </w:p>
        </w:tc>
        <w:tc>
          <w:tcPr>
            <w:tcW w:w="996" w:type="dxa"/>
          </w:tcPr>
          <w:p w:rsidR="00AA32A1" w:rsidRPr="006260AD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3AB5">
              <w:rPr>
                <w:rFonts w:ascii="Times New Roman" w:hAnsi="Times New Roman" w:cs="Times New Roman"/>
              </w:rPr>
              <w:t>1.3.4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AA32A1" w:rsidRPr="006260AD" w:rsidRDefault="00AA32A1" w:rsidP="00213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6260AD" w:rsidRDefault="00AA32A1" w:rsidP="00213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6260AD" w:rsidRDefault="00AA32A1" w:rsidP="00213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контрольной работе по теме </w:t>
            </w:r>
            <w:r w:rsidRPr="006260A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«</w:t>
            </w:r>
            <w:r w:rsidRPr="006260AD">
              <w:rPr>
                <w:rFonts w:ascii="Times New Roman" w:hAnsi="Times New Roman" w:cs="Times New Roman"/>
                <w:bCs/>
                <w:sz w:val="24"/>
                <w:szCs w:val="24"/>
              </w:rPr>
              <w:t>Сложение и вычитание положител</w:t>
            </w:r>
            <w:r w:rsidRPr="006260AD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6260AD">
              <w:rPr>
                <w:rFonts w:ascii="Times New Roman" w:hAnsi="Times New Roman" w:cs="Times New Roman"/>
                <w:bCs/>
                <w:sz w:val="24"/>
                <w:szCs w:val="24"/>
              </w:rPr>
              <w:t>ных и отрицательных ч</w:t>
            </w:r>
            <w:r w:rsidRPr="006260AD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6260AD">
              <w:rPr>
                <w:rFonts w:ascii="Times New Roman" w:hAnsi="Times New Roman" w:cs="Times New Roman"/>
                <w:bCs/>
                <w:sz w:val="24"/>
                <w:szCs w:val="24"/>
              </w:rPr>
              <w:t>сел»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тание чисел. Длина 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резка</w:t>
            </w:r>
          </w:p>
        </w:tc>
        <w:tc>
          <w:tcPr>
            <w:tcW w:w="4111" w:type="dxa"/>
            <w:gridSpan w:val="2"/>
          </w:tcPr>
          <w:p w:rsidR="00AA32A1" w:rsidRPr="00DC3DED" w:rsidRDefault="00AA32A1" w:rsidP="00A540F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Знать: - правила сложения чисел;- пр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вила нахождения длины от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резка на к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ординатной прямой. Уметь:- склад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вать и вычитать числа; - находить длину отрезка;- решать уравнения, 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пользуя пра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вила сложения и вычит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чисел</w:t>
            </w: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Дид мат.</w:t>
            </w:r>
          </w:p>
        </w:tc>
        <w:tc>
          <w:tcPr>
            <w:tcW w:w="996" w:type="dxa"/>
          </w:tcPr>
          <w:p w:rsidR="00AA32A1" w:rsidRPr="00213E76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AA32A1" w:rsidRPr="00DC3DED" w:rsidRDefault="00AA32A1" w:rsidP="00213E7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213E7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213E7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</w:t>
            </w:r>
            <w:r w:rsidRPr="00DC3D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ная рабо</w:t>
            </w:r>
            <w:r w:rsidRPr="00DC3D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 xml:space="preserve">та № 10 </w:t>
            </w:r>
            <w:r w:rsidRPr="00DC3DED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>«</w:t>
            </w:r>
            <w:r w:rsidRPr="00DC3DE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Сложение и вычитание положительных и отр</w:t>
            </w:r>
            <w:r w:rsidRPr="00DC3DE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</w:t>
            </w:r>
            <w:r w:rsidRPr="00DC3DE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цательных чисел»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тание чисел. Длина 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резка</w:t>
            </w:r>
          </w:p>
        </w:tc>
        <w:tc>
          <w:tcPr>
            <w:tcW w:w="411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Уметь: - складывать и вычитать числа;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находить длину отрезка;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используя правила сложения и выч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тания чисел, решать уравнения</w:t>
            </w: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Решить другой в</w:t>
            </w: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риант</w:t>
            </w:r>
          </w:p>
        </w:tc>
        <w:tc>
          <w:tcPr>
            <w:tcW w:w="996" w:type="dxa"/>
          </w:tcPr>
          <w:p w:rsidR="00AA32A1" w:rsidRPr="00213E76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4C8" w:rsidRPr="00A9500C" w:rsidTr="008C54C8">
        <w:trPr>
          <w:trHeight w:val="544"/>
        </w:trPr>
        <w:tc>
          <w:tcPr>
            <w:tcW w:w="16022" w:type="dxa"/>
            <w:gridSpan w:val="11"/>
          </w:tcPr>
          <w:p w:rsidR="008C54C8" w:rsidRPr="00DC3DED" w:rsidRDefault="008C54C8" w:rsidP="00FD1AA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7. Умножение и деление положительных  и отрицательных чисел (12 ч)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чисел с разн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знаками.</w:t>
            </w:r>
          </w:p>
        </w:tc>
        <w:tc>
          <w:tcPr>
            <w:tcW w:w="4394" w:type="dxa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чисел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разными знака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ми. Умножение двух 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рицатель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чисел</w:t>
            </w:r>
          </w:p>
        </w:tc>
        <w:tc>
          <w:tcPr>
            <w:tcW w:w="4111" w:type="dxa"/>
            <w:gridSpan w:val="2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Знать: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правило умножения двух чисел с разными знаками;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правило умножения двух отрица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тельных чисел;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как читается произведение, в которое входят отрицательные числа. 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Уметь: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находить значения произведения;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записывать в виде произведения сумму</w:t>
            </w: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1144 где, 1145 а-в,</w:t>
            </w:r>
          </w:p>
        </w:tc>
        <w:tc>
          <w:tcPr>
            <w:tcW w:w="996" w:type="dxa"/>
          </w:tcPr>
          <w:p w:rsidR="00AA32A1" w:rsidRPr="00DC3DED" w:rsidRDefault="00AA32A1" w:rsidP="00D818E3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3AB5">
              <w:rPr>
                <w:rFonts w:ascii="Times New Roman" w:hAnsi="Times New Roman" w:cs="Times New Roman"/>
              </w:rPr>
              <w:t>1.3.4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двух отриц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чисел.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1147, 1143, 1145</w:t>
            </w:r>
          </w:p>
        </w:tc>
        <w:tc>
          <w:tcPr>
            <w:tcW w:w="996" w:type="dxa"/>
          </w:tcPr>
          <w:p w:rsidR="00AA32A1" w:rsidRPr="00DC3DED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AB5">
              <w:rPr>
                <w:rFonts w:ascii="Times New Roman" w:hAnsi="Times New Roman" w:cs="Times New Roman"/>
              </w:rPr>
              <w:t>1.3.4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8" w:type="dxa"/>
          </w:tcPr>
          <w:p w:rsidR="00AA32A1" w:rsidRDefault="00AA32A1" w:rsidP="00624A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Default="00AA32A1" w:rsidP="00624A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624A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чисел с 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знаками. Самосто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тельная работа.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5437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1146, 1145 г-е, 1143 д-з,</w:t>
            </w:r>
          </w:p>
        </w:tc>
        <w:tc>
          <w:tcPr>
            <w:tcW w:w="996" w:type="dxa"/>
          </w:tcPr>
          <w:p w:rsidR="00AA32A1" w:rsidRPr="00DC3DED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AB5">
              <w:rPr>
                <w:rFonts w:ascii="Times New Roman" w:hAnsi="Times New Roman" w:cs="Times New Roman"/>
              </w:rPr>
              <w:t>1.3.4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отрица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тельного числа на отрицательное</w:t>
            </w:r>
            <w:r w:rsidR="00AB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отрица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тельного числа на отр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цательное. Деление чисел с разными зн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Знать: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правило деления отрицател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числа на отрицательное;- правило деления чисел с разными знаками;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что на нуль делить нельзя;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как читать частное, в которое вхо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дят отрицательные числа, и равен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ство, с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держащее отрицательные числа.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выполнять деление чисел; - проверять, правильно ли выпол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нено деление; - находить неизвестный член про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порции;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решать уравнения</w:t>
            </w: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1172, 1174,</w:t>
            </w:r>
          </w:p>
        </w:tc>
        <w:tc>
          <w:tcPr>
            <w:tcW w:w="996" w:type="dxa"/>
          </w:tcPr>
          <w:p w:rsidR="00AA32A1" w:rsidRPr="00DC3DED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AB5">
              <w:rPr>
                <w:rFonts w:ascii="Times New Roman" w:hAnsi="Times New Roman" w:cs="Times New Roman"/>
              </w:rPr>
              <w:t>1.3.4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 с разными знака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</w:t>
            </w:r>
            <w:r w:rsidR="00AB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1176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1172, 1174</w:t>
            </w:r>
          </w:p>
        </w:tc>
        <w:tc>
          <w:tcPr>
            <w:tcW w:w="996" w:type="dxa"/>
          </w:tcPr>
          <w:p w:rsidR="00AA32A1" w:rsidRPr="00DC3DED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3AB5">
              <w:rPr>
                <w:rFonts w:ascii="Times New Roman" w:hAnsi="Times New Roman" w:cs="Times New Roman"/>
              </w:rPr>
              <w:t>1.3.4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8" w:type="dxa"/>
          </w:tcPr>
          <w:p w:rsidR="00AA32A1" w:rsidRDefault="00AA32A1" w:rsidP="00447B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Default="00AA32A1" w:rsidP="00447B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447B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положительных и отрицательных чисел.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1173аб, 1177а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1172и-м, 1174д,е,1173в-е, 1175</w:t>
            </w:r>
          </w:p>
        </w:tc>
        <w:tc>
          <w:tcPr>
            <w:tcW w:w="996" w:type="dxa"/>
          </w:tcPr>
          <w:p w:rsidR="00AA32A1" w:rsidRPr="00DC3DED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3AB5">
              <w:rPr>
                <w:rFonts w:ascii="Times New Roman" w:hAnsi="Times New Roman" w:cs="Times New Roman"/>
              </w:rPr>
              <w:t>1.3.4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нальные числа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одиче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ские дроби.</w:t>
            </w:r>
          </w:p>
        </w:tc>
        <w:tc>
          <w:tcPr>
            <w:tcW w:w="4394" w:type="dxa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Рациональные числа. Периодиче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ские дроби. Приближённые значения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определения: рационального числа; периодической дроби. </w:t>
            </w: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записывать рациональные числа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десятичной дроби или в виде периодической дроби;</w:t>
            </w:r>
          </w:p>
          <w:p w:rsidR="00AA32A1" w:rsidRPr="00DC3DED" w:rsidRDefault="00AA32A1" w:rsidP="00CF36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находить десятичные приближе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ния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дробей с избытком и с недо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статком</w:t>
            </w: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1196а, 1197а, 1199, 1200а</w:t>
            </w:r>
          </w:p>
        </w:tc>
        <w:tc>
          <w:tcPr>
            <w:tcW w:w="996" w:type="dxa"/>
          </w:tcPr>
          <w:p w:rsidR="00AA32A1" w:rsidRPr="00DC3DED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3AB5">
              <w:rPr>
                <w:rFonts w:ascii="Times New Roman" w:hAnsi="Times New Roman" w:cs="Times New Roman"/>
              </w:rPr>
              <w:t>1.3.4</w:t>
            </w:r>
          </w:p>
        </w:tc>
      </w:tr>
      <w:tr w:rsidR="00AA32A1" w:rsidRPr="00A9500C" w:rsidTr="008C54C8">
        <w:trPr>
          <w:trHeight w:val="632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нальные числа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ближённые значения</w:t>
            </w:r>
            <w:r w:rsidR="00AB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5437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1196б,в, 1198, 1197б,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1200б</w:t>
            </w:r>
          </w:p>
        </w:tc>
        <w:tc>
          <w:tcPr>
            <w:tcW w:w="996" w:type="dxa"/>
          </w:tcPr>
          <w:p w:rsidR="00AA32A1" w:rsidRPr="00DC3DED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3AB5">
              <w:rPr>
                <w:rFonts w:ascii="Times New Roman" w:hAnsi="Times New Roman" w:cs="Times New Roman"/>
              </w:rPr>
              <w:lastRenderedPageBreak/>
              <w:t>1.3.4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действий с рац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ональными числами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местительное свойство сложения.</w:t>
            </w:r>
          </w:p>
        </w:tc>
        <w:tc>
          <w:tcPr>
            <w:tcW w:w="4394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Переместительное свойство сложения. Сочетательное свойство сложения. Сво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 нуля.</w:t>
            </w:r>
          </w:p>
        </w:tc>
        <w:tc>
          <w:tcPr>
            <w:tcW w:w="4111" w:type="dxa"/>
            <w:gridSpan w:val="2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действий с рационал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числами.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изученные свойства при упрощении выражений,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нахождении значений выражений, при решении уравнений</w:t>
            </w: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1226абв, 1230, 1233</w:t>
            </w:r>
          </w:p>
        </w:tc>
        <w:tc>
          <w:tcPr>
            <w:tcW w:w="996" w:type="dxa"/>
          </w:tcPr>
          <w:p w:rsidR="00AA32A1" w:rsidRPr="00DC3DED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3AB5">
              <w:rPr>
                <w:rFonts w:ascii="Times New Roman" w:hAnsi="Times New Roman" w:cs="Times New Roman"/>
              </w:rPr>
              <w:t>1.3.4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действий с рац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ональными числами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тательное свойство слож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ния. Свойство нуля.</w:t>
            </w:r>
          </w:p>
        </w:tc>
        <w:tc>
          <w:tcPr>
            <w:tcW w:w="4394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Переместительное свойство умноже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ния. Сочетатель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ное свойство умножения. Свой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ство нуля и единицы</w:t>
            </w: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1226гд, 1227абв, 1231</w:t>
            </w:r>
          </w:p>
        </w:tc>
        <w:tc>
          <w:tcPr>
            <w:tcW w:w="996" w:type="dxa"/>
          </w:tcPr>
          <w:p w:rsidR="00AA32A1" w:rsidRPr="00DC3DED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A1" w:rsidRPr="00A9500C" w:rsidTr="008C54C8">
        <w:trPr>
          <w:trHeight w:val="259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контрольной работе по теме </w:t>
            </w:r>
            <w:r w:rsidRPr="009677E1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AB58DF">
              <w:rPr>
                <w:rFonts w:ascii="Times New Roman" w:hAnsi="Times New Roman" w:cs="Times New Roman"/>
                <w:bCs/>
                <w:sz w:val="24"/>
                <w:szCs w:val="24"/>
              </w:rPr>
              <w:t>Умнож</w:t>
            </w:r>
            <w:r w:rsidRPr="00AB58DF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AB58DF">
              <w:rPr>
                <w:rFonts w:ascii="Times New Roman" w:hAnsi="Times New Roman" w:cs="Times New Roman"/>
                <w:bCs/>
                <w:sz w:val="24"/>
                <w:szCs w:val="24"/>
              </w:rPr>
              <w:t>ние и деление положител</w:t>
            </w:r>
            <w:r w:rsidRPr="00AB58DF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AB58DF">
              <w:rPr>
                <w:rFonts w:ascii="Times New Roman" w:hAnsi="Times New Roman" w:cs="Times New Roman"/>
                <w:bCs/>
                <w:sz w:val="24"/>
                <w:szCs w:val="24"/>
              </w:rPr>
              <w:t>ных и отрицательных ч</w:t>
            </w:r>
            <w:r w:rsidRPr="00AB58D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AB58DF">
              <w:rPr>
                <w:rFonts w:ascii="Times New Roman" w:hAnsi="Times New Roman" w:cs="Times New Roman"/>
                <w:bCs/>
                <w:sz w:val="24"/>
                <w:szCs w:val="24"/>
              </w:rPr>
              <w:t>сел»</w:t>
            </w:r>
            <w:r w:rsidR="00AB58D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Распределитель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ное свойство ум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ножения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 мат</w:t>
            </w:r>
          </w:p>
        </w:tc>
        <w:tc>
          <w:tcPr>
            <w:tcW w:w="996" w:type="dxa"/>
          </w:tcPr>
          <w:p w:rsidR="00AA32A1" w:rsidRPr="00DC3DED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AA32A1" w:rsidRPr="00DC3DED" w:rsidRDefault="00AA32A1" w:rsidP="00213E7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213E7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213E7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</w:t>
            </w:r>
            <w:r w:rsidRPr="00DC3D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ная рабо</w:t>
            </w:r>
            <w:r w:rsidRPr="00DC3D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та № 11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C3D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DC3DE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Умножение и деление положительных и отр</w:t>
            </w:r>
            <w:r w:rsidRPr="00DC3DE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</w:t>
            </w:r>
            <w:r w:rsidRPr="00DC3DE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цательных чисел»</w:t>
            </w:r>
          </w:p>
        </w:tc>
        <w:tc>
          <w:tcPr>
            <w:tcW w:w="4394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ление чисел. Рационал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числа. Прибли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женные значения д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сятичных дро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бей. Свойства действий с рациональными числами</w:t>
            </w:r>
          </w:p>
        </w:tc>
        <w:tc>
          <w:tcPr>
            <w:tcW w:w="411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Уметь: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умножать и делить раци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нальные числа;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применять свойства действий с рац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ональными числами при нахождении значений выраже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ний, при упрощении выражений, при решении уравнений; - находить приближенные значения д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сятичных дробей</w:t>
            </w: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Решить другой в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риант</w:t>
            </w:r>
          </w:p>
        </w:tc>
        <w:tc>
          <w:tcPr>
            <w:tcW w:w="996" w:type="dxa"/>
          </w:tcPr>
          <w:p w:rsidR="00AA32A1" w:rsidRPr="00DC3DED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4C8" w:rsidRPr="00A9500C" w:rsidTr="008C54C8">
        <w:trPr>
          <w:trHeight w:val="544"/>
        </w:trPr>
        <w:tc>
          <w:tcPr>
            <w:tcW w:w="16022" w:type="dxa"/>
            <w:gridSpan w:val="11"/>
          </w:tcPr>
          <w:p w:rsidR="008C54C8" w:rsidRPr="00C476F8" w:rsidRDefault="008C54C8" w:rsidP="00C46BFC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highlight w:val="cyan"/>
              </w:rPr>
            </w:pPr>
            <w:r w:rsidRPr="003007C6">
              <w:rPr>
                <w:rFonts w:ascii="Times New Roman" w:hAnsi="Times New Roman" w:cs="Times New Roman"/>
                <w:b/>
                <w:bCs/>
              </w:rPr>
              <w:t>§ 8. Решение уравнений (15 ч)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Раскры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тие ско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бок перед которыми стоит знак «плюс» (+)</w:t>
            </w:r>
            <w:r w:rsidR="00AB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Раскрытие скобок, перед которыми стоит знак «плюс» (+), раскрытие скобок, перед ко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торыми стоит знак «минус» (-). Реш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уравнений. Упрощение выра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жений. Устные вычисления. Ре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шение задач с по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мощью графа (вы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сокий уровень)</w:t>
            </w:r>
          </w:p>
        </w:tc>
        <w:tc>
          <w:tcPr>
            <w:tcW w:w="4111" w:type="dxa"/>
            <w:gridSpan w:val="2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Знать: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правила раскрытия скобок, перед к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торыми стоят знаки «плюс» (+) или «минус» (-);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как можно найти значение выра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жения, противоположное сумме н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скольких чисел;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как раскрыть скобки, перед кото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рыми стоит знак «минус» (-). </w:t>
            </w: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применять правило раскрытия скобок при упрощении выражений, нахожд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значений выражений и решении уравнений;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выполнять необходимые измере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и вычислять площадь фигуры;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вычислять площадь фигуры по да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указанным на чертеже;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выполнять устные вычисления</w:t>
            </w: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1254а-в, 1255а,б, 1258а.б, 1259</w:t>
            </w:r>
          </w:p>
        </w:tc>
        <w:tc>
          <w:tcPr>
            <w:tcW w:w="996" w:type="dxa"/>
          </w:tcPr>
          <w:p w:rsidR="00AA32A1" w:rsidRPr="00C46BFC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Раскры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тие ско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 ко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торыми стоит знак «минус» (-)</w:t>
            </w:r>
            <w:r w:rsidR="00AB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1254, 255, 1256(а,б), 1258</w:t>
            </w:r>
          </w:p>
        </w:tc>
        <w:tc>
          <w:tcPr>
            <w:tcW w:w="996" w:type="dxa"/>
          </w:tcPr>
          <w:p w:rsidR="00AA32A1" w:rsidRPr="00C46BFC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Раскры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тие ско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щение выражений.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1255, 1256(в,г), 1257(а,б), 1259(а)</w:t>
            </w:r>
          </w:p>
        </w:tc>
        <w:tc>
          <w:tcPr>
            <w:tcW w:w="996" w:type="dxa"/>
          </w:tcPr>
          <w:p w:rsidR="00AA32A1" w:rsidRPr="00C46BFC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Раскрытие скобок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Решение уравнений.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1259(б),1257(в,г),1245(</w:t>
            </w:r>
            <w:r w:rsidRPr="00DC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а,б)</w:t>
            </w:r>
          </w:p>
        </w:tc>
        <w:tc>
          <w:tcPr>
            <w:tcW w:w="996" w:type="dxa"/>
          </w:tcPr>
          <w:p w:rsidR="00AA32A1" w:rsidRPr="009677E1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Коэффи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циент</w:t>
            </w:r>
            <w:r w:rsidR="00AB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называют чи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словым коэффици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ентом выражения? Коэффициент вы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ражения </w:t>
            </w:r>
            <w:r w:rsidRPr="00DC3DE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ах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вы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ражения </w:t>
            </w:r>
            <w:r w:rsidRPr="00DC3DE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-ах</w:t>
            </w:r>
          </w:p>
        </w:tc>
        <w:tc>
          <w:tcPr>
            <w:tcW w:w="4111" w:type="dxa"/>
            <w:gridSpan w:val="2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коэффициента. </w:t>
            </w: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находить коэффициент выраже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ния, применяя переместительное и сочет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тельное свойства умноже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выполнять устные вычисления;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составлять выражения по данному условию;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доказывать, что данные числа вза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имно простые</w:t>
            </w: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1275, 12777, 1278, 1280</w:t>
            </w:r>
          </w:p>
        </w:tc>
        <w:tc>
          <w:tcPr>
            <w:tcW w:w="996" w:type="dxa"/>
          </w:tcPr>
          <w:p w:rsidR="00AA32A1" w:rsidRPr="00C46BFC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Коэффициент. Сочетател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и переместительное свойство умножения.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1275, 1276, 1277, 1279</w:t>
            </w:r>
          </w:p>
        </w:tc>
        <w:tc>
          <w:tcPr>
            <w:tcW w:w="996" w:type="dxa"/>
          </w:tcPr>
          <w:p w:rsidR="00AA32A1" w:rsidRPr="00C46BFC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Подоб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 сла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гаемые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Распределитель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ное свойство ум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ножения. Подоб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 слагаемые. Приведение (сло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жение) подобных слагаемых: выве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дение и формули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ровка правила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подобных сла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гаемых. </w:t>
            </w: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складывать подобные слагаемые;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распознавать подобные слагаемые</w:t>
            </w: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1304, 1305, 1306, 1311</w:t>
            </w:r>
          </w:p>
        </w:tc>
        <w:tc>
          <w:tcPr>
            <w:tcW w:w="996" w:type="dxa"/>
          </w:tcPr>
          <w:p w:rsidR="00AA32A1" w:rsidRPr="00A9500C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AA32A1" w:rsidRPr="00A63AB5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AA32A1" w:rsidRPr="00A63AB5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B5">
              <w:rPr>
                <w:rFonts w:ascii="Times New Roman" w:eastAsia="Times New Roman" w:hAnsi="Times New Roman" w:cs="Times New Roman"/>
              </w:rPr>
              <w:t>Приведение подобных слаг</w:t>
            </w:r>
            <w:r w:rsidRPr="00A63AB5">
              <w:rPr>
                <w:rFonts w:ascii="Times New Roman" w:eastAsia="Times New Roman" w:hAnsi="Times New Roman" w:cs="Times New Roman"/>
              </w:rPr>
              <w:t>а</w:t>
            </w:r>
            <w:r w:rsidRPr="00A63AB5">
              <w:rPr>
                <w:rFonts w:ascii="Times New Roman" w:eastAsia="Times New Roman" w:hAnsi="Times New Roman" w:cs="Times New Roman"/>
              </w:rPr>
              <w:t>емых.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 w:val="restart"/>
          </w:tcPr>
          <w:p w:rsidR="00AA32A1" w:rsidRPr="00DC3DED" w:rsidRDefault="00AA32A1" w:rsidP="00CF36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что подобные слагаемые могут отличаться друг от друга только коэ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фициентами;- правила раскрытия ск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бок. </w:t>
            </w: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применять правило ра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крытия скобок при упрощении выр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жения, которое предполагает привед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подобных слагаемых;- выполнять устные вычисления;- решать уравн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текстовые задачи арифметич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ским способом;- называть, чему равен коэффици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ент в каждом из предложе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вы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ражений</w:t>
            </w:r>
          </w:p>
        </w:tc>
        <w:tc>
          <w:tcPr>
            <w:tcW w:w="1275" w:type="dxa"/>
          </w:tcPr>
          <w:p w:rsidR="00AA32A1" w:rsidRPr="00DC3DED" w:rsidRDefault="00AA32A1" w:rsidP="00BC69F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 xml:space="preserve">1304, 1305, 1306, </w:t>
            </w:r>
          </w:p>
        </w:tc>
        <w:tc>
          <w:tcPr>
            <w:tcW w:w="996" w:type="dxa"/>
          </w:tcPr>
          <w:p w:rsidR="00AA32A1" w:rsidRPr="00A9500C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контрольной работе по теме «Раскрытие скобок. Подобные слага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мые»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413947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1307, 1313, 1304, 1306</w:t>
            </w:r>
          </w:p>
        </w:tc>
        <w:tc>
          <w:tcPr>
            <w:tcW w:w="996" w:type="dxa"/>
          </w:tcPr>
          <w:p w:rsidR="00AA32A1" w:rsidRPr="00413947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AA32A1" w:rsidRPr="00DC3DED" w:rsidRDefault="00AA32A1" w:rsidP="00C46B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C46B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C46B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</w:t>
            </w:r>
            <w:r w:rsidRPr="00DC3D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ная рабо</w:t>
            </w:r>
            <w:r w:rsidRPr="00DC3D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 xml:space="preserve">та № 12 </w:t>
            </w:r>
            <w:r w:rsidRPr="00DC3D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«Раскрытие скобок. П</w:t>
            </w:r>
            <w:r w:rsidRPr="00DC3D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DC3D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добные слагаемые».</w:t>
            </w:r>
          </w:p>
        </w:tc>
        <w:tc>
          <w:tcPr>
            <w:tcW w:w="4394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Раскрытие скобок. Коэффициент. Подо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слагае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мые</w:t>
            </w:r>
          </w:p>
        </w:tc>
        <w:tc>
          <w:tcPr>
            <w:tcW w:w="4111" w:type="dxa"/>
            <w:gridSpan w:val="2"/>
          </w:tcPr>
          <w:p w:rsidR="00AA32A1" w:rsidRPr="00DC3DED" w:rsidRDefault="00AA32A1" w:rsidP="00CF36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Уметь: - раскрывать скобки;- находить коэффициент буквенно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 произвед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ния;- приводить подобные слагаемые при упрощении выражений, нахож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дении значений выражений, а также при решении уравнений и тексто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вых задач</w:t>
            </w: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AA32A1" w:rsidRPr="00615527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8" w:type="dxa"/>
          </w:tcPr>
          <w:p w:rsidR="00AA32A1" w:rsidRPr="00A63AB5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AA32A1" w:rsidRPr="00A63AB5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B5">
              <w:rPr>
                <w:rFonts w:ascii="Times New Roman" w:eastAsia="Times New Roman" w:hAnsi="Times New Roman" w:cs="Times New Roman"/>
              </w:rPr>
              <w:t>Уравнение и его корни.</w:t>
            </w:r>
          </w:p>
        </w:tc>
        <w:tc>
          <w:tcPr>
            <w:tcW w:w="4394" w:type="dxa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Уравнение. Корень уравнения. Правила переноса слагаемых из од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ной части ура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в другую; умножения (деле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ния) обеих частей уравнения на одно и то же число, не равное нулю. Линейные ура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Знать:- определения уравнения, корня уравнения, линейного уравнения;- правило переноса слагаемых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одной части уравнения в другую;- правило умножения (деления) обеих частей уравнения на одно и то же чи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ло, не равное нулю. Уметь:- применять на практике общие приемы решения линейных уравне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ний с одной пер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менной;</w:t>
            </w:r>
          </w:p>
          <w:p w:rsidR="00AA32A1" w:rsidRPr="00DC3DED" w:rsidRDefault="00AA32A1" w:rsidP="00CF36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применять изученные определе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и правила при решении тексто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вых з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дач;- решать задачи с помощью урав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нений</w:t>
            </w:r>
          </w:p>
        </w:tc>
        <w:tc>
          <w:tcPr>
            <w:tcW w:w="1275" w:type="dxa"/>
          </w:tcPr>
          <w:p w:rsidR="00AA32A1" w:rsidRPr="00DC3DED" w:rsidRDefault="00AA32A1" w:rsidP="00707FB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1342, 1346, 1349</w:t>
            </w:r>
          </w:p>
        </w:tc>
        <w:tc>
          <w:tcPr>
            <w:tcW w:w="996" w:type="dxa"/>
          </w:tcPr>
          <w:p w:rsidR="00AA32A1" w:rsidRPr="0083590D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3AB5">
              <w:rPr>
                <w:rFonts w:ascii="Times New Roman" w:hAnsi="Times New Roman" w:cs="Times New Roman"/>
              </w:rPr>
              <w:t>3.1.1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8" w:type="dxa"/>
          </w:tcPr>
          <w:p w:rsidR="00AA32A1" w:rsidRDefault="00AA32A1" w:rsidP="00624A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Default="00AA32A1" w:rsidP="00624A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624A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уравне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1341, 1342, 1343</w:t>
            </w:r>
          </w:p>
        </w:tc>
        <w:tc>
          <w:tcPr>
            <w:tcW w:w="996" w:type="dxa"/>
          </w:tcPr>
          <w:p w:rsidR="00AA32A1" w:rsidRPr="0083590D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3AB5">
              <w:rPr>
                <w:rFonts w:ascii="Times New Roman" w:hAnsi="Times New Roman" w:cs="Times New Roman"/>
              </w:rPr>
              <w:t>3.1.2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8" w:type="dxa"/>
          </w:tcPr>
          <w:p w:rsidR="00AA32A1" w:rsidRPr="00A63AB5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AA32A1" w:rsidRPr="00A63AB5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B5">
              <w:rPr>
                <w:rFonts w:ascii="Times New Roman" w:eastAsia="Times New Roman" w:hAnsi="Times New Roman" w:cs="Times New Roman"/>
              </w:rPr>
              <w:t>Решение текстовых задач а</w:t>
            </w:r>
            <w:r w:rsidRPr="00A63AB5">
              <w:rPr>
                <w:rFonts w:ascii="Times New Roman" w:eastAsia="Times New Roman" w:hAnsi="Times New Roman" w:cs="Times New Roman"/>
              </w:rPr>
              <w:t>л</w:t>
            </w:r>
            <w:r w:rsidRPr="00A63AB5">
              <w:rPr>
                <w:rFonts w:ascii="Times New Roman" w:eastAsia="Times New Roman" w:hAnsi="Times New Roman" w:cs="Times New Roman"/>
              </w:rPr>
              <w:t>гебраическим способом.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1341, 1344, 1350</w:t>
            </w:r>
          </w:p>
        </w:tc>
        <w:tc>
          <w:tcPr>
            <w:tcW w:w="996" w:type="dxa"/>
          </w:tcPr>
          <w:p w:rsidR="00AA32A1" w:rsidRPr="0083590D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3AB5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2.2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58" w:type="dxa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контрольной работе по теме «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уравне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AB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BC69F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 xml:space="preserve">1568, 1570, 1348, </w:t>
            </w:r>
          </w:p>
        </w:tc>
        <w:tc>
          <w:tcPr>
            <w:tcW w:w="996" w:type="dxa"/>
          </w:tcPr>
          <w:p w:rsidR="00AA32A1" w:rsidRPr="0083590D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AA32A1" w:rsidRPr="00DC3DED" w:rsidRDefault="00AA32A1" w:rsidP="0083590D">
            <w:pPr>
              <w:shd w:val="clear" w:color="auto" w:fill="FFFFFF"/>
              <w:spacing w:line="264" w:lineRule="exact"/>
              <w:ind w:firstLine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83590D">
            <w:pPr>
              <w:shd w:val="clear" w:color="auto" w:fill="FFFFFF"/>
              <w:spacing w:line="264" w:lineRule="exact"/>
              <w:ind w:firstLine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83590D">
            <w:pPr>
              <w:shd w:val="clear" w:color="auto" w:fill="FFFFFF"/>
              <w:spacing w:line="264" w:lineRule="exact"/>
              <w:ind w:firstLine="5"/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</w:t>
            </w:r>
            <w:r w:rsidRPr="00DC3D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ная рабо</w:t>
            </w:r>
            <w:r w:rsidRPr="00DC3D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та № 12</w:t>
            </w:r>
            <w:r w:rsidRPr="00DC3DED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>«Решение уравнений»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Уравнение. Ко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рень уравнения. Правила переноса слагаемых из од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ной части ура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в другую; умножение (деле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ние) обеих частей уравнения на одно и то же число, не равное нулю</w:t>
            </w:r>
          </w:p>
        </w:tc>
        <w:tc>
          <w:tcPr>
            <w:tcW w:w="411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изученные опре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деления и правила: при решении ура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нений, решение текстовых за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дач с п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мощью уравнения</w:t>
            </w: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Решить другой в</w:t>
            </w: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риант</w:t>
            </w:r>
          </w:p>
        </w:tc>
        <w:tc>
          <w:tcPr>
            <w:tcW w:w="996" w:type="dxa"/>
          </w:tcPr>
          <w:p w:rsidR="00AA32A1" w:rsidRPr="0083590D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4C8" w:rsidRPr="00A9500C" w:rsidTr="008C54C8">
        <w:trPr>
          <w:trHeight w:val="544"/>
        </w:trPr>
        <w:tc>
          <w:tcPr>
            <w:tcW w:w="16022" w:type="dxa"/>
            <w:gridSpan w:val="11"/>
          </w:tcPr>
          <w:p w:rsidR="008C54C8" w:rsidRPr="00DC3DED" w:rsidRDefault="008C54C8" w:rsidP="00FD1A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9. Координаты на плоскости (13 ч)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Перпен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дикуляр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 пря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Построение перпендик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лярных прямых.</w:t>
            </w:r>
          </w:p>
        </w:tc>
        <w:tc>
          <w:tcPr>
            <w:tcW w:w="4394" w:type="dxa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Перпендикуляр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 прямые, от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резки, л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</w:t>
            </w:r>
          </w:p>
        </w:tc>
        <w:tc>
          <w:tcPr>
            <w:tcW w:w="4111" w:type="dxa"/>
            <w:gridSpan w:val="2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определение: перпендику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лярных прямых, отрезков, лучей. </w:t>
            </w: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распознавать перпендикулярные прямые, отрезки, лучи;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строить перпендикулярные прямые, отрезки, лучи с помощью транспор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тира, чертёжного угольника</w:t>
            </w:r>
          </w:p>
        </w:tc>
        <w:tc>
          <w:tcPr>
            <w:tcW w:w="1275" w:type="dxa"/>
          </w:tcPr>
          <w:p w:rsidR="00AA32A1" w:rsidRPr="00DC3DED" w:rsidRDefault="00AA32A1" w:rsidP="0083590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 xml:space="preserve">1365, 1367, 1369, </w:t>
            </w:r>
          </w:p>
        </w:tc>
        <w:tc>
          <w:tcPr>
            <w:tcW w:w="996" w:type="dxa"/>
          </w:tcPr>
          <w:p w:rsidR="00AA32A1" w:rsidRPr="00566CD1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AB5">
              <w:rPr>
                <w:rFonts w:ascii="Times New Roman" w:hAnsi="Times New Roman" w:cs="Times New Roman"/>
              </w:rPr>
              <w:t>7.1.3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Перпендикулярные прямые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лучи, отрезки.</w:t>
            </w:r>
          </w:p>
        </w:tc>
        <w:tc>
          <w:tcPr>
            <w:tcW w:w="4394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1360, 1368, 1366</w:t>
            </w:r>
          </w:p>
        </w:tc>
        <w:tc>
          <w:tcPr>
            <w:tcW w:w="996" w:type="dxa"/>
          </w:tcPr>
          <w:p w:rsidR="00AA32A1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AB5">
              <w:rPr>
                <w:rFonts w:ascii="Times New Roman" w:hAnsi="Times New Roman" w:cs="Times New Roman"/>
              </w:rPr>
              <w:t>7.1.3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Параллельные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Построение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раллельных прямых.</w:t>
            </w:r>
          </w:p>
        </w:tc>
        <w:tc>
          <w:tcPr>
            <w:tcW w:w="5244" w:type="dxa"/>
            <w:gridSpan w:val="2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Параллельные прямые, отрезки,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лучи. Свойства параллельных прямых. Чертеж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 инструменты для построения взаимно пе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дикулярных пря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мых</w:t>
            </w:r>
          </w:p>
        </w:tc>
        <w:tc>
          <w:tcPr>
            <w:tcW w:w="3261" w:type="dxa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Знать: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определение параллельных прямых, отрезков, лучей;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свойства параллельных пр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мых. </w:t>
            </w: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</w:p>
          <w:p w:rsidR="00AA32A1" w:rsidRPr="00DC3DED" w:rsidRDefault="00AA32A1" w:rsidP="00CF36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распознавать параллельные пря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мые, отрезки, лучи;</w:t>
            </w:r>
          </w:p>
        </w:tc>
        <w:tc>
          <w:tcPr>
            <w:tcW w:w="1275" w:type="dxa"/>
          </w:tcPr>
          <w:p w:rsidR="00AA32A1" w:rsidRPr="00DC3DED" w:rsidRDefault="00AA32A1" w:rsidP="0083590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1384, 1385, 1387</w:t>
            </w:r>
          </w:p>
        </w:tc>
        <w:tc>
          <w:tcPr>
            <w:tcW w:w="996" w:type="dxa"/>
          </w:tcPr>
          <w:p w:rsidR="00AA32A1" w:rsidRPr="00566CD1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AB5">
              <w:rPr>
                <w:rFonts w:ascii="Times New Roman" w:hAnsi="Times New Roman" w:cs="Times New Roman"/>
              </w:rPr>
              <w:t>7.1.3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Параллельные прямые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чи, отрезки.</w:t>
            </w:r>
          </w:p>
        </w:tc>
        <w:tc>
          <w:tcPr>
            <w:tcW w:w="5244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1389,1388</w:t>
            </w:r>
          </w:p>
        </w:tc>
        <w:tc>
          <w:tcPr>
            <w:tcW w:w="996" w:type="dxa"/>
          </w:tcPr>
          <w:p w:rsidR="00AA32A1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AB5">
              <w:rPr>
                <w:rFonts w:ascii="Times New Roman" w:hAnsi="Times New Roman" w:cs="Times New Roman"/>
              </w:rPr>
              <w:t>7.1.3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Координатная</w:t>
            </w:r>
          </w:p>
          <w:p w:rsidR="00AA32A1" w:rsidRPr="00DC3DED" w:rsidRDefault="00AA32A1" w:rsidP="00515F7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лоскость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 </w:t>
            </w:r>
          </w:p>
        </w:tc>
        <w:tc>
          <w:tcPr>
            <w:tcW w:w="5244" w:type="dxa"/>
            <w:gridSpan w:val="2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Координатные прямые. Система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 на плоскости. Начало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координат. Координатная плоскость. Координаты точки. Абсцисса точки. Ордината точки. Ось аб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цисс. Ось ординат. Географические координаты: широта и долгота</w:t>
            </w:r>
          </w:p>
        </w:tc>
        <w:tc>
          <w:tcPr>
            <w:tcW w:w="3261" w:type="dxa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Знать: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определения системы координат, начала координат,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координатной плоскости;- названия координат точки, к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ординатных прямых;- под к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ким углом пересекаются к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ординатные прямые </w:t>
            </w:r>
            <w:r w:rsidRPr="00DC3DE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хну, 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зующие систему координат на плоскости;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как найти абсциссу и орд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нату точки на координатной плоскости; - как построить точку по ее координатам. </w:t>
            </w: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строить координатную ось;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определять координаты т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чек на плоскости; координаты точки, отмеченной на коорд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натной оси;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отмечать точку по заданным ко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ординатам</w:t>
            </w: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1419, 1422, 1424</w:t>
            </w:r>
          </w:p>
        </w:tc>
        <w:tc>
          <w:tcPr>
            <w:tcW w:w="996" w:type="dxa"/>
          </w:tcPr>
          <w:p w:rsidR="00AA32A1" w:rsidRPr="0083590D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3AB5">
              <w:rPr>
                <w:rFonts w:ascii="Times New Roman" w:hAnsi="Times New Roman" w:cs="Times New Roman"/>
              </w:rPr>
              <w:t>6.2.1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8" w:type="dxa"/>
          </w:tcPr>
          <w:p w:rsidR="00AA32A1" w:rsidRPr="00A63AB5" w:rsidRDefault="00AA32A1" w:rsidP="00515F7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AA32A1" w:rsidRPr="00A63AB5" w:rsidRDefault="00AA32A1" w:rsidP="00515F7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515F7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B5">
              <w:rPr>
                <w:rFonts w:ascii="Times New Roman" w:hAnsi="Times New Roman" w:cs="Times New Roman"/>
              </w:rPr>
              <w:t>Построение рисунков на к</w:t>
            </w:r>
            <w:r w:rsidRPr="00A63AB5">
              <w:rPr>
                <w:rFonts w:ascii="Times New Roman" w:hAnsi="Times New Roman" w:cs="Times New Roman"/>
              </w:rPr>
              <w:t>о</w:t>
            </w:r>
            <w:r w:rsidRPr="00A63AB5">
              <w:rPr>
                <w:rFonts w:ascii="Times New Roman" w:hAnsi="Times New Roman" w:cs="Times New Roman"/>
              </w:rPr>
              <w:t>ординатной плоскости</w:t>
            </w:r>
          </w:p>
        </w:tc>
        <w:tc>
          <w:tcPr>
            <w:tcW w:w="5244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1417, 1418, 1421</w:t>
            </w:r>
          </w:p>
        </w:tc>
        <w:tc>
          <w:tcPr>
            <w:tcW w:w="996" w:type="dxa"/>
          </w:tcPr>
          <w:p w:rsidR="00AA32A1" w:rsidRPr="0083590D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3AB5">
              <w:rPr>
                <w:rFonts w:ascii="Times New Roman" w:hAnsi="Times New Roman" w:cs="Times New Roman"/>
              </w:rPr>
              <w:t>6.1.1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натная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лоскость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Самостоятел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работа.</w:t>
            </w:r>
          </w:p>
        </w:tc>
        <w:tc>
          <w:tcPr>
            <w:tcW w:w="5244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1424, 1420, 1423</w:t>
            </w:r>
          </w:p>
        </w:tc>
        <w:tc>
          <w:tcPr>
            <w:tcW w:w="996" w:type="dxa"/>
          </w:tcPr>
          <w:p w:rsidR="00AA32A1" w:rsidRPr="0083590D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3AB5">
              <w:rPr>
                <w:rFonts w:ascii="Times New Roman" w:hAnsi="Times New Roman" w:cs="Times New Roman"/>
              </w:rPr>
              <w:t>6.2.1</w:t>
            </w: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Столбча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тые диа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граммы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4" w:type="dxa"/>
            <w:gridSpan w:val="2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Диаграммы. Виды диаграмм. Столб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чатые ди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3261" w:type="dxa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представление о круг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 и столбчатых диаграммах. Уметь строить столбчатые диа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граммы по условиям те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стовых за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дач</w:t>
            </w: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1437, 1438, 1440</w:t>
            </w:r>
          </w:p>
        </w:tc>
        <w:tc>
          <w:tcPr>
            <w:tcW w:w="996" w:type="dxa"/>
          </w:tcPr>
          <w:p w:rsidR="00AA32A1" w:rsidRPr="0083590D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58" w:type="dxa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Построение столбчатых диаграмм.</w:t>
            </w:r>
          </w:p>
        </w:tc>
        <w:tc>
          <w:tcPr>
            <w:tcW w:w="5244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1440,1439</w:t>
            </w:r>
          </w:p>
        </w:tc>
        <w:tc>
          <w:tcPr>
            <w:tcW w:w="996" w:type="dxa"/>
          </w:tcPr>
          <w:p w:rsidR="00AA32A1" w:rsidRPr="005E72E1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Чтение графиков.</w:t>
            </w:r>
          </w:p>
        </w:tc>
        <w:tc>
          <w:tcPr>
            <w:tcW w:w="5244" w:type="dxa"/>
            <w:gridSpan w:val="2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движения. График роста. График измен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массы.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изменения температуры.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изменения высоты</w:t>
            </w:r>
          </w:p>
        </w:tc>
        <w:tc>
          <w:tcPr>
            <w:tcW w:w="3261" w:type="dxa"/>
            <w:vMerge w:val="restart"/>
          </w:tcPr>
          <w:p w:rsidR="00AA32A1" w:rsidRPr="00DC3DED" w:rsidRDefault="00AA32A1" w:rsidP="00CF36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представление о граф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ках. Знать:- что называют гр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фиком и для чего используют графики;- какую прямую называют графи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ком движения.</w:t>
            </w:r>
          </w:p>
          <w:p w:rsidR="00AA32A1" w:rsidRPr="00DC3DED" w:rsidRDefault="00AA32A1" w:rsidP="00CF36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Уметь: - определять по граф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 значение одной величины по заданному зна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чению др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гой;- анализировать изменение одной величины в зависим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 от другой; </w:t>
            </w: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1451, 1462, 1465</w:t>
            </w:r>
          </w:p>
        </w:tc>
        <w:tc>
          <w:tcPr>
            <w:tcW w:w="996" w:type="dxa"/>
          </w:tcPr>
          <w:p w:rsidR="00AA32A1" w:rsidRPr="0083590D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2A1" w:rsidRPr="00A9500C" w:rsidTr="008C54C8">
        <w:trPr>
          <w:trHeight w:val="748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AA32A1" w:rsidRPr="00A63AB5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AA32A1" w:rsidRPr="00A63AB5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B5">
              <w:rPr>
                <w:rFonts w:ascii="Times New Roman" w:hAnsi="Times New Roman" w:cs="Times New Roman"/>
              </w:rPr>
              <w:t>Решение текстовых задач с использованием построения графиков и диаграмм.</w:t>
            </w:r>
          </w:p>
        </w:tc>
        <w:tc>
          <w:tcPr>
            <w:tcW w:w="5244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AA32A1" w:rsidRPr="00DC3DED" w:rsidRDefault="00AA32A1" w:rsidP="00CF36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1463, 1467, 1468, 1456</w:t>
            </w:r>
          </w:p>
        </w:tc>
        <w:tc>
          <w:tcPr>
            <w:tcW w:w="996" w:type="dxa"/>
          </w:tcPr>
          <w:p w:rsidR="00AA32A1" w:rsidRPr="0083590D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контрольной работе по теме </w:t>
            </w:r>
            <w:r w:rsidRPr="00DC3DED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>«</w:t>
            </w:r>
            <w:r w:rsidRPr="00DC3DE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Координ</w:t>
            </w:r>
            <w:r w:rsidRPr="00DC3DE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</w:t>
            </w:r>
            <w:r w:rsidRPr="00DC3DE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ты на плоскости»</w:t>
            </w:r>
          </w:p>
        </w:tc>
        <w:tc>
          <w:tcPr>
            <w:tcW w:w="5244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Перпендикуляр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 и параллель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 прямые. Ко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ординатная плос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кость. Графики</w:t>
            </w:r>
          </w:p>
        </w:tc>
        <w:tc>
          <w:tcPr>
            <w:tcW w:w="3261" w:type="dxa"/>
          </w:tcPr>
          <w:p w:rsidR="00AA32A1" w:rsidRPr="00DC3DED" w:rsidRDefault="00AA32A1" w:rsidP="00CF36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Уметь:- распознавать перпе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дикулярные и параллельные прямые и строить их; </w:t>
            </w: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Дид мат</w:t>
            </w:r>
          </w:p>
        </w:tc>
        <w:tc>
          <w:tcPr>
            <w:tcW w:w="996" w:type="dxa"/>
          </w:tcPr>
          <w:p w:rsidR="00AA32A1" w:rsidRPr="0083590D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2A1" w:rsidRPr="00A9500C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DC3D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AA32A1" w:rsidRPr="00DC3DED" w:rsidRDefault="00AA32A1" w:rsidP="0083590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83590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83590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</w:t>
            </w:r>
            <w:r w:rsidRPr="00DC3D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ная рабо</w:t>
            </w:r>
            <w:r w:rsidRPr="00DC3D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 xml:space="preserve">та № 14 </w:t>
            </w:r>
            <w:r w:rsidRPr="00DC3DED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>«</w:t>
            </w:r>
            <w:r w:rsidRPr="00DC3DE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Координаты на плоск</w:t>
            </w:r>
            <w:r w:rsidRPr="00DC3DE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</w:t>
            </w:r>
            <w:r w:rsidRPr="00DC3DE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сти»</w:t>
            </w:r>
          </w:p>
        </w:tc>
        <w:tc>
          <w:tcPr>
            <w:tcW w:w="5244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Перпендикуляр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 и параллель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 прямые.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ординатная плоскость</w:t>
            </w:r>
          </w:p>
        </w:tc>
        <w:tc>
          <w:tcPr>
            <w:tcW w:w="3261" w:type="dxa"/>
          </w:tcPr>
          <w:p w:rsidR="00AA32A1" w:rsidRPr="00DC3DED" w:rsidRDefault="00AA32A1" w:rsidP="00CF36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Уметь: - отмечать на коорд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натной плоскос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 точки с з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данными координатами;</w:t>
            </w: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Решить другой в</w:t>
            </w: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риант</w:t>
            </w:r>
          </w:p>
        </w:tc>
        <w:tc>
          <w:tcPr>
            <w:tcW w:w="996" w:type="dxa"/>
          </w:tcPr>
          <w:p w:rsidR="00AA32A1" w:rsidRPr="0083590D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4C8" w:rsidRPr="00A9500C" w:rsidTr="008C54C8">
        <w:trPr>
          <w:trHeight w:val="544"/>
        </w:trPr>
        <w:tc>
          <w:tcPr>
            <w:tcW w:w="16022" w:type="dxa"/>
            <w:gridSpan w:val="11"/>
          </w:tcPr>
          <w:p w:rsidR="008C54C8" w:rsidRPr="00A9500C" w:rsidRDefault="008C54C8" w:rsidP="0083590D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a9"/>
                <w:b/>
                <w:sz w:val="32"/>
                <w:szCs w:val="32"/>
              </w:rPr>
              <w:t>Повторение.</w:t>
            </w:r>
          </w:p>
        </w:tc>
      </w:tr>
      <w:tr w:rsidR="00AA32A1" w:rsidRPr="00DC3DED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Действия с рацио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нальными числами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Упрощение 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ражение, решение уравн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ний.</w:t>
            </w:r>
          </w:p>
        </w:tc>
        <w:tc>
          <w:tcPr>
            <w:tcW w:w="5244" w:type="dxa"/>
            <w:gridSpan w:val="2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Натуральные чис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ла. Обыкновенные дроби. Дес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тич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ные дроби. Рацио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нальные числа. Свойства действий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 рациональ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ными числами. Нахождение дроби от числа, числа по значению его дроби</w:t>
            </w:r>
          </w:p>
        </w:tc>
        <w:tc>
          <w:tcPr>
            <w:tcW w:w="3261" w:type="dxa"/>
            <w:vMerge w:val="restart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Знать свойства действий с р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нальными числами. Уметь: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распознавать указанные чи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ла;</w:t>
            </w:r>
          </w:p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— применять изученные сво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при нахождении знач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выражении, упрощении выражении, реше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нии уравн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ний, решении текстовых з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дач; - находить дробь от чи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ла, число по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значению его дроби</w:t>
            </w: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Дид мат</w:t>
            </w:r>
          </w:p>
        </w:tc>
        <w:tc>
          <w:tcPr>
            <w:tcW w:w="996" w:type="dxa"/>
          </w:tcPr>
          <w:p w:rsidR="00AA32A1" w:rsidRPr="00DC3DED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AB5">
              <w:rPr>
                <w:rFonts w:ascii="Times New Roman" w:hAnsi="Times New Roman" w:cs="Times New Roman"/>
              </w:rPr>
              <w:t>1.2.2</w:t>
            </w:r>
          </w:p>
        </w:tc>
      </w:tr>
      <w:tr w:rsidR="00AA32A1" w:rsidRPr="00DC3DED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</w:t>
            </w:r>
          </w:p>
        </w:tc>
        <w:tc>
          <w:tcPr>
            <w:tcW w:w="858" w:type="dxa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Действия с рациональными числами. Решение текст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вых задач.</w:t>
            </w:r>
          </w:p>
        </w:tc>
        <w:tc>
          <w:tcPr>
            <w:tcW w:w="5244" w:type="dxa"/>
            <w:gridSpan w:val="2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Дид.материалы</w:t>
            </w:r>
          </w:p>
        </w:tc>
        <w:tc>
          <w:tcPr>
            <w:tcW w:w="996" w:type="dxa"/>
          </w:tcPr>
          <w:p w:rsidR="00AA32A1" w:rsidRPr="005E72E1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3AB5">
              <w:rPr>
                <w:rFonts w:ascii="Times New Roman" w:hAnsi="Times New Roman" w:cs="Times New Roman"/>
              </w:rPr>
              <w:t>1.2.2</w:t>
            </w:r>
          </w:p>
        </w:tc>
      </w:tr>
      <w:tr w:rsidR="00AA32A1" w:rsidRPr="00DC3DED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2E094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Отноше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ния.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Пропор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ции</w:t>
            </w:r>
          </w:p>
        </w:tc>
        <w:tc>
          <w:tcPr>
            <w:tcW w:w="5244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Отношения. Про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центы. Пропор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ции. Основное свойство пропор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ции</w:t>
            </w:r>
          </w:p>
        </w:tc>
        <w:tc>
          <w:tcPr>
            <w:tcW w:w="3261" w:type="dxa"/>
          </w:tcPr>
          <w:p w:rsidR="00AA32A1" w:rsidRPr="00DC3DED" w:rsidRDefault="00AA32A1" w:rsidP="00CF36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Уметь:- находить отношения величин;- несколько проце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от числа;- число по н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скольким его процен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там;- н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известный член пропорции;- по условию задачи составлять верную пропорцию</w:t>
            </w: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Дид мат</w:t>
            </w:r>
          </w:p>
        </w:tc>
        <w:tc>
          <w:tcPr>
            <w:tcW w:w="996" w:type="dxa"/>
          </w:tcPr>
          <w:p w:rsidR="00AA32A1" w:rsidRPr="00A63AB5" w:rsidRDefault="00AA32A1" w:rsidP="00BC320C">
            <w:pPr>
              <w:rPr>
                <w:rFonts w:ascii="Times New Roman" w:hAnsi="Times New Roman" w:cs="Times New Roman"/>
              </w:rPr>
            </w:pPr>
            <w:r w:rsidRPr="00A63AB5">
              <w:rPr>
                <w:rFonts w:ascii="Times New Roman" w:hAnsi="Times New Roman" w:cs="Times New Roman"/>
              </w:rPr>
              <w:t>1.5.5</w:t>
            </w:r>
          </w:p>
          <w:p w:rsidR="00AA32A1" w:rsidRPr="00DC3DED" w:rsidRDefault="00AA32A1" w:rsidP="00BC320C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AB5">
              <w:rPr>
                <w:rFonts w:ascii="Times New Roman" w:hAnsi="Times New Roman" w:cs="Times New Roman"/>
              </w:rPr>
              <w:t>1.5.6</w:t>
            </w:r>
          </w:p>
        </w:tc>
      </w:tr>
      <w:tr w:rsidR="00AA32A1" w:rsidRPr="00DC3DED" w:rsidTr="008C54C8">
        <w:trPr>
          <w:trHeight w:val="975"/>
        </w:trPr>
        <w:tc>
          <w:tcPr>
            <w:tcW w:w="560" w:type="dxa"/>
          </w:tcPr>
          <w:p w:rsidR="00AA32A1" w:rsidRPr="00DC3DED" w:rsidRDefault="00AA32A1" w:rsidP="002E094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Прямая и обрат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ная про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порцио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нальные зависи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мости</w:t>
            </w:r>
          </w:p>
        </w:tc>
        <w:tc>
          <w:tcPr>
            <w:tcW w:w="5244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Прямая и обратная пропорциональ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ные зависим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3261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Уметь: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распознавать прямую и о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ратную пропорциональные зависимости.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решать задачи на пропорц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ные зависимости вел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чин</w:t>
            </w: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t>Дид. мат</w:t>
            </w:r>
          </w:p>
        </w:tc>
        <w:tc>
          <w:tcPr>
            <w:tcW w:w="996" w:type="dxa"/>
          </w:tcPr>
          <w:p w:rsidR="00AA32A1" w:rsidRPr="00DC3DED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32A1" w:rsidRPr="00DC3DED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2E094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Уравне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ния</w:t>
            </w:r>
          </w:p>
        </w:tc>
        <w:tc>
          <w:tcPr>
            <w:tcW w:w="5244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Уравнение. Ко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рень уравнения. Что значит «ре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шить уравнение»? Правила переноса слагаемых из од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ной части уравне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ния в другую; ум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ножения (деления) обеих частей урав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нения на одно и то же число, не рав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ное нулю</w:t>
            </w:r>
          </w:p>
        </w:tc>
        <w:tc>
          <w:tcPr>
            <w:tcW w:w="3261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Знать определения: уравнения, кор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ня уравнения. Уметь: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объяснять, что значит «р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шить уравнение»;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применять изученные прав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 при решении уравнений;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составлять уравнения по 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условию задачи и решать их</w:t>
            </w: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 мат</w:t>
            </w:r>
          </w:p>
        </w:tc>
        <w:tc>
          <w:tcPr>
            <w:tcW w:w="996" w:type="dxa"/>
          </w:tcPr>
          <w:p w:rsidR="00AA32A1" w:rsidRPr="00DC3DED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AB5">
              <w:rPr>
                <w:rFonts w:ascii="Times New Roman" w:hAnsi="Times New Roman" w:cs="Times New Roman"/>
              </w:rPr>
              <w:t>3.1.1</w:t>
            </w:r>
          </w:p>
        </w:tc>
      </w:tr>
      <w:tr w:rsidR="00AA32A1" w:rsidRPr="00DC3DED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169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Итоговая контроль</w:t>
            </w:r>
            <w:r w:rsidRPr="00DC3D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ная рабо</w:t>
            </w:r>
            <w:r w:rsidRPr="00DC3D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та</w:t>
            </w:r>
          </w:p>
        </w:tc>
        <w:tc>
          <w:tcPr>
            <w:tcW w:w="5244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Перпендикуляр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ные прямые. Ко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ординатные пря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мые. Начало от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счета. Единичный отрезок. Коо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ната точки.</w:t>
            </w:r>
          </w:p>
        </w:tc>
        <w:tc>
          <w:tcPr>
            <w:tcW w:w="3261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Знать: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определения: координатной пря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мой, системы координат, начала координат, координа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плоско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сти;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— названия координат точки, коор</w:t>
            </w:r>
            <w:r w:rsidRPr="00DC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динатных прямых.</w:t>
            </w: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AA32A1" w:rsidRPr="00615527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A1" w:rsidRPr="00DC3DED" w:rsidTr="008C54C8">
        <w:trPr>
          <w:trHeight w:val="544"/>
        </w:trPr>
        <w:tc>
          <w:tcPr>
            <w:tcW w:w="560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858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ной ра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боты</w:t>
            </w:r>
          </w:p>
        </w:tc>
        <w:tc>
          <w:tcPr>
            <w:tcW w:w="5244" w:type="dxa"/>
            <w:gridSpan w:val="2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ками. Проверка вычислений</w:t>
            </w:r>
          </w:p>
        </w:tc>
        <w:tc>
          <w:tcPr>
            <w:tcW w:w="3261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анализировать допущенные в сво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ей работе ошибки;</w:t>
            </w:r>
          </w:p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выполнять работу над оши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C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</w:t>
            </w:r>
          </w:p>
        </w:tc>
        <w:tc>
          <w:tcPr>
            <w:tcW w:w="1275" w:type="dxa"/>
          </w:tcPr>
          <w:p w:rsidR="00AA32A1" w:rsidRPr="00DC3DED" w:rsidRDefault="00AA32A1" w:rsidP="0076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AA32A1" w:rsidRPr="00DC3DED" w:rsidRDefault="00AA32A1" w:rsidP="004B06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1024A" w:rsidRPr="00DC3DED" w:rsidRDefault="0081024A" w:rsidP="0081024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625" w:rsidRPr="00DC3DED" w:rsidRDefault="00CF3625" w:rsidP="0081024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625" w:rsidRDefault="00CF3625" w:rsidP="0081024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625" w:rsidRDefault="00CF3625" w:rsidP="0081024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625" w:rsidRDefault="00CF3625" w:rsidP="0081024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625" w:rsidRDefault="00CF3625" w:rsidP="0081024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625" w:rsidRDefault="00CF3625" w:rsidP="0081024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625" w:rsidRDefault="00CF3625" w:rsidP="0081024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625" w:rsidRDefault="00CF3625" w:rsidP="0081024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625" w:rsidRDefault="00CF3625" w:rsidP="0081024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625" w:rsidRDefault="00CF3625" w:rsidP="0081024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625" w:rsidRDefault="00CF3625" w:rsidP="0081024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625" w:rsidRDefault="00CF3625" w:rsidP="0081024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625" w:rsidRDefault="00CF3625" w:rsidP="0081024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625" w:rsidRDefault="00CF3625" w:rsidP="0081024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625" w:rsidRDefault="00CF3625" w:rsidP="0081024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625" w:rsidRDefault="00CF3625" w:rsidP="0081024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625" w:rsidRDefault="00CF3625" w:rsidP="0081024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625" w:rsidRDefault="00CF3625" w:rsidP="0081024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625" w:rsidRDefault="00CF3625" w:rsidP="0081024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625" w:rsidRDefault="00CF3625" w:rsidP="0081024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B68" w:rsidRDefault="00442B68" w:rsidP="00442B6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442B68" w:rsidRDefault="00442B68" w:rsidP="00442B68">
      <w:pPr>
        <w:ind w:firstLine="540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 Рабочая программа по математике 6 класса составлена в соответствии с федеральным компонентом государственных образовательных стандартов основного общего образования по  математике (Приказ Министерства образования РФ от 05.03.2004 года №1089) с учетом  авторской программы </w:t>
      </w:r>
      <w:r>
        <w:rPr>
          <w:rFonts w:ascii="Times New Roman" w:hAnsi="Times New Roman"/>
          <w:color w:val="000000"/>
          <w:sz w:val="24"/>
          <w:szCs w:val="24"/>
        </w:rPr>
        <w:t xml:space="preserve">для ОУ. </w:t>
      </w:r>
      <w:r>
        <w:rPr>
          <w:rFonts w:ascii="Times New Roman" w:hAnsi="Times New Roman" w:cs="Times New Roman"/>
          <w:color w:val="000000"/>
        </w:rPr>
        <w:t xml:space="preserve">Математика \ составитель  Г.М.Кузнецова изд-во «Дрофа», </w:t>
      </w:r>
      <w:smartTag w:uri="urn:schemas-microsoft-com:office:smarttags" w:element="metricconverter">
        <w:smartTagPr>
          <w:attr w:name="ProductID" w:val="2000 г"/>
        </w:smartTagPr>
        <w:r>
          <w:rPr>
            <w:rFonts w:ascii="Times New Roman" w:hAnsi="Times New Roman" w:cs="Times New Roman"/>
            <w:color w:val="000000"/>
          </w:rPr>
          <w:t>2000 г</w:t>
        </w:r>
      </w:smartTag>
      <w:r>
        <w:rPr>
          <w:rFonts w:ascii="Times New Roman" w:hAnsi="Times New Roman" w:cs="Times New Roman"/>
          <w:color w:val="000000"/>
        </w:rPr>
        <w:t>.</w:t>
      </w:r>
    </w:p>
    <w:p w:rsidR="00442B68" w:rsidRDefault="00442B68" w:rsidP="00442B68">
      <w:pPr>
        <w:ind w:left="142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42B68" w:rsidRDefault="00442B68" w:rsidP="00442B68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Изучение математики на ступени основного общего образования направлено на достижение следующих целей:</w:t>
      </w:r>
    </w:p>
    <w:p w:rsidR="00442B68" w:rsidRDefault="00442B68" w:rsidP="00442B68">
      <w:pPr>
        <w:numPr>
          <w:ilvl w:val="0"/>
          <w:numId w:val="5"/>
        </w:numPr>
        <w:autoSpaceDN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овладение</w:t>
      </w:r>
      <w:r>
        <w:rPr>
          <w:rFonts w:ascii="Times New Roman" w:hAnsi="Times New Roman" w:cs="Times New Roman"/>
          <w:sz w:val="24"/>
          <w:szCs w:val="24"/>
        </w:rPr>
        <w:t xml:space="preserve"> системой математических знаний и умений, необходимых для применения в практической деятельности, изучения смежных дисц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плин, продолжения образования;</w:t>
      </w:r>
    </w:p>
    <w:p w:rsidR="00442B68" w:rsidRDefault="00442B68" w:rsidP="00442B68">
      <w:pPr>
        <w:numPr>
          <w:ilvl w:val="0"/>
          <w:numId w:val="5"/>
        </w:numPr>
        <w:autoSpaceDN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интеллектуальное развитие, </w:t>
      </w:r>
      <w:r>
        <w:rPr>
          <w:rFonts w:ascii="Times New Roman" w:hAnsi="Times New Roman" w:cs="Times New Roman"/>
          <w:sz w:val="24"/>
          <w:szCs w:val="24"/>
        </w:rPr>
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лений, способность к преодолению трудностей;</w:t>
      </w:r>
    </w:p>
    <w:p w:rsidR="00442B68" w:rsidRDefault="00442B68" w:rsidP="00442B68">
      <w:pPr>
        <w:numPr>
          <w:ilvl w:val="0"/>
          <w:numId w:val="5"/>
        </w:numPr>
        <w:autoSpaceDN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формирование представлений</w:t>
      </w:r>
      <w:r>
        <w:rPr>
          <w:rFonts w:ascii="Times New Roman" w:hAnsi="Times New Roman" w:cs="Times New Roman"/>
          <w:sz w:val="24"/>
          <w:szCs w:val="24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442B68" w:rsidRDefault="00442B68" w:rsidP="00442B68">
      <w:pPr>
        <w:numPr>
          <w:ilvl w:val="0"/>
          <w:numId w:val="5"/>
        </w:numPr>
        <w:autoSpaceDN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воспитание</w:t>
      </w:r>
      <w:r>
        <w:rPr>
          <w:rFonts w:ascii="Times New Roman" w:hAnsi="Times New Roman" w:cs="Times New Roman"/>
          <w:sz w:val="24"/>
          <w:szCs w:val="24"/>
        </w:rPr>
        <w:t xml:space="preserve"> культуры личности, отношения к математике как к части общечеловеческой культуры, понимание значимости математики для нау</w:t>
      </w:r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но-технического прогресса.</w:t>
      </w:r>
    </w:p>
    <w:p w:rsidR="00442B68" w:rsidRDefault="00442B68" w:rsidP="00442B6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2B68" w:rsidRDefault="00442B68" w:rsidP="00442B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</w:t>
      </w:r>
    </w:p>
    <w:p w:rsidR="00442B68" w:rsidRDefault="00442B68" w:rsidP="00442B68">
      <w:pPr>
        <w:numPr>
          <w:ilvl w:val="0"/>
          <w:numId w:val="6"/>
        </w:numPr>
        <w:tabs>
          <w:tab w:val="num" w:pos="284"/>
        </w:tabs>
        <w:autoSpaceDN w:val="0"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Выработать умения находить делители и кратные чисел, применять признаки делимости чисел на 2, на 3, на 5, на 9, на 10, раскладывать числа на простые множители, находить НОД и НОК.</w:t>
      </w:r>
    </w:p>
    <w:p w:rsidR="00442B68" w:rsidRDefault="00442B68" w:rsidP="00442B68">
      <w:pPr>
        <w:numPr>
          <w:ilvl w:val="0"/>
          <w:numId w:val="6"/>
        </w:numPr>
        <w:tabs>
          <w:tab w:val="num" w:pos="284"/>
        </w:tabs>
        <w:autoSpaceDN w:val="0"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Выработать умения применять основное свойство дроби, сокращать дроби, приводить дроби к НОЗ, сравнивать, складывать и вычитать дроби с ра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ными знаменателями и смешанные числа </w:t>
      </w:r>
    </w:p>
    <w:p w:rsidR="00442B68" w:rsidRDefault="00442B68" w:rsidP="00442B68">
      <w:pPr>
        <w:numPr>
          <w:ilvl w:val="0"/>
          <w:numId w:val="6"/>
        </w:numPr>
        <w:tabs>
          <w:tab w:val="num" w:pos="284"/>
        </w:tabs>
        <w:autoSpaceDN w:val="0"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Выработать умения умножать и делить дроби и смешанные числа, находить число обратное данному, вычислять дробные выражения </w:t>
      </w:r>
    </w:p>
    <w:p w:rsidR="00442B68" w:rsidRDefault="00442B68" w:rsidP="00442B68">
      <w:pPr>
        <w:numPr>
          <w:ilvl w:val="0"/>
          <w:numId w:val="6"/>
        </w:numPr>
        <w:tabs>
          <w:tab w:val="num" w:pos="284"/>
        </w:tabs>
        <w:autoSpaceDN w:val="0"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Выработать умения находить какую часть одно число составляет от другого и во сколько раз одно число больше другого, решать задачи на пропо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цию, прямо- и обратно пропорциональные зависимости, решать задачи на нахождение длины окружности и площади круга.</w:t>
      </w:r>
    </w:p>
    <w:p w:rsidR="00442B68" w:rsidRDefault="00442B68" w:rsidP="00442B68">
      <w:pPr>
        <w:numPr>
          <w:ilvl w:val="0"/>
          <w:numId w:val="6"/>
        </w:numPr>
        <w:tabs>
          <w:tab w:val="num" w:pos="284"/>
        </w:tabs>
        <w:autoSpaceDN w:val="0"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Выработать умения складывать отрицательные числа и числа с разными знаками, вычитать числа; умножать и делить рациональные числа, пре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ставлять дробь в виде бесконечной десятичной дроби.</w:t>
      </w:r>
    </w:p>
    <w:p w:rsidR="00442B68" w:rsidRDefault="00442B68" w:rsidP="00442B68">
      <w:pPr>
        <w:numPr>
          <w:ilvl w:val="0"/>
          <w:numId w:val="6"/>
        </w:numPr>
        <w:tabs>
          <w:tab w:val="num" w:pos="284"/>
        </w:tabs>
        <w:autoSpaceDN w:val="0"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Научиться раскрывать скобки в выражениях, приводить подобные слагаемые, находить коэффициент выражения, переносить слагаемые из одной части уравнения в другую, решать уравнения и задачи с помощью уравнения. Выработать умения строить и описывать свойства элементарных фун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ций;  определять понятия, приводить доказательства; </w:t>
      </w:r>
    </w:p>
    <w:p w:rsidR="00442B68" w:rsidRDefault="00442B68" w:rsidP="00442B68">
      <w:pPr>
        <w:numPr>
          <w:ilvl w:val="0"/>
          <w:numId w:val="6"/>
        </w:numPr>
        <w:tabs>
          <w:tab w:val="num" w:pos="284"/>
        </w:tabs>
        <w:autoSpaceDN w:val="0"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Выработать навыки чтения графиков  и нахождения  значений одной из переменной, строить отрезки, прямые, лучи в координатной плоскости, строить столбчатые диаграммы.</w:t>
      </w:r>
    </w:p>
    <w:p w:rsidR="00442B68" w:rsidRDefault="00442B68" w:rsidP="00442B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2B68" w:rsidRDefault="00442B68" w:rsidP="00442B6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Место предмета в учебном плане</w:t>
      </w:r>
    </w:p>
    <w:p w:rsidR="00442B68" w:rsidRDefault="00442B68" w:rsidP="00442B68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850 часов для обязательного изучения мат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матики на ступени основного общего образования. Согласно учебного плана Равнецкой ООШ на изучение математики  в 6 классе отводится 5 ч в н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делю (170 часов за год).</w:t>
      </w:r>
    </w:p>
    <w:p w:rsidR="00442B68" w:rsidRDefault="00442B68" w:rsidP="00442B68">
      <w:pPr>
        <w:ind w:firstLine="540"/>
        <w:jc w:val="both"/>
        <w:rPr>
          <w:rFonts w:ascii="Times New Roman" w:hAnsi="Times New Roman" w:cs="Times New Roman"/>
          <w:color w:val="000000"/>
        </w:rPr>
      </w:pPr>
    </w:p>
    <w:p w:rsidR="00442B68" w:rsidRDefault="00442B68" w:rsidP="00442B6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Общая характеристика учебного предмета</w:t>
      </w:r>
    </w:p>
    <w:p w:rsidR="00442B68" w:rsidRDefault="00442B68" w:rsidP="00442B6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Математическое образование в основной школе складывается из следующих содержательных компонентов (точные названия блоков):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арифметика; алгебра; геометрия; элементы комбинаторики, теории вероятностей, статистики и логики. </w:t>
      </w:r>
      <w:r>
        <w:rPr>
          <w:rFonts w:ascii="Times New Roman" w:hAnsi="Times New Roman" w:cs="Times New Roman"/>
          <w:sz w:val="24"/>
          <w:szCs w:val="24"/>
        </w:rPr>
        <w:t>В 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материале. Эти содержательные компоненты, развиваясь на протяжении всех лет обучения, естественным образом переплетаются и взаимодействуют в учебных курсах.</w:t>
      </w:r>
    </w:p>
    <w:p w:rsidR="00442B68" w:rsidRDefault="00442B68" w:rsidP="00442B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Арифметика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призвана способствовать приобретению практических навыков, необходимых для повседневной жизни. Она служит базой для всего дальнейшего изучения математики, способствует логическому развитию и формированию умения пользоваться алгоритмами.</w:t>
      </w:r>
    </w:p>
    <w:p w:rsidR="00442B68" w:rsidRDefault="00442B68" w:rsidP="00442B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Алгебра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нацелена на формирование математического аппарата для решения задач из математики, смежных предметов, окружающей реальности. Язык алгебры подчеркивает значение математики как языка для построения математических моделей, процессов и явлений реального мира. Одной из осно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ных задач изучения алгебры является развитие алгоритмического мышления, необходимого, в частности, для освоения курса информатики; овладение навыками дедуктивных рассуждений. Преобразование символических форм вносит свой специфический вклад в развитие воображения, способностей к математическому творчеству. Другой важной задачей изучения алгебры является получение школьниками конкретных знаний о функциях как важне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шей математической модели для описания и исследования разнообразных процессов (равномерных, равноускоренных, экспоненциальных, периодич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ских и др.), для формирования у учащихся представлений о роли математики в развитии цивилизации и культуры.</w:t>
      </w:r>
    </w:p>
    <w:p w:rsidR="00442B68" w:rsidRDefault="00442B68" w:rsidP="00442B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Геометрия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мышления, в формир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вание понятия доказательства.</w:t>
      </w:r>
    </w:p>
    <w:p w:rsidR="00442B68" w:rsidRDefault="00442B68" w:rsidP="00442B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в ходе освоения содержания курса учащиеся получают возможность:</w:t>
      </w:r>
    </w:p>
    <w:p w:rsidR="00442B68" w:rsidRDefault="00442B68" w:rsidP="00442B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развить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представления о числе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442B68" w:rsidRDefault="00442B68" w:rsidP="00442B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владеть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символическим языком алгебры, выработать формально-оперативные алгебраические умения и научиться применять их к решению математ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ческих и нематематических задач;</w:t>
      </w:r>
    </w:p>
    <w:p w:rsidR="00442B68" w:rsidRDefault="00442B68" w:rsidP="00442B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изучить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свойства и графики элементарных функций, научиться использовать функционально-графические представления для описания и анализа 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альных зависимостей;</w:t>
      </w:r>
    </w:p>
    <w:p w:rsidR="00442B68" w:rsidRDefault="00442B68" w:rsidP="00442B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развить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</w:t>
      </w:r>
    </w:p>
    <w:p w:rsidR="00442B68" w:rsidRDefault="00442B68" w:rsidP="00442B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получить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представления о статистических закономерностях в реальном мире и о различных способах их изучения, об особенностях выводов и прогн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зов, носящих вероятностный характер;</w:t>
      </w:r>
    </w:p>
    <w:p w:rsidR="00442B68" w:rsidRDefault="00442B68" w:rsidP="00442B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развить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логическое мышление и речь - умение логически обосновывать суждения, проводить несложные систематизации, приводить примеры и контрпримеры,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442B68" w:rsidRDefault="00442B68" w:rsidP="00442B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сформировать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представления об изучаемых понятиях и методах как важнейших средствах математического моделирования реальных процессов и я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лений.</w:t>
      </w:r>
    </w:p>
    <w:p w:rsidR="00442B68" w:rsidRDefault="00442B68" w:rsidP="00442B68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442B68" w:rsidRDefault="00442B68" w:rsidP="00442B68">
      <w:pPr>
        <w:ind w:left="376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Содержание учебного предмета</w:t>
      </w:r>
    </w:p>
    <w:p w:rsidR="00442B68" w:rsidRDefault="00442B68" w:rsidP="00442B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2B68" w:rsidRDefault="00442B68" w:rsidP="00442B6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a9"/>
          <w:b/>
          <w:i w:val="0"/>
          <w:sz w:val="24"/>
          <w:szCs w:val="24"/>
        </w:rPr>
        <w:t>Натуральные числа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42B68" w:rsidRDefault="00442B68" w:rsidP="00442B6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Делимость натуральных чисел. Признаки делимости на 2, 3, 5, 9, 10. Простые и составные числа. Разложение натурального числа на  </w:t>
      </w:r>
    </w:p>
    <w:p w:rsidR="00442B68" w:rsidRDefault="00442B68" w:rsidP="00442B6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простые множители. Наибольший общий делитель и наименьшее общее кратное.</w:t>
      </w:r>
    </w:p>
    <w:p w:rsidR="00442B68" w:rsidRDefault="00442B68" w:rsidP="00442B6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Дроби.</w:t>
      </w:r>
    </w:p>
    <w:p w:rsidR="00442B68" w:rsidRDefault="00442B68" w:rsidP="00442B68">
      <w:pPr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Основное свойство дроби. Сравнение дробей. Арифметические действия с обыкновенными дробями. Нахождение части от целого и целого по его части.</w:t>
      </w:r>
    </w:p>
    <w:p w:rsidR="00442B68" w:rsidRDefault="00442B68" w:rsidP="00442B6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Style w:val="a9"/>
          <w:rFonts w:ascii="Courier New" w:hAnsi="Courier New" w:cs="Courier New"/>
          <w:b/>
          <w:i w:val="0"/>
          <w:iCs w:val="0"/>
        </w:rPr>
      </w:pPr>
      <w:r>
        <w:rPr>
          <w:rStyle w:val="a9"/>
          <w:b/>
          <w:i w:val="0"/>
          <w:sz w:val="24"/>
          <w:szCs w:val="24"/>
        </w:rPr>
        <w:t>Дроби. Рациональные числа.</w:t>
      </w:r>
    </w:p>
    <w:p w:rsidR="00442B68" w:rsidRDefault="00442B68" w:rsidP="00442B68">
      <w:pPr>
        <w:ind w:left="1080"/>
        <w:rPr>
          <w:rStyle w:val="a9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Арифметические действия с обыкновенными дробями Законы арифметических действий: переместительный, сочетательный, распредел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тельный.</w:t>
      </w:r>
    </w:p>
    <w:p w:rsidR="00442B68" w:rsidRDefault="00442B68" w:rsidP="00442B6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Измерения, приближения, оценки. Измерение геометрических величин.</w:t>
      </w:r>
    </w:p>
    <w:p w:rsidR="00442B68" w:rsidRDefault="00442B68" w:rsidP="00442B68">
      <w:pPr>
        <w:pStyle w:val="NR"/>
        <w:widowControl w:val="0"/>
        <w:overflowPunct w:val="0"/>
        <w:autoSpaceDE w:val="0"/>
        <w:autoSpaceDN w:val="0"/>
        <w:adjustRightInd w:val="0"/>
        <w:ind w:left="1080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lastRenderedPageBreak/>
        <w:t>Отношение, выражение отношения в процентах. Пропорция. Пропорциональная и обратно пропорциональная зависимости.</w:t>
      </w:r>
    </w:p>
    <w:p w:rsidR="00442B68" w:rsidRDefault="00442B68" w:rsidP="00442B68">
      <w:pPr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Длина окружности, число </w:t>
      </w:r>
      <w:r>
        <w:rPr>
          <w:rFonts w:ascii="Times New Roman" w:hAnsi="Times New Roman" w:cs="Times New Roman"/>
          <w:color w:val="000000"/>
          <w:sz w:val="24"/>
          <w:szCs w:val="24"/>
        </w:rPr>
        <w:sym w:font="Symbol" w:char="F070"/>
      </w:r>
      <w:r>
        <w:rPr>
          <w:rFonts w:ascii="Times New Roman" w:hAnsi="Times New Roman" w:cs="Times New Roman"/>
          <w:color w:val="000000"/>
          <w:sz w:val="24"/>
          <w:szCs w:val="24"/>
        </w:rPr>
        <w:t>; Площадь круга. Масштаб.</w:t>
      </w:r>
    </w:p>
    <w:p w:rsidR="00442B68" w:rsidRDefault="00442B68" w:rsidP="00442B6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Координаты. Рациональные числа.</w:t>
      </w:r>
    </w:p>
    <w:p w:rsidR="00442B68" w:rsidRDefault="00442B68" w:rsidP="00442B68">
      <w:pPr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Изображение чисел точками координатной прямой. Целые числа: положительные, отрицательные и нуль. Модуль (абсолютная величина) числа.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Сравнение рациональных чисел.</w:t>
      </w:r>
    </w:p>
    <w:p w:rsidR="00442B68" w:rsidRDefault="00442B68" w:rsidP="00442B6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Рациональные числа.</w:t>
      </w:r>
    </w:p>
    <w:p w:rsidR="00442B68" w:rsidRDefault="00442B68" w:rsidP="00442B68">
      <w:pPr>
        <w:tabs>
          <w:tab w:val="left" w:pos="1725"/>
        </w:tabs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color w:val="000000"/>
        </w:rPr>
        <w:t>Арифметические действия с рациональными числами.</w:t>
      </w:r>
    </w:p>
    <w:p w:rsidR="00442B68" w:rsidRDefault="00442B68" w:rsidP="00442B68">
      <w:pPr>
        <w:tabs>
          <w:tab w:val="left" w:pos="1725"/>
        </w:tabs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7.Рациональные числа.</w:t>
      </w:r>
    </w:p>
    <w:p w:rsidR="00442B68" w:rsidRDefault="00442B68" w:rsidP="00442B68">
      <w:pPr>
        <w:tabs>
          <w:tab w:val="left" w:pos="1725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Арифметические действия с рациональными числами.</w:t>
      </w:r>
    </w:p>
    <w:p w:rsidR="00442B68" w:rsidRDefault="00442B68" w:rsidP="00442B68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8.Рациональные числа. Уравнения и неравенства.</w:t>
      </w:r>
    </w:p>
    <w:p w:rsidR="00442B68" w:rsidRDefault="00442B68" w:rsidP="00442B68">
      <w:pPr>
        <w:tabs>
          <w:tab w:val="left" w:pos="1035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Числовые выражения, порядок действий в них, использование скобок. Корень уравнения. Линейное уравнение.</w:t>
      </w:r>
    </w:p>
    <w:p w:rsidR="00442B68" w:rsidRDefault="00442B68" w:rsidP="00442B68">
      <w:pPr>
        <w:tabs>
          <w:tab w:val="left" w:pos="1035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9. Координаты. Начальные понятия и теоремы геометрии.</w:t>
      </w:r>
    </w:p>
    <w:p w:rsidR="00442B68" w:rsidRDefault="00442B68" w:rsidP="00442B68">
      <w:pPr>
        <w:tabs>
          <w:tab w:val="left" w:pos="1410"/>
        </w:tabs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Декартовы координаты на плоскости; координаты точки. </w:t>
      </w:r>
      <w:r>
        <w:rPr>
          <w:rFonts w:ascii="Times New Roman" w:hAnsi="Times New Roman" w:cs="Times New Roman"/>
          <w:color w:val="000000"/>
        </w:rPr>
        <w:t>Параллельные и пересекающиеся прямые. Столбчатые диаграммы.</w:t>
      </w:r>
    </w:p>
    <w:p w:rsidR="00442B68" w:rsidRDefault="00442B68" w:rsidP="00442B68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            </w:t>
      </w:r>
      <w:r>
        <w:rPr>
          <w:rFonts w:ascii="Times New Roman" w:hAnsi="Times New Roman" w:cs="Times New Roman"/>
          <w:b/>
          <w:color w:val="000000"/>
        </w:rPr>
        <w:t>10.</w:t>
      </w:r>
      <w:r>
        <w:rPr>
          <w:rStyle w:val="a9"/>
          <w:b/>
          <w:sz w:val="24"/>
          <w:szCs w:val="24"/>
        </w:rPr>
        <w:t xml:space="preserve"> Рациональные числа. Измерения, приближения, оценки. Уравнения и неравенства.</w:t>
      </w:r>
    </w:p>
    <w:p w:rsidR="00442B68" w:rsidRDefault="00442B68" w:rsidP="00442B68">
      <w:pPr>
        <w:tabs>
          <w:tab w:val="left" w:pos="117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Повторение.</w:t>
      </w:r>
    </w:p>
    <w:p w:rsidR="00442B68" w:rsidRDefault="00442B68" w:rsidP="00442B68">
      <w:pPr>
        <w:pStyle w:val="2"/>
        <w:spacing w:before="360" w:after="0"/>
        <w:rPr>
          <w:rFonts w:cs="Arial"/>
          <w:szCs w:val="28"/>
        </w:rPr>
      </w:pPr>
      <w:r>
        <w:rPr>
          <w:i/>
        </w:rPr>
        <w:t>ТРЕБОВАНИЯ К УРОВНЮ</w:t>
      </w:r>
      <w:r>
        <w:rPr>
          <w:i/>
        </w:rPr>
        <w:br/>
        <w:t>ПОДГОТОВКИ ВЫПУСКНИКОВ</w:t>
      </w:r>
    </w:p>
    <w:p w:rsidR="00442B68" w:rsidRDefault="00442B68" w:rsidP="00442B68">
      <w:pPr>
        <w:spacing w:before="240"/>
        <w:ind w:firstLine="56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В результате изучения математики ученик должен</w:t>
      </w:r>
    </w:p>
    <w:p w:rsidR="00442B68" w:rsidRDefault="00442B68" w:rsidP="00442B68">
      <w:pPr>
        <w:pStyle w:val="aa"/>
        <w:widowControl w:val="0"/>
        <w:spacing w:before="240"/>
        <w:ind w:left="567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Арифметика</w:t>
      </w:r>
    </w:p>
    <w:p w:rsidR="00442B68" w:rsidRDefault="00442B68" w:rsidP="00442B68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442B68" w:rsidRDefault="00442B68" w:rsidP="00442B68">
      <w:pPr>
        <w:numPr>
          <w:ilvl w:val="0"/>
          <w:numId w:val="8"/>
        </w:numPr>
        <w:autoSpaceDN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устно арифметические действия: сложение и вычитание двузначных чисел и десятичных дробей с двумя знаками, умножение одн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значных чисел, арифметические операции с обыкновенными дробями с однозначным знаменателем и числителем;</w:t>
      </w:r>
    </w:p>
    <w:p w:rsidR="00442B68" w:rsidRDefault="00442B68" w:rsidP="00442B68">
      <w:pPr>
        <w:numPr>
          <w:ilvl w:val="0"/>
          <w:numId w:val="8"/>
        </w:numPr>
        <w:autoSpaceDN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— в виде дроби и дробь — в виде процентов; записывать большие и малые числа с использованием целых степеней десятки;</w:t>
      </w:r>
    </w:p>
    <w:p w:rsidR="00442B68" w:rsidRDefault="00442B68" w:rsidP="00442B68">
      <w:pPr>
        <w:numPr>
          <w:ilvl w:val="0"/>
          <w:numId w:val="8"/>
        </w:numPr>
        <w:autoSpaceDN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выполнять арифметические действия с рациональными числами, находить значения числовых выражений;</w:t>
      </w:r>
    </w:p>
    <w:p w:rsidR="00442B68" w:rsidRDefault="00442B68" w:rsidP="00442B68">
      <w:pPr>
        <w:numPr>
          <w:ilvl w:val="0"/>
          <w:numId w:val="8"/>
        </w:numPr>
        <w:autoSpaceDN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округлять целые числа и десятичные дроби, находить приближения чисел с недостатком и с избытком, выполнять оценку числовых выражений;</w:t>
      </w:r>
    </w:p>
    <w:p w:rsidR="00442B68" w:rsidRDefault="00442B68" w:rsidP="00442B68">
      <w:pPr>
        <w:numPr>
          <w:ilvl w:val="0"/>
          <w:numId w:val="8"/>
        </w:numPr>
        <w:autoSpaceDN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пользоваться основными единицами длины, массы, времени, скорости, площади, объема; выражать более крупные единицы через более мелкие и наоборот;</w:t>
      </w:r>
    </w:p>
    <w:p w:rsidR="00442B68" w:rsidRDefault="00442B68" w:rsidP="00442B68">
      <w:pPr>
        <w:numPr>
          <w:ilvl w:val="0"/>
          <w:numId w:val="8"/>
        </w:numPr>
        <w:autoSpaceDN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решать текстовые задачи, включая задачи, связанные с отношением и с пропорциональностью величин, дробями и процентами;</w:t>
      </w:r>
    </w:p>
    <w:p w:rsidR="00442B68" w:rsidRDefault="00442B68" w:rsidP="00442B68">
      <w:pPr>
        <w:spacing w:before="24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rFonts w:ascii="Times New Roman" w:hAnsi="Times New Roman" w:cs="Times New Roman"/>
          <w:sz w:val="24"/>
          <w:szCs w:val="24"/>
        </w:rPr>
        <w:t>для:</w:t>
      </w:r>
    </w:p>
    <w:p w:rsidR="00442B68" w:rsidRDefault="00442B68" w:rsidP="00442B68">
      <w:pPr>
        <w:numPr>
          <w:ilvl w:val="0"/>
          <w:numId w:val="8"/>
        </w:numPr>
        <w:autoSpaceDN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 несложных практических расчетных задач, в том числе c использованием при необходимости справочных материалов, калькулятора, компьютера;</w:t>
      </w:r>
    </w:p>
    <w:p w:rsidR="00442B68" w:rsidRDefault="00442B68" w:rsidP="00442B68">
      <w:pPr>
        <w:numPr>
          <w:ilvl w:val="0"/>
          <w:numId w:val="8"/>
        </w:numPr>
        <w:autoSpaceDN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устной прикидки и оценки результата вычислений; проверки результата вычисления с использованием различных приемов;</w:t>
      </w:r>
    </w:p>
    <w:p w:rsidR="00442B68" w:rsidRDefault="00442B68" w:rsidP="00442B68">
      <w:pPr>
        <w:numPr>
          <w:ilvl w:val="0"/>
          <w:numId w:val="8"/>
        </w:numPr>
        <w:autoSpaceDN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интерпретации результатов решения задач с учетом ограничений, связанных с реальными свойствами рассматриваемых процессов и явлений;</w:t>
      </w:r>
    </w:p>
    <w:p w:rsidR="00442B68" w:rsidRDefault="00442B68" w:rsidP="00442B68">
      <w:pPr>
        <w:pStyle w:val="aa"/>
        <w:widowControl w:val="0"/>
        <w:spacing w:before="240"/>
        <w:ind w:left="567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Алгебра</w:t>
      </w:r>
    </w:p>
    <w:p w:rsidR="00442B68" w:rsidRDefault="00442B68" w:rsidP="00442B68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442B68" w:rsidRDefault="00442B68" w:rsidP="00442B68">
      <w:pPr>
        <w:numPr>
          <w:ilvl w:val="0"/>
          <w:numId w:val="8"/>
        </w:numPr>
        <w:autoSpaceDN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составлять буквенные выражения и формулы по условиям задач; осуществлять в выражениях и формулах числовые подстановки и выполнять 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442B68" w:rsidRDefault="00442B68" w:rsidP="00442B68">
      <w:pPr>
        <w:numPr>
          <w:ilvl w:val="0"/>
          <w:numId w:val="8"/>
        </w:numPr>
        <w:autoSpaceDN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решать линейные уравнения;</w:t>
      </w:r>
    </w:p>
    <w:p w:rsidR="00442B68" w:rsidRDefault="00442B68" w:rsidP="00442B68">
      <w:pPr>
        <w:numPr>
          <w:ilvl w:val="0"/>
          <w:numId w:val="8"/>
        </w:numPr>
        <w:autoSpaceDN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изображать числа точками на координатной прямой;</w:t>
      </w:r>
    </w:p>
    <w:p w:rsidR="00442B68" w:rsidRDefault="00442B68" w:rsidP="00442B68">
      <w:pPr>
        <w:numPr>
          <w:ilvl w:val="0"/>
          <w:numId w:val="8"/>
        </w:numPr>
        <w:autoSpaceDN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определять координаты точки плоскости, строить точки с заданными координатами; изображать множество решений линейного неравенства; </w:t>
      </w:r>
    </w:p>
    <w:p w:rsidR="00442B68" w:rsidRDefault="00442B68" w:rsidP="00442B68">
      <w:pPr>
        <w:spacing w:before="24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rFonts w:ascii="Times New Roman" w:hAnsi="Times New Roman" w:cs="Times New Roman"/>
          <w:sz w:val="24"/>
          <w:szCs w:val="24"/>
        </w:rPr>
        <w:t>для:</w:t>
      </w:r>
    </w:p>
    <w:p w:rsidR="00442B68" w:rsidRDefault="00442B68" w:rsidP="00442B68">
      <w:pPr>
        <w:numPr>
          <w:ilvl w:val="0"/>
          <w:numId w:val="8"/>
        </w:numPr>
        <w:autoSpaceDN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442B68" w:rsidRDefault="00442B68" w:rsidP="00442B68">
      <w:pPr>
        <w:numPr>
          <w:ilvl w:val="0"/>
          <w:numId w:val="8"/>
        </w:numPr>
        <w:autoSpaceDN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моделирования практических ситуаций и исследовании построенных моделей с использованием аппарата алгебры.</w:t>
      </w:r>
    </w:p>
    <w:p w:rsidR="00442B68" w:rsidRDefault="00442B68" w:rsidP="00442B68">
      <w:pPr>
        <w:spacing w:before="6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442B68" w:rsidRDefault="00442B68" w:rsidP="00442B68">
      <w:pPr>
        <w:spacing w:before="6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400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5257"/>
        <w:gridCol w:w="5388"/>
        <w:gridCol w:w="1701"/>
        <w:gridCol w:w="1559"/>
      </w:tblGrid>
      <w:tr w:rsidR="00442B68" w:rsidTr="00442B68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rPr>
                <w:rStyle w:val="a9"/>
                <w:rFonts w:ascii="Courier New" w:hAnsi="Courier New" w:cs="Courier New"/>
                <w:b/>
                <w:sz w:val="24"/>
                <w:szCs w:val="24"/>
              </w:rPr>
            </w:pPr>
            <w:r>
              <w:rPr>
                <w:rStyle w:val="a9"/>
                <w:b/>
                <w:sz w:val="24"/>
                <w:szCs w:val="24"/>
              </w:rPr>
              <w:t>№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rPr>
                <w:rStyle w:val="a9"/>
                <w:rFonts w:ascii="Courier New" w:hAnsi="Courier New" w:cs="Courier New"/>
                <w:b/>
                <w:sz w:val="24"/>
                <w:szCs w:val="24"/>
              </w:rPr>
            </w:pPr>
            <w:r>
              <w:rPr>
                <w:rStyle w:val="a9"/>
                <w:b/>
                <w:sz w:val="24"/>
                <w:szCs w:val="24"/>
              </w:rPr>
              <w:t>Тема по стандарту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rPr>
                <w:rStyle w:val="a9"/>
                <w:rFonts w:ascii="Courier New" w:hAnsi="Courier New" w:cs="Courier New"/>
                <w:b/>
                <w:sz w:val="24"/>
                <w:szCs w:val="24"/>
              </w:rPr>
            </w:pPr>
            <w:r>
              <w:rPr>
                <w:rStyle w:val="a9"/>
                <w:b/>
                <w:sz w:val="24"/>
                <w:szCs w:val="24"/>
              </w:rPr>
              <w:t>Тема по учебнику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rPr>
                <w:rStyle w:val="a9"/>
                <w:rFonts w:ascii="Courier New" w:hAnsi="Courier New" w:cs="Courier New"/>
                <w:b/>
                <w:sz w:val="24"/>
                <w:szCs w:val="24"/>
              </w:rPr>
            </w:pPr>
            <w:r>
              <w:rPr>
                <w:rStyle w:val="a9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rPr>
                <w:rStyle w:val="a9"/>
                <w:rFonts w:ascii="Courier New" w:hAnsi="Courier New" w:cs="Courier New"/>
                <w:b/>
                <w:sz w:val="24"/>
                <w:szCs w:val="24"/>
              </w:rPr>
            </w:pPr>
            <w:r>
              <w:rPr>
                <w:rStyle w:val="a9"/>
                <w:b/>
                <w:sz w:val="24"/>
                <w:szCs w:val="24"/>
              </w:rPr>
              <w:t>Количество к/работ</w:t>
            </w:r>
          </w:p>
        </w:tc>
      </w:tr>
      <w:tr w:rsidR="00442B68" w:rsidTr="00442B68">
        <w:trPr>
          <w:trHeight w:val="46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B68" w:rsidRDefault="00442B68">
            <w:pPr>
              <w:rPr>
                <w:rStyle w:val="a9"/>
                <w:rFonts w:ascii="Courier New" w:hAnsi="Courier New" w:cs="Courier New"/>
                <w:i w:val="0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1</w:t>
            </w:r>
          </w:p>
          <w:p w:rsidR="00442B68" w:rsidRDefault="00442B68">
            <w:pPr>
              <w:widowControl w:val="0"/>
              <w:autoSpaceDE w:val="0"/>
              <w:autoSpaceDN w:val="0"/>
              <w:adjustRightInd w:val="0"/>
              <w:rPr>
                <w:rStyle w:val="a9"/>
                <w:rFonts w:ascii="Courier New" w:hAnsi="Courier New" w:cs="Courier New"/>
                <w:i w:val="0"/>
                <w:sz w:val="24"/>
                <w:szCs w:val="24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lastRenderedPageBreak/>
              <w:t>Натуральные числа.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Делимость чисел.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rFonts w:ascii="Courier New" w:hAnsi="Courier New" w:cs="Courier New"/>
                <w:i w:val="0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rFonts w:ascii="Courier New" w:hAnsi="Courier New" w:cs="Courier New"/>
                <w:i w:val="0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1</w:t>
            </w:r>
          </w:p>
        </w:tc>
      </w:tr>
      <w:tr w:rsidR="00442B68" w:rsidTr="00442B68">
        <w:trPr>
          <w:trHeight w:val="60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rPr>
                <w:rStyle w:val="a9"/>
                <w:rFonts w:ascii="Courier New" w:hAnsi="Courier New" w:cs="Courier New"/>
                <w:i w:val="0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lastRenderedPageBreak/>
              <w:t>2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разными знам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нателями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rFonts w:ascii="Courier New" w:hAnsi="Courier New" w:cs="Courier New"/>
                <w:i w:val="0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rFonts w:ascii="Courier New" w:hAnsi="Courier New" w:cs="Courier New"/>
                <w:i w:val="0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2</w:t>
            </w:r>
          </w:p>
        </w:tc>
      </w:tr>
      <w:tr w:rsidR="00442B68" w:rsidTr="00442B68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rPr>
                <w:rStyle w:val="a9"/>
                <w:rFonts w:ascii="Courier New" w:hAnsi="Courier New" w:cs="Courier New"/>
                <w:i w:val="0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3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rPr>
                <w:rStyle w:val="a9"/>
                <w:rFonts w:ascii="Courier New" w:hAnsi="Courier New" w:cs="Courier New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Дроби. Рациональные числа.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rPr>
                <w:rStyle w:val="a9"/>
                <w:rFonts w:ascii="Courier New" w:hAnsi="Courier New" w:cs="Courier New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обыкновенных дробей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rFonts w:ascii="Courier New" w:hAnsi="Courier New" w:cs="Courier New"/>
                <w:i w:val="0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rFonts w:ascii="Courier New" w:hAnsi="Courier New" w:cs="Courier New"/>
                <w:i w:val="0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2</w:t>
            </w:r>
          </w:p>
        </w:tc>
      </w:tr>
      <w:tr w:rsidR="00442B68" w:rsidTr="00442B68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rPr>
                <w:rStyle w:val="a9"/>
                <w:rFonts w:ascii="Courier New" w:hAnsi="Courier New" w:cs="Courier New"/>
                <w:i w:val="0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4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2B68" w:rsidRDefault="00442B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Измерения, приближения, оценки.</w:t>
            </w:r>
          </w:p>
          <w:p w:rsidR="00442B68" w:rsidRDefault="00442B68">
            <w:pPr>
              <w:widowControl w:val="0"/>
              <w:autoSpaceDE w:val="0"/>
              <w:autoSpaceDN w:val="0"/>
              <w:adjustRightInd w:val="0"/>
              <w:rPr>
                <w:rStyle w:val="a9"/>
                <w:rFonts w:ascii="Courier New" w:hAnsi="Courier New" w:cs="Courier New"/>
                <w:i w:val="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геометрических величин.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9"/>
                <w:rFonts w:ascii="Courier New" w:hAnsi="Courier New" w:cs="Courier New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Отношения и пропорции.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rFonts w:ascii="Courier New" w:hAnsi="Courier New" w:cs="Courier New"/>
                <w:i w:val="0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rFonts w:ascii="Courier New" w:hAnsi="Courier New" w:cs="Courier New"/>
                <w:i w:val="0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1</w:t>
            </w:r>
          </w:p>
        </w:tc>
      </w:tr>
      <w:tr w:rsidR="00442B68" w:rsidTr="00442B68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rPr>
                <w:rStyle w:val="a9"/>
                <w:rFonts w:ascii="Courier New" w:hAnsi="Courier New" w:cs="Courier New"/>
                <w:i w:val="0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5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2B68" w:rsidRDefault="00442B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Координаты. </w:t>
            </w:r>
          </w:p>
          <w:p w:rsidR="00442B68" w:rsidRDefault="00442B68">
            <w:pPr>
              <w:widowControl w:val="0"/>
              <w:autoSpaceDE w:val="0"/>
              <w:autoSpaceDN w:val="0"/>
              <w:adjustRightInd w:val="0"/>
              <w:rPr>
                <w:rStyle w:val="a9"/>
                <w:rFonts w:ascii="Courier New" w:hAnsi="Courier New" w:cs="Courier New"/>
                <w:i w:val="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Рациональные числа.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rPr>
                <w:rStyle w:val="a9"/>
                <w:rFonts w:ascii="Courier New" w:hAnsi="Courier New" w:cs="Courier New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rFonts w:ascii="Courier New" w:hAnsi="Courier New" w:cs="Courier New"/>
                <w:i w:val="0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rFonts w:ascii="Courier New" w:hAnsi="Courier New" w:cs="Courier New"/>
                <w:i w:val="0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2</w:t>
            </w:r>
          </w:p>
        </w:tc>
      </w:tr>
      <w:tr w:rsidR="00442B68" w:rsidTr="00442B68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rPr>
                <w:rStyle w:val="a9"/>
                <w:rFonts w:ascii="Courier New" w:hAnsi="Courier New" w:cs="Courier New"/>
                <w:i w:val="0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6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rPr>
                <w:rStyle w:val="a9"/>
                <w:rFonts w:ascii="Courier New" w:hAnsi="Courier New" w:cs="Courier New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Рациональные числа.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9"/>
                <w:rFonts w:ascii="Courier New" w:hAnsi="Courier New" w:cs="Courier New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положительных и отриц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тельных чисел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rFonts w:ascii="Courier New" w:hAnsi="Courier New" w:cs="Courier New"/>
                <w:i w:val="0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rFonts w:ascii="Courier New" w:hAnsi="Courier New" w:cs="Courier New"/>
                <w:i w:val="0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1</w:t>
            </w:r>
          </w:p>
        </w:tc>
      </w:tr>
      <w:tr w:rsidR="00442B68" w:rsidTr="00442B68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rPr>
                <w:rStyle w:val="a9"/>
                <w:rFonts w:ascii="Courier New" w:hAnsi="Courier New" w:cs="Courier New"/>
                <w:i w:val="0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7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rPr>
                <w:rStyle w:val="a9"/>
                <w:rFonts w:ascii="Courier New" w:hAnsi="Courier New" w:cs="Courier New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Рациональные числа.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положительных и отриц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тельных чисел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rFonts w:ascii="Courier New" w:hAnsi="Courier New" w:cs="Courier New"/>
                <w:i w:val="0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rFonts w:ascii="Courier New" w:hAnsi="Courier New" w:cs="Courier New"/>
                <w:i w:val="0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2</w:t>
            </w:r>
          </w:p>
        </w:tc>
      </w:tr>
      <w:tr w:rsidR="00442B68" w:rsidTr="00442B68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rPr>
                <w:rStyle w:val="a9"/>
                <w:rFonts w:ascii="Courier New" w:hAnsi="Courier New" w:cs="Courier New"/>
                <w:i w:val="0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8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2B68" w:rsidRDefault="00442B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Рациональные числа.</w:t>
            </w:r>
          </w:p>
          <w:p w:rsidR="00442B68" w:rsidRDefault="00442B68">
            <w:pPr>
              <w:widowControl w:val="0"/>
              <w:autoSpaceDE w:val="0"/>
              <w:autoSpaceDN w:val="0"/>
              <w:adjustRightInd w:val="0"/>
              <w:rPr>
                <w:rStyle w:val="a9"/>
                <w:rFonts w:ascii="Courier New" w:hAnsi="Courier New" w:cs="Courier New"/>
                <w:i w:val="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и неравенства.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rFonts w:ascii="Courier New" w:hAnsi="Courier New" w:cs="Courier New"/>
                <w:i w:val="0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rFonts w:ascii="Courier New" w:hAnsi="Courier New" w:cs="Courier New"/>
                <w:i w:val="0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2</w:t>
            </w:r>
          </w:p>
        </w:tc>
      </w:tr>
      <w:tr w:rsidR="00442B68" w:rsidTr="00442B68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rPr>
                <w:rStyle w:val="a9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9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Координаты. Начальные понятия и теоремы геометрии.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Координаты на плоскости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1</w:t>
            </w:r>
          </w:p>
        </w:tc>
      </w:tr>
      <w:tr w:rsidR="00442B68" w:rsidTr="00442B68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rPr>
                <w:rStyle w:val="a9"/>
                <w:rFonts w:ascii="Courier New" w:hAnsi="Courier New" w:cs="Courier New"/>
                <w:i w:val="0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10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2B68" w:rsidRDefault="00442B68">
            <w:pPr>
              <w:rPr>
                <w:rStyle w:val="a9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Рациональные числа.</w:t>
            </w:r>
          </w:p>
          <w:p w:rsidR="00442B68" w:rsidRDefault="00442B68">
            <w:pPr>
              <w:rPr>
                <w:rStyle w:val="a9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Измерения, приближения, оценки.</w:t>
            </w:r>
          </w:p>
          <w:p w:rsidR="00442B68" w:rsidRDefault="00442B68">
            <w:pPr>
              <w:widowControl w:val="0"/>
              <w:autoSpaceDE w:val="0"/>
              <w:autoSpaceDN w:val="0"/>
              <w:adjustRightInd w:val="0"/>
              <w:rPr>
                <w:rStyle w:val="a9"/>
                <w:rFonts w:ascii="Courier New" w:hAnsi="Courier New" w:cs="Courier New"/>
                <w:i w:val="0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Уравнения и неравенства.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rFonts w:ascii="Courier New" w:hAnsi="Courier New" w:cs="Courier New"/>
                <w:i w:val="0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rFonts w:ascii="Courier New" w:hAnsi="Courier New" w:cs="Courier New"/>
                <w:i w:val="0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1</w:t>
            </w:r>
          </w:p>
        </w:tc>
      </w:tr>
      <w:tr w:rsidR="00442B68" w:rsidTr="00442B68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rPr>
                <w:rStyle w:val="a9"/>
                <w:rFonts w:ascii="Courier New" w:hAnsi="Courier New" w:cs="Courier New"/>
                <w:i w:val="0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rPr>
                <w:rStyle w:val="a9"/>
                <w:rFonts w:ascii="Courier New" w:hAnsi="Courier New" w:cs="Courier New"/>
                <w:i w:val="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rPr>
                <w:rStyle w:val="a9"/>
                <w:rFonts w:ascii="Courier New" w:hAnsi="Courier New" w:cs="Courier New"/>
                <w:i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rFonts w:ascii="Courier New" w:hAnsi="Courier New" w:cs="Courier New"/>
                <w:i w:val="0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170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9"/>
                <w:rFonts w:ascii="Courier New" w:hAnsi="Courier New" w:cs="Courier New"/>
                <w:i w:val="0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15</w:t>
            </w:r>
          </w:p>
        </w:tc>
      </w:tr>
    </w:tbl>
    <w:p w:rsidR="00442B68" w:rsidRDefault="00442B68" w:rsidP="00442B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контрольных работ</w:t>
      </w:r>
    </w:p>
    <w:tbl>
      <w:tblPr>
        <w:tblpPr w:leftFromText="180" w:rightFromText="180" w:vertAnchor="text" w:horzAnchor="page" w:tblpX="2263" w:tblpY="3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1"/>
        <w:gridCol w:w="6946"/>
        <w:gridCol w:w="1401"/>
      </w:tblGrid>
      <w:tr w:rsidR="00442B68" w:rsidTr="00442B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Тема.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</w:p>
        </w:tc>
      </w:tr>
      <w:tr w:rsidR="00442B68" w:rsidTr="00442B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«Делимость чисел»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B68" w:rsidTr="00442B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«Сложение и вычитание дробей с  разными знаменателями»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B68" w:rsidTr="00442B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«Сложение и вычитание смешанных чисел».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B68" w:rsidTr="00442B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 Умножение дробей. Нахождение дроби от числа»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B68" w:rsidTr="00442B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«Деление дробей»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B68" w:rsidTr="00442B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«Нахождение числа по дроби и дроби от числа. Дробные выр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жения»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B68" w:rsidTr="00442B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«Отношения и пропорции».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B68" w:rsidTr="00442B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68" w:rsidRDefault="00442B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«Масштаб.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Длина окружности и площадь круга»</w:t>
            </w:r>
          </w:p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B68" w:rsidTr="00442B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>«Положительные и отрицательные числа».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B68" w:rsidTr="00442B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68" w:rsidRDefault="00442B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Сложение и вычитание положительных и отрицательных чисел»</w:t>
            </w:r>
          </w:p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B68" w:rsidTr="00442B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Умножение и деление положительных и отрицательных чисел»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B68" w:rsidTr="00442B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«Раскрытие скобок. Подобные слагаемые».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B68" w:rsidTr="00442B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68" w:rsidRDefault="00442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68" w:rsidRDefault="00442B68">
            <w:pPr>
              <w:shd w:val="clear" w:color="auto" w:fill="FFFFFF"/>
              <w:spacing w:line="264" w:lineRule="exact"/>
              <w:ind w:firstLine="5"/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«Решение уравнений»</w:t>
            </w:r>
          </w:p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B68" w:rsidTr="00442B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Координаты на плоскости»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B68" w:rsidTr="00442B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>вая кон</w:t>
            </w:r>
            <w:r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троль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>ная ра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 xml:space="preserve">бота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68" w:rsidRDefault="00442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2B68" w:rsidRDefault="00442B68" w:rsidP="00442B68">
      <w:pPr>
        <w:rPr>
          <w:rFonts w:ascii="Times New Roman" w:hAnsi="Times New Roman" w:cs="Times New Roman"/>
          <w:b/>
          <w:sz w:val="24"/>
          <w:szCs w:val="24"/>
        </w:rPr>
      </w:pPr>
    </w:p>
    <w:p w:rsidR="00442B68" w:rsidRDefault="00442B68" w:rsidP="00442B68">
      <w:pPr>
        <w:rPr>
          <w:rFonts w:ascii="Times New Roman" w:hAnsi="Times New Roman" w:cs="Times New Roman"/>
          <w:b/>
          <w:sz w:val="24"/>
          <w:szCs w:val="24"/>
        </w:rPr>
      </w:pPr>
    </w:p>
    <w:p w:rsidR="00442B68" w:rsidRDefault="00442B68" w:rsidP="00442B68">
      <w:pPr>
        <w:rPr>
          <w:rFonts w:ascii="Times New Roman" w:hAnsi="Times New Roman" w:cs="Times New Roman"/>
          <w:b/>
          <w:sz w:val="24"/>
          <w:szCs w:val="24"/>
        </w:rPr>
      </w:pPr>
    </w:p>
    <w:p w:rsidR="00442B68" w:rsidRDefault="00442B68" w:rsidP="00442B68">
      <w:pPr>
        <w:rPr>
          <w:rFonts w:ascii="Times New Roman" w:hAnsi="Times New Roman" w:cs="Times New Roman"/>
          <w:b/>
          <w:sz w:val="24"/>
          <w:szCs w:val="24"/>
        </w:rPr>
      </w:pPr>
    </w:p>
    <w:p w:rsidR="00442B68" w:rsidRDefault="00442B68" w:rsidP="00442B68">
      <w:pPr>
        <w:rPr>
          <w:rFonts w:ascii="Times New Roman" w:hAnsi="Times New Roman" w:cs="Times New Roman"/>
          <w:b/>
          <w:sz w:val="24"/>
          <w:szCs w:val="24"/>
        </w:rPr>
      </w:pPr>
    </w:p>
    <w:p w:rsidR="00442B68" w:rsidRDefault="00442B68" w:rsidP="00442B68">
      <w:pPr>
        <w:rPr>
          <w:rFonts w:ascii="Times New Roman" w:hAnsi="Times New Roman" w:cs="Times New Roman"/>
          <w:b/>
          <w:sz w:val="24"/>
          <w:szCs w:val="24"/>
        </w:rPr>
      </w:pPr>
    </w:p>
    <w:p w:rsidR="00442B68" w:rsidRDefault="00442B68" w:rsidP="00442B68">
      <w:pPr>
        <w:rPr>
          <w:rFonts w:ascii="Times New Roman" w:hAnsi="Times New Roman" w:cs="Times New Roman"/>
          <w:b/>
          <w:sz w:val="24"/>
          <w:szCs w:val="24"/>
        </w:rPr>
      </w:pPr>
    </w:p>
    <w:p w:rsidR="00442B68" w:rsidRDefault="00442B68" w:rsidP="00442B68">
      <w:pPr>
        <w:rPr>
          <w:rFonts w:ascii="Times New Roman" w:hAnsi="Times New Roman" w:cs="Times New Roman"/>
          <w:b/>
          <w:sz w:val="24"/>
          <w:szCs w:val="24"/>
        </w:rPr>
      </w:pPr>
    </w:p>
    <w:p w:rsidR="00442B68" w:rsidRDefault="00442B68" w:rsidP="00442B68">
      <w:pPr>
        <w:rPr>
          <w:rFonts w:ascii="Times New Roman" w:hAnsi="Times New Roman" w:cs="Times New Roman"/>
          <w:b/>
          <w:sz w:val="24"/>
          <w:szCs w:val="24"/>
        </w:rPr>
      </w:pPr>
    </w:p>
    <w:p w:rsidR="00442B68" w:rsidRDefault="00442B68" w:rsidP="00442B68">
      <w:pPr>
        <w:rPr>
          <w:rFonts w:ascii="Times New Roman" w:hAnsi="Times New Roman" w:cs="Times New Roman"/>
          <w:b/>
          <w:sz w:val="24"/>
          <w:szCs w:val="24"/>
        </w:rPr>
      </w:pPr>
    </w:p>
    <w:p w:rsidR="00442B68" w:rsidRDefault="00442B68" w:rsidP="00442B68">
      <w:pPr>
        <w:rPr>
          <w:rFonts w:ascii="Times New Roman" w:hAnsi="Times New Roman" w:cs="Times New Roman"/>
          <w:b/>
          <w:sz w:val="24"/>
          <w:szCs w:val="24"/>
        </w:rPr>
      </w:pPr>
    </w:p>
    <w:p w:rsidR="00442B68" w:rsidRDefault="00442B68" w:rsidP="00442B68">
      <w:pPr>
        <w:rPr>
          <w:rFonts w:ascii="Times New Roman" w:hAnsi="Times New Roman" w:cs="Times New Roman"/>
          <w:b/>
          <w:sz w:val="24"/>
          <w:szCs w:val="24"/>
        </w:rPr>
      </w:pPr>
    </w:p>
    <w:p w:rsidR="00442B68" w:rsidRDefault="00442B68" w:rsidP="00442B68">
      <w:pPr>
        <w:rPr>
          <w:rFonts w:ascii="Times New Roman" w:hAnsi="Times New Roman" w:cs="Times New Roman"/>
          <w:b/>
          <w:sz w:val="24"/>
          <w:szCs w:val="24"/>
        </w:rPr>
      </w:pPr>
    </w:p>
    <w:p w:rsidR="00442B68" w:rsidRDefault="00442B68" w:rsidP="00442B68">
      <w:pPr>
        <w:rPr>
          <w:rFonts w:ascii="Times New Roman" w:hAnsi="Times New Roman" w:cs="Times New Roman"/>
          <w:b/>
          <w:sz w:val="24"/>
          <w:szCs w:val="24"/>
        </w:rPr>
      </w:pPr>
    </w:p>
    <w:p w:rsidR="00442B68" w:rsidRDefault="00442B68" w:rsidP="00442B68">
      <w:pPr>
        <w:rPr>
          <w:rFonts w:ascii="Times New Roman" w:hAnsi="Times New Roman" w:cs="Times New Roman"/>
          <w:b/>
          <w:sz w:val="24"/>
          <w:szCs w:val="24"/>
        </w:rPr>
      </w:pPr>
    </w:p>
    <w:p w:rsidR="00442B68" w:rsidRDefault="00442B68" w:rsidP="00442B68">
      <w:pPr>
        <w:rPr>
          <w:rFonts w:ascii="Times New Roman" w:hAnsi="Times New Roman" w:cs="Times New Roman"/>
          <w:b/>
          <w:sz w:val="24"/>
          <w:szCs w:val="24"/>
        </w:rPr>
      </w:pPr>
    </w:p>
    <w:p w:rsidR="00442B68" w:rsidRDefault="00442B68" w:rsidP="00442B68">
      <w:pPr>
        <w:rPr>
          <w:rFonts w:ascii="Times New Roman" w:hAnsi="Times New Roman" w:cs="Times New Roman"/>
          <w:b/>
          <w:sz w:val="24"/>
          <w:szCs w:val="24"/>
        </w:rPr>
      </w:pPr>
    </w:p>
    <w:p w:rsidR="00442B68" w:rsidRDefault="00442B68" w:rsidP="00442B68">
      <w:pPr>
        <w:rPr>
          <w:rFonts w:ascii="Times New Roman" w:hAnsi="Times New Roman" w:cs="Times New Roman"/>
          <w:b/>
          <w:sz w:val="24"/>
          <w:szCs w:val="24"/>
        </w:rPr>
      </w:pPr>
    </w:p>
    <w:p w:rsidR="00442B68" w:rsidRDefault="00442B68" w:rsidP="00442B68">
      <w:pPr>
        <w:rPr>
          <w:rFonts w:ascii="Times New Roman" w:hAnsi="Times New Roman" w:cs="Times New Roman"/>
          <w:b/>
          <w:sz w:val="24"/>
          <w:szCs w:val="24"/>
        </w:rPr>
      </w:pPr>
    </w:p>
    <w:p w:rsidR="00442B68" w:rsidRDefault="00442B68" w:rsidP="00442B68">
      <w:pPr>
        <w:rPr>
          <w:rFonts w:ascii="Times New Roman" w:hAnsi="Times New Roman" w:cs="Times New Roman"/>
          <w:b/>
          <w:sz w:val="24"/>
          <w:szCs w:val="24"/>
        </w:rPr>
      </w:pPr>
    </w:p>
    <w:p w:rsidR="00442B68" w:rsidRDefault="00442B68" w:rsidP="00442B68">
      <w:pPr>
        <w:rPr>
          <w:rFonts w:ascii="Times New Roman" w:hAnsi="Times New Roman" w:cs="Times New Roman"/>
          <w:b/>
          <w:sz w:val="24"/>
          <w:szCs w:val="24"/>
        </w:rPr>
      </w:pPr>
    </w:p>
    <w:p w:rsidR="00442B68" w:rsidRDefault="00442B68" w:rsidP="00442B68">
      <w:pPr>
        <w:rPr>
          <w:rFonts w:ascii="Times New Roman" w:hAnsi="Times New Roman" w:cs="Times New Roman"/>
          <w:b/>
          <w:sz w:val="24"/>
          <w:szCs w:val="24"/>
        </w:rPr>
      </w:pPr>
    </w:p>
    <w:p w:rsidR="00442B68" w:rsidRDefault="00442B68" w:rsidP="00442B68">
      <w:pPr>
        <w:rPr>
          <w:rFonts w:ascii="Times New Roman" w:hAnsi="Times New Roman" w:cs="Times New Roman"/>
          <w:b/>
          <w:sz w:val="24"/>
          <w:szCs w:val="24"/>
        </w:rPr>
      </w:pPr>
    </w:p>
    <w:p w:rsidR="00442B68" w:rsidRDefault="00442B68" w:rsidP="00442B68">
      <w:pPr>
        <w:rPr>
          <w:rFonts w:ascii="Times New Roman" w:hAnsi="Times New Roman" w:cs="Times New Roman"/>
          <w:b/>
          <w:sz w:val="24"/>
          <w:szCs w:val="24"/>
        </w:rPr>
      </w:pPr>
    </w:p>
    <w:p w:rsidR="00442B68" w:rsidRDefault="00442B68" w:rsidP="00442B68">
      <w:pPr>
        <w:rPr>
          <w:rFonts w:ascii="Times New Roman" w:hAnsi="Times New Roman" w:cs="Times New Roman"/>
          <w:b/>
          <w:sz w:val="24"/>
          <w:szCs w:val="24"/>
        </w:rPr>
      </w:pPr>
    </w:p>
    <w:p w:rsidR="00442B68" w:rsidRDefault="00442B68" w:rsidP="00442B68">
      <w:pPr>
        <w:rPr>
          <w:rFonts w:ascii="Times New Roman" w:hAnsi="Times New Roman" w:cs="Times New Roman"/>
          <w:b/>
          <w:sz w:val="24"/>
          <w:szCs w:val="24"/>
        </w:rPr>
      </w:pPr>
    </w:p>
    <w:p w:rsidR="00442B68" w:rsidRDefault="00442B68" w:rsidP="00442B68">
      <w:pPr>
        <w:rPr>
          <w:rFonts w:ascii="Times New Roman" w:hAnsi="Times New Roman" w:cs="Times New Roman"/>
          <w:b/>
          <w:sz w:val="24"/>
          <w:szCs w:val="24"/>
        </w:rPr>
      </w:pPr>
    </w:p>
    <w:p w:rsidR="00442B68" w:rsidRDefault="00442B68" w:rsidP="00442B68">
      <w:pPr>
        <w:rPr>
          <w:rFonts w:ascii="Times New Roman" w:hAnsi="Times New Roman" w:cs="Times New Roman"/>
          <w:b/>
          <w:sz w:val="24"/>
          <w:szCs w:val="24"/>
        </w:rPr>
      </w:pPr>
    </w:p>
    <w:p w:rsidR="00442B68" w:rsidRDefault="00442B68" w:rsidP="00442B68">
      <w:pPr>
        <w:rPr>
          <w:rFonts w:ascii="Times New Roman" w:hAnsi="Times New Roman" w:cs="Times New Roman"/>
          <w:b/>
          <w:sz w:val="24"/>
          <w:szCs w:val="24"/>
        </w:rPr>
      </w:pPr>
    </w:p>
    <w:p w:rsidR="00442B68" w:rsidRDefault="00442B68" w:rsidP="00442B68">
      <w:pPr>
        <w:rPr>
          <w:rFonts w:ascii="Times New Roman" w:hAnsi="Times New Roman" w:cs="Times New Roman"/>
          <w:b/>
          <w:sz w:val="24"/>
          <w:szCs w:val="24"/>
        </w:rPr>
      </w:pPr>
    </w:p>
    <w:p w:rsidR="00442B68" w:rsidRDefault="00442B68" w:rsidP="00442B68">
      <w:pPr>
        <w:rPr>
          <w:rFonts w:ascii="Times New Roman" w:hAnsi="Times New Roman" w:cs="Times New Roman"/>
          <w:b/>
          <w:sz w:val="24"/>
          <w:szCs w:val="24"/>
        </w:rPr>
      </w:pPr>
    </w:p>
    <w:p w:rsidR="00442B68" w:rsidRDefault="00442B68" w:rsidP="00442B68">
      <w:pPr>
        <w:rPr>
          <w:rFonts w:ascii="Times New Roman" w:hAnsi="Times New Roman" w:cs="Times New Roman"/>
          <w:b/>
          <w:sz w:val="24"/>
          <w:szCs w:val="24"/>
        </w:rPr>
      </w:pPr>
    </w:p>
    <w:p w:rsidR="00442B68" w:rsidRDefault="00442B68" w:rsidP="00442B68">
      <w:pPr>
        <w:rPr>
          <w:rFonts w:ascii="Times New Roman" w:hAnsi="Times New Roman" w:cs="Times New Roman"/>
          <w:b/>
          <w:sz w:val="24"/>
          <w:szCs w:val="24"/>
        </w:rPr>
      </w:pPr>
    </w:p>
    <w:p w:rsidR="00442B68" w:rsidRDefault="00442B68" w:rsidP="00442B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Учебно-методическое и материально техническое обеспечение</w:t>
      </w:r>
    </w:p>
    <w:p w:rsidR="00442B68" w:rsidRDefault="00442B68" w:rsidP="00442B68">
      <w:pPr>
        <w:pStyle w:val="a8"/>
        <w:tabs>
          <w:tab w:val="left" w:pos="206"/>
          <w:tab w:val="left" w:pos="709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Виленкин Н.Я., Жохов В.И., Чесноков А.С., Шварцбурд С.И. «МАТЕМАТИКА» - учебник для 6 класса общеобразовательных учреждений - 19-е изд. - М.: Мнемозина, 2010 - 280 с.: ил.</w:t>
      </w:r>
    </w:p>
    <w:p w:rsidR="00442B68" w:rsidRDefault="00442B68" w:rsidP="00442B68">
      <w:pPr>
        <w:pStyle w:val="a8"/>
        <w:tabs>
          <w:tab w:val="left" w:pos="206"/>
          <w:tab w:val="left" w:pos="709"/>
        </w:tabs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Чесноков А. С., Нешков к.и. Дидактические материалы по математике для 6 класса. М.: Клиссикс Стиль, 2009.</w:t>
      </w:r>
    </w:p>
    <w:p w:rsidR="00442B68" w:rsidRDefault="00442B68" w:rsidP="00442B68">
      <w:pPr>
        <w:pStyle w:val="a8"/>
        <w:numPr>
          <w:ilvl w:val="0"/>
          <w:numId w:val="9"/>
        </w:numPr>
        <w:tabs>
          <w:tab w:val="left" w:pos="1418"/>
        </w:tabs>
        <w:spacing w:line="307" w:lineRule="exact"/>
        <w:ind w:right="-3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Жохов В.И. ПРЕПОДАВАНИЕ МАТЕМАТИКИ в 5 и 6 классах: по учебникам: Математика / НЯ. Виленкин, В.И., Жохов, А.С. Чесноков, С.И. Шварцбурд. Методические рекомендации для учителя. - 2-е изд. М.:Мнемозина, 2005. -160 с.: ил.</w:t>
      </w:r>
    </w:p>
    <w:p w:rsidR="00442B68" w:rsidRDefault="00442B68" w:rsidP="00442B68">
      <w:pPr>
        <w:pStyle w:val="a8"/>
        <w:numPr>
          <w:ilvl w:val="0"/>
          <w:numId w:val="9"/>
        </w:numPr>
        <w:spacing w:line="307" w:lineRule="exact"/>
        <w:ind w:right="10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Тапилина Л.А., Афанасьева т.л. «МАТЕМАТИКА» 6 класс. Поурочные планы по учебнику НЯ. Виленкина, В.И. Жохова. Волг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град: Учитель, 2005. - 174 с.</w:t>
      </w:r>
    </w:p>
    <w:p w:rsidR="00442B68" w:rsidRDefault="00442B68" w:rsidP="00442B68">
      <w:pPr>
        <w:pStyle w:val="a8"/>
        <w:numPr>
          <w:ilvl w:val="0"/>
          <w:numId w:val="9"/>
        </w:numPr>
        <w:spacing w:line="307" w:lineRule="exact"/>
        <w:ind w:right="10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Научно - теоретический и методический журнал «МАТЕМАТИКА В ШКОЛЕ».</w:t>
      </w:r>
    </w:p>
    <w:p w:rsidR="00442B68" w:rsidRDefault="00442B68" w:rsidP="00442B68">
      <w:pPr>
        <w:ind w:left="1210"/>
        <w:jc w:val="both"/>
        <w:rPr>
          <w:rFonts w:ascii="Courier New" w:hAnsi="Courier New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CF3625" w:rsidRDefault="00CF3625" w:rsidP="0081024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F3625" w:rsidRDefault="00CF3625" w:rsidP="0081024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  <w:sectPr w:rsidR="00CF3625" w:rsidSect="00A9500C">
          <w:pgSz w:w="16838" w:h="11906" w:orient="landscape"/>
          <w:pgMar w:top="425" w:right="425" w:bottom="709" w:left="709" w:header="709" w:footer="709" w:gutter="0"/>
          <w:cols w:space="708"/>
          <w:docGrid w:linePitch="360"/>
        </w:sectPr>
      </w:pPr>
    </w:p>
    <w:p w:rsidR="00CF3625" w:rsidRPr="00CF3625" w:rsidRDefault="00CF3625" w:rsidP="00CF3625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F3625">
        <w:rPr>
          <w:rFonts w:ascii="Times New Roman" w:hAnsi="Times New Roman" w:cs="Times New Roman"/>
          <w:sz w:val="28"/>
          <w:szCs w:val="28"/>
        </w:rPr>
        <w:lastRenderedPageBreak/>
        <w:t>График проведения контрольных работ</w:t>
      </w:r>
    </w:p>
    <w:p w:rsidR="00CF3625" w:rsidRPr="00CF3625" w:rsidRDefault="00CF3625" w:rsidP="00CF3625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F3625">
        <w:rPr>
          <w:rFonts w:ascii="Times New Roman" w:hAnsi="Times New Roman" w:cs="Times New Roman"/>
          <w:sz w:val="28"/>
          <w:szCs w:val="28"/>
        </w:rPr>
        <w:t>по математике в 2012-2013 учебном году</w:t>
      </w:r>
    </w:p>
    <w:p w:rsidR="00CF3625" w:rsidRDefault="00CF3625" w:rsidP="00CF3625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F3625" w:rsidRDefault="00CF3625" w:rsidP="00CF3625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F3625" w:rsidRPr="00CF3625" w:rsidRDefault="00CF3625" w:rsidP="00CF3625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CF3625" w:rsidRPr="00CF3625" w:rsidTr="00B81280">
        <w:tc>
          <w:tcPr>
            <w:tcW w:w="534" w:type="dxa"/>
          </w:tcPr>
          <w:p w:rsidR="00CF3625" w:rsidRPr="00CF3625" w:rsidRDefault="00CF3625" w:rsidP="00CF36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62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46" w:type="dxa"/>
          </w:tcPr>
          <w:p w:rsidR="00CF3625" w:rsidRPr="00CF3625" w:rsidRDefault="00CF3625" w:rsidP="00CF36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625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191" w:type="dxa"/>
          </w:tcPr>
          <w:p w:rsidR="00CF3625" w:rsidRPr="00CF3625" w:rsidRDefault="00CF3625" w:rsidP="00CF36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625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</w:tr>
      <w:tr w:rsidR="00CF3625" w:rsidRPr="00CF3625" w:rsidTr="00B81280">
        <w:tc>
          <w:tcPr>
            <w:tcW w:w="534" w:type="dxa"/>
          </w:tcPr>
          <w:p w:rsidR="00CF3625" w:rsidRPr="00CF3625" w:rsidRDefault="00CF3625" w:rsidP="00CF3625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CF3625" w:rsidRPr="00CF3625" w:rsidRDefault="00CF3625" w:rsidP="00CF362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</w:t>
            </w:r>
            <w:r w:rsidRPr="00CF3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ная рабо</w:t>
            </w:r>
            <w:r w:rsidRPr="00CF3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та № 1</w:t>
            </w:r>
          </w:p>
        </w:tc>
        <w:tc>
          <w:tcPr>
            <w:tcW w:w="3191" w:type="dxa"/>
          </w:tcPr>
          <w:p w:rsidR="00CF3625" w:rsidRPr="00CF3625" w:rsidRDefault="00CF3625" w:rsidP="00CF36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625"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</w:p>
        </w:tc>
      </w:tr>
      <w:tr w:rsidR="00CF3625" w:rsidRPr="00CF3625" w:rsidTr="00B81280">
        <w:tc>
          <w:tcPr>
            <w:tcW w:w="534" w:type="dxa"/>
          </w:tcPr>
          <w:p w:rsidR="00CF3625" w:rsidRPr="00CF3625" w:rsidRDefault="00CF3625" w:rsidP="00CF3625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CF3625" w:rsidRPr="00CF3625" w:rsidRDefault="00CF3625" w:rsidP="00CF362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</w:t>
            </w:r>
            <w:r w:rsidRPr="00CF3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ная рабо</w:t>
            </w:r>
            <w:r w:rsidRPr="00CF3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та № 2</w:t>
            </w:r>
          </w:p>
        </w:tc>
        <w:tc>
          <w:tcPr>
            <w:tcW w:w="3191" w:type="dxa"/>
          </w:tcPr>
          <w:p w:rsidR="00CF3625" w:rsidRPr="00CF3625" w:rsidRDefault="00CF3625" w:rsidP="00CF36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625"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</w:tr>
      <w:tr w:rsidR="00CF3625" w:rsidRPr="00CF3625" w:rsidTr="00B81280">
        <w:tc>
          <w:tcPr>
            <w:tcW w:w="534" w:type="dxa"/>
          </w:tcPr>
          <w:p w:rsidR="00CF3625" w:rsidRPr="00CF3625" w:rsidRDefault="00CF3625" w:rsidP="00CF3625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CF3625" w:rsidRPr="00CF3625" w:rsidRDefault="00CF3625" w:rsidP="00CF362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</w:t>
            </w:r>
            <w:r w:rsidRPr="00CF3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ная рабо</w:t>
            </w:r>
            <w:r w:rsidRPr="00CF3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та № 3</w:t>
            </w:r>
          </w:p>
        </w:tc>
        <w:tc>
          <w:tcPr>
            <w:tcW w:w="3191" w:type="dxa"/>
          </w:tcPr>
          <w:p w:rsidR="00CF3625" w:rsidRPr="00CF3625" w:rsidRDefault="00CF3625" w:rsidP="00CF36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625">
              <w:rPr>
                <w:rFonts w:ascii="Times New Roman" w:hAnsi="Times New Roman" w:cs="Times New Roman"/>
                <w:sz w:val="28"/>
                <w:szCs w:val="28"/>
              </w:rPr>
              <w:t>27.10</w:t>
            </w:r>
          </w:p>
        </w:tc>
      </w:tr>
      <w:tr w:rsidR="00CF3625" w:rsidRPr="00CF3625" w:rsidTr="00B81280">
        <w:tc>
          <w:tcPr>
            <w:tcW w:w="534" w:type="dxa"/>
          </w:tcPr>
          <w:p w:rsidR="00CF3625" w:rsidRPr="00CF3625" w:rsidRDefault="00CF3625" w:rsidP="00CF3625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CF3625" w:rsidRPr="00CF3625" w:rsidRDefault="00CF3625" w:rsidP="00CF362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</w:t>
            </w:r>
            <w:r w:rsidRPr="00CF3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ная рабо</w:t>
            </w:r>
            <w:r w:rsidRPr="00CF3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та № 4</w:t>
            </w:r>
          </w:p>
        </w:tc>
        <w:tc>
          <w:tcPr>
            <w:tcW w:w="3191" w:type="dxa"/>
          </w:tcPr>
          <w:p w:rsidR="00CF3625" w:rsidRPr="00CF3625" w:rsidRDefault="00CF3625" w:rsidP="00CF36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625">
              <w:rPr>
                <w:rFonts w:ascii="Times New Roman" w:hAnsi="Times New Roman" w:cs="Times New Roman"/>
                <w:sz w:val="28"/>
                <w:szCs w:val="28"/>
              </w:rPr>
              <w:t>24.11</w:t>
            </w:r>
          </w:p>
        </w:tc>
      </w:tr>
      <w:tr w:rsidR="00CF3625" w:rsidRPr="00CF3625" w:rsidTr="00B81280">
        <w:tc>
          <w:tcPr>
            <w:tcW w:w="534" w:type="dxa"/>
          </w:tcPr>
          <w:p w:rsidR="00CF3625" w:rsidRPr="00CF3625" w:rsidRDefault="00CF3625" w:rsidP="00CF3625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CF3625" w:rsidRPr="00CF3625" w:rsidRDefault="00CF3625" w:rsidP="00CF362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</w:t>
            </w:r>
            <w:r w:rsidRPr="00CF3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ная рабо</w:t>
            </w:r>
            <w:r w:rsidRPr="00CF3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та №5  (полугодовая)</w:t>
            </w:r>
          </w:p>
        </w:tc>
        <w:tc>
          <w:tcPr>
            <w:tcW w:w="3191" w:type="dxa"/>
          </w:tcPr>
          <w:p w:rsidR="00CF3625" w:rsidRPr="00CF3625" w:rsidRDefault="00CF3625" w:rsidP="00CF36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625"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</w:tc>
      </w:tr>
      <w:tr w:rsidR="00CF3625" w:rsidRPr="00CF3625" w:rsidTr="00B81280">
        <w:tc>
          <w:tcPr>
            <w:tcW w:w="534" w:type="dxa"/>
          </w:tcPr>
          <w:p w:rsidR="00CF3625" w:rsidRPr="00CF3625" w:rsidRDefault="00CF3625" w:rsidP="00CF3625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CF3625" w:rsidRPr="00CF3625" w:rsidRDefault="00CF3625" w:rsidP="00CF362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</w:t>
            </w:r>
            <w:r w:rsidRPr="00CF3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ная рабо</w:t>
            </w:r>
            <w:r w:rsidRPr="00CF3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та № 6</w:t>
            </w:r>
          </w:p>
        </w:tc>
        <w:tc>
          <w:tcPr>
            <w:tcW w:w="3191" w:type="dxa"/>
          </w:tcPr>
          <w:p w:rsidR="00CF3625" w:rsidRPr="00CF3625" w:rsidRDefault="00CF3625" w:rsidP="00CF36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625"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</w:tc>
      </w:tr>
      <w:tr w:rsidR="00CF3625" w:rsidRPr="00CF3625" w:rsidTr="00B81280">
        <w:tc>
          <w:tcPr>
            <w:tcW w:w="534" w:type="dxa"/>
          </w:tcPr>
          <w:p w:rsidR="00CF3625" w:rsidRPr="00CF3625" w:rsidRDefault="00CF3625" w:rsidP="00CF3625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CF3625" w:rsidRPr="00CF3625" w:rsidRDefault="00CF3625" w:rsidP="00CF362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</w:t>
            </w:r>
            <w:r w:rsidRPr="00CF3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ная рабо</w:t>
            </w:r>
            <w:r w:rsidRPr="00CF3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та № 7</w:t>
            </w:r>
          </w:p>
        </w:tc>
        <w:tc>
          <w:tcPr>
            <w:tcW w:w="3191" w:type="dxa"/>
          </w:tcPr>
          <w:p w:rsidR="00CF3625" w:rsidRPr="00CF3625" w:rsidRDefault="00CF3625" w:rsidP="00CF36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625"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</w:tr>
      <w:tr w:rsidR="00CF3625" w:rsidRPr="00CF3625" w:rsidTr="00B81280">
        <w:tc>
          <w:tcPr>
            <w:tcW w:w="534" w:type="dxa"/>
          </w:tcPr>
          <w:p w:rsidR="00CF3625" w:rsidRPr="00CF3625" w:rsidRDefault="00CF3625" w:rsidP="00CF3625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CF3625" w:rsidRPr="00CF3625" w:rsidRDefault="00CF3625" w:rsidP="00CF362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</w:t>
            </w:r>
            <w:r w:rsidRPr="00CF3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ная рабо</w:t>
            </w:r>
            <w:r w:rsidRPr="00CF3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та № 8</w:t>
            </w:r>
          </w:p>
        </w:tc>
        <w:tc>
          <w:tcPr>
            <w:tcW w:w="3191" w:type="dxa"/>
          </w:tcPr>
          <w:p w:rsidR="00CF3625" w:rsidRPr="00CF3625" w:rsidRDefault="00CF3625" w:rsidP="00CF36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625"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</w:tc>
      </w:tr>
      <w:tr w:rsidR="00CF3625" w:rsidRPr="00CF3625" w:rsidTr="00B81280">
        <w:tc>
          <w:tcPr>
            <w:tcW w:w="534" w:type="dxa"/>
          </w:tcPr>
          <w:p w:rsidR="00CF3625" w:rsidRPr="00CF3625" w:rsidRDefault="00CF3625" w:rsidP="00CF3625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CF3625" w:rsidRPr="00CF3625" w:rsidRDefault="00CF3625" w:rsidP="00CF362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</w:t>
            </w:r>
            <w:r w:rsidRPr="00CF3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ная рабо</w:t>
            </w:r>
            <w:r w:rsidRPr="00CF3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та № 9</w:t>
            </w:r>
          </w:p>
        </w:tc>
        <w:tc>
          <w:tcPr>
            <w:tcW w:w="3191" w:type="dxa"/>
          </w:tcPr>
          <w:p w:rsidR="00CF3625" w:rsidRPr="00CF3625" w:rsidRDefault="00CF3625" w:rsidP="00CF36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625"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</w:tr>
      <w:tr w:rsidR="00CF3625" w:rsidRPr="00CF3625" w:rsidTr="00B81280">
        <w:tc>
          <w:tcPr>
            <w:tcW w:w="534" w:type="dxa"/>
          </w:tcPr>
          <w:p w:rsidR="00CF3625" w:rsidRPr="00CF3625" w:rsidRDefault="00CF3625" w:rsidP="00CF3625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CF3625" w:rsidRPr="00CF3625" w:rsidRDefault="00CF3625" w:rsidP="00CF362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</w:t>
            </w:r>
            <w:r w:rsidRPr="00CF3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ная рабо</w:t>
            </w:r>
            <w:r w:rsidRPr="00CF3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та № 10</w:t>
            </w:r>
          </w:p>
        </w:tc>
        <w:tc>
          <w:tcPr>
            <w:tcW w:w="3191" w:type="dxa"/>
          </w:tcPr>
          <w:p w:rsidR="00CF3625" w:rsidRPr="00CF3625" w:rsidRDefault="00CF3625" w:rsidP="00CF36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625"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</w:tr>
      <w:tr w:rsidR="00CF3625" w:rsidRPr="00CF3625" w:rsidTr="00B81280">
        <w:tc>
          <w:tcPr>
            <w:tcW w:w="534" w:type="dxa"/>
          </w:tcPr>
          <w:p w:rsidR="00CF3625" w:rsidRPr="00CF3625" w:rsidRDefault="00CF3625" w:rsidP="00CF3625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CF3625" w:rsidRPr="00CF3625" w:rsidRDefault="00CF3625" w:rsidP="00CF362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</w:t>
            </w:r>
            <w:r w:rsidRPr="00CF3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ная рабо</w:t>
            </w:r>
            <w:r w:rsidRPr="00CF3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та № 11</w:t>
            </w:r>
          </w:p>
        </w:tc>
        <w:tc>
          <w:tcPr>
            <w:tcW w:w="3191" w:type="dxa"/>
          </w:tcPr>
          <w:p w:rsidR="00CF3625" w:rsidRPr="00CF3625" w:rsidRDefault="00CF3625" w:rsidP="00CF36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625"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</w:tr>
      <w:tr w:rsidR="00CF3625" w:rsidRPr="00CF3625" w:rsidTr="00B81280">
        <w:tc>
          <w:tcPr>
            <w:tcW w:w="534" w:type="dxa"/>
          </w:tcPr>
          <w:p w:rsidR="00CF3625" w:rsidRPr="00CF3625" w:rsidRDefault="00CF3625" w:rsidP="00CF3625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CF3625" w:rsidRPr="00CF3625" w:rsidRDefault="00CF3625" w:rsidP="00CF362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</w:t>
            </w:r>
            <w:r w:rsidRPr="00CF3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ная рабо</w:t>
            </w:r>
            <w:r w:rsidRPr="00CF3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та № 12</w:t>
            </w:r>
          </w:p>
        </w:tc>
        <w:tc>
          <w:tcPr>
            <w:tcW w:w="3191" w:type="dxa"/>
          </w:tcPr>
          <w:p w:rsidR="00CF3625" w:rsidRPr="00CF3625" w:rsidRDefault="00CF3625" w:rsidP="00CF36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625"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</w:tr>
      <w:tr w:rsidR="00CF3625" w:rsidRPr="00CF3625" w:rsidTr="00B81280">
        <w:tc>
          <w:tcPr>
            <w:tcW w:w="534" w:type="dxa"/>
          </w:tcPr>
          <w:p w:rsidR="00CF3625" w:rsidRPr="00CF3625" w:rsidRDefault="00CF3625" w:rsidP="00CF3625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CF3625" w:rsidRPr="00CF3625" w:rsidRDefault="00CF3625" w:rsidP="00CF362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</w:t>
            </w:r>
            <w:r w:rsidRPr="00CF3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ная рабо</w:t>
            </w:r>
            <w:r w:rsidRPr="00CF3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та № 13</w:t>
            </w:r>
          </w:p>
        </w:tc>
        <w:tc>
          <w:tcPr>
            <w:tcW w:w="3191" w:type="dxa"/>
          </w:tcPr>
          <w:p w:rsidR="00CF3625" w:rsidRPr="00CF3625" w:rsidRDefault="00CF3625" w:rsidP="00CF36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625"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</w:tr>
      <w:tr w:rsidR="00CF3625" w:rsidRPr="00CF3625" w:rsidTr="00B81280">
        <w:tc>
          <w:tcPr>
            <w:tcW w:w="534" w:type="dxa"/>
          </w:tcPr>
          <w:p w:rsidR="00CF3625" w:rsidRPr="00CF3625" w:rsidRDefault="00CF3625" w:rsidP="00CF3625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CF3625" w:rsidRPr="00CF3625" w:rsidRDefault="00CF3625" w:rsidP="00CF362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362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Итоговая контроль</w:t>
            </w:r>
            <w:r w:rsidRPr="00CF362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softHyphen/>
              <w:t>ная рабо</w:t>
            </w:r>
            <w:r w:rsidRPr="00CF362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softHyphen/>
              <w:t>та</w:t>
            </w:r>
          </w:p>
        </w:tc>
        <w:tc>
          <w:tcPr>
            <w:tcW w:w="3191" w:type="dxa"/>
          </w:tcPr>
          <w:p w:rsidR="00CF3625" w:rsidRPr="00CF3625" w:rsidRDefault="003A70FE" w:rsidP="00CF36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</w:t>
            </w:r>
          </w:p>
        </w:tc>
      </w:tr>
    </w:tbl>
    <w:p w:rsidR="00CF3625" w:rsidRPr="00CF3625" w:rsidRDefault="00CF3625" w:rsidP="00CF3625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F3625" w:rsidRPr="00CF3625" w:rsidRDefault="00CF3625" w:rsidP="00CF3625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F3625" w:rsidRPr="00CF3625" w:rsidSect="00B81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4EA"/>
    <w:multiLevelType w:val="hybridMultilevel"/>
    <w:tmpl w:val="6338D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B3567"/>
    <w:multiLevelType w:val="hybridMultilevel"/>
    <w:tmpl w:val="4CB63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C57911"/>
    <w:multiLevelType w:val="hybridMultilevel"/>
    <w:tmpl w:val="0ABC3266"/>
    <w:lvl w:ilvl="0" w:tplc="84309DF4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2186" w:hanging="360"/>
      </w:pPr>
    </w:lvl>
    <w:lvl w:ilvl="2" w:tplc="0419001B">
      <w:start w:val="1"/>
      <w:numFmt w:val="lowerRoman"/>
      <w:lvlText w:val="%3."/>
      <w:lvlJc w:val="right"/>
      <w:pPr>
        <w:ind w:left="2906" w:hanging="180"/>
      </w:pPr>
    </w:lvl>
    <w:lvl w:ilvl="3" w:tplc="0419000F">
      <w:start w:val="1"/>
      <w:numFmt w:val="decimal"/>
      <w:lvlText w:val="%4."/>
      <w:lvlJc w:val="left"/>
      <w:pPr>
        <w:ind w:left="3626" w:hanging="360"/>
      </w:pPr>
    </w:lvl>
    <w:lvl w:ilvl="4" w:tplc="04190019">
      <w:start w:val="1"/>
      <w:numFmt w:val="lowerLetter"/>
      <w:lvlText w:val="%5."/>
      <w:lvlJc w:val="left"/>
      <w:pPr>
        <w:ind w:left="4346" w:hanging="360"/>
      </w:pPr>
    </w:lvl>
    <w:lvl w:ilvl="5" w:tplc="0419001B">
      <w:start w:val="1"/>
      <w:numFmt w:val="lowerRoman"/>
      <w:lvlText w:val="%6."/>
      <w:lvlJc w:val="right"/>
      <w:pPr>
        <w:ind w:left="5066" w:hanging="180"/>
      </w:pPr>
    </w:lvl>
    <w:lvl w:ilvl="6" w:tplc="0419000F">
      <w:start w:val="1"/>
      <w:numFmt w:val="decimal"/>
      <w:lvlText w:val="%7."/>
      <w:lvlJc w:val="left"/>
      <w:pPr>
        <w:ind w:left="5786" w:hanging="360"/>
      </w:pPr>
    </w:lvl>
    <w:lvl w:ilvl="7" w:tplc="04190019">
      <w:start w:val="1"/>
      <w:numFmt w:val="lowerLetter"/>
      <w:lvlText w:val="%8."/>
      <w:lvlJc w:val="left"/>
      <w:pPr>
        <w:ind w:left="6506" w:hanging="360"/>
      </w:pPr>
    </w:lvl>
    <w:lvl w:ilvl="8" w:tplc="0419001B">
      <w:start w:val="1"/>
      <w:numFmt w:val="lowerRoman"/>
      <w:lvlText w:val="%9."/>
      <w:lvlJc w:val="right"/>
      <w:pPr>
        <w:ind w:left="7226" w:hanging="180"/>
      </w:pPr>
    </w:lvl>
  </w:abstractNum>
  <w:abstractNum w:abstractNumId="4">
    <w:nsid w:val="289C14E4"/>
    <w:multiLevelType w:val="hybridMultilevel"/>
    <w:tmpl w:val="81842240"/>
    <w:lvl w:ilvl="0" w:tplc="EC3692F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B91208"/>
    <w:multiLevelType w:val="multilevel"/>
    <w:tmpl w:val="CE3EA1CE"/>
    <w:lvl w:ilvl="0">
      <w:start w:val="1"/>
      <w:numFmt w:val="bullet"/>
      <w:lvlText w:val=""/>
      <w:lvlJc w:val="left"/>
      <w:pPr>
        <w:tabs>
          <w:tab w:val="num" w:pos="3763"/>
        </w:tabs>
        <w:ind w:left="376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C85F5E"/>
    <w:multiLevelType w:val="hybridMultilevel"/>
    <w:tmpl w:val="DBD2AB1C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8">
    <w:nsid w:val="6EB71F1C"/>
    <w:multiLevelType w:val="hybridMultilevel"/>
    <w:tmpl w:val="4C42D0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1D5E65"/>
    <w:rsid w:val="0000444D"/>
    <w:rsid w:val="000201B7"/>
    <w:rsid w:val="000259F0"/>
    <w:rsid w:val="0004656E"/>
    <w:rsid w:val="00070261"/>
    <w:rsid w:val="000E20E0"/>
    <w:rsid w:val="00100A82"/>
    <w:rsid w:val="00112B89"/>
    <w:rsid w:val="00114686"/>
    <w:rsid w:val="0011768A"/>
    <w:rsid w:val="0016343B"/>
    <w:rsid w:val="001763E6"/>
    <w:rsid w:val="0018245E"/>
    <w:rsid w:val="001D5E65"/>
    <w:rsid w:val="00213E76"/>
    <w:rsid w:val="0021528B"/>
    <w:rsid w:val="002933A1"/>
    <w:rsid w:val="002B1992"/>
    <w:rsid w:val="002B3762"/>
    <w:rsid w:val="002E094D"/>
    <w:rsid w:val="002E5823"/>
    <w:rsid w:val="0031728A"/>
    <w:rsid w:val="00355A9C"/>
    <w:rsid w:val="00362778"/>
    <w:rsid w:val="00385CC2"/>
    <w:rsid w:val="00395EE4"/>
    <w:rsid w:val="003A354E"/>
    <w:rsid w:val="003A70FE"/>
    <w:rsid w:val="00413947"/>
    <w:rsid w:val="00426EDB"/>
    <w:rsid w:val="00442B68"/>
    <w:rsid w:val="00447B9B"/>
    <w:rsid w:val="00484A95"/>
    <w:rsid w:val="004A2733"/>
    <w:rsid w:val="004B0650"/>
    <w:rsid w:val="004C5E0F"/>
    <w:rsid w:val="004E01CC"/>
    <w:rsid w:val="00515F77"/>
    <w:rsid w:val="00543762"/>
    <w:rsid w:val="00566CD1"/>
    <w:rsid w:val="005701B3"/>
    <w:rsid w:val="0058208F"/>
    <w:rsid w:val="005A1E60"/>
    <w:rsid w:val="005D74A7"/>
    <w:rsid w:val="005E72E1"/>
    <w:rsid w:val="00615527"/>
    <w:rsid w:val="00624A8C"/>
    <w:rsid w:val="006260AD"/>
    <w:rsid w:val="00627A0C"/>
    <w:rsid w:val="006454DB"/>
    <w:rsid w:val="00667EF8"/>
    <w:rsid w:val="00681132"/>
    <w:rsid w:val="006917C8"/>
    <w:rsid w:val="00697076"/>
    <w:rsid w:val="006E3FFD"/>
    <w:rsid w:val="00705313"/>
    <w:rsid w:val="00707FB3"/>
    <w:rsid w:val="00731C43"/>
    <w:rsid w:val="00736EB4"/>
    <w:rsid w:val="00741A3E"/>
    <w:rsid w:val="007622D9"/>
    <w:rsid w:val="00764536"/>
    <w:rsid w:val="00767CF6"/>
    <w:rsid w:val="00790BCB"/>
    <w:rsid w:val="007B6063"/>
    <w:rsid w:val="007E31DA"/>
    <w:rsid w:val="00804D2E"/>
    <w:rsid w:val="0081024A"/>
    <w:rsid w:val="0083590D"/>
    <w:rsid w:val="00854DA5"/>
    <w:rsid w:val="0085643C"/>
    <w:rsid w:val="00860271"/>
    <w:rsid w:val="008A6740"/>
    <w:rsid w:val="008C54C8"/>
    <w:rsid w:val="0091117C"/>
    <w:rsid w:val="00927E16"/>
    <w:rsid w:val="009519F1"/>
    <w:rsid w:val="00960A71"/>
    <w:rsid w:val="00964DEC"/>
    <w:rsid w:val="009677E1"/>
    <w:rsid w:val="009A6112"/>
    <w:rsid w:val="009C1D74"/>
    <w:rsid w:val="009D2A4A"/>
    <w:rsid w:val="009F4D0C"/>
    <w:rsid w:val="00A03A3B"/>
    <w:rsid w:val="00A06EA0"/>
    <w:rsid w:val="00A35973"/>
    <w:rsid w:val="00A540F8"/>
    <w:rsid w:val="00A728D3"/>
    <w:rsid w:val="00A83428"/>
    <w:rsid w:val="00A9500C"/>
    <w:rsid w:val="00AA32A1"/>
    <w:rsid w:val="00AB58DF"/>
    <w:rsid w:val="00AD46EF"/>
    <w:rsid w:val="00B15A0D"/>
    <w:rsid w:val="00B41988"/>
    <w:rsid w:val="00B56ECB"/>
    <w:rsid w:val="00B81280"/>
    <w:rsid w:val="00B8387B"/>
    <w:rsid w:val="00B94EA8"/>
    <w:rsid w:val="00BA13EB"/>
    <w:rsid w:val="00BA275B"/>
    <w:rsid w:val="00BC320C"/>
    <w:rsid w:val="00BC69FE"/>
    <w:rsid w:val="00C14CB0"/>
    <w:rsid w:val="00C16A6D"/>
    <w:rsid w:val="00C27B49"/>
    <w:rsid w:val="00C41CBF"/>
    <w:rsid w:val="00C46BFC"/>
    <w:rsid w:val="00C8178F"/>
    <w:rsid w:val="00CE37F4"/>
    <w:rsid w:val="00CF3625"/>
    <w:rsid w:val="00CF4313"/>
    <w:rsid w:val="00D00DCB"/>
    <w:rsid w:val="00D349B3"/>
    <w:rsid w:val="00D6646A"/>
    <w:rsid w:val="00D818E3"/>
    <w:rsid w:val="00D93464"/>
    <w:rsid w:val="00DC3DED"/>
    <w:rsid w:val="00DD6543"/>
    <w:rsid w:val="00DE755F"/>
    <w:rsid w:val="00E030FD"/>
    <w:rsid w:val="00E0369F"/>
    <w:rsid w:val="00E07FEB"/>
    <w:rsid w:val="00EF3BDA"/>
    <w:rsid w:val="00F15BAD"/>
    <w:rsid w:val="00F26547"/>
    <w:rsid w:val="00F536E2"/>
    <w:rsid w:val="00F76B9E"/>
    <w:rsid w:val="00F852E8"/>
    <w:rsid w:val="00FD1AA7"/>
    <w:rsid w:val="00FE1DEA"/>
    <w:rsid w:val="00FE5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3"/>
    <o:shapelayout v:ext="edit">
      <o:idmap v:ext="edit" data="1"/>
      <o:rules v:ext="edit">
        <o:r id="V:Rule1" type="connector" idref="#_x0000_s1042"/>
        <o:r id="V:Rule2" type="connector" idref="#_x0000_s104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6EF"/>
  </w:style>
  <w:style w:type="paragraph" w:styleId="1">
    <w:name w:val="heading 1"/>
    <w:basedOn w:val="a"/>
    <w:next w:val="a"/>
    <w:link w:val="10"/>
    <w:uiPriority w:val="9"/>
    <w:qFormat/>
    <w:rsid w:val="00385C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qFormat/>
    <w:rsid w:val="00385CC2"/>
    <w:pPr>
      <w:keepLines w:val="0"/>
      <w:spacing w:before="240" w:after="60" w:line="240" w:lineRule="auto"/>
      <w:ind w:firstLine="567"/>
      <w:jc w:val="center"/>
      <w:outlineLvl w:val="1"/>
    </w:pPr>
    <w:rPr>
      <w:rFonts w:ascii="Times New Roman" w:eastAsia="Times New Roman" w:hAnsi="Times New Roman" w:cs="Times New Roman"/>
      <w:bCs w:val="0"/>
      <w:color w:val="auto"/>
      <w:kern w:val="28"/>
      <w:sz w:val="24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CC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D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1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1C4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385CC2"/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385C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85CC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21">
    <w:name w:val="Body Text 2"/>
    <w:basedOn w:val="a"/>
    <w:link w:val="22"/>
    <w:rsid w:val="00385CC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385CC2"/>
    <w:rPr>
      <w:rFonts w:ascii="Times New Roman" w:eastAsia="Times New Roman" w:hAnsi="Times New Roman" w:cs="Times New Roman"/>
      <w:b/>
      <w:sz w:val="24"/>
      <w:szCs w:val="20"/>
    </w:rPr>
  </w:style>
  <w:style w:type="paragraph" w:styleId="a6">
    <w:name w:val="Body Text Indent"/>
    <w:basedOn w:val="a"/>
    <w:link w:val="a7"/>
    <w:rsid w:val="00385CC2"/>
    <w:pPr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385CC2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List Paragraph"/>
    <w:basedOn w:val="a"/>
    <w:uiPriority w:val="34"/>
    <w:qFormat/>
    <w:rsid w:val="0081024A"/>
    <w:pPr>
      <w:ind w:left="720"/>
      <w:contextualSpacing/>
    </w:pPr>
  </w:style>
  <w:style w:type="character" w:styleId="a9">
    <w:name w:val="Emphasis"/>
    <w:qFormat/>
    <w:rsid w:val="0083590D"/>
    <w:rPr>
      <w:i/>
      <w:iCs/>
    </w:rPr>
  </w:style>
  <w:style w:type="paragraph" w:styleId="aa">
    <w:name w:val="Plain Text"/>
    <w:basedOn w:val="a"/>
    <w:link w:val="ab"/>
    <w:semiHidden/>
    <w:unhideWhenUsed/>
    <w:rsid w:val="00442B6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semiHidden/>
    <w:rsid w:val="00442B68"/>
    <w:rPr>
      <w:rFonts w:ascii="Courier New" w:eastAsia="Times New Roman" w:hAnsi="Courier New" w:cs="Times New Roman"/>
      <w:sz w:val="20"/>
      <w:szCs w:val="20"/>
    </w:rPr>
  </w:style>
  <w:style w:type="paragraph" w:customStyle="1" w:styleId="NR">
    <w:name w:val="NR"/>
    <w:basedOn w:val="a"/>
    <w:rsid w:val="00442B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8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D9FBC-7D18-4749-A1A9-A04518D67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8535</Words>
  <Characters>48650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2015-11-25T05:15:00Z</cp:lastPrinted>
  <dcterms:created xsi:type="dcterms:W3CDTF">2015-09-14T15:25:00Z</dcterms:created>
  <dcterms:modified xsi:type="dcterms:W3CDTF">2016-02-18T09:59:00Z</dcterms:modified>
</cp:coreProperties>
</file>