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D" w:rsidRPr="00654E85" w:rsidRDefault="005C0CDD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Результаты </w:t>
      </w:r>
      <w:proofErr w:type="spellStart"/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>самообследования</w:t>
      </w:r>
      <w:proofErr w:type="spellEnd"/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7A07"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филиала </w:t>
      </w:r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МАОУ </w:t>
      </w:r>
      <w:proofErr w:type="spellStart"/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>Стрехнинская</w:t>
      </w:r>
      <w:proofErr w:type="spellEnd"/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 СОШ</w:t>
      </w:r>
      <w:r w:rsidR="00C77A07" w:rsidRPr="00654E85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proofErr w:type="spellStart"/>
      <w:r w:rsidR="00C77A07" w:rsidRPr="00654E85">
        <w:rPr>
          <w:rFonts w:ascii="Arial" w:hAnsi="Arial" w:cs="Arial"/>
          <w:b/>
          <w:color w:val="000000" w:themeColor="text1"/>
          <w:sz w:val="24"/>
          <w:szCs w:val="24"/>
        </w:rPr>
        <w:t>Равнецкая</w:t>
      </w:r>
      <w:proofErr w:type="spellEnd"/>
      <w:r w:rsidR="00C77A07"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 ООШ</w:t>
      </w:r>
    </w:p>
    <w:p w:rsidR="001F3F5F" w:rsidRPr="00654E85" w:rsidRDefault="00C77A07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54E85">
        <w:rPr>
          <w:rFonts w:ascii="Arial" w:hAnsi="Arial" w:cs="Arial"/>
          <w:b/>
          <w:color w:val="000000" w:themeColor="text1"/>
          <w:sz w:val="24"/>
          <w:szCs w:val="24"/>
        </w:rPr>
        <w:t>за 2015-2016</w:t>
      </w:r>
      <w:r w:rsidR="005C0CDD" w:rsidRPr="00654E85">
        <w:rPr>
          <w:rFonts w:ascii="Arial" w:hAnsi="Arial" w:cs="Arial"/>
          <w:b/>
          <w:color w:val="000000" w:themeColor="text1"/>
          <w:sz w:val="24"/>
          <w:szCs w:val="24"/>
        </w:rPr>
        <w:t xml:space="preserve"> учебный год</w:t>
      </w:r>
    </w:p>
    <w:p w:rsidR="005C0CDD" w:rsidRPr="00654E85" w:rsidRDefault="005C0CDD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5101"/>
        <w:gridCol w:w="1777"/>
        <w:gridCol w:w="1702"/>
      </w:tblGrid>
      <w:tr w:rsidR="00654E85" w:rsidRPr="00654E85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sub_2001"/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</w:t>
            </w:r>
            <w:bookmarkEnd w:id="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D36D0C" w:rsidP="00C01F3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4E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sub_201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86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sub_201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51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sub_201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sub_201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1.4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" w:name="sub_2015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991DFD" w:rsidP="00991D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="00C77A07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50,6</w:t>
            </w:r>
          </w:p>
        </w:tc>
      </w:tr>
      <w:tr w:rsidR="00654E85" w:rsidRPr="00654E85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6" w:name="sub_2016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1.6</w:t>
            </w:r>
            <w:bookmarkEnd w:id="6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991DFD" w:rsidP="00991D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sub_2017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1.7</w:t>
            </w:r>
            <w:bookmarkEnd w:id="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991DFD" w:rsidP="00991D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8" w:name="sub_2018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1.8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77A0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9" w:name="sub_2019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1.9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77A07" w:rsidP="00C77A0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0" w:name="sub_2110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1.10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1" w:name="sub_211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1.11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2" w:name="sub_211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1.12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3" w:name="sub_211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1.13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4" w:name="sub_211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1.14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5" w:name="sub_2115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1.15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6" w:name="sub_2116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1.16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7" w:name="sub_2117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1.17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5C0CDD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8" w:name="sub_2118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1.18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065B65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77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/90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9" w:name="sub_2119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1.19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065B65" w:rsidP="00065B6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40,7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0" w:name="sub_2119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1.19.1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E63C87" w:rsidP="00E63C8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1" w:name="sub_2119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1.19.2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5C0CDD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2" w:name="sub_2119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1.19.3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3" w:name="sub_2120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1.20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4" w:name="sub_212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1.21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5" w:name="sub_212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1.22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0F3F69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0/0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6" w:name="sub_212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1.23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" w:name="sub_212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1.24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E63C8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8" w:name="sub_2125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1.25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654E85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654E85" w:rsidRDefault="00E63C87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C01F3C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3159E4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90,9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9" w:name="sub_2126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1.26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447E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10/90,9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0" w:name="sub_2127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1.27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1/9,09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1" w:name="sub_2128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1.28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1/9,09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2" w:name="sub_2129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1.29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3" w:name="sub_2129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1.29.1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1/9,09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4" w:name="sub_2129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1.29.2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4/36,3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5" w:name="sub_2130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1.30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6" w:name="sub_2130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1.30.1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2/18,8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7" w:name="sub_2130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1.30.2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4/36,3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8" w:name="sub_213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1.31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4/36,3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9" w:name="sub_213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1.32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1/9,09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0" w:name="sub_213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1.33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8A3E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3159E4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66,8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1" w:name="sub_213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1.34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8A3E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3159E4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58,3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42" w:name="sub_2002"/>
            <w:r w:rsidRPr="00654E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3" w:name="sub_202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4" w:name="sub_202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A76305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20,7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5" w:name="sub_202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2.3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6" w:name="sub_202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2.4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7" w:name="sub_2241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2.4.1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 обеспечением возможности работы на стационарных компьютерах или </w:t>
            </w: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8" w:name="sub_2242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2.4.2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9" w:name="sub_2243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2.4.3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0" w:name="sub_2244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2.4.4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1" w:name="sub_2245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2.4.5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2" w:name="sub_2025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86</w:t>
            </w:r>
            <w:r w:rsidR="003159E4"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/100</w:t>
            </w:r>
          </w:p>
        </w:tc>
      </w:tr>
      <w:tr w:rsidR="00654E85" w:rsidRPr="00654E85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3" w:name="sub_2026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2.6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654E85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654E85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4E85">
              <w:rPr>
                <w:rFonts w:ascii="Arial" w:hAnsi="Arial" w:cs="Arial"/>
                <w:color w:val="000000" w:themeColor="text1"/>
                <w:sz w:val="24"/>
                <w:szCs w:val="24"/>
              </w:rPr>
              <w:t>21,7</w:t>
            </w:r>
          </w:p>
        </w:tc>
      </w:tr>
    </w:tbl>
    <w:p w:rsidR="00C01F3C" w:rsidRPr="00654E85" w:rsidRDefault="00C01F3C">
      <w:pPr>
        <w:rPr>
          <w:color w:val="000000" w:themeColor="text1"/>
        </w:rPr>
      </w:pPr>
      <w:bookmarkStart w:id="54" w:name="_GoBack"/>
      <w:bookmarkEnd w:id="54"/>
    </w:p>
    <w:sectPr w:rsidR="00C01F3C" w:rsidRPr="0065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C"/>
    <w:rsid w:val="00065B65"/>
    <w:rsid w:val="000F3F69"/>
    <w:rsid w:val="001F3F5F"/>
    <w:rsid w:val="003159E4"/>
    <w:rsid w:val="005C0CDD"/>
    <w:rsid w:val="00654E85"/>
    <w:rsid w:val="008A3EBA"/>
    <w:rsid w:val="00991DFD"/>
    <w:rsid w:val="00A07F38"/>
    <w:rsid w:val="00A76305"/>
    <w:rsid w:val="00B7232D"/>
    <w:rsid w:val="00C01F3C"/>
    <w:rsid w:val="00C77A07"/>
    <w:rsid w:val="00D36D0C"/>
    <w:rsid w:val="00E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dcterms:created xsi:type="dcterms:W3CDTF">2016-08-19T07:42:00Z</dcterms:created>
  <dcterms:modified xsi:type="dcterms:W3CDTF">2016-08-22T05:43:00Z</dcterms:modified>
</cp:coreProperties>
</file>