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C1" w:rsidRPr="002332C1" w:rsidRDefault="002332C1" w:rsidP="002332C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32C1" w:rsidRPr="002332C1" w:rsidRDefault="002332C1" w:rsidP="002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2332C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Расписание прохождения</w:t>
      </w:r>
    </w:p>
    <w:p w:rsidR="002332C1" w:rsidRPr="002332C1" w:rsidRDefault="002332C1" w:rsidP="002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2332C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государственной итоговой аттестации-2017,</w:t>
      </w:r>
    </w:p>
    <w:p w:rsidR="002332C1" w:rsidRPr="002332C1" w:rsidRDefault="002332C1" w:rsidP="002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2332C1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  <w:t>9  класс  филиала МАОУ Стрехнинская СОШ-Равнецкая ООШ</w:t>
      </w:r>
    </w:p>
    <w:p w:rsidR="002332C1" w:rsidRPr="002332C1" w:rsidRDefault="002332C1" w:rsidP="002332C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645"/>
        <w:gridCol w:w="2958"/>
        <w:gridCol w:w="2300"/>
      </w:tblGrid>
      <w:tr w:rsidR="002332C1" w:rsidRPr="002332C1" w:rsidTr="002332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 xml:space="preserve">Дата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День недели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 xml:space="preserve">Предмет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Количество сдающих</w:t>
            </w:r>
          </w:p>
        </w:tc>
      </w:tr>
      <w:tr w:rsidR="002332C1" w:rsidRPr="002332C1" w:rsidTr="002332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30 мая</w:t>
            </w:r>
          </w:p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2332C1" w:rsidRPr="002332C1" w:rsidTr="002332C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6 июня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Вторник 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Математика </w:t>
            </w:r>
          </w:p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2332C1" w:rsidRPr="002332C1" w:rsidTr="002332C1">
        <w:trPr>
          <w:trHeight w:val="58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8 июня 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Четверг 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География </w:t>
            </w:r>
          </w:p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2332C1" w:rsidRPr="002332C1" w:rsidTr="002332C1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C1" w:rsidRPr="002332C1" w:rsidRDefault="002332C1" w:rsidP="002332C1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C1" w:rsidRPr="002332C1" w:rsidRDefault="002332C1" w:rsidP="002332C1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  <w:tr w:rsidR="002332C1" w:rsidRPr="002332C1" w:rsidTr="002332C1">
        <w:trPr>
          <w:trHeight w:val="49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23 июня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Пятница 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</w:tr>
      <w:tr w:rsidR="002332C1" w:rsidRPr="002332C1" w:rsidTr="002332C1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C1" w:rsidRPr="002332C1" w:rsidRDefault="002332C1" w:rsidP="002332C1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C1" w:rsidRPr="002332C1" w:rsidRDefault="002332C1" w:rsidP="002332C1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 xml:space="preserve">География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C1" w:rsidRPr="002332C1" w:rsidRDefault="002332C1" w:rsidP="002332C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332C1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</w:tbl>
    <w:p w:rsidR="002332C1" w:rsidRPr="002332C1" w:rsidRDefault="002332C1" w:rsidP="002332C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32C1" w:rsidRPr="002332C1" w:rsidRDefault="002332C1" w:rsidP="002332C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32C1" w:rsidRPr="002332C1" w:rsidRDefault="002332C1" w:rsidP="002332C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32C1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Расписание составлено методистом   Н.С.Оспановой</w:t>
      </w:r>
    </w:p>
    <w:p w:rsidR="005B6138" w:rsidRDefault="005B6138">
      <w:bookmarkStart w:id="0" w:name="_GoBack"/>
      <w:bookmarkEnd w:id="0"/>
    </w:p>
    <w:sectPr w:rsidR="005B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3A"/>
    <w:rsid w:val="002332C1"/>
    <w:rsid w:val="005B6138"/>
    <w:rsid w:val="00D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2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2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2017-03-24T05:59:00Z</dcterms:created>
  <dcterms:modified xsi:type="dcterms:W3CDTF">2017-03-24T05:59:00Z</dcterms:modified>
</cp:coreProperties>
</file>