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B7" w:rsidRPr="004306B7" w:rsidRDefault="004306B7" w:rsidP="004306B7">
      <w:pPr>
        <w:jc w:val="center"/>
        <w:rPr>
          <w:sz w:val="40"/>
        </w:rPr>
      </w:pPr>
      <w:r w:rsidRPr="004306B7">
        <w:rPr>
          <w:sz w:val="40"/>
        </w:rPr>
        <w:t xml:space="preserve">Таблица нормативов ГТО </w:t>
      </w:r>
      <w:bookmarkStart w:id="0" w:name="_GoBack"/>
      <w:bookmarkEnd w:id="0"/>
    </w:p>
    <w:p w:rsidR="004306B7" w:rsidRPr="004306B7" w:rsidRDefault="004306B7" w:rsidP="004306B7">
      <w:r w:rsidRPr="004306B7">
        <w:br/>
      </w:r>
    </w:p>
    <w:p w:rsidR="004306B7" w:rsidRPr="004306B7" w:rsidRDefault="004306B7" w:rsidP="004306B7">
      <w:r w:rsidRPr="004306B7">
        <w:t>В 2013 году в рамках развития программы по пропаганде здорового образа жизни Президентом Российской Федерации была выдвинута инициатива по возврату к практике сдачи ГТО – норматива «Готов к труду и обороне». С 2016 года сдача ГТО стала обязательным пунктом школьной программы (школьники с отличными показателями получают определенные бонусы при сдаче ЕГЭ), тогда как для граждан старше 18 лет участие в выполнении нормативов ГТО является добровольным и преследует целью повысить почётность в обществе, получить приятное поощрение в виде значка и удостоверения, а также в целом причислить себя к категории лиц, ратующих за оздоровления населения. Нормы ГТО устанавливаются отдельно для школьников (мальчики и девочки), а также мужчин и женщин с градацией по возрасту: 18-24, 25-29, 30-39, 40-49, 50-59, 60-69, от 70 лет. Набор обязательных упражнений для сдачи ГТО остался прежним: отжимание, бег, наклоны, передвижение. Дополнительно желающие могут попробовать свои силы в плавании, метании мяча, прыжках в длину и беге на лыжах. Наконец, любой желающий может включить в перечень упражнений для сдачи ГТО элементы, связанные со стрельбой, самозащитой, туризмом и пр. На нашем сайте для скачивания доступна полная таблица нормативов ГТО на 2017 год.</w:t>
      </w:r>
    </w:p>
    <w:p w:rsidR="004306B7" w:rsidRPr="004306B7" w:rsidRDefault="004306B7" w:rsidP="004306B7">
      <w:pPr>
        <w:rPr>
          <w:b/>
          <w:bCs/>
        </w:rPr>
      </w:pPr>
      <w:r w:rsidRPr="004306B7">
        <w:rPr>
          <w:b/>
          <w:bCs/>
        </w:rPr>
        <w:t>1 ступень ГТО 2017 — для детей 6-8 лет</w:t>
      </w:r>
    </w:p>
    <w:tbl>
      <w:tblPr>
        <w:tblW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50"/>
        <w:gridCol w:w="550"/>
        <w:gridCol w:w="932"/>
        <w:gridCol w:w="550"/>
        <w:gridCol w:w="550"/>
        <w:gridCol w:w="932"/>
        <w:gridCol w:w="4690"/>
      </w:tblGrid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№ п/п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Девочки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Мальчики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Виды испытаний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ОБЯЗАТЕЛЬНЫЕ ВИДЫ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Челночный бег 3х10 м (сек.)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бег на 30 м (сек.)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2.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Смешанное передвижение (1 км)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Подтягивание из виса на высокой перекладине (кол-во раз)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подтягивание из виса лежа на низкой перекладине (кол-во раз)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сгибание и разгибание рук в упоре лежа на полу (кол-во раз)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Пальцами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 xml:space="preserve">Ладо- </w:t>
            </w:r>
            <w:proofErr w:type="spellStart"/>
            <w:r w:rsidRPr="004306B7">
              <w:t>нями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Пальцами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 xml:space="preserve">Ладо- </w:t>
            </w:r>
            <w:proofErr w:type="spellStart"/>
            <w:r w:rsidRPr="004306B7">
              <w:t>нями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Наклон вперед из положения стоя с прямыми ногами на полу (достать пол)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НА ВЫБОР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Прыжок в длину с места толчком двумя ногами (см)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Метание теннисного мяча в цель, дистанция 6 м (кол-во попаданий)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лыжах на 1 км (мин., сек.)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2 км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смешанное передвижение на 1,5 км по пересеченной местности*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Плавание без учета времени (м)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тестов в возрастной группе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тестов, которые необходимо выполнить для получения знака отличия Комплекса**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 Для бесснежных районов страны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** При выполнении нормативов для получения знаков отличия Комплекса обязательны тесты на быстроту, гибкость, выносливость и силу.</w:t>
            </w:r>
          </w:p>
        </w:tc>
      </w:tr>
    </w:tbl>
    <w:p w:rsidR="004306B7" w:rsidRPr="004306B7" w:rsidRDefault="004306B7" w:rsidP="004306B7">
      <w:pPr>
        <w:rPr>
          <w:b/>
          <w:bCs/>
        </w:rPr>
      </w:pPr>
      <w:r w:rsidRPr="004306B7">
        <w:rPr>
          <w:b/>
          <w:bCs/>
        </w:rPr>
        <w:t>2 ступень ГТО 2017 — для 9-10 лет</w:t>
      </w:r>
    </w:p>
    <w:tbl>
      <w:tblPr>
        <w:tblW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4616"/>
        <w:gridCol w:w="550"/>
        <w:gridCol w:w="550"/>
        <w:gridCol w:w="931"/>
        <w:gridCol w:w="550"/>
        <w:gridCol w:w="550"/>
        <w:gridCol w:w="931"/>
      </w:tblGrid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Возраст 9-10 лет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Девочки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ОБЯЗАТЕЛЬНЫЕ ИСПЫТАНИЯ (ТЕСТЫ)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60 м (сек.)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11,0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1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6.00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proofErr w:type="gramEnd"/>
            <w:r w:rsidRPr="004306B7">
              <w:t xml:space="preserve"> из виса на высокой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</w:t>
            </w:r>
            <w:proofErr w:type="spell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r w:rsidRPr="004306B7">
              <w:t xml:space="preserve"> из виса лежа на низкой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Пальцами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 xml:space="preserve">Ладо- </w:t>
            </w:r>
            <w:proofErr w:type="spellStart"/>
            <w:r w:rsidRPr="004306B7">
              <w:t>нями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Пальцами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 xml:space="preserve">Ладо- </w:t>
            </w:r>
            <w:proofErr w:type="spellStart"/>
            <w:r w:rsidRPr="004306B7">
              <w:t>нями</w:t>
            </w:r>
            <w:proofErr w:type="spellEnd"/>
            <w:proofErr w:type="gramEnd"/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ИСПЫТАНИЯ (ТЕСТЫ) ПО ВЫБОРУ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150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лыжах на 1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7.30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2 км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кросс на 2 км по пере- сеченной местности*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Плавание без учета времени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50</w:t>
            </w:r>
          </w:p>
        </w:tc>
      </w:tr>
      <w:tr w:rsidR="004306B7" w:rsidRPr="004306B7" w:rsidTr="004306B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</w:tr>
      <w:tr w:rsidR="004306B7" w:rsidRPr="004306B7" w:rsidTr="004306B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 Для бесснежных районов страны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4306B7" w:rsidRPr="004306B7" w:rsidRDefault="004306B7" w:rsidP="004306B7">
      <w:pPr>
        <w:rPr>
          <w:b/>
          <w:bCs/>
        </w:rPr>
      </w:pPr>
      <w:r w:rsidRPr="004306B7">
        <w:rPr>
          <w:b/>
          <w:bCs/>
        </w:rPr>
        <w:t>3 ступень ГТО 2017 — для 11-12 лет</w:t>
      </w:r>
    </w:p>
    <w:tbl>
      <w:tblPr>
        <w:tblW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4523"/>
        <w:gridCol w:w="741"/>
        <w:gridCol w:w="741"/>
        <w:gridCol w:w="652"/>
        <w:gridCol w:w="741"/>
        <w:gridCol w:w="741"/>
        <w:gridCol w:w="652"/>
      </w:tblGrid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Возраст 11-12 лет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Девочки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ОБЯЗАТЕЛЬНЫЕ ИСПЫТАНИЯ (ТЕСТЫ)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60 м (сек.)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10,3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1,5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8.00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2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11.30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proofErr w:type="gramEnd"/>
            <w:r w:rsidRPr="004306B7">
              <w:t xml:space="preserve"> из виса на высокой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</w:t>
            </w:r>
            <w:proofErr w:type="spell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r w:rsidRPr="004306B7">
              <w:t xml:space="preserve"> из виса лежа на низкой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Наклон вперед из положения стоя с прямыми ногами на полу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Касание пола пальцами рук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ИСПЫТАНИЯ (ТЕСТЫ) ПО ВЫБОРУ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165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22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лыжах на 2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13.50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3 км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кросс на 3 км по пере- сеченной местности*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Плавание 50 м (мин., сек.)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0.50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1.05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 xml:space="preserve">Стрельба из </w:t>
            </w:r>
            <w:proofErr w:type="spellStart"/>
            <w:proofErr w:type="gramStart"/>
            <w:r w:rsidRPr="004306B7">
              <w:t>пневма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тической</w:t>
            </w:r>
            <w:proofErr w:type="spellEnd"/>
            <w:proofErr w:type="gramEnd"/>
            <w:r w:rsidRPr="004306B7">
              <w:t xml:space="preserve"> винтовки из положения сидя или стоя с опорой локтей о стол или стойку, дистанция — 5 м (очки)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из электрон- </w:t>
            </w:r>
            <w:proofErr w:type="spellStart"/>
            <w:r w:rsidRPr="004306B7">
              <w:t>ного</w:t>
            </w:r>
            <w:proofErr w:type="spellEnd"/>
            <w:r w:rsidRPr="004306B7">
              <w:t xml:space="preserve"> оружия из положения сидя или стоя с опорой локтей о стол или стойку, дистанция 5 м (очки)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Турис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тический</w:t>
            </w:r>
            <w:proofErr w:type="spellEnd"/>
            <w:proofErr w:type="gramEnd"/>
            <w:r w:rsidRPr="004306B7">
              <w:t xml:space="preserve"> поход с проверкой </w:t>
            </w:r>
            <w:proofErr w:type="spellStart"/>
            <w:r w:rsidRPr="004306B7">
              <w:t>турис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тических</w:t>
            </w:r>
            <w:proofErr w:type="spellEnd"/>
            <w:r w:rsidRPr="004306B7">
              <w:t xml:space="preserve"> навыков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на</w:t>
            </w:r>
            <w:proofErr w:type="gramEnd"/>
            <w:r w:rsidRPr="004306B7">
              <w:t xml:space="preserve"> дистанцию 5 км</w:t>
            </w:r>
          </w:p>
        </w:tc>
      </w:tr>
      <w:tr w:rsidR="004306B7" w:rsidRPr="004306B7" w:rsidTr="004306B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</w:tr>
      <w:tr w:rsidR="004306B7" w:rsidRPr="004306B7" w:rsidTr="004306B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lastRenderedPageBreak/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 Для бесснежных районов страны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4306B7" w:rsidRPr="004306B7" w:rsidRDefault="004306B7" w:rsidP="004306B7">
      <w:pPr>
        <w:rPr>
          <w:b/>
          <w:bCs/>
        </w:rPr>
      </w:pPr>
      <w:r w:rsidRPr="004306B7">
        <w:rPr>
          <w:b/>
          <w:bCs/>
        </w:rPr>
        <w:t>4 ступень ГТО 2017 — для 13-15 лет</w:t>
      </w:r>
    </w:p>
    <w:tbl>
      <w:tblPr>
        <w:tblW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4473"/>
        <w:gridCol w:w="655"/>
        <w:gridCol w:w="655"/>
        <w:gridCol w:w="851"/>
        <w:gridCol w:w="655"/>
        <w:gridCol w:w="655"/>
        <w:gridCol w:w="851"/>
      </w:tblGrid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Возраст 13-15 лет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Девочки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ОБЯЗАТЕЛЬНЫЕ ИСПЫТАНИЯ (ТЕСТЫ)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60 м (сек.)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9,6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2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11.00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3 км (мин., сек.)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proofErr w:type="gramEnd"/>
            <w:r w:rsidRPr="004306B7">
              <w:t xml:space="preserve"> из виса на высокой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</w:t>
            </w:r>
            <w:proofErr w:type="spell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r w:rsidRPr="004306B7">
              <w:t xml:space="preserve"> из виса лежа на низкой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сгибание и раз- </w:t>
            </w:r>
            <w:proofErr w:type="spellStart"/>
            <w:r w:rsidRPr="004306B7">
              <w:t>гибание</w:t>
            </w:r>
            <w:proofErr w:type="spellEnd"/>
            <w:r w:rsidRPr="004306B7">
              <w:t xml:space="preserve"> рук упоре лежа на полу (кол-во раз)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Пальцами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 xml:space="preserve">Ладо- </w:t>
            </w:r>
            <w:proofErr w:type="spellStart"/>
            <w:r w:rsidRPr="004306B7">
              <w:t>нями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Пальцами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 xml:space="preserve">Ладо- </w:t>
            </w:r>
            <w:proofErr w:type="spellStart"/>
            <w:r w:rsidRPr="004306B7">
              <w:t>нями</w:t>
            </w:r>
            <w:proofErr w:type="spellEnd"/>
            <w:proofErr w:type="gramEnd"/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ИСПЫТАНИЯ (ТЕСТЫ) ПО ВЫБОРУ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330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175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Поднима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ние</w:t>
            </w:r>
            <w:proofErr w:type="spellEnd"/>
            <w:proofErr w:type="gramEnd"/>
            <w:r w:rsidRPr="004306B7">
              <w:t xml:space="preserve"> туловища из положения лежа на спине (кол-во раз 1 мин.)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40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лыжах на 3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19.30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5 км (мин., сек.)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кросс на 3 км по пере- сеченной местности *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0.43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1.05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 xml:space="preserve">Стрельба из </w:t>
            </w:r>
            <w:proofErr w:type="spellStart"/>
            <w:proofErr w:type="gramStart"/>
            <w:r w:rsidRPr="004306B7">
              <w:t>пневмати</w:t>
            </w:r>
            <w:proofErr w:type="spellEnd"/>
            <w:r w:rsidRPr="004306B7">
              <w:t>- ческой</w:t>
            </w:r>
            <w:proofErr w:type="gramEnd"/>
            <w:r w:rsidRPr="004306B7">
              <w:t xml:space="preserve"> винтовки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из электрон- </w:t>
            </w:r>
            <w:proofErr w:type="spellStart"/>
            <w:r w:rsidRPr="004306B7">
              <w:t>ного</w:t>
            </w:r>
            <w:proofErr w:type="spellEnd"/>
            <w:r w:rsidRPr="004306B7">
              <w:t xml:space="preserve"> оружия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Туристи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ческий</w:t>
            </w:r>
            <w:proofErr w:type="spellEnd"/>
            <w:proofErr w:type="gramEnd"/>
            <w:r w:rsidRPr="004306B7">
              <w:t xml:space="preserve"> поход с проверкой </w:t>
            </w:r>
            <w:proofErr w:type="spellStart"/>
            <w:r w:rsidRPr="004306B7">
              <w:t>туристи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ческих</w:t>
            </w:r>
            <w:proofErr w:type="spellEnd"/>
            <w:r w:rsidRPr="004306B7">
              <w:t xml:space="preserve"> навыков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на</w:t>
            </w:r>
            <w:proofErr w:type="gramEnd"/>
            <w:r w:rsidRPr="004306B7">
              <w:t xml:space="preserve"> дистанцию 10 км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Самозащита без оружия (очки)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26-30</w:t>
            </w:r>
          </w:p>
        </w:tc>
      </w:tr>
      <w:tr w:rsidR="004306B7" w:rsidRPr="004306B7" w:rsidTr="004306B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видов испытаний видов (тестов) в возрастной группе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</w:t>
            </w:r>
          </w:p>
        </w:tc>
      </w:tr>
      <w:tr w:rsidR="004306B7" w:rsidRPr="004306B7" w:rsidTr="004306B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 Для бесснежных районов страны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4306B7" w:rsidRPr="004306B7" w:rsidRDefault="004306B7" w:rsidP="004306B7">
      <w:pPr>
        <w:rPr>
          <w:b/>
          <w:bCs/>
        </w:rPr>
      </w:pPr>
      <w:r w:rsidRPr="004306B7">
        <w:rPr>
          <w:b/>
          <w:bCs/>
        </w:rPr>
        <w:t>5 ступень ГТО 2017 — для 16-17 лет</w:t>
      </w:r>
    </w:p>
    <w:tbl>
      <w:tblPr>
        <w:tblW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656"/>
        <w:gridCol w:w="656"/>
        <w:gridCol w:w="656"/>
        <w:gridCol w:w="656"/>
        <w:gridCol w:w="656"/>
        <w:gridCol w:w="656"/>
        <w:gridCol w:w="4851"/>
      </w:tblGrid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№ п/п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Девушки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Юноши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Виды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ОБЯЗАТЕЛЬНЫЕ ТЕСТЫ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100 м (сек.)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2 км (мин., сек.)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3 км (мин., сек.)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proofErr w:type="gramEnd"/>
            <w:r w:rsidRPr="004306B7">
              <w:t xml:space="preserve"> из виса на высокой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(число раз)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рывок гири (число раз)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</w:t>
            </w:r>
            <w:proofErr w:type="spellStart"/>
            <w:r w:rsidRPr="004306B7">
              <w:t>подтяги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вание</w:t>
            </w:r>
            <w:proofErr w:type="spellEnd"/>
            <w:r w:rsidRPr="004306B7">
              <w:t xml:space="preserve"> из виса лежа на низкой пере- </w:t>
            </w:r>
            <w:proofErr w:type="spellStart"/>
            <w:r w:rsidRPr="004306B7">
              <w:t>кладине</w:t>
            </w:r>
            <w:proofErr w:type="spellEnd"/>
            <w:r w:rsidRPr="004306B7">
              <w:t xml:space="preserve"> (число раз)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сгибание и раз- </w:t>
            </w:r>
            <w:proofErr w:type="spellStart"/>
            <w:r w:rsidRPr="004306B7">
              <w:t>гибание</w:t>
            </w:r>
            <w:proofErr w:type="spellEnd"/>
            <w:r w:rsidRPr="004306B7">
              <w:t xml:space="preserve"> рук упоре лежа на полу (число раз)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 xml:space="preserve">Наклон вперед из положения стоя с прямыми ногами на </w:t>
            </w:r>
            <w:proofErr w:type="spellStart"/>
            <w:proofErr w:type="gramStart"/>
            <w:r w:rsidRPr="004306B7">
              <w:t>гимнасти</w:t>
            </w:r>
            <w:proofErr w:type="spellEnd"/>
            <w:r w:rsidRPr="004306B7">
              <w:t>- ческой</w:t>
            </w:r>
            <w:proofErr w:type="gramEnd"/>
            <w:r w:rsidRPr="004306B7">
              <w:t xml:space="preserve"> скамье (см)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rPr>
                <w:b/>
                <w:bCs/>
              </w:rPr>
              <w:t>ТЕСТЫ ПО ВЫБОРУ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Прыжок в длину с разбега (см)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прыжок в длину с места толчком двумя ногами (см)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Поднима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ние</w:t>
            </w:r>
            <w:proofErr w:type="spellEnd"/>
            <w:proofErr w:type="gramEnd"/>
            <w:r w:rsidRPr="004306B7">
              <w:t xml:space="preserve"> туловища из положения лежа на спине (число раз за 1 мин.)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 xml:space="preserve">Метание </w:t>
            </w:r>
            <w:proofErr w:type="spellStart"/>
            <w:proofErr w:type="gramStart"/>
            <w:r w:rsidRPr="004306B7">
              <w:t>спортив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ного</w:t>
            </w:r>
            <w:proofErr w:type="spellEnd"/>
            <w:proofErr w:type="gramEnd"/>
            <w:r w:rsidRPr="004306B7">
              <w:t xml:space="preserve"> снаряда весом 700 г (м)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весом 500 г (м)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Бег на лыжах на 3 км (мин., сек.)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на 5 км (мин., сек.)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кросс на 3 км по пере- сеченной местности *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—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кросс на 5 км по пере- сеченной местности *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9.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1.10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Без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Плавание на 50 м (мин., сек.)</w:t>
            </w:r>
          </w:p>
        </w:tc>
      </w:tr>
      <w:tr w:rsidR="004306B7" w:rsidRPr="004306B7" w:rsidTr="004306B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 xml:space="preserve">Стрельба из </w:t>
            </w:r>
            <w:proofErr w:type="spellStart"/>
            <w:proofErr w:type="gramStart"/>
            <w:r w:rsidRPr="004306B7">
              <w:t>пневмати</w:t>
            </w:r>
            <w:proofErr w:type="spellEnd"/>
            <w:r w:rsidRPr="004306B7">
              <w:t>- ческой</w:t>
            </w:r>
            <w:proofErr w:type="gramEnd"/>
            <w:r w:rsidRPr="004306B7">
              <w:t xml:space="preserve"> винтовки из положения сидя или стоя с опорой локтей о стол или стойку, дистанция — 10 м (очки)</w:t>
            </w:r>
          </w:p>
        </w:tc>
      </w:tr>
      <w:tr w:rsidR="004306B7" w:rsidRPr="004306B7" w:rsidTr="004306B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или</w:t>
            </w:r>
            <w:proofErr w:type="gramEnd"/>
            <w:r w:rsidRPr="004306B7">
              <w:t xml:space="preserve"> из электрон- </w:t>
            </w:r>
            <w:proofErr w:type="spellStart"/>
            <w:r w:rsidRPr="004306B7">
              <w:t>ного</w:t>
            </w:r>
            <w:proofErr w:type="spellEnd"/>
            <w:r w:rsidRPr="004306B7">
              <w:t xml:space="preserve"> оружия из положения сидя или стоя с опорой локтей о стол или стойку, дистанция — 10 м (очки)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11.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Дистанция: 10 км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spellStart"/>
            <w:proofErr w:type="gramStart"/>
            <w:r w:rsidRPr="004306B7">
              <w:t>Туристи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ческий</w:t>
            </w:r>
            <w:proofErr w:type="spellEnd"/>
            <w:proofErr w:type="gramEnd"/>
            <w:r w:rsidRPr="004306B7">
              <w:t xml:space="preserve"> поход с проверкой </w:t>
            </w:r>
            <w:proofErr w:type="spellStart"/>
            <w:r w:rsidRPr="004306B7">
              <w:t>туристи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ческих</w:t>
            </w:r>
            <w:proofErr w:type="spellEnd"/>
            <w:r w:rsidRPr="004306B7">
              <w:t xml:space="preserve"> навыков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15-20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26-30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Самозащита без оружия (очки)</w:t>
            </w:r>
          </w:p>
        </w:tc>
      </w:tr>
      <w:tr w:rsidR="004306B7" w:rsidRPr="004306B7" w:rsidTr="004306B7"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коли</w:t>
            </w:r>
            <w:proofErr w:type="gramEnd"/>
            <w:r w:rsidRPr="004306B7">
              <w:t xml:space="preserve">- </w:t>
            </w:r>
            <w:proofErr w:type="spellStart"/>
            <w:r w:rsidRPr="004306B7">
              <w:t>чество</w:t>
            </w:r>
            <w:proofErr w:type="spellEnd"/>
            <w:r w:rsidRPr="004306B7">
              <w:t xml:space="preserve"> испытаний в возраст- ной группе</w:t>
            </w:r>
          </w:p>
        </w:tc>
      </w:tr>
      <w:tr w:rsidR="004306B7" w:rsidRPr="004306B7" w:rsidTr="004306B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proofErr w:type="gramStart"/>
            <w:r w:rsidRPr="004306B7">
              <w:t>число</w:t>
            </w:r>
            <w:proofErr w:type="gramEnd"/>
            <w:r w:rsidRPr="004306B7">
              <w:t xml:space="preserve"> </w:t>
            </w:r>
            <w:proofErr w:type="spellStart"/>
            <w:r w:rsidRPr="004306B7">
              <w:t>необхо</w:t>
            </w:r>
            <w:proofErr w:type="spellEnd"/>
            <w:r w:rsidRPr="004306B7">
              <w:t xml:space="preserve">- </w:t>
            </w:r>
            <w:proofErr w:type="spellStart"/>
            <w:r w:rsidRPr="004306B7">
              <w:t>димых</w:t>
            </w:r>
            <w:proofErr w:type="spellEnd"/>
            <w:r w:rsidRPr="004306B7">
              <w:t xml:space="preserve"> испытаний для получения знака отличия Комплекса **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 Для бесснежных районов</w:t>
            </w:r>
          </w:p>
        </w:tc>
      </w:tr>
      <w:tr w:rsidR="004306B7" w:rsidRPr="004306B7" w:rsidTr="004306B7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6B7" w:rsidRPr="004306B7" w:rsidRDefault="004306B7" w:rsidP="004306B7">
            <w:r w:rsidRPr="004306B7">
              <w:t>** При выполнении нормативов для получения знаков отличия Комплекса обязательны виды испытаний на быстроту, силу, выносливость и гибкость.</w:t>
            </w:r>
          </w:p>
        </w:tc>
      </w:tr>
    </w:tbl>
    <w:p w:rsidR="008B412A" w:rsidRDefault="008B412A"/>
    <w:sectPr w:rsidR="008B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B7"/>
    <w:rsid w:val="004306B7"/>
    <w:rsid w:val="008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1A022-57F9-4848-BEA7-9C4C53EA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306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6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06B7"/>
  </w:style>
  <w:style w:type="character" w:customStyle="1" w:styleId="korich">
    <w:name w:val="korich"/>
    <w:basedOn w:val="a0"/>
    <w:rsid w:val="004306B7"/>
  </w:style>
  <w:style w:type="character" w:styleId="a3">
    <w:name w:val="Hyperlink"/>
    <w:basedOn w:val="a0"/>
    <w:uiPriority w:val="99"/>
    <w:unhideWhenUsed/>
    <w:rsid w:val="004306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6B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3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0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2017-10-13T03:37:00Z</dcterms:created>
  <dcterms:modified xsi:type="dcterms:W3CDTF">2017-10-13T03:40:00Z</dcterms:modified>
</cp:coreProperties>
</file>