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44C" w:rsidRPr="0019244C" w:rsidRDefault="0019244C" w:rsidP="0019244C">
      <w:pPr>
        <w:jc w:val="right"/>
        <w:rPr>
          <w:rFonts w:ascii="Times New Roman" w:hAnsi="Times New Roman" w:cs="Times New Roman"/>
          <w:i/>
          <w:sz w:val="28"/>
        </w:rPr>
      </w:pPr>
      <w:r w:rsidRPr="0019244C">
        <w:rPr>
          <w:rFonts w:ascii="Times New Roman" w:hAnsi="Times New Roman" w:cs="Times New Roman"/>
          <w:i/>
          <w:sz w:val="28"/>
        </w:rPr>
        <w:t>Утверждаю</w:t>
      </w:r>
    </w:p>
    <w:p w:rsidR="0019244C" w:rsidRDefault="0019244C" w:rsidP="0019244C">
      <w:pPr>
        <w:jc w:val="right"/>
        <w:rPr>
          <w:rFonts w:ascii="Times New Roman" w:hAnsi="Times New Roman" w:cs="Times New Roman"/>
          <w:i/>
          <w:sz w:val="28"/>
        </w:rPr>
      </w:pPr>
      <w:r w:rsidRPr="0019244C">
        <w:rPr>
          <w:rFonts w:ascii="Times New Roman" w:hAnsi="Times New Roman" w:cs="Times New Roman"/>
          <w:i/>
          <w:sz w:val="28"/>
        </w:rPr>
        <w:t>Заведующая Равнецкой ОООШ</w:t>
      </w:r>
    </w:p>
    <w:p w:rsidR="0019244C" w:rsidRPr="0019244C" w:rsidRDefault="0019244C" w:rsidP="0019244C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                                                          __________ Когтева С.Л</w:t>
      </w:r>
    </w:p>
    <w:p w:rsidR="00227812" w:rsidRPr="00227812" w:rsidRDefault="00227812" w:rsidP="0019244C">
      <w:pPr>
        <w:jc w:val="center"/>
        <w:rPr>
          <w:rFonts w:ascii="Times New Roman" w:hAnsi="Times New Roman" w:cs="Times New Roman"/>
          <w:b/>
          <w:sz w:val="28"/>
        </w:rPr>
      </w:pPr>
      <w:r w:rsidRPr="00227812">
        <w:rPr>
          <w:rFonts w:ascii="Times New Roman" w:hAnsi="Times New Roman" w:cs="Times New Roman"/>
          <w:b/>
          <w:sz w:val="28"/>
        </w:rPr>
        <w:t xml:space="preserve">План </w:t>
      </w:r>
      <w:r w:rsidR="0019244C">
        <w:rPr>
          <w:rFonts w:ascii="Times New Roman" w:hAnsi="Times New Roman" w:cs="Times New Roman"/>
          <w:b/>
          <w:sz w:val="28"/>
        </w:rPr>
        <w:t xml:space="preserve">мероприятий </w:t>
      </w:r>
      <w:r w:rsidRPr="00227812">
        <w:rPr>
          <w:rFonts w:ascii="Times New Roman" w:hAnsi="Times New Roman" w:cs="Times New Roman"/>
          <w:b/>
          <w:sz w:val="28"/>
        </w:rPr>
        <w:t xml:space="preserve">на зимние каникулы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1452"/>
        <w:gridCol w:w="3183"/>
        <w:gridCol w:w="1702"/>
        <w:gridCol w:w="2572"/>
      </w:tblGrid>
      <w:tr w:rsidR="0019244C" w:rsidRPr="00227812" w:rsidTr="0019244C">
        <w:tc>
          <w:tcPr>
            <w:tcW w:w="662" w:type="dxa"/>
          </w:tcPr>
          <w:p w:rsidR="0019244C" w:rsidRPr="00227812" w:rsidRDefault="0019244C" w:rsidP="0022781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452" w:type="dxa"/>
          </w:tcPr>
          <w:p w:rsidR="0019244C" w:rsidRPr="00227812" w:rsidRDefault="0019244C" w:rsidP="0022781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81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183" w:type="dxa"/>
          </w:tcPr>
          <w:p w:rsidR="0019244C" w:rsidRPr="00227812" w:rsidRDefault="0019244C" w:rsidP="0022781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702" w:type="dxa"/>
          </w:tcPr>
          <w:p w:rsidR="0019244C" w:rsidRDefault="0019244C" w:rsidP="0022781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572" w:type="dxa"/>
          </w:tcPr>
          <w:p w:rsidR="0019244C" w:rsidRPr="00227812" w:rsidRDefault="0019244C" w:rsidP="0022781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9244C" w:rsidRPr="00227812" w:rsidTr="0019244C">
        <w:tc>
          <w:tcPr>
            <w:tcW w:w="662" w:type="dxa"/>
          </w:tcPr>
          <w:p w:rsidR="0019244C" w:rsidRPr="00227812" w:rsidRDefault="0019244C" w:rsidP="002278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2" w:type="dxa"/>
          </w:tcPr>
          <w:p w:rsidR="0019244C" w:rsidRPr="00227812" w:rsidRDefault="0019244C" w:rsidP="002278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812">
              <w:rPr>
                <w:rFonts w:ascii="Times New Roman" w:hAnsi="Times New Roman" w:cs="Times New Roman"/>
                <w:sz w:val="28"/>
                <w:szCs w:val="28"/>
              </w:rPr>
              <w:t>30.12.17</w:t>
            </w:r>
          </w:p>
        </w:tc>
        <w:tc>
          <w:tcPr>
            <w:tcW w:w="3183" w:type="dxa"/>
          </w:tcPr>
          <w:p w:rsidR="0019244C" w:rsidRPr="00227812" w:rsidRDefault="0019244C" w:rsidP="00684E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812">
              <w:rPr>
                <w:rFonts w:ascii="Times New Roman" w:hAnsi="Times New Roman" w:cs="Times New Roman"/>
                <w:sz w:val="28"/>
                <w:szCs w:val="28"/>
              </w:rPr>
              <w:t xml:space="preserve">«Новогодний КВН» </w:t>
            </w:r>
          </w:p>
        </w:tc>
        <w:tc>
          <w:tcPr>
            <w:tcW w:w="1702" w:type="dxa"/>
          </w:tcPr>
          <w:p w:rsidR="0019244C" w:rsidRDefault="0019244C" w:rsidP="001924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72" w:type="dxa"/>
          </w:tcPr>
          <w:p w:rsidR="0019244C" w:rsidRPr="00227812" w:rsidRDefault="0019244C" w:rsidP="002278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Соловейко Л.В.</w:t>
            </w:r>
          </w:p>
        </w:tc>
      </w:tr>
      <w:tr w:rsidR="0019244C" w:rsidRPr="00227812" w:rsidTr="0019244C">
        <w:trPr>
          <w:trHeight w:val="174"/>
        </w:trPr>
        <w:tc>
          <w:tcPr>
            <w:tcW w:w="662" w:type="dxa"/>
          </w:tcPr>
          <w:p w:rsidR="0019244C" w:rsidRPr="00227812" w:rsidRDefault="0019244C" w:rsidP="002278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2" w:type="dxa"/>
          </w:tcPr>
          <w:p w:rsidR="0019244C" w:rsidRPr="00227812" w:rsidRDefault="0019244C" w:rsidP="002278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812">
              <w:rPr>
                <w:rFonts w:ascii="Times New Roman" w:hAnsi="Times New Roman" w:cs="Times New Roman"/>
                <w:sz w:val="28"/>
                <w:szCs w:val="28"/>
              </w:rPr>
              <w:t>31.12.17</w:t>
            </w:r>
          </w:p>
        </w:tc>
        <w:tc>
          <w:tcPr>
            <w:tcW w:w="3183" w:type="dxa"/>
          </w:tcPr>
          <w:p w:rsidR="0019244C" w:rsidRPr="00227812" w:rsidRDefault="0019244C" w:rsidP="00684E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«Историческое лото» </w:t>
            </w:r>
          </w:p>
        </w:tc>
        <w:tc>
          <w:tcPr>
            <w:tcW w:w="1702" w:type="dxa"/>
          </w:tcPr>
          <w:p w:rsidR="0019244C" w:rsidRDefault="0019244C" w:rsidP="001924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72" w:type="dxa"/>
          </w:tcPr>
          <w:p w:rsidR="0019244C" w:rsidRPr="00227812" w:rsidRDefault="0019244C" w:rsidP="002278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</w:tr>
      <w:tr w:rsidR="0019244C" w:rsidRPr="00227812" w:rsidTr="0019244C">
        <w:trPr>
          <w:trHeight w:val="364"/>
        </w:trPr>
        <w:tc>
          <w:tcPr>
            <w:tcW w:w="662" w:type="dxa"/>
          </w:tcPr>
          <w:p w:rsidR="0019244C" w:rsidRPr="00227812" w:rsidRDefault="0019244C" w:rsidP="002278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2" w:type="dxa"/>
          </w:tcPr>
          <w:p w:rsidR="0019244C" w:rsidRPr="00227812" w:rsidRDefault="0019244C" w:rsidP="002278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812">
              <w:rPr>
                <w:rFonts w:ascii="Times New Roman" w:hAnsi="Times New Roman" w:cs="Times New Roman"/>
                <w:sz w:val="28"/>
                <w:szCs w:val="28"/>
              </w:rPr>
              <w:t>01.01.18</w:t>
            </w:r>
          </w:p>
        </w:tc>
        <w:tc>
          <w:tcPr>
            <w:tcW w:w="3183" w:type="dxa"/>
          </w:tcPr>
          <w:p w:rsidR="0019244C" w:rsidRPr="00227812" w:rsidRDefault="0019244C" w:rsidP="00684E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дискотека</w:t>
            </w:r>
          </w:p>
        </w:tc>
        <w:tc>
          <w:tcPr>
            <w:tcW w:w="1702" w:type="dxa"/>
          </w:tcPr>
          <w:p w:rsidR="0019244C" w:rsidRDefault="0019244C" w:rsidP="001924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72" w:type="dxa"/>
          </w:tcPr>
          <w:p w:rsidR="0019244C" w:rsidRPr="00227812" w:rsidRDefault="0019244C" w:rsidP="002278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Заворохина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19244C" w:rsidRPr="00227812" w:rsidTr="0019244C">
        <w:tc>
          <w:tcPr>
            <w:tcW w:w="662" w:type="dxa"/>
          </w:tcPr>
          <w:p w:rsidR="0019244C" w:rsidRPr="00227812" w:rsidRDefault="0019244C" w:rsidP="002278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52" w:type="dxa"/>
          </w:tcPr>
          <w:p w:rsidR="0019244C" w:rsidRPr="00227812" w:rsidRDefault="0019244C" w:rsidP="002278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812">
              <w:rPr>
                <w:rFonts w:ascii="Times New Roman" w:hAnsi="Times New Roman" w:cs="Times New Roman"/>
                <w:sz w:val="28"/>
                <w:szCs w:val="28"/>
              </w:rPr>
              <w:t>02.01.18</w:t>
            </w:r>
          </w:p>
        </w:tc>
        <w:tc>
          <w:tcPr>
            <w:tcW w:w="3183" w:type="dxa"/>
          </w:tcPr>
          <w:p w:rsidR="0019244C" w:rsidRPr="00227812" w:rsidRDefault="0019244C" w:rsidP="00684E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Биологическая викторина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Самый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умный».</w:t>
            </w:r>
          </w:p>
        </w:tc>
        <w:tc>
          <w:tcPr>
            <w:tcW w:w="1702" w:type="dxa"/>
          </w:tcPr>
          <w:p w:rsidR="0019244C" w:rsidRDefault="0019244C" w:rsidP="001924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72" w:type="dxa"/>
          </w:tcPr>
          <w:p w:rsidR="0019244C" w:rsidRPr="00227812" w:rsidRDefault="0019244C" w:rsidP="002278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Толстова А.С.</w:t>
            </w:r>
          </w:p>
        </w:tc>
      </w:tr>
      <w:tr w:rsidR="0019244C" w:rsidRPr="00227812" w:rsidTr="0019244C">
        <w:tc>
          <w:tcPr>
            <w:tcW w:w="662" w:type="dxa"/>
          </w:tcPr>
          <w:p w:rsidR="0019244C" w:rsidRPr="00227812" w:rsidRDefault="0019244C" w:rsidP="002278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52" w:type="dxa"/>
          </w:tcPr>
          <w:p w:rsidR="0019244C" w:rsidRPr="00227812" w:rsidRDefault="0019244C" w:rsidP="002278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812">
              <w:rPr>
                <w:rFonts w:ascii="Times New Roman" w:hAnsi="Times New Roman" w:cs="Times New Roman"/>
                <w:sz w:val="28"/>
                <w:szCs w:val="28"/>
              </w:rPr>
              <w:t>03.01.18</w:t>
            </w:r>
          </w:p>
        </w:tc>
        <w:tc>
          <w:tcPr>
            <w:tcW w:w="3183" w:type="dxa"/>
          </w:tcPr>
          <w:p w:rsidR="0019244C" w:rsidRPr="00227812" w:rsidRDefault="0019244C" w:rsidP="00684E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812">
              <w:rPr>
                <w:rFonts w:ascii="Times New Roman" w:hAnsi="Times New Roman" w:cs="Times New Roman"/>
                <w:sz w:val="28"/>
                <w:szCs w:val="28"/>
              </w:rPr>
              <w:t xml:space="preserve">«Традиции чаепития» </w:t>
            </w:r>
          </w:p>
        </w:tc>
        <w:tc>
          <w:tcPr>
            <w:tcW w:w="1702" w:type="dxa"/>
          </w:tcPr>
          <w:p w:rsidR="0019244C" w:rsidRDefault="0019244C" w:rsidP="001924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72" w:type="dxa"/>
          </w:tcPr>
          <w:p w:rsidR="0019244C" w:rsidRPr="00227812" w:rsidRDefault="0019244C" w:rsidP="002278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Булыгина Н.И.</w:t>
            </w:r>
          </w:p>
        </w:tc>
      </w:tr>
      <w:tr w:rsidR="0019244C" w:rsidRPr="00227812" w:rsidTr="0019244C">
        <w:tc>
          <w:tcPr>
            <w:tcW w:w="662" w:type="dxa"/>
          </w:tcPr>
          <w:p w:rsidR="0019244C" w:rsidRPr="00227812" w:rsidRDefault="0019244C" w:rsidP="002278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52" w:type="dxa"/>
          </w:tcPr>
          <w:p w:rsidR="0019244C" w:rsidRPr="00227812" w:rsidRDefault="0019244C" w:rsidP="002278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812">
              <w:rPr>
                <w:rFonts w:ascii="Times New Roman" w:hAnsi="Times New Roman" w:cs="Times New Roman"/>
                <w:sz w:val="28"/>
                <w:szCs w:val="28"/>
              </w:rPr>
              <w:t>04.01.18</w:t>
            </w:r>
          </w:p>
        </w:tc>
        <w:tc>
          <w:tcPr>
            <w:tcW w:w="3183" w:type="dxa"/>
          </w:tcPr>
          <w:p w:rsidR="0019244C" w:rsidRPr="00227812" w:rsidRDefault="0019244C" w:rsidP="00684E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 w:rsidRPr="00227812">
              <w:rPr>
                <w:rFonts w:ascii="Times New Roman" w:hAnsi="Times New Roman" w:cs="Times New Roman"/>
                <w:sz w:val="28"/>
                <w:szCs w:val="28"/>
              </w:rPr>
              <w:t xml:space="preserve">«В гостях у математики» </w:t>
            </w:r>
          </w:p>
        </w:tc>
        <w:tc>
          <w:tcPr>
            <w:tcW w:w="1702" w:type="dxa"/>
          </w:tcPr>
          <w:p w:rsidR="0019244C" w:rsidRDefault="0019244C" w:rsidP="001924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72" w:type="dxa"/>
          </w:tcPr>
          <w:p w:rsidR="0019244C" w:rsidRPr="00227812" w:rsidRDefault="0019244C" w:rsidP="002278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Кирпичева О.В.</w:t>
            </w:r>
          </w:p>
        </w:tc>
      </w:tr>
      <w:tr w:rsidR="0019244C" w:rsidRPr="00227812" w:rsidTr="0019244C">
        <w:tc>
          <w:tcPr>
            <w:tcW w:w="662" w:type="dxa"/>
          </w:tcPr>
          <w:p w:rsidR="0019244C" w:rsidRPr="00227812" w:rsidRDefault="0019244C" w:rsidP="002278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52" w:type="dxa"/>
          </w:tcPr>
          <w:p w:rsidR="0019244C" w:rsidRPr="00227812" w:rsidRDefault="0019244C" w:rsidP="002278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812">
              <w:rPr>
                <w:rFonts w:ascii="Times New Roman" w:hAnsi="Times New Roman" w:cs="Times New Roman"/>
                <w:sz w:val="28"/>
                <w:szCs w:val="28"/>
              </w:rPr>
              <w:t>05.01.18</w:t>
            </w:r>
          </w:p>
        </w:tc>
        <w:tc>
          <w:tcPr>
            <w:tcW w:w="3183" w:type="dxa"/>
          </w:tcPr>
          <w:p w:rsidR="0019244C" w:rsidRPr="00227812" w:rsidRDefault="0019244C" w:rsidP="00684E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соревнования </w:t>
            </w:r>
            <w:r w:rsidRPr="00227812">
              <w:rPr>
                <w:rFonts w:ascii="Times New Roman" w:hAnsi="Times New Roman" w:cs="Times New Roman"/>
                <w:sz w:val="28"/>
                <w:szCs w:val="28"/>
              </w:rPr>
              <w:t xml:space="preserve">«Взятие снежной крепости» </w:t>
            </w:r>
          </w:p>
        </w:tc>
        <w:tc>
          <w:tcPr>
            <w:tcW w:w="1702" w:type="dxa"/>
          </w:tcPr>
          <w:p w:rsidR="0019244C" w:rsidRPr="00227812" w:rsidRDefault="0019244C" w:rsidP="001924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72" w:type="dxa"/>
          </w:tcPr>
          <w:p w:rsidR="0019244C" w:rsidRPr="00227812" w:rsidRDefault="0019244C" w:rsidP="002278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812">
              <w:rPr>
                <w:rFonts w:ascii="Times New Roman" w:hAnsi="Times New Roman" w:cs="Times New Roman"/>
                <w:sz w:val="28"/>
                <w:szCs w:val="28"/>
              </w:rPr>
              <w:t>Иноземцев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19244C" w:rsidRPr="00227812" w:rsidTr="0019244C">
        <w:trPr>
          <w:trHeight w:val="332"/>
        </w:trPr>
        <w:tc>
          <w:tcPr>
            <w:tcW w:w="662" w:type="dxa"/>
          </w:tcPr>
          <w:p w:rsidR="0019244C" w:rsidRPr="00227812" w:rsidRDefault="0019244C" w:rsidP="002278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52" w:type="dxa"/>
          </w:tcPr>
          <w:p w:rsidR="0019244C" w:rsidRPr="00227812" w:rsidRDefault="0019244C" w:rsidP="002278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812">
              <w:rPr>
                <w:rFonts w:ascii="Times New Roman" w:hAnsi="Times New Roman" w:cs="Times New Roman"/>
                <w:sz w:val="28"/>
                <w:szCs w:val="28"/>
              </w:rPr>
              <w:t>06.01.18</w:t>
            </w:r>
          </w:p>
        </w:tc>
        <w:tc>
          <w:tcPr>
            <w:tcW w:w="3183" w:type="dxa"/>
          </w:tcPr>
          <w:p w:rsidR="0019244C" w:rsidRPr="00227812" w:rsidRDefault="0019244C" w:rsidP="00684E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8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  <w:r w:rsidRPr="00227812">
              <w:rPr>
                <w:rFonts w:ascii="Times New Roman" w:hAnsi="Times New Roman" w:cs="Times New Roman"/>
                <w:sz w:val="28"/>
                <w:szCs w:val="28"/>
              </w:rPr>
              <w:t>«Ночь перед рождеством»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</w:tcPr>
          <w:p w:rsidR="0019244C" w:rsidRDefault="0019244C" w:rsidP="001924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72" w:type="dxa"/>
          </w:tcPr>
          <w:p w:rsidR="0019244C" w:rsidRPr="00227812" w:rsidRDefault="0019244C" w:rsidP="002278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Подоспеева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</w:tr>
      <w:tr w:rsidR="0019244C" w:rsidRPr="00227812" w:rsidTr="0019244C">
        <w:trPr>
          <w:trHeight w:val="219"/>
        </w:trPr>
        <w:tc>
          <w:tcPr>
            <w:tcW w:w="662" w:type="dxa"/>
          </w:tcPr>
          <w:p w:rsidR="0019244C" w:rsidRPr="00227812" w:rsidRDefault="0019244C" w:rsidP="002278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52" w:type="dxa"/>
          </w:tcPr>
          <w:p w:rsidR="0019244C" w:rsidRPr="00227812" w:rsidRDefault="0019244C" w:rsidP="002278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812">
              <w:rPr>
                <w:rFonts w:ascii="Times New Roman" w:hAnsi="Times New Roman" w:cs="Times New Roman"/>
                <w:sz w:val="28"/>
                <w:szCs w:val="28"/>
              </w:rPr>
              <w:t>07.01.18</w:t>
            </w:r>
          </w:p>
        </w:tc>
        <w:tc>
          <w:tcPr>
            <w:tcW w:w="3183" w:type="dxa"/>
          </w:tcPr>
          <w:p w:rsidR="0019244C" w:rsidRPr="00227812" w:rsidRDefault="0019244C" w:rsidP="00684E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812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рождественского фильма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«Один дом».</w:t>
            </w:r>
          </w:p>
        </w:tc>
        <w:tc>
          <w:tcPr>
            <w:tcW w:w="1702" w:type="dxa"/>
          </w:tcPr>
          <w:p w:rsidR="0019244C" w:rsidRDefault="0019244C" w:rsidP="001924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72" w:type="dxa"/>
          </w:tcPr>
          <w:p w:rsidR="0019244C" w:rsidRPr="00227812" w:rsidRDefault="0019244C" w:rsidP="002278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Петренко И.И.</w:t>
            </w:r>
          </w:p>
        </w:tc>
      </w:tr>
      <w:tr w:rsidR="0019244C" w:rsidRPr="00227812" w:rsidTr="0019244C">
        <w:trPr>
          <w:trHeight w:val="237"/>
        </w:trPr>
        <w:tc>
          <w:tcPr>
            <w:tcW w:w="662" w:type="dxa"/>
          </w:tcPr>
          <w:p w:rsidR="0019244C" w:rsidRPr="00227812" w:rsidRDefault="0019244C" w:rsidP="002278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52" w:type="dxa"/>
          </w:tcPr>
          <w:p w:rsidR="0019244C" w:rsidRPr="00227812" w:rsidRDefault="0019244C" w:rsidP="002278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812">
              <w:rPr>
                <w:rFonts w:ascii="Times New Roman" w:hAnsi="Times New Roman" w:cs="Times New Roman"/>
                <w:sz w:val="28"/>
                <w:szCs w:val="28"/>
              </w:rPr>
              <w:t>08.01.18</w:t>
            </w:r>
          </w:p>
        </w:tc>
        <w:tc>
          <w:tcPr>
            <w:tcW w:w="3183" w:type="dxa"/>
          </w:tcPr>
          <w:p w:rsidR="0019244C" w:rsidRPr="00227812" w:rsidRDefault="0019244C" w:rsidP="00684E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 w:rsidRPr="00227812">
              <w:rPr>
                <w:rFonts w:ascii="Times New Roman" w:hAnsi="Times New Roman" w:cs="Times New Roman"/>
                <w:sz w:val="28"/>
                <w:szCs w:val="28"/>
              </w:rPr>
              <w:t>«Рождественские посиделки»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</w:tcPr>
          <w:p w:rsidR="0019244C" w:rsidRDefault="0019244C" w:rsidP="001924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72" w:type="dxa"/>
          </w:tcPr>
          <w:p w:rsidR="0019244C" w:rsidRPr="00227812" w:rsidRDefault="0019244C" w:rsidP="002278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19244C" w:rsidRPr="00227812" w:rsidTr="00E73DDB">
        <w:trPr>
          <w:trHeight w:val="1028"/>
        </w:trPr>
        <w:tc>
          <w:tcPr>
            <w:tcW w:w="662" w:type="dxa"/>
          </w:tcPr>
          <w:p w:rsidR="0019244C" w:rsidRPr="00227812" w:rsidRDefault="0019244C" w:rsidP="002278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52" w:type="dxa"/>
          </w:tcPr>
          <w:p w:rsidR="0019244C" w:rsidRPr="00227812" w:rsidRDefault="0019244C" w:rsidP="002278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812">
              <w:rPr>
                <w:rFonts w:ascii="Times New Roman" w:hAnsi="Times New Roman" w:cs="Times New Roman"/>
                <w:sz w:val="28"/>
                <w:szCs w:val="28"/>
              </w:rPr>
              <w:t>09.01.18</w:t>
            </w:r>
          </w:p>
        </w:tc>
        <w:tc>
          <w:tcPr>
            <w:tcW w:w="3183" w:type="dxa"/>
          </w:tcPr>
          <w:p w:rsidR="00E73DDB" w:rsidRPr="00227812" w:rsidRDefault="0019244C" w:rsidP="002278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 Сказочный калейдоскоп»</w:t>
            </w:r>
          </w:p>
        </w:tc>
        <w:tc>
          <w:tcPr>
            <w:tcW w:w="1702" w:type="dxa"/>
          </w:tcPr>
          <w:p w:rsidR="0019244C" w:rsidRDefault="0019244C" w:rsidP="001924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72" w:type="dxa"/>
          </w:tcPr>
          <w:p w:rsidR="0019244C" w:rsidRPr="00227812" w:rsidRDefault="0019244C" w:rsidP="002278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Кляпышева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</w:tr>
      <w:tr w:rsidR="00E73DDB" w:rsidRPr="00227812" w:rsidTr="0019244C">
        <w:trPr>
          <w:trHeight w:val="1377"/>
        </w:trPr>
        <w:tc>
          <w:tcPr>
            <w:tcW w:w="662" w:type="dxa"/>
          </w:tcPr>
          <w:p w:rsidR="00E73DDB" w:rsidRDefault="00E73DDB" w:rsidP="002278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52" w:type="dxa"/>
          </w:tcPr>
          <w:p w:rsidR="00E73DDB" w:rsidRPr="00227812" w:rsidRDefault="00E73DDB" w:rsidP="002278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09.01.18</w:t>
            </w:r>
          </w:p>
        </w:tc>
        <w:tc>
          <w:tcPr>
            <w:tcW w:w="3183" w:type="dxa"/>
          </w:tcPr>
          <w:p w:rsidR="00E73DDB" w:rsidRDefault="00E73DDB" w:rsidP="002278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кружка «Активисты школьного музея»</w:t>
            </w:r>
          </w:p>
        </w:tc>
        <w:tc>
          <w:tcPr>
            <w:tcW w:w="1702" w:type="dxa"/>
          </w:tcPr>
          <w:p w:rsidR="00E73DDB" w:rsidRDefault="00E73DDB" w:rsidP="001924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72" w:type="dxa"/>
          </w:tcPr>
          <w:p w:rsidR="00E73DDB" w:rsidRDefault="00E73DDB" w:rsidP="002278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Когтева С.Л.</w:t>
            </w:r>
          </w:p>
        </w:tc>
      </w:tr>
      <w:tr w:rsidR="0019244C" w:rsidRPr="00227812" w:rsidTr="0019244C">
        <w:trPr>
          <w:trHeight w:val="437"/>
        </w:trPr>
        <w:tc>
          <w:tcPr>
            <w:tcW w:w="662" w:type="dxa"/>
          </w:tcPr>
          <w:p w:rsidR="0019244C" w:rsidRPr="00227812" w:rsidRDefault="00E73DDB" w:rsidP="002278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52" w:type="dxa"/>
          </w:tcPr>
          <w:p w:rsidR="0019244C" w:rsidRPr="00227812" w:rsidRDefault="0019244C" w:rsidP="002278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812">
              <w:rPr>
                <w:rFonts w:ascii="Times New Roman" w:hAnsi="Times New Roman" w:cs="Times New Roman"/>
                <w:sz w:val="28"/>
                <w:szCs w:val="28"/>
              </w:rPr>
              <w:t>10.01.18</w:t>
            </w:r>
          </w:p>
        </w:tc>
        <w:tc>
          <w:tcPr>
            <w:tcW w:w="3183" w:type="dxa"/>
          </w:tcPr>
          <w:p w:rsidR="0019244C" w:rsidRPr="00227812" w:rsidRDefault="0019244C" w:rsidP="002278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«Исторический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2" w:type="dxa"/>
          </w:tcPr>
          <w:p w:rsidR="0019244C" w:rsidRDefault="0019244C" w:rsidP="001924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72" w:type="dxa"/>
          </w:tcPr>
          <w:p w:rsidR="0019244C" w:rsidRPr="00227812" w:rsidRDefault="0019244C" w:rsidP="002278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Когтева С.Л</w:t>
            </w:r>
            <w:r w:rsidR="00E73D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:rsidR="00227812" w:rsidRDefault="00227812" w:rsidP="00227812"/>
    <w:p w:rsidR="0019244C" w:rsidRPr="0019244C" w:rsidRDefault="0019244C" w:rsidP="0019244C">
      <w:pPr>
        <w:rPr>
          <w:rFonts w:ascii="Times New Roman" w:hAnsi="Times New Roman" w:cs="Times New Roman"/>
          <w:sz w:val="28"/>
          <w:szCs w:val="28"/>
        </w:rPr>
      </w:pPr>
    </w:p>
    <w:sectPr w:rsidR="0019244C" w:rsidRPr="0019244C" w:rsidSect="0019244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BC5"/>
    <w:rsid w:val="00063BC5"/>
    <w:rsid w:val="0019244C"/>
    <w:rsid w:val="00227812"/>
    <w:rsid w:val="003024D4"/>
    <w:rsid w:val="00542C88"/>
    <w:rsid w:val="00684EF3"/>
    <w:rsid w:val="00D81423"/>
    <w:rsid w:val="00E7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РШ SystemAdmin</cp:lastModifiedBy>
  <cp:revision>5</cp:revision>
  <dcterms:created xsi:type="dcterms:W3CDTF">2017-05-04T04:08:00Z</dcterms:created>
  <dcterms:modified xsi:type="dcterms:W3CDTF">2017-12-26T10:05:00Z</dcterms:modified>
</cp:coreProperties>
</file>