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DE7" w:rsidRDefault="00880DE7" w:rsidP="00880DE7">
      <w:pPr>
        <w:spacing w:after="0" w:line="240" w:lineRule="auto"/>
        <w:ind w:right="-54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0DE7" w:rsidRDefault="00880DE7" w:rsidP="00880DE7">
      <w:pPr>
        <w:spacing w:after="0" w:line="240" w:lineRule="auto"/>
        <w:ind w:right="-54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0DE7" w:rsidRDefault="00880DE7" w:rsidP="00880DE7">
      <w:pPr>
        <w:spacing w:after="0" w:line="240" w:lineRule="auto"/>
        <w:ind w:right="-54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>Расписание уроков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занятий внеурочной деятельности  </w:t>
      </w:r>
    </w:p>
    <w:p w:rsidR="00880DE7" w:rsidRDefault="00880DE7" w:rsidP="00880DE7">
      <w:pPr>
        <w:numPr>
          <w:ilvl w:val="0"/>
          <w:numId w:val="1"/>
        </w:numPr>
        <w:spacing w:after="0" w:line="240" w:lineRule="auto"/>
        <w:ind w:right="-54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09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 </w:t>
      </w:r>
      <w:r w:rsidR="00274FB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классов </w:t>
      </w:r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прог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рамме «Начальная школа 21 века»</w:t>
      </w:r>
    </w:p>
    <w:p w:rsidR="00880DE7" w:rsidRPr="00D56F63" w:rsidRDefault="00880DE7" w:rsidP="00880DE7">
      <w:pPr>
        <w:spacing w:after="0" w:line="240" w:lineRule="auto"/>
        <w:ind w:left="720" w:right="-545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80DE7" w:rsidRDefault="00880DE7" w:rsidP="00880DE7">
      <w:pPr>
        <w:spacing w:after="0" w:line="240" w:lineRule="auto"/>
        <w:ind w:right="-545" w:hanging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</w:t>
      </w:r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Согласовано</w:t>
      </w:r>
      <w:proofErr w:type="gramStart"/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</w:t>
      </w:r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proofErr w:type="gramEnd"/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тверждаю  </w:t>
      </w:r>
    </w:p>
    <w:p w:rsidR="00274FB9" w:rsidRPr="009F0549" w:rsidRDefault="00880DE7" w:rsidP="00274FB9">
      <w:pPr>
        <w:spacing w:after="0" w:line="240" w:lineRule="auto"/>
        <w:ind w:right="-545" w:hanging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</w:t>
      </w:r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>председатель ПК _______</w:t>
      </w:r>
      <w:proofErr w:type="spellStart"/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>Л.В.Соловейко</w:t>
      </w:r>
      <w:proofErr w:type="spellEnd"/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</w:t>
      </w:r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>заведующая школой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С.Л.Когт</w:t>
      </w:r>
      <w:r w:rsidRPr="00453AC1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ва</w:t>
      </w:r>
      <w:proofErr w:type="spellEnd"/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24"/>
        <w:gridCol w:w="2554"/>
        <w:gridCol w:w="2551"/>
        <w:gridCol w:w="2552"/>
        <w:gridCol w:w="2410"/>
      </w:tblGrid>
      <w:tr w:rsidR="00274FB9" w:rsidRPr="00473E94" w:rsidTr="00473E94">
        <w:trPr>
          <w:trHeight w:val="2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473E94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473E94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473E94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473E94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473E94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473E94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FC6C21" w:rsidRPr="00473E94" w:rsidTr="00473E94">
        <w:trPr>
          <w:trHeight w:val="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proofErr w:type="gramStart"/>
            <w:r w:rsidRPr="00473E9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н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е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д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Английский язык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</w:tr>
      <w:tr w:rsidR="00FC6C21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Русский язык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ИЗО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ИЗО</w:t>
            </w:r>
          </w:p>
        </w:tc>
      </w:tr>
      <w:tr w:rsidR="00FC6C21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Окружающий мир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Окружающий мир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</w:tr>
      <w:tr w:rsidR="00FC6C21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554" w:type="dxa"/>
            <w:tcBorders>
              <w:top w:val="in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551" w:type="dxa"/>
            <w:tcBorders>
              <w:top w:val="in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чтение</w:t>
            </w:r>
          </w:p>
        </w:tc>
        <w:tc>
          <w:tcPr>
            <w:tcW w:w="2552" w:type="dxa"/>
            <w:tcBorders>
              <w:top w:val="in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Окружающий мир </w:t>
            </w:r>
          </w:p>
        </w:tc>
        <w:tc>
          <w:tcPr>
            <w:tcW w:w="2410" w:type="dxa"/>
            <w:tcBorders>
              <w:top w:val="in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«В мире книг»</w:t>
            </w:r>
          </w:p>
        </w:tc>
      </w:tr>
      <w:tr w:rsidR="00FC6C21" w:rsidRPr="00473E94" w:rsidTr="00473E94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inset" w:sz="2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Музыка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ИЗО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«Умники и умницы»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Музыка</w:t>
            </w:r>
          </w:p>
        </w:tc>
      </w:tr>
      <w:tr w:rsidR="00FC6C21" w:rsidRPr="00473E94" w:rsidTr="00473E94">
        <w:trPr>
          <w:trHeight w:val="17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554" w:type="dxa"/>
            <w:tcBorders>
              <w:top w:val="inset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</w:tr>
      <w:tr w:rsidR="00FC6C21" w:rsidRPr="00473E94" w:rsidTr="00473E94">
        <w:trPr>
          <w:trHeight w:val="215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</w:tr>
      <w:tr w:rsidR="00FC6C21" w:rsidRPr="00473E94" w:rsidTr="00473E94">
        <w:trPr>
          <w:trHeight w:val="8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 в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т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473E94">
              <w:rPr>
                <w:rFonts w:ascii="Times New Roman" w:hAnsi="Times New Roman"/>
                <w:sz w:val="23"/>
                <w:szCs w:val="23"/>
              </w:rPr>
              <w:t>р</w:t>
            </w:r>
            <w:proofErr w:type="gramEnd"/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н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и</w:t>
            </w:r>
          </w:p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Английский язык   </w:t>
            </w:r>
          </w:p>
        </w:tc>
      </w:tr>
      <w:tr w:rsidR="00FC6C21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Математика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Технология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Технология</w:t>
            </w:r>
          </w:p>
        </w:tc>
      </w:tr>
      <w:tr w:rsidR="00FC6C21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ОФП/ «Акварелька»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ОФП/ «Акварелька»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</w:tr>
      <w:tr w:rsidR="00F74A50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687B04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«В мире книг»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«В мире книг»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Окружающий мир</w:t>
            </w:r>
          </w:p>
        </w:tc>
      </w:tr>
      <w:tr w:rsidR="00FC6C21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687B04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Английский язык  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C21" w:rsidRPr="00473E94" w:rsidTr="00473E94">
        <w:trPr>
          <w:trHeight w:val="1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Технология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</w:tr>
      <w:tr w:rsidR="00FC6C21" w:rsidRPr="00473E94" w:rsidTr="00473E94">
        <w:trPr>
          <w:trHeight w:val="2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C6C21" w:rsidRPr="00473E94" w:rsidTr="00473E94">
        <w:trPr>
          <w:trHeight w:val="2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473E94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C6C21" w:rsidRPr="00473E94" w:rsidRDefault="00FC6C21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47AB2" w:rsidRPr="00473E94" w:rsidTr="00473E94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с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473E94">
              <w:rPr>
                <w:rFonts w:ascii="Times New Roman" w:hAnsi="Times New Roman"/>
                <w:sz w:val="23"/>
                <w:szCs w:val="23"/>
              </w:rPr>
              <w:t>р</w:t>
            </w:r>
            <w:proofErr w:type="gramEnd"/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е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д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</w:tr>
      <w:tr w:rsidR="00947AB2" w:rsidRPr="00473E94" w:rsidTr="00473E94"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Русский язык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ОРКСЭ</w:t>
            </w:r>
          </w:p>
        </w:tc>
      </w:tr>
      <w:tr w:rsidR="00947AB2" w:rsidRPr="00473E94" w:rsidTr="00473E94">
        <w:trPr>
          <w:trHeight w:val="16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 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Окружающий мир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</w:tr>
      <w:tr w:rsidR="00947AB2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чтение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947A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Литературное чтение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Музыка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«Шахматы»</w:t>
            </w:r>
          </w:p>
        </w:tc>
      </w:tr>
      <w:tr w:rsidR="00947AB2" w:rsidRPr="00473E94" w:rsidTr="00473E94">
        <w:trPr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FC41E1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«Фантазеры»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«В мире книг»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«Шахматы»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</w:tr>
      <w:tr w:rsidR="00947AB2" w:rsidRPr="00473E94" w:rsidTr="00473E94">
        <w:trPr>
          <w:trHeight w:val="12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17639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176394">
              <w:rPr>
                <w:rFonts w:ascii="Times New Roman" w:hAnsi="Times New Roman"/>
                <w:sz w:val="23"/>
                <w:szCs w:val="23"/>
              </w:rPr>
              <w:t>«Фантазеры»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</w:tr>
      <w:tr w:rsidR="00947AB2" w:rsidRPr="00473E94" w:rsidTr="00473E94">
        <w:trPr>
          <w:trHeight w:val="23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47AB2" w:rsidRPr="00473E94" w:rsidTr="00473E94">
        <w:trPr>
          <w:trHeight w:val="2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947AB2" w:rsidRPr="00473E94" w:rsidRDefault="00947AB2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47AB2" w:rsidRPr="00473E94" w:rsidTr="00473E94">
        <w:trPr>
          <w:trHeight w:val="7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ч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е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т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в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е</w:t>
            </w:r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473E94">
              <w:rPr>
                <w:rFonts w:ascii="Times New Roman" w:hAnsi="Times New Roman"/>
                <w:sz w:val="23"/>
                <w:szCs w:val="23"/>
              </w:rPr>
              <w:t>р</w:t>
            </w:r>
            <w:proofErr w:type="gramEnd"/>
          </w:p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Окружающий мир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Английский язык   </w:t>
            </w:r>
          </w:p>
        </w:tc>
      </w:tr>
      <w:tr w:rsidR="00947AB2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ИЗО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Русский язык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Английский язык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</w:tr>
      <w:tr w:rsidR="00947AB2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Математика 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Технология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73E94">
              <w:rPr>
                <w:rFonts w:ascii="Times New Roman" w:hAnsi="Times New Roman"/>
                <w:sz w:val="23"/>
                <w:szCs w:val="23"/>
              </w:rPr>
              <w:t>Легоконструктор</w:t>
            </w:r>
            <w:proofErr w:type="spellEnd"/>
            <w:r w:rsidRPr="00473E94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</w:tr>
      <w:tr w:rsidR="00947AB2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Окружающий мир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 «Шахматы»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Окружающий мир </w:t>
            </w:r>
          </w:p>
        </w:tc>
      </w:tr>
      <w:tr w:rsidR="00947AB2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73E94">
              <w:rPr>
                <w:rFonts w:ascii="Times New Roman" w:hAnsi="Times New Roman"/>
                <w:sz w:val="23"/>
                <w:szCs w:val="23"/>
              </w:rPr>
              <w:t>Легоконструктор</w:t>
            </w:r>
            <w:proofErr w:type="spellEnd"/>
            <w:r w:rsidRPr="00473E94">
              <w:rPr>
                <w:rFonts w:ascii="Times New Roman" w:hAnsi="Times New Roman"/>
                <w:sz w:val="23"/>
                <w:szCs w:val="23"/>
              </w:rPr>
              <w:t xml:space="preserve">»  </w:t>
            </w:r>
            <w:r w:rsidR="00F74A50" w:rsidRPr="00473E94">
              <w:rPr>
                <w:rFonts w:ascii="Times New Roman" w:hAnsi="Times New Roman"/>
                <w:sz w:val="23"/>
                <w:szCs w:val="23"/>
              </w:rPr>
              <w:t>/«Акварелька»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947AB2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473E94">
              <w:rPr>
                <w:rFonts w:ascii="Times New Roman" w:hAnsi="Times New Roman"/>
                <w:sz w:val="23"/>
                <w:szCs w:val="23"/>
              </w:rPr>
              <w:t>Легоконструктор</w:t>
            </w:r>
            <w:proofErr w:type="spellEnd"/>
            <w:r w:rsidRPr="00473E94">
              <w:rPr>
                <w:rFonts w:ascii="Times New Roman" w:hAnsi="Times New Roman"/>
                <w:sz w:val="23"/>
                <w:szCs w:val="23"/>
              </w:rPr>
              <w:t>»  /«Акварелька»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B2" w:rsidRPr="00473E94" w:rsidRDefault="00947AB2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</w:tr>
      <w:tr w:rsidR="00F74A50" w:rsidRPr="00473E94" w:rsidTr="00473E94">
        <w:trPr>
          <w:trHeight w:val="1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EF34F8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EF34F8">
              <w:rPr>
                <w:rFonts w:ascii="Times New Roman" w:hAnsi="Times New Roman"/>
                <w:sz w:val="23"/>
                <w:szCs w:val="23"/>
              </w:rPr>
              <w:t>«Умники и умницы»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ОФП/ «Акварелька»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ОФП/ «Акварелька»</w:t>
            </w:r>
          </w:p>
        </w:tc>
      </w:tr>
      <w:tr w:rsidR="00F74A50" w:rsidRPr="00473E94" w:rsidTr="00473E94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A50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A50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A50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74A50" w:rsidRPr="00473E94" w:rsidRDefault="00F74A50" w:rsidP="00457DFD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74A50" w:rsidRPr="00473E94" w:rsidTr="00473E94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473E94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</w:p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я</w:t>
            </w:r>
          </w:p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т</w:t>
            </w:r>
          </w:p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н</w:t>
            </w:r>
          </w:p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и</w:t>
            </w:r>
          </w:p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ц</w:t>
            </w:r>
          </w:p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</w:tr>
      <w:tr w:rsidR="00F74A50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Русский язык  </w:t>
            </w:r>
          </w:p>
        </w:tc>
      </w:tr>
      <w:tr w:rsidR="00F74A50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 «Шахматы»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</w:tr>
      <w:tr w:rsidR="00F74A50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255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чтение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 чтение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Физкультура  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F74A50" w:rsidRPr="00473E94" w:rsidRDefault="00F74A50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Литературное чтение</w:t>
            </w:r>
          </w:p>
        </w:tc>
      </w:tr>
      <w:tr w:rsidR="00687B04" w:rsidRPr="00473E94" w:rsidTr="00473E94">
        <w:trPr>
          <w:trHeight w:val="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B04" w:rsidRPr="00473E94" w:rsidRDefault="00687B04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87B04" w:rsidRPr="00473E94" w:rsidRDefault="00687B04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Английский язык   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87B04" w:rsidRPr="00473E94" w:rsidRDefault="00687B04" w:rsidP="003E64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«Акварелька»</w:t>
            </w:r>
            <w:r w:rsidR="00FC41E1" w:rsidRPr="00FC41E1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C41E1">
              <w:rPr>
                <w:rFonts w:ascii="Times New Roman" w:hAnsi="Times New Roman"/>
                <w:sz w:val="23"/>
                <w:szCs w:val="23"/>
              </w:rPr>
              <w:t>/</w:t>
            </w:r>
            <w:r w:rsidR="00FC41E1" w:rsidRPr="00FC41E1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="00FC41E1" w:rsidRPr="00FC41E1">
              <w:rPr>
                <w:rFonts w:ascii="Times New Roman" w:hAnsi="Times New Roman"/>
                <w:sz w:val="23"/>
                <w:szCs w:val="23"/>
              </w:rPr>
              <w:t>Легоконструктор</w:t>
            </w:r>
            <w:proofErr w:type="spellEnd"/>
            <w:r w:rsidR="00FC41E1" w:rsidRPr="00FC41E1">
              <w:rPr>
                <w:rFonts w:ascii="Times New Roman" w:hAnsi="Times New Roman"/>
                <w:sz w:val="23"/>
                <w:szCs w:val="23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687B04" w:rsidRPr="00473E94" w:rsidRDefault="00687B04" w:rsidP="003E649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«Акварелька»</w:t>
            </w:r>
            <w:r w:rsidR="000B2AAF">
              <w:rPr>
                <w:rFonts w:ascii="Times New Roman" w:hAnsi="Times New Roman"/>
                <w:sz w:val="23"/>
                <w:szCs w:val="23"/>
              </w:rPr>
              <w:t>/ «Умники и умницы»</w:t>
            </w:r>
          </w:p>
        </w:tc>
      </w:tr>
      <w:tr w:rsidR="00687B04" w:rsidRPr="00473E94" w:rsidTr="00473E94">
        <w:trPr>
          <w:trHeight w:val="7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B04" w:rsidRPr="00473E94" w:rsidRDefault="00687B04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</w:tcPr>
          <w:p w:rsidR="00687B04" w:rsidRPr="00473E94" w:rsidRDefault="00687B04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«Школьный калейдоскоп»</w:t>
            </w:r>
          </w:p>
        </w:tc>
        <w:tc>
          <w:tcPr>
            <w:tcW w:w="25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«Школьный калейдоскоп»</w:t>
            </w:r>
          </w:p>
        </w:tc>
        <w:tc>
          <w:tcPr>
            <w:tcW w:w="2552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C41E1" w:rsidRPr="00FC41E1">
              <w:rPr>
                <w:rFonts w:ascii="Times New Roman" w:hAnsi="Times New Roman"/>
                <w:sz w:val="23"/>
                <w:szCs w:val="23"/>
              </w:rPr>
              <w:t>«Школьный калейдоскоп»</w:t>
            </w:r>
          </w:p>
        </w:tc>
        <w:tc>
          <w:tcPr>
            <w:tcW w:w="2410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>«Школьный калейдоскоп»</w:t>
            </w:r>
          </w:p>
        </w:tc>
      </w:tr>
      <w:tr w:rsidR="00687B04" w:rsidRPr="00473E94" w:rsidTr="00473E94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B04" w:rsidRPr="00473E94" w:rsidRDefault="00687B04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  <w:shd w:val="clear" w:color="auto" w:fill="BFBFBF"/>
          </w:tcPr>
          <w:p w:rsidR="00687B04" w:rsidRPr="00473E94" w:rsidRDefault="00687B04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4" w:type="dxa"/>
            <w:shd w:val="clear" w:color="auto" w:fill="BFBFBF"/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1" w:type="dxa"/>
            <w:shd w:val="clear" w:color="auto" w:fill="BFBFBF"/>
          </w:tcPr>
          <w:p w:rsidR="00687B04" w:rsidRPr="00473E94" w:rsidRDefault="00687B04" w:rsidP="00947AB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3E94">
              <w:rPr>
                <w:rFonts w:ascii="Times New Roman" w:hAnsi="Times New Roman"/>
                <w:sz w:val="23"/>
                <w:szCs w:val="23"/>
              </w:rPr>
              <w:t xml:space="preserve">  </w:t>
            </w:r>
          </w:p>
        </w:tc>
        <w:tc>
          <w:tcPr>
            <w:tcW w:w="2552" w:type="dxa"/>
            <w:shd w:val="clear" w:color="auto" w:fill="BFBFBF"/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shd w:val="clear" w:color="auto" w:fill="BFBFBF"/>
          </w:tcPr>
          <w:p w:rsidR="00687B04" w:rsidRPr="00473E94" w:rsidRDefault="00687B04" w:rsidP="00B32EE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422A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22A24" w:rsidRPr="00D303AF" w:rsidRDefault="00422A24" w:rsidP="00422A2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3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Составила:         </w:t>
      </w:r>
      <w:proofErr w:type="spellStart"/>
      <w:r w:rsidRPr="00D303AF">
        <w:rPr>
          <w:rFonts w:ascii="Times New Roman" w:eastAsia="Times New Roman" w:hAnsi="Times New Roman"/>
          <w:bCs/>
          <w:sz w:val="24"/>
          <w:szCs w:val="24"/>
          <w:lang w:eastAsia="ru-RU"/>
        </w:rPr>
        <w:t>Н.С.Оспанова</w:t>
      </w:r>
      <w:proofErr w:type="spellEnd"/>
    </w:p>
    <w:p w:rsidR="00274FB9" w:rsidRDefault="00274FB9" w:rsidP="00422A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22A24" w:rsidRDefault="00422A24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E94" w:rsidRDefault="00473E94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E94" w:rsidRDefault="00473E94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473E94" w:rsidRDefault="00473E94" w:rsidP="00274F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16655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Pr="009F0549" w:rsidRDefault="00274FB9" w:rsidP="001665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Расписание уроков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5-9 классов </w:t>
      </w: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201</w:t>
      </w:r>
      <w:r w:rsidR="00FC6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-201</w:t>
      </w:r>
      <w:r w:rsidR="00FC6C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5D28C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учебный год</w:t>
      </w:r>
    </w:p>
    <w:p w:rsidR="00274FB9" w:rsidRDefault="00274FB9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Согласовано   председатель ПК</w:t>
      </w:r>
      <w:proofErr w:type="gramStart"/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</w:t>
      </w: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</w:t>
      </w:r>
      <w:proofErr w:type="gramEnd"/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тверждаю</w:t>
      </w:r>
    </w:p>
    <w:p w:rsidR="00274FB9" w:rsidRPr="009F0549" w:rsidRDefault="00274FB9" w:rsidP="00274F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____________ Л.В.Соловейко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</w:t>
      </w:r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заведующая школой ____________ </w:t>
      </w:r>
      <w:proofErr w:type="spellStart"/>
      <w:r w:rsidRPr="009F05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С.Л.Когтева</w:t>
      </w:r>
      <w:proofErr w:type="spellEnd"/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509"/>
        <w:gridCol w:w="1984"/>
        <w:gridCol w:w="1983"/>
        <w:gridCol w:w="1984"/>
        <w:gridCol w:w="2123"/>
        <w:gridCol w:w="2264"/>
      </w:tblGrid>
      <w:tr w:rsidR="00274FB9" w:rsidRPr="00FC6C21" w:rsidTr="00173D59">
        <w:trPr>
          <w:trHeight w:val="2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FC6C21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FC6C21" w:rsidRDefault="00274FB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FC6C21" w:rsidRDefault="00274FB9" w:rsidP="00D049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5 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FC6C21" w:rsidRDefault="00274FB9" w:rsidP="00D049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FC6C21" w:rsidRDefault="00274FB9" w:rsidP="00D049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7 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FC6C21" w:rsidRDefault="00575350" w:rsidP="00D049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8 класс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B9" w:rsidRPr="00FC6C21" w:rsidRDefault="00274FB9" w:rsidP="00D04972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9 класс</w:t>
            </w:r>
          </w:p>
        </w:tc>
      </w:tr>
      <w:tr w:rsidR="00FC6C21" w:rsidRPr="00FC6C21" w:rsidTr="00173D59">
        <w:trPr>
          <w:trHeight w:val="293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6C21" w:rsidRPr="00FC6C21" w:rsidRDefault="00FC6C21" w:rsidP="00D04972">
            <w:pPr>
              <w:spacing w:after="0" w:line="240" w:lineRule="auto"/>
              <w:ind w:left="113" w:right="113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понедельник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</w:tr>
      <w:tr w:rsidR="00FC6C21" w:rsidRPr="00FC6C21" w:rsidTr="00173D59">
        <w:trPr>
          <w:trHeight w:val="1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</w:tr>
      <w:tr w:rsidR="00FC6C21" w:rsidRPr="00FC6C21" w:rsidTr="00173D59">
        <w:trPr>
          <w:trHeight w:val="18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</w:tr>
      <w:tr w:rsidR="00FC6C21" w:rsidRPr="00FC6C21" w:rsidTr="00173D59">
        <w:trPr>
          <w:trHeight w:val="21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Английский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Обществознание</w:t>
            </w:r>
          </w:p>
        </w:tc>
      </w:tr>
      <w:tr w:rsidR="00FC6C21" w:rsidRPr="00FC6C21" w:rsidTr="00173D59">
        <w:trPr>
          <w:trHeight w:val="223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ОБЖ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</w:tr>
      <w:tr w:rsidR="00FC6C21" w:rsidRPr="00FC6C21" w:rsidTr="00173D59">
        <w:trPr>
          <w:trHeight w:val="115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C21" w:rsidRPr="00FC6C21" w:rsidRDefault="00FC6C21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</w:tr>
      <w:tr w:rsidR="00096229" w:rsidRPr="00FC6C21" w:rsidTr="00173D59">
        <w:trPr>
          <w:trHeight w:val="115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«Баскетбол» ВД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693E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«Баскетбол» ВД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ИЗО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</w:tr>
      <w:tr w:rsidR="00096229" w:rsidRPr="00FC6C21" w:rsidTr="00173D59">
        <w:trPr>
          <w:trHeight w:val="10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096229" w:rsidRPr="00FC6C21" w:rsidTr="00173D59">
        <w:trPr>
          <w:trHeight w:val="149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96229" w:rsidRPr="00FC6C21" w:rsidRDefault="00096229" w:rsidP="00D04972">
            <w:pPr>
              <w:spacing w:after="0" w:line="240" w:lineRule="auto"/>
              <w:ind w:left="113" w:right="113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вторник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Геометрия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Химия </w:t>
            </w:r>
          </w:p>
        </w:tc>
      </w:tr>
      <w:tr w:rsidR="00096229" w:rsidRPr="00FC6C21" w:rsidTr="00173D59">
        <w:trPr>
          <w:trHeight w:val="13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Немецкий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Химия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</w:tr>
      <w:tr w:rsidR="00096229" w:rsidRPr="00FC6C21" w:rsidTr="00173D59">
        <w:trPr>
          <w:trHeight w:val="12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Геометрия</w:t>
            </w:r>
          </w:p>
        </w:tc>
      </w:tr>
      <w:tr w:rsidR="00096229" w:rsidRPr="00FC6C21" w:rsidTr="00173D59">
        <w:trPr>
          <w:trHeight w:val="26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Немецкий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Геометрия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Немецкий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Физика</w:t>
            </w:r>
          </w:p>
        </w:tc>
      </w:tr>
      <w:tr w:rsidR="00096229" w:rsidRPr="00FC6C21" w:rsidTr="00173D59">
        <w:trPr>
          <w:trHeight w:val="192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34406F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4406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«Мир вокруг нас»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34406F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4406F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«Мир вокруг нас»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ИЗО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П.к</w:t>
            </w:r>
            <w:proofErr w:type="gramStart"/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.р</w:t>
            </w:r>
            <w:proofErr w:type="gramEnd"/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усский</w:t>
            </w:r>
            <w:proofErr w:type="spellEnd"/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 язык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96229" w:rsidRPr="00FC6C21" w:rsidRDefault="00096229" w:rsidP="00D04972">
            <w:pPr>
              <w:spacing w:after="0" w:line="240" w:lineRule="auto"/>
              <w:ind w:left="113" w:right="113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среда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Английский язык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Информатика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Информатика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Английский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Физика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Информатика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Литература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Информатика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</w:tr>
      <w:tr w:rsidR="00096229" w:rsidRPr="00FC6C21" w:rsidTr="00173D59">
        <w:trPr>
          <w:trHeight w:val="21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71661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716619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Обществознание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Искусство</w:t>
            </w:r>
          </w:p>
        </w:tc>
      </w:tr>
      <w:tr w:rsidR="00096229" w:rsidRPr="00FC6C21" w:rsidTr="00173D59">
        <w:trPr>
          <w:trHeight w:val="109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П.к</w:t>
            </w:r>
            <w:proofErr w:type="gramStart"/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.м</w:t>
            </w:r>
            <w:proofErr w:type="gramEnd"/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атематика</w:t>
            </w:r>
            <w:proofErr w:type="spellEnd"/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096229" w:rsidRPr="00FC6C21" w:rsidTr="00173D59">
        <w:trPr>
          <w:trHeight w:val="14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96229" w:rsidRPr="00FC6C21" w:rsidRDefault="00096229" w:rsidP="00D04972">
            <w:pPr>
              <w:spacing w:after="0" w:line="240" w:lineRule="auto"/>
              <w:ind w:left="113" w:right="113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четверг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Физкультура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2160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Химия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</w:tr>
      <w:tr w:rsidR="00096229" w:rsidRPr="00FC6C21" w:rsidTr="00173D59">
        <w:trPr>
          <w:trHeight w:val="231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E91CF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32160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2160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</w:tr>
      <w:tr w:rsidR="00096229" w:rsidRPr="00FC6C21" w:rsidTr="00173D59">
        <w:trPr>
          <w:trHeight w:val="26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32160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2160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Немецкий язык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2160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 xml:space="preserve">Химия </w:t>
            </w:r>
          </w:p>
        </w:tc>
      </w:tr>
      <w:tr w:rsidR="00096229" w:rsidRPr="00FC6C21" w:rsidTr="00173D59">
        <w:trPr>
          <w:trHeight w:val="11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71661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2160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Немецкий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</w:tr>
      <w:tr w:rsidR="00096229" w:rsidRPr="00FC6C21" w:rsidTr="00173D59">
        <w:trPr>
          <w:trHeight w:val="247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32160D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Немецкий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Алгебра</w:t>
            </w:r>
          </w:p>
        </w:tc>
      </w:tr>
      <w:tr w:rsidR="00096229" w:rsidRPr="00B870FD" w:rsidTr="00173D59">
        <w:trPr>
          <w:trHeight w:val="237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Технология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Немецкий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Физика</w:t>
            </w:r>
          </w:p>
        </w:tc>
      </w:tr>
      <w:tr w:rsidR="00096229" w:rsidRPr="00FC6C21" w:rsidTr="00173D59">
        <w:trPr>
          <w:trHeight w:val="237"/>
        </w:trPr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693E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«Баскетбол» ВД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693E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«Баскетбол» ВД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B870FD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3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</w:tr>
      <w:tr w:rsidR="00096229" w:rsidRPr="00FC6C21" w:rsidTr="00173D59">
        <w:trPr>
          <w:trHeight w:val="8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</w:tr>
      <w:tr w:rsidR="00096229" w:rsidRPr="00FC6C21" w:rsidTr="00173D59">
        <w:trPr>
          <w:trHeight w:val="101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96229" w:rsidRPr="00FC6C21" w:rsidRDefault="00096229" w:rsidP="00D04972">
            <w:pPr>
              <w:spacing w:after="0" w:line="240" w:lineRule="auto"/>
              <w:ind w:left="113" w:right="113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пятница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9A698B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173D59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П.к</w:t>
            </w:r>
            <w:proofErr w:type="spellEnd"/>
            <w:r w:rsidRPr="00173D59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. биология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173D59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</w:tr>
      <w:tr w:rsidR="00096229" w:rsidRPr="00FC6C21" w:rsidTr="00173D59">
        <w:trPr>
          <w:trHeight w:val="119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9A698B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right" w:pos="176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173D59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173D59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Геометрия</w:t>
            </w:r>
          </w:p>
        </w:tc>
      </w:tr>
      <w:tr w:rsidR="00096229" w:rsidRPr="00FC6C21" w:rsidTr="00173D59">
        <w:trPr>
          <w:trHeight w:val="152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История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C1636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</w:tr>
      <w:tr w:rsidR="00096229" w:rsidRPr="00FC6C21" w:rsidTr="00173D59">
        <w:trPr>
          <w:trHeight w:val="155"/>
        </w:trPr>
        <w:tc>
          <w:tcPr>
            <w:tcW w:w="4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C1636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9A698B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Геометрия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</w:tr>
      <w:tr w:rsidR="00096229" w:rsidRPr="00FC6C21" w:rsidTr="00173D59">
        <w:trPr>
          <w:trHeight w:val="188"/>
        </w:trPr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9A698B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Литература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3E6492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C1636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Геометрия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C1636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«Мир вокруг нас»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173D59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C1636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Физкультура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Русский язык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Биология</w:t>
            </w:r>
          </w:p>
        </w:tc>
      </w:tr>
      <w:tr w:rsidR="00096229" w:rsidRPr="00FC6C21" w:rsidTr="00173D59">
        <w:trPr>
          <w:trHeight w:val="28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C6C21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D0497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693E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«Баскетбол» ВД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693ED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«Баскетбол» ВД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96229" w:rsidRPr="00FC6C21" w:rsidRDefault="00096229" w:rsidP="00457DFD">
            <w:pPr>
              <w:tabs>
                <w:tab w:val="left" w:pos="334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</w:pPr>
            <w:r w:rsidRPr="00FC6C21">
              <w:rPr>
                <w:rFonts w:ascii="Times New Roman" w:eastAsia="Times New Roman" w:hAnsi="Times New Roman"/>
                <w:bCs/>
                <w:sz w:val="23"/>
                <w:szCs w:val="23"/>
                <w:lang w:eastAsia="ru-RU"/>
              </w:rPr>
              <w:t>Классный час</w:t>
            </w:r>
          </w:p>
        </w:tc>
      </w:tr>
    </w:tbl>
    <w:p w:rsidR="00422A24" w:rsidRDefault="00422A24" w:rsidP="00274F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4FB9" w:rsidRPr="00D303AF" w:rsidRDefault="00274FB9" w:rsidP="00274FB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3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Составила:         </w:t>
      </w:r>
      <w:proofErr w:type="spellStart"/>
      <w:r w:rsidRPr="00D303AF">
        <w:rPr>
          <w:rFonts w:ascii="Times New Roman" w:eastAsia="Times New Roman" w:hAnsi="Times New Roman"/>
          <w:bCs/>
          <w:sz w:val="24"/>
          <w:szCs w:val="24"/>
          <w:lang w:eastAsia="ru-RU"/>
        </w:rPr>
        <w:t>Н.С.Оспанова</w:t>
      </w:r>
      <w:proofErr w:type="spellEnd"/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74FB9" w:rsidRDefault="00274FB9" w:rsidP="00880D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274FB9" w:rsidSect="00274FB9">
      <w:pgSz w:w="11906" w:h="16838"/>
      <w:pgMar w:top="238" w:right="73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B4E7B"/>
    <w:multiLevelType w:val="hybridMultilevel"/>
    <w:tmpl w:val="0656943E"/>
    <w:lvl w:ilvl="0" w:tplc="D4963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6F"/>
    <w:rsid w:val="00096229"/>
    <w:rsid w:val="000A0903"/>
    <w:rsid w:val="000B2AAF"/>
    <w:rsid w:val="001115FA"/>
    <w:rsid w:val="0011251B"/>
    <w:rsid w:val="00132DB7"/>
    <w:rsid w:val="00166552"/>
    <w:rsid w:val="00173D59"/>
    <w:rsid w:val="00176394"/>
    <w:rsid w:val="001764CA"/>
    <w:rsid w:val="00187DC1"/>
    <w:rsid w:val="00195F4D"/>
    <w:rsid w:val="001C3D3F"/>
    <w:rsid w:val="001E1C87"/>
    <w:rsid w:val="001E5F30"/>
    <w:rsid w:val="00204E5D"/>
    <w:rsid w:val="0025267F"/>
    <w:rsid w:val="00256FD0"/>
    <w:rsid w:val="00274FB9"/>
    <w:rsid w:val="00296C19"/>
    <w:rsid w:val="002A33EF"/>
    <w:rsid w:val="002A39A8"/>
    <w:rsid w:val="002E7A4D"/>
    <w:rsid w:val="002F3CD1"/>
    <w:rsid w:val="0032160D"/>
    <w:rsid w:val="003351A5"/>
    <w:rsid w:val="00335504"/>
    <w:rsid w:val="0034406F"/>
    <w:rsid w:val="003B65EE"/>
    <w:rsid w:val="003E1C89"/>
    <w:rsid w:val="003E54D4"/>
    <w:rsid w:val="00422A24"/>
    <w:rsid w:val="00473E94"/>
    <w:rsid w:val="00487403"/>
    <w:rsid w:val="004B7805"/>
    <w:rsid w:val="004E01C2"/>
    <w:rsid w:val="004F45F1"/>
    <w:rsid w:val="00507141"/>
    <w:rsid w:val="005128AA"/>
    <w:rsid w:val="00513C1F"/>
    <w:rsid w:val="00565674"/>
    <w:rsid w:val="00575350"/>
    <w:rsid w:val="00584A68"/>
    <w:rsid w:val="005947FE"/>
    <w:rsid w:val="005C2BC1"/>
    <w:rsid w:val="005D259E"/>
    <w:rsid w:val="005D28C7"/>
    <w:rsid w:val="00661979"/>
    <w:rsid w:val="00687B04"/>
    <w:rsid w:val="006936A6"/>
    <w:rsid w:val="006B385D"/>
    <w:rsid w:val="00716619"/>
    <w:rsid w:val="00731A1D"/>
    <w:rsid w:val="0074733E"/>
    <w:rsid w:val="00770275"/>
    <w:rsid w:val="00783CAB"/>
    <w:rsid w:val="007909ED"/>
    <w:rsid w:val="007A0134"/>
    <w:rsid w:val="007A6673"/>
    <w:rsid w:val="0081234C"/>
    <w:rsid w:val="00880DE7"/>
    <w:rsid w:val="008B37CD"/>
    <w:rsid w:val="00931C6F"/>
    <w:rsid w:val="009328C2"/>
    <w:rsid w:val="00933060"/>
    <w:rsid w:val="00947AB2"/>
    <w:rsid w:val="00953119"/>
    <w:rsid w:val="0098426E"/>
    <w:rsid w:val="009A698B"/>
    <w:rsid w:val="009B5596"/>
    <w:rsid w:val="00A709AB"/>
    <w:rsid w:val="00AE7B25"/>
    <w:rsid w:val="00B165EE"/>
    <w:rsid w:val="00B50539"/>
    <w:rsid w:val="00B87099"/>
    <w:rsid w:val="00B870FD"/>
    <w:rsid w:val="00BA0261"/>
    <w:rsid w:val="00BB05FD"/>
    <w:rsid w:val="00C16361"/>
    <w:rsid w:val="00C218DA"/>
    <w:rsid w:val="00C63074"/>
    <w:rsid w:val="00C71A2C"/>
    <w:rsid w:val="00C966F9"/>
    <w:rsid w:val="00D04972"/>
    <w:rsid w:val="00D10519"/>
    <w:rsid w:val="00D22AB4"/>
    <w:rsid w:val="00D27A32"/>
    <w:rsid w:val="00D41919"/>
    <w:rsid w:val="00D74E10"/>
    <w:rsid w:val="00D77059"/>
    <w:rsid w:val="00DC6BE4"/>
    <w:rsid w:val="00DD6489"/>
    <w:rsid w:val="00E020A9"/>
    <w:rsid w:val="00E13DE2"/>
    <w:rsid w:val="00E32FAC"/>
    <w:rsid w:val="00E6076F"/>
    <w:rsid w:val="00E75C6E"/>
    <w:rsid w:val="00E84B1E"/>
    <w:rsid w:val="00E91CFD"/>
    <w:rsid w:val="00EC70DD"/>
    <w:rsid w:val="00ED3908"/>
    <w:rsid w:val="00EF14DF"/>
    <w:rsid w:val="00EF34F8"/>
    <w:rsid w:val="00F27F0F"/>
    <w:rsid w:val="00F74A50"/>
    <w:rsid w:val="00FB4B5D"/>
    <w:rsid w:val="00FC41E1"/>
    <w:rsid w:val="00FC4FEA"/>
    <w:rsid w:val="00FC6C21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8C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28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26B4A-1B2F-4B28-9196-8D5E8C23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</cp:lastModifiedBy>
  <cp:revision>37</cp:revision>
  <cp:lastPrinted>2018-09-14T06:34:00Z</cp:lastPrinted>
  <dcterms:created xsi:type="dcterms:W3CDTF">2017-09-19T10:04:00Z</dcterms:created>
  <dcterms:modified xsi:type="dcterms:W3CDTF">2018-09-28T10:48:00Z</dcterms:modified>
</cp:coreProperties>
</file>