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D81" w:rsidRPr="00107D81" w:rsidRDefault="00107D81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17"/>
        <w:gridCol w:w="4854"/>
      </w:tblGrid>
      <w:tr w:rsidR="00107D81" w:rsidRPr="00107D81" w:rsidTr="00C225EC"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107D81" w:rsidRPr="00107D81" w:rsidRDefault="00107D81" w:rsidP="00C225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107D81" w:rsidRPr="00107D81" w:rsidRDefault="00107D81" w:rsidP="00107D81">
            <w:pPr>
              <w:spacing w:after="0"/>
              <w:rPr>
                <w:rFonts w:ascii="Times New Roman" w:hAnsi="Times New Roman" w:cs="Times New Roman"/>
              </w:rPr>
            </w:pPr>
            <w:r w:rsidRPr="00107D81">
              <w:rPr>
                <w:rFonts w:ascii="Times New Roman" w:hAnsi="Times New Roman" w:cs="Times New Roman"/>
              </w:rPr>
              <w:t>УТВЕРЖДАЮ</w:t>
            </w:r>
          </w:p>
          <w:p w:rsidR="00107D81" w:rsidRPr="00107D81" w:rsidRDefault="00107D81" w:rsidP="00107D81">
            <w:pPr>
              <w:spacing w:after="0"/>
              <w:rPr>
                <w:rFonts w:ascii="Times New Roman" w:hAnsi="Times New Roman" w:cs="Times New Roman"/>
              </w:rPr>
            </w:pPr>
            <w:r w:rsidRPr="00107D81">
              <w:rPr>
                <w:rFonts w:ascii="Times New Roman" w:hAnsi="Times New Roman" w:cs="Times New Roman"/>
              </w:rPr>
              <w:t>Директор МАОУ Гагаринская СОШ</w:t>
            </w:r>
          </w:p>
          <w:p w:rsidR="00107D81" w:rsidRPr="00107D81" w:rsidRDefault="00107D81" w:rsidP="00107D81">
            <w:pPr>
              <w:spacing w:after="0"/>
              <w:rPr>
                <w:rFonts w:ascii="Times New Roman" w:hAnsi="Times New Roman" w:cs="Times New Roman"/>
              </w:rPr>
            </w:pPr>
            <w:r w:rsidRPr="00107D81">
              <w:rPr>
                <w:rFonts w:ascii="Times New Roman" w:hAnsi="Times New Roman" w:cs="Times New Roman"/>
              </w:rPr>
              <w:t xml:space="preserve">________________ </w:t>
            </w:r>
            <w:proofErr w:type="spellStart"/>
            <w:r w:rsidRPr="00107D81">
              <w:rPr>
                <w:rFonts w:ascii="Times New Roman" w:hAnsi="Times New Roman" w:cs="Times New Roman"/>
              </w:rPr>
              <w:t>С.Р.Астанина</w:t>
            </w:r>
            <w:proofErr w:type="spellEnd"/>
          </w:p>
          <w:p w:rsidR="00107D81" w:rsidRPr="00107D81" w:rsidRDefault="00107D81" w:rsidP="00107D81">
            <w:pPr>
              <w:spacing w:after="0"/>
              <w:rPr>
                <w:rFonts w:ascii="Times New Roman" w:hAnsi="Times New Roman" w:cs="Times New Roman"/>
              </w:rPr>
            </w:pPr>
            <w:r w:rsidRPr="00107D81">
              <w:rPr>
                <w:rFonts w:ascii="Times New Roman" w:hAnsi="Times New Roman" w:cs="Times New Roman"/>
              </w:rPr>
              <w:t>Приказ № 440/1 от 12.12.2013г.</w:t>
            </w:r>
          </w:p>
        </w:tc>
      </w:tr>
    </w:tbl>
    <w:p w:rsidR="00107D81" w:rsidRPr="00107D81" w:rsidRDefault="00107D81" w:rsidP="00107D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7D81" w:rsidRPr="00107D81" w:rsidRDefault="00107D81" w:rsidP="00107D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7D81" w:rsidRPr="00107D81" w:rsidRDefault="00107D81" w:rsidP="00107D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7D81" w:rsidRPr="00107D81" w:rsidRDefault="00107D81" w:rsidP="00107D8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07D81" w:rsidRDefault="00107D81" w:rsidP="00107D8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22BE" w:rsidRPr="00FA22BE" w:rsidRDefault="00FA22BE" w:rsidP="00107D81">
      <w:pPr>
        <w:spacing w:line="36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107D81" w:rsidRPr="00107D81" w:rsidRDefault="00107D81" w:rsidP="00107D81">
      <w:pPr>
        <w:spacing w:line="36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107D81">
        <w:rPr>
          <w:rFonts w:ascii="Times New Roman" w:hAnsi="Times New Roman" w:cs="Times New Roman"/>
          <w:b/>
          <w:bCs/>
          <w:sz w:val="52"/>
          <w:szCs w:val="52"/>
        </w:rPr>
        <w:t>ПОЛОЖЕНИЕ</w:t>
      </w:r>
    </w:p>
    <w:p w:rsidR="00107D81" w:rsidRDefault="00107D81" w:rsidP="00107D81">
      <w:pPr>
        <w:spacing w:line="36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107D81">
        <w:rPr>
          <w:rFonts w:ascii="Times New Roman" w:hAnsi="Times New Roman" w:cs="Times New Roman"/>
          <w:b/>
          <w:bCs/>
          <w:sz w:val="56"/>
          <w:szCs w:val="56"/>
        </w:rPr>
        <w:t xml:space="preserve">о </w:t>
      </w:r>
      <w:r>
        <w:rPr>
          <w:rFonts w:ascii="Times New Roman" w:hAnsi="Times New Roman" w:cs="Times New Roman"/>
          <w:b/>
          <w:bCs/>
          <w:sz w:val="56"/>
          <w:szCs w:val="56"/>
        </w:rPr>
        <w:t>работе с одарёнными детьми</w:t>
      </w:r>
    </w:p>
    <w:p w:rsidR="00FA22BE" w:rsidRPr="00107D81" w:rsidRDefault="00FA22BE" w:rsidP="00107D81">
      <w:pPr>
        <w:spacing w:line="360" w:lineRule="auto"/>
        <w:jc w:val="center"/>
        <w:rPr>
          <w:b/>
          <w:bCs/>
          <w:sz w:val="56"/>
          <w:szCs w:val="56"/>
        </w:rPr>
      </w:pPr>
      <w:r>
        <w:rPr>
          <w:rFonts w:ascii="Times New Roman" w:hAnsi="Times New Roman" w:cs="Times New Roman"/>
          <w:b/>
          <w:bCs/>
          <w:sz w:val="56"/>
          <w:szCs w:val="56"/>
        </w:rPr>
        <w:t>в МАОУ Гагаринская СОШ</w:t>
      </w:r>
    </w:p>
    <w:p w:rsidR="00107D81" w:rsidRDefault="00107D81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7D81" w:rsidRDefault="00107D81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8746F4" w:rsidRPr="00D43EB0" w:rsidRDefault="008746F4" w:rsidP="00860697">
      <w:pPr>
        <w:spacing w:before="34" w:after="34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60697" w:rsidRPr="00107D81" w:rsidRDefault="00107D81" w:rsidP="00107D81">
      <w:pPr>
        <w:spacing w:before="34" w:after="34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8746F4" w:rsidRPr="00107D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Общие положения:</w:t>
      </w:r>
    </w:p>
    <w:p w:rsidR="00860697" w:rsidRPr="00D43EB0" w:rsidRDefault="008746F4" w:rsidP="00107D81">
      <w:pPr>
        <w:spacing w:before="34" w:after="3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1.1.</w:t>
      </w:r>
      <w:r w:rsidR="0070290E" w:rsidRPr="00D43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60697" w:rsidRPr="00D43EB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Одаренность </w:t>
      </w:r>
      <w:r w:rsidR="00860697" w:rsidRPr="00D43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это системное, развивающееся в течение жизни качество психики, которое определяет возможность достижения человеком более высоких, незаурядных результатов в одном или нескольких видах деятельности по сравнению с другими людьми. </w:t>
      </w:r>
      <w:r w:rsidR="00860697" w:rsidRPr="00D43E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60697" w:rsidRPr="00D43EB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Одаренный ребенок</w:t>
      </w:r>
      <w:r w:rsidR="00860697" w:rsidRPr="00D43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ребенок, который выделяется яркими, очевидными, иногда выдающимися достижениями (или имеет внутренние предпосылки для таких достижений) в том или ином виде деятельности.  </w:t>
      </w:r>
      <w:proofErr w:type="gramStart"/>
      <w:r w:rsidR="00860697" w:rsidRPr="00D43EB0">
        <w:rPr>
          <w:rFonts w:ascii="Times New Roman" w:eastAsia="Times New Roman" w:hAnsi="Times New Roman" w:cs="Times New Roman"/>
          <w:sz w:val="24"/>
          <w:szCs w:val="24"/>
          <w:lang w:eastAsia="ru-RU"/>
        </w:rPr>
        <w:t>(Рабочая конце</w:t>
      </w:r>
      <w:r w:rsidR="005A5900" w:rsidRPr="00D43EB0">
        <w:rPr>
          <w:rFonts w:ascii="Times New Roman" w:eastAsia="Times New Roman" w:hAnsi="Times New Roman" w:cs="Times New Roman"/>
          <w:sz w:val="24"/>
          <w:szCs w:val="24"/>
          <w:lang w:eastAsia="ru-RU"/>
        </w:rPr>
        <w:t>пция одаренности.</w:t>
      </w:r>
      <w:proofErr w:type="gramEnd"/>
      <w:r w:rsidR="005A5900" w:rsidRPr="00D43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Богоявленская </w:t>
      </w:r>
      <w:r w:rsidR="00860697" w:rsidRPr="00D43EB0">
        <w:rPr>
          <w:rFonts w:ascii="Times New Roman" w:eastAsia="Times New Roman" w:hAnsi="Times New Roman" w:cs="Times New Roman"/>
          <w:sz w:val="24"/>
          <w:szCs w:val="24"/>
          <w:lang w:eastAsia="ru-RU"/>
        </w:rPr>
        <w:t>Д.Б).</w:t>
      </w:r>
    </w:p>
    <w:p w:rsidR="00860697" w:rsidRPr="00D43EB0" w:rsidRDefault="008746F4" w:rsidP="00107D81">
      <w:pPr>
        <w:spacing w:before="34" w:after="3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1.2.</w:t>
      </w:r>
      <w:r w:rsidR="0070290E" w:rsidRPr="00D43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60697" w:rsidRPr="00D43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и задачи.</w:t>
      </w:r>
    </w:p>
    <w:p w:rsidR="00860697" w:rsidRPr="00D43EB0" w:rsidRDefault="00860697" w:rsidP="00107D8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</w:t>
      </w:r>
      <w:r w:rsidRPr="00D43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D43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создание условий для оптимального развития детей. </w:t>
      </w:r>
    </w:p>
    <w:p w:rsidR="00860697" w:rsidRPr="00D43EB0" w:rsidRDefault="00860697" w:rsidP="00107D8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</w:t>
      </w:r>
      <w:r w:rsidRPr="00D43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  <w:r w:rsidRPr="00D43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60697" w:rsidRPr="00D43EB0" w:rsidRDefault="00860697" w:rsidP="00107D81">
      <w:pPr>
        <w:spacing w:before="34" w:after="3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EB0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Выявление одарённых детей с использованием различных диагностик;</w:t>
      </w:r>
    </w:p>
    <w:p w:rsidR="00860697" w:rsidRPr="00D43EB0" w:rsidRDefault="00860697" w:rsidP="00107D81">
      <w:pPr>
        <w:spacing w:before="34" w:after="3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EB0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на уроке дифференциации на основе индивидуальных особенностей детей;</w:t>
      </w:r>
    </w:p>
    <w:p w:rsidR="00860697" w:rsidRPr="00D43EB0" w:rsidRDefault="00860697" w:rsidP="00107D81">
      <w:pPr>
        <w:spacing w:before="34" w:after="3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EB0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Отбор средств обучения, способствующих развитию самостоятельности мышления, инициативности и научно-исследовательских навыков, творчества в урочной и внеурочной деятельности;</w:t>
      </w:r>
    </w:p>
    <w:p w:rsidR="00860697" w:rsidRPr="00D43EB0" w:rsidRDefault="00860697" w:rsidP="00107D81">
      <w:pPr>
        <w:spacing w:before="34" w:after="3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EB0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разнообразной внеурочной и внешкольной  деятельности;</w:t>
      </w:r>
    </w:p>
    <w:p w:rsidR="00860697" w:rsidRPr="00D43EB0" w:rsidRDefault="00860697" w:rsidP="00107D81">
      <w:pPr>
        <w:spacing w:before="34" w:after="3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EB0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-Развитие у одарённых детей качественно высокого уровня представлений о картине мира, основанных на общечеловеческих ценностях.</w:t>
      </w:r>
    </w:p>
    <w:p w:rsidR="00860697" w:rsidRPr="00D43EB0" w:rsidRDefault="00860697" w:rsidP="00107D81">
      <w:pPr>
        <w:spacing w:before="34" w:after="3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E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60697" w:rsidRPr="00D43EB0" w:rsidRDefault="008746F4" w:rsidP="00107D81">
      <w:pPr>
        <w:spacing w:before="34" w:after="3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1.3. </w:t>
      </w:r>
      <w:r w:rsidR="00860697" w:rsidRPr="00D43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Принципы работы с одарёнными детьми.</w:t>
      </w:r>
    </w:p>
    <w:p w:rsidR="00860697" w:rsidRPr="00D43EB0" w:rsidRDefault="00860697" w:rsidP="00107D81">
      <w:pPr>
        <w:spacing w:before="34" w:after="3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860697" w:rsidRPr="00D43EB0" w:rsidRDefault="00860697" w:rsidP="00107D81">
      <w:pPr>
        <w:spacing w:before="34" w:after="3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Индивидуализация обучения  (наличие индивидуального плана обучения </w:t>
      </w:r>
      <w:proofErr w:type="gramStart"/>
      <w:r w:rsidR="00A979EF" w:rsidRPr="00D43E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D43EB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A979EF" w:rsidRPr="00D43EB0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D43EB0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</w:t>
      </w:r>
      <w:proofErr w:type="gramEnd"/>
      <w:r w:rsidRPr="00D43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высший уровень).</w:t>
      </w:r>
    </w:p>
    <w:p w:rsidR="00860697" w:rsidRPr="00D43EB0" w:rsidRDefault="00860697" w:rsidP="00107D81">
      <w:pPr>
        <w:spacing w:before="34" w:after="3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EB0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-Принцип опережающего обучения.</w:t>
      </w:r>
    </w:p>
    <w:p w:rsidR="00860697" w:rsidRPr="00D43EB0" w:rsidRDefault="00860697" w:rsidP="00107D81">
      <w:pPr>
        <w:spacing w:before="34" w:after="3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EB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Принцип комфортности в любой деятельности.</w:t>
      </w:r>
    </w:p>
    <w:p w:rsidR="00860697" w:rsidRPr="00D43EB0" w:rsidRDefault="00860697" w:rsidP="00107D81">
      <w:pPr>
        <w:spacing w:before="34" w:after="3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Принцип разнообразия предлагаемых возможностей для реализации способностей </w:t>
      </w:r>
      <w:r w:rsidR="00A979EF" w:rsidRPr="00D43E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D43EB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A979EF" w:rsidRPr="00D43EB0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D43EB0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щихся.</w:t>
      </w:r>
    </w:p>
    <w:p w:rsidR="00860697" w:rsidRPr="00D43EB0" w:rsidRDefault="00860697" w:rsidP="00107D81">
      <w:pPr>
        <w:spacing w:before="34" w:after="3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EB0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Возрастание роли внеурочной деятельности.</w:t>
      </w:r>
    </w:p>
    <w:p w:rsidR="00860697" w:rsidRPr="00D43EB0" w:rsidRDefault="00860697" w:rsidP="00107D81">
      <w:pPr>
        <w:spacing w:before="34" w:after="3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EB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Принцип развивающего обучения.</w:t>
      </w:r>
    </w:p>
    <w:p w:rsidR="00860697" w:rsidRPr="00D43EB0" w:rsidRDefault="00860697" w:rsidP="00107D81">
      <w:pPr>
        <w:spacing w:before="34" w:after="3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EB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Принцип добровольности.</w:t>
      </w:r>
    </w:p>
    <w:p w:rsidR="00860697" w:rsidRPr="00D43EB0" w:rsidRDefault="00860697" w:rsidP="00107D81">
      <w:pPr>
        <w:spacing w:before="34" w:after="3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E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60697" w:rsidRDefault="008746F4" w:rsidP="00107D81">
      <w:pPr>
        <w:spacing w:before="34" w:after="34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3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1.4. </w:t>
      </w:r>
      <w:r w:rsidR="00860697" w:rsidRPr="00D43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Участниками реализации данного положения являются:</w:t>
      </w:r>
    </w:p>
    <w:p w:rsidR="00107D81" w:rsidRPr="00D43EB0" w:rsidRDefault="00107D81" w:rsidP="00107D81">
      <w:pPr>
        <w:spacing w:before="34" w:after="3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0697" w:rsidRPr="00D43EB0" w:rsidRDefault="00860697" w:rsidP="00107D81">
      <w:pPr>
        <w:spacing w:before="34" w:after="3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-Администрация школы (директор, заместители);</w:t>
      </w:r>
    </w:p>
    <w:p w:rsidR="00860697" w:rsidRPr="00D43EB0" w:rsidRDefault="00860697" w:rsidP="00107D81">
      <w:pPr>
        <w:spacing w:before="34" w:after="3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EB0">
        <w:rPr>
          <w:rFonts w:ascii="Times New Roman" w:eastAsia="Times New Roman" w:hAnsi="Times New Roman" w:cs="Times New Roman"/>
          <w:sz w:val="24"/>
          <w:szCs w:val="24"/>
          <w:lang w:eastAsia="ru-RU"/>
        </w:rPr>
        <w:t>- Руководители школьных МО;</w:t>
      </w:r>
    </w:p>
    <w:p w:rsidR="00860697" w:rsidRPr="00D43EB0" w:rsidRDefault="00860697" w:rsidP="00107D81">
      <w:pPr>
        <w:spacing w:before="34" w:after="3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EB0">
        <w:rPr>
          <w:rFonts w:ascii="Times New Roman" w:eastAsia="Times New Roman" w:hAnsi="Times New Roman" w:cs="Times New Roman"/>
          <w:sz w:val="24"/>
          <w:szCs w:val="24"/>
          <w:lang w:eastAsia="ru-RU"/>
        </w:rPr>
        <w:t>-Творческая группа «Одарённый ребёнок»</w:t>
      </w:r>
    </w:p>
    <w:p w:rsidR="00860697" w:rsidRPr="00D43EB0" w:rsidRDefault="00860697" w:rsidP="00107D81">
      <w:pPr>
        <w:spacing w:before="34" w:after="3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EB0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Учителя-предметники;</w:t>
      </w:r>
    </w:p>
    <w:p w:rsidR="00860697" w:rsidRPr="00D43EB0" w:rsidRDefault="00860697" w:rsidP="00107D81">
      <w:pPr>
        <w:spacing w:before="34" w:after="3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EB0">
        <w:rPr>
          <w:rFonts w:ascii="Times New Roman" w:eastAsia="Times New Roman" w:hAnsi="Times New Roman" w:cs="Times New Roman"/>
          <w:sz w:val="24"/>
          <w:szCs w:val="24"/>
          <w:lang w:eastAsia="ru-RU"/>
        </w:rPr>
        <w:t>- Кл</w:t>
      </w:r>
      <w:proofErr w:type="gramStart"/>
      <w:r w:rsidRPr="00D43E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D43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43EB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D43EB0">
        <w:rPr>
          <w:rFonts w:ascii="Times New Roman" w:eastAsia="Times New Roman" w:hAnsi="Times New Roman" w:cs="Times New Roman"/>
          <w:sz w:val="24"/>
          <w:szCs w:val="24"/>
          <w:lang w:eastAsia="ru-RU"/>
        </w:rPr>
        <w:t>уководители;</w:t>
      </w:r>
    </w:p>
    <w:p w:rsidR="00860697" w:rsidRPr="00D43EB0" w:rsidRDefault="00860697" w:rsidP="00107D81">
      <w:pPr>
        <w:spacing w:before="34" w:after="3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EB0">
        <w:rPr>
          <w:rFonts w:ascii="Times New Roman" w:eastAsia="Times New Roman" w:hAnsi="Times New Roman" w:cs="Times New Roman"/>
          <w:sz w:val="24"/>
          <w:szCs w:val="24"/>
          <w:lang w:eastAsia="ru-RU"/>
        </w:rPr>
        <w:t>- Руководители кружков и секций;</w:t>
      </w:r>
    </w:p>
    <w:p w:rsidR="00860697" w:rsidRPr="00D43EB0" w:rsidRDefault="00860697" w:rsidP="00107D81">
      <w:pPr>
        <w:spacing w:before="34" w:after="3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EB0">
        <w:rPr>
          <w:rFonts w:ascii="Times New Roman" w:eastAsia="Times New Roman" w:hAnsi="Times New Roman" w:cs="Times New Roman"/>
          <w:sz w:val="24"/>
          <w:szCs w:val="24"/>
          <w:lang w:eastAsia="ru-RU"/>
        </w:rPr>
        <w:t>- Библиотекарь;</w:t>
      </w:r>
    </w:p>
    <w:p w:rsidR="00860697" w:rsidRPr="00D43EB0" w:rsidRDefault="00860697" w:rsidP="00107D81">
      <w:pPr>
        <w:spacing w:before="34" w:after="3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Родители или законные представители </w:t>
      </w:r>
      <w:proofErr w:type="gramStart"/>
      <w:r w:rsidRPr="00D43E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D43EB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746F4" w:rsidRPr="00D43EB0" w:rsidRDefault="008746F4" w:rsidP="00107D81">
      <w:pPr>
        <w:spacing w:before="34" w:after="34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60697" w:rsidRPr="00D43EB0" w:rsidRDefault="008746F4" w:rsidP="00107D81">
      <w:pPr>
        <w:spacing w:before="34" w:after="3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="00860697" w:rsidRPr="00D43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5.Формы проведения мониторинга реализации положения.</w:t>
      </w:r>
    </w:p>
    <w:p w:rsidR="00860697" w:rsidRPr="00D43EB0" w:rsidRDefault="00860697" w:rsidP="00107D81">
      <w:pPr>
        <w:spacing w:before="34" w:after="3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66"/>
        <w:gridCol w:w="6326"/>
        <w:gridCol w:w="2193"/>
      </w:tblGrid>
      <w:tr w:rsidR="005A5900" w:rsidRPr="00D43EB0" w:rsidTr="005A5900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5900" w:rsidRPr="00D43EB0" w:rsidRDefault="005A5900" w:rsidP="005A5900">
            <w:pPr>
              <w:spacing w:before="34" w:after="34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3E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5A5900" w:rsidRPr="00D43EB0" w:rsidRDefault="005A5900" w:rsidP="005A5900">
            <w:pPr>
              <w:spacing w:before="34" w:after="34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43E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43E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D43E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900" w:rsidRPr="00D43EB0" w:rsidRDefault="005A5900" w:rsidP="005A5900">
            <w:pPr>
              <w:spacing w:before="34" w:after="34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3E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900" w:rsidRPr="00D43EB0" w:rsidRDefault="005A5900" w:rsidP="005A5900">
            <w:pPr>
              <w:spacing w:before="34" w:after="34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3E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Периодичность</w:t>
            </w:r>
          </w:p>
        </w:tc>
      </w:tr>
      <w:tr w:rsidR="005A5900" w:rsidRPr="00D43EB0" w:rsidTr="005A5900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5900" w:rsidRPr="00D43EB0" w:rsidRDefault="005A5900" w:rsidP="005A5900">
            <w:pPr>
              <w:spacing w:before="34" w:after="3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900" w:rsidRPr="00D43EB0" w:rsidRDefault="005A5900" w:rsidP="00860697">
            <w:pPr>
              <w:spacing w:before="34" w:after="3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олимпиады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900" w:rsidRPr="00D43EB0" w:rsidRDefault="005A5900" w:rsidP="00860697">
            <w:pPr>
              <w:spacing w:before="34" w:after="3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5A5900" w:rsidRPr="00D43EB0" w:rsidTr="005A5900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5900" w:rsidRPr="00D43EB0" w:rsidRDefault="005A5900" w:rsidP="005A5900">
            <w:pPr>
              <w:spacing w:before="34" w:after="3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900" w:rsidRPr="00D43EB0" w:rsidRDefault="005A5900" w:rsidP="005A5900">
            <w:pPr>
              <w:spacing w:before="34" w:after="3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Общешкольная (окружная) НПК «Шаг в будущее»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900" w:rsidRPr="00D43EB0" w:rsidRDefault="005A5900" w:rsidP="00860697">
            <w:pPr>
              <w:spacing w:before="34" w:after="3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5A5900" w:rsidRPr="00D43EB0" w:rsidTr="005A5900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5900" w:rsidRPr="00D43EB0" w:rsidRDefault="005A5900" w:rsidP="005A5900">
            <w:pPr>
              <w:spacing w:before="34" w:after="3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900" w:rsidRPr="00D43EB0" w:rsidRDefault="005A5900" w:rsidP="00860697">
            <w:pPr>
              <w:spacing w:before="34" w:after="3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недели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900" w:rsidRPr="00D43EB0" w:rsidRDefault="005A5900" w:rsidP="00860697">
            <w:pPr>
              <w:spacing w:before="34" w:after="3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годовому плану</w:t>
            </w:r>
          </w:p>
        </w:tc>
      </w:tr>
      <w:tr w:rsidR="005A5900" w:rsidRPr="00D43EB0" w:rsidTr="005A5900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5900" w:rsidRPr="00D43EB0" w:rsidRDefault="005A5900" w:rsidP="005A5900">
            <w:pPr>
              <w:spacing w:before="34" w:after="3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900" w:rsidRPr="00D43EB0" w:rsidRDefault="005A5900" w:rsidP="00860697">
            <w:pPr>
              <w:spacing w:before="34" w:after="3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Творческие отчёты учителей из опыта работы с одарёнными детьми.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900" w:rsidRPr="00D43EB0" w:rsidRDefault="005A5900" w:rsidP="00860697">
            <w:pPr>
              <w:spacing w:before="34" w:after="3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педсовет</w:t>
            </w:r>
          </w:p>
        </w:tc>
      </w:tr>
      <w:tr w:rsidR="005A5900" w:rsidRPr="00D43EB0" w:rsidTr="005A5900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5900" w:rsidRPr="00D43EB0" w:rsidRDefault="005A5900" w:rsidP="005A5900">
            <w:pPr>
              <w:spacing w:before="34" w:after="3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900" w:rsidRPr="00D43EB0" w:rsidRDefault="005A5900" w:rsidP="00860697">
            <w:pPr>
              <w:spacing w:before="34" w:after="3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3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Внутришкольный</w:t>
            </w:r>
            <w:proofErr w:type="spellEnd"/>
            <w:r w:rsidRPr="00D43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контроль.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900" w:rsidRPr="00D43EB0" w:rsidRDefault="005A5900" w:rsidP="00860697">
            <w:pPr>
              <w:spacing w:before="34" w:after="3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годовому плану</w:t>
            </w:r>
          </w:p>
        </w:tc>
      </w:tr>
      <w:tr w:rsidR="005A5900" w:rsidRPr="00D43EB0" w:rsidTr="005A5900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5900" w:rsidRPr="00D43EB0" w:rsidRDefault="005A5900" w:rsidP="005A5900">
            <w:pPr>
              <w:spacing w:before="34" w:after="3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900" w:rsidRPr="00D43EB0" w:rsidRDefault="005A5900" w:rsidP="00860697">
            <w:pPr>
              <w:spacing w:before="34" w:after="3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Творческие отчёты кружков и спортивных секций.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900" w:rsidRPr="00D43EB0" w:rsidRDefault="005A5900" w:rsidP="00860697">
            <w:pPr>
              <w:spacing w:before="34" w:after="3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5A5900" w:rsidRPr="00D43EB0" w:rsidTr="005A5900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5900" w:rsidRPr="00D43EB0" w:rsidRDefault="005A5900" w:rsidP="005A5900">
            <w:pPr>
              <w:spacing w:before="34" w:after="3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900" w:rsidRPr="00D43EB0" w:rsidRDefault="005A5900" w:rsidP="00860697">
            <w:pPr>
              <w:spacing w:before="34" w:after="3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конкурсы, выставки.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900" w:rsidRPr="00D43EB0" w:rsidRDefault="005A5900" w:rsidP="00860697">
            <w:pPr>
              <w:spacing w:before="34" w:after="3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годовому плану.</w:t>
            </w:r>
          </w:p>
        </w:tc>
      </w:tr>
      <w:tr w:rsidR="005A5900" w:rsidRPr="00D43EB0" w:rsidTr="005A5900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5900" w:rsidRPr="00D43EB0" w:rsidRDefault="005A5900" w:rsidP="005A5900">
            <w:pPr>
              <w:spacing w:before="34" w:after="3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900" w:rsidRPr="00D43EB0" w:rsidRDefault="005A5900" w:rsidP="00860697">
            <w:pPr>
              <w:spacing w:before="34" w:after="3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деятельность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900" w:rsidRPr="00D43EB0" w:rsidRDefault="005A5900" w:rsidP="00860697">
            <w:pPr>
              <w:spacing w:before="34" w:after="3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  годовому плану</w:t>
            </w:r>
          </w:p>
        </w:tc>
      </w:tr>
      <w:tr w:rsidR="005A5900" w:rsidRPr="00D43EB0" w:rsidTr="005A5900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5900" w:rsidRPr="00D43EB0" w:rsidRDefault="005A5900" w:rsidP="005A5900">
            <w:pPr>
              <w:spacing w:before="34" w:after="3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900" w:rsidRPr="00D43EB0" w:rsidRDefault="005A5900" w:rsidP="00860697">
            <w:pPr>
              <w:spacing w:before="34" w:after="3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динамики развития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900" w:rsidRPr="00D43EB0" w:rsidRDefault="005A5900" w:rsidP="00860697">
            <w:pPr>
              <w:spacing w:before="34" w:after="3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годовому плану</w:t>
            </w:r>
          </w:p>
        </w:tc>
      </w:tr>
      <w:tr w:rsidR="005A5900" w:rsidRPr="00D43EB0" w:rsidTr="005A5900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A5900" w:rsidRPr="00D43EB0" w:rsidRDefault="005A5900" w:rsidP="005A5900">
            <w:pPr>
              <w:spacing w:before="34" w:after="34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900" w:rsidRPr="00D43EB0" w:rsidRDefault="005A5900" w:rsidP="00860697">
            <w:pPr>
              <w:spacing w:before="34" w:after="3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Общешкольный праздник «Честь школы»</w:t>
            </w:r>
          </w:p>
        </w:tc>
        <w:tc>
          <w:tcPr>
            <w:tcW w:w="2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5900" w:rsidRPr="00D43EB0" w:rsidRDefault="005A5900" w:rsidP="00860697">
            <w:pPr>
              <w:spacing w:before="34" w:after="3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конце </w:t>
            </w:r>
            <w:proofErr w:type="spellStart"/>
            <w:r w:rsidRPr="00D43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  <w:r w:rsidRPr="00D43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года</w:t>
            </w:r>
          </w:p>
        </w:tc>
      </w:tr>
    </w:tbl>
    <w:p w:rsidR="00860697" w:rsidRPr="00D43EB0" w:rsidRDefault="00860697" w:rsidP="00107D81">
      <w:pPr>
        <w:spacing w:before="34" w:after="34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0697" w:rsidRPr="00D43EB0" w:rsidRDefault="00860697" w:rsidP="00107D81">
      <w:pPr>
        <w:spacing w:before="34" w:after="34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</w:t>
      </w:r>
      <w:r w:rsidR="00107D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43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и функциональное обеспечение данного положения.</w:t>
      </w:r>
    </w:p>
    <w:p w:rsidR="00860697" w:rsidRPr="00D43EB0" w:rsidRDefault="00860697" w:rsidP="00860697">
      <w:pPr>
        <w:spacing w:before="34" w:after="3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E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60697" w:rsidRPr="00D43EB0" w:rsidRDefault="008746F4" w:rsidP="00860697">
      <w:pPr>
        <w:spacing w:before="34" w:after="3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="00860697" w:rsidRPr="00D43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1.Функции директора.</w:t>
      </w:r>
    </w:p>
    <w:p w:rsidR="00860697" w:rsidRPr="00D43EB0" w:rsidRDefault="00860697" w:rsidP="00860697">
      <w:pPr>
        <w:spacing w:before="34" w:after="3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EB0">
        <w:rPr>
          <w:rFonts w:ascii="Times New Roman" w:eastAsia="Times New Roman" w:hAnsi="Times New Roman" w:cs="Times New Roman"/>
          <w:sz w:val="24"/>
          <w:szCs w:val="24"/>
          <w:lang w:eastAsia="ru-RU"/>
        </w:rPr>
        <w:t>-  Планирование в годовом плане отдельного раздела по работе с одарёнными детьми и контроль его выполнения участниками образовательного процесса.</w:t>
      </w:r>
    </w:p>
    <w:p w:rsidR="00860697" w:rsidRPr="00D43EB0" w:rsidRDefault="00860697" w:rsidP="00860697">
      <w:pPr>
        <w:spacing w:before="34" w:after="3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 </w:t>
      </w:r>
      <w:r w:rsidR="00A979EF" w:rsidRPr="00D43EB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D43EB0">
        <w:rPr>
          <w:rFonts w:ascii="Times New Roman" w:eastAsia="Times New Roman" w:hAnsi="Times New Roman" w:cs="Times New Roman"/>
          <w:sz w:val="24"/>
          <w:szCs w:val="24"/>
          <w:lang w:eastAsia="ru-RU"/>
        </w:rPr>
        <w:t>оощрени</w:t>
      </w:r>
      <w:r w:rsidR="00A979EF" w:rsidRPr="00D43EB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43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материально</w:t>
      </w:r>
      <w:r w:rsidR="00A979EF" w:rsidRPr="00D43EB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43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стимулирования одарённых детей и учителей, работающих с </w:t>
      </w:r>
      <w:proofErr w:type="gramStart"/>
      <w:r w:rsidRPr="00D43EB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одаренными</w:t>
      </w:r>
      <w:proofErr w:type="gramEnd"/>
      <w:r w:rsidRPr="00D43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79EF" w:rsidRPr="00D43E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D43EB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A979EF" w:rsidRPr="00D43EB0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D43EB0">
        <w:rPr>
          <w:rFonts w:ascii="Times New Roman" w:eastAsia="Times New Roman" w:hAnsi="Times New Roman" w:cs="Times New Roman"/>
          <w:sz w:val="24"/>
          <w:szCs w:val="24"/>
          <w:lang w:eastAsia="ru-RU"/>
        </w:rPr>
        <w:t>щимися.</w:t>
      </w:r>
    </w:p>
    <w:p w:rsidR="0050696E" w:rsidRDefault="00860697" w:rsidP="00860697">
      <w:pPr>
        <w:spacing w:before="34" w:after="3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 </w:t>
      </w:r>
      <w:r w:rsidR="00A979EF" w:rsidRPr="00D43EB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Издание приказа об</w:t>
      </w:r>
      <w:r w:rsidRPr="00D43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43EB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</w:t>
      </w:r>
      <w:r w:rsidR="00A979EF" w:rsidRPr="00D43EB0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proofErr w:type="gramEnd"/>
      <w:r w:rsidRPr="00D43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работу с одаренными детьми.</w:t>
      </w:r>
    </w:p>
    <w:p w:rsidR="0050696E" w:rsidRDefault="0050696E" w:rsidP="00860697">
      <w:pPr>
        <w:spacing w:before="34" w:after="3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0697" w:rsidRPr="00D43EB0" w:rsidRDefault="008746F4" w:rsidP="00860697">
      <w:pPr>
        <w:spacing w:before="34" w:after="3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="00860697" w:rsidRPr="00D43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2.Функции зам. директора.</w:t>
      </w:r>
    </w:p>
    <w:p w:rsidR="00860697" w:rsidRPr="00D43EB0" w:rsidRDefault="00860697" w:rsidP="00860697">
      <w:pPr>
        <w:spacing w:before="34" w:after="3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EB0">
        <w:rPr>
          <w:rFonts w:ascii="Times New Roman" w:eastAsia="Times New Roman" w:hAnsi="Times New Roman" w:cs="Times New Roman"/>
          <w:sz w:val="24"/>
          <w:szCs w:val="24"/>
          <w:lang w:eastAsia="ru-RU"/>
        </w:rPr>
        <w:t>-  Регулирование и коррекция образовательных процессов, связанных с реализацией данного положения (учеб</w:t>
      </w:r>
      <w:r w:rsidR="00A979EF" w:rsidRPr="00D43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ный план, расписание, </w:t>
      </w:r>
      <w:proofErr w:type="spellStart"/>
      <w:r w:rsidR="00A979EF" w:rsidRPr="00D43EB0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элективы</w:t>
      </w:r>
      <w:proofErr w:type="spellEnd"/>
      <w:r w:rsidRPr="00D43EB0">
        <w:rPr>
          <w:rFonts w:ascii="Times New Roman" w:eastAsia="Times New Roman" w:hAnsi="Times New Roman" w:cs="Times New Roman"/>
          <w:sz w:val="24"/>
          <w:szCs w:val="24"/>
          <w:lang w:eastAsia="ru-RU"/>
        </w:rPr>
        <w:t>).  (Постоянно).</w:t>
      </w:r>
    </w:p>
    <w:p w:rsidR="00860697" w:rsidRPr="00D43EB0" w:rsidRDefault="00860697" w:rsidP="00860697">
      <w:pPr>
        <w:spacing w:before="34" w:after="3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EB0">
        <w:rPr>
          <w:rFonts w:ascii="Times New Roman" w:eastAsia="Times New Roman" w:hAnsi="Times New Roman" w:cs="Times New Roman"/>
          <w:sz w:val="24"/>
          <w:szCs w:val="24"/>
          <w:lang w:eastAsia="ru-RU"/>
        </w:rPr>
        <w:t>-  Оформление нормативной документации;</w:t>
      </w:r>
    </w:p>
    <w:p w:rsidR="00860697" w:rsidRPr="00D43EB0" w:rsidRDefault="00860697" w:rsidP="00860697">
      <w:pPr>
        <w:spacing w:before="34" w:after="3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EB0">
        <w:rPr>
          <w:rFonts w:ascii="Times New Roman" w:eastAsia="Times New Roman" w:hAnsi="Times New Roman" w:cs="Times New Roman"/>
          <w:sz w:val="24"/>
          <w:szCs w:val="24"/>
          <w:lang w:eastAsia="ru-RU"/>
        </w:rPr>
        <w:t>-  Разработка программ;</w:t>
      </w:r>
    </w:p>
    <w:p w:rsidR="00860697" w:rsidRPr="00D43EB0" w:rsidRDefault="00860697" w:rsidP="00860697">
      <w:pPr>
        <w:spacing w:before="34" w:after="3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EB0">
        <w:rPr>
          <w:rFonts w:ascii="Times New Roman" w:eastAsia="Times New Roman" w:hAnsi="Times New Roman" w:cs="Times New Roman"/>
          <w:sz w:val="24"/>
          <w:szCs w:val="24"/>
          <w:lang w:eastAsia="ru-RU"/>
        </w:rPr>
        <w:t>-  Подготовка отчетов о работе с одаренными детьми;</w:t>
      </w:r>
    </w:p>
    <w:p w:rsidR="00860697" w:rsidRPr="00D43EB0" w:rsidRDefault="00860697" w:rsidP="00860697">
      <w:pPr>
        <w:spacing w:before="34" w:after="3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EB0">
        <w:rPr>
          <w:rFonts w:ascii="Times New Roman" w:eastAsia="Times New Roman" w:hAnsi="Times New Roman" w:cs="Times New Roman"/>
          <w:sz w:val="24"/>
          <w:szCs w:val="24"/>
          <w:lang w:eastAsia="ru-RU"/>
        </w:rPr>
        <w:t>-  Организация и проведение семинаров по проблемам работы с одарёнными детьми.  (Не менее 1 раза в год.)</w:t>
      </w:r>
    </w:p>
    <w:p w:rsidR="00860697" w:rsidRPr="00D43EB0" w:rsidRDefault="00860697" w:rsidP="00860697">
      <w:pPr>
        <w:spacing w:before="34" w:after="3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EB0">
        <w:rPr>
          <w:rFonts w:ascii="Times New Roman" w:eastAsia="Times New Roman" w:hAnsi="Times New Roman" w:cs="Times New Roman"/>
          <w:sz w:val="24"/>
          <w:szCs w:val="24"/>
          <w:lang w:eastAsia="ru-RU"/>
        </w:rPr>
        <w:t>-  Координация действий учителей, работающих с одарёнными детьми.  (Постоянно)</w:t>
      </w:r>
    </w:p>
    <w:p w:rsidR="00860697" w:rsidRPr="00D43EB0" w:rsidRDefault="00860697" w:rsidP="00860697">
      <w:pPr>
        <w:spacing w:before="34" w:after="3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 Помощь в разработке индивидуальных образовательных программ для одарённых детей.  (По заявкам учителей-предметников и </w:t>
      </w:r>
      <w:proofErr w:type="spellStart"/>
      <w:r w:rsidRPr="00D43EB0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D43EB0">
        <w:rPr>
          <w:rFonts w:ascii="Times New Roman" w:eastAsia="Times New Roman" w:hAnsi="Times New Roman" w:cs="Times New Roman"/>
          <w:sz w:val="24"/>
          <w:szCs w:val="24"/>
          <w:lang w:eastAsia="ru-RU"/>
        </w:rPr>
        <w:t>. руководителей).</w:t>
      </w:r>
    </w:p>
    <w:p w:rsidR="00860697" w:rsidRDefault="00860697" w:rsidP="00860697">
      <w:pPr>
        <w:spacing w:before="34" w:after="3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EB0">
        <w:rPr>
          <w:rFonts w:ascii="Times New Roman" w:eastAsia="Times New Roman" w:hAnsi="Times New Roman" w:cs="Times New Roman"/>
          <w:sz w:val="24"/>
          <w:szCs w:val="24"/>
          <w:lang w:eastAsia="ru-RU"/>
        </w:rPr>
        <w:t>-  Сбор банка данных по одарённым детям.</w:t>
      </w:r>
    </w:p>
    <w:p w:rsidR="0050696E" w:rsidRPr="00D43EB0" w:rsidRDefault="0050696E" w:rsidP="00860697">
      <w:pPr>
        <w:spacing w:before="34" w:after="3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0697" w:rsidRPr="00D43EB0" w:rsidRDefault="008746F4" w:rsidP="00860697">
      <w:pPr>
        <w:spacing w:before="34" w:after="3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="00860697" w:rsidRPr="00D43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3.Функции творческой группы «Одарённый ребёнок»</w:t>
      </w:r>
    </w:p>
    <w:p w:rsidR="00860697" w:rsidRPr="00D43EB0" w:rsidRDefault="00860697" w:rsidP="00860697">
      <w:pPr>
        <w:spacing w:before="34" w:after="3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EB0">
        <w:rPr>
          <w:rFonts w:ascii="Times New Roman" w:eastAsia="Times New Roman" w:hAnsi="Times New Roman" w:cs="Times New Roman"/>
          <w:sz w:val="24"/>
          <w:szCs w:val="24"/>
          <w:lang w:eastAsia="ru-RU"/>
        </w:rPr>
        <w:t>-  Подбор диагностических материалов для выявления одарённых детей.</w:t>
      </w:r>
    </w:p>
    <w:p w:rsidR="00860697" w:rsidRPr="00D43EB0" w:rsidRDefault="00860697" w:rsidP="00860697">
      <w:pPr>
        <w:spacing w:before="34" w:after="3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EB0">
        <w:rPr>
          <w:rFonts w:ascii="Times New Roman" w:eastAsia="Times New Roman" w:hAnsi="Times New Roman" w:cs="Times New Roman"/>
          <w:sz w:val="24"/>
          <w:szCs w:val="24"/>
          <w:lang w:eastAsia="ru-RU"/>
        </w:rPr>
        <w:t>-  Сбор и систематизация материалов периодической печати и педагогической литературы по данной проблеме.</w:t>
      </w:r>
    </w:p>
    <w:p w:rsidR="00860697" w:rsidRPr="00D43EB0" w:rsidRDefault="00860697" w:rsidP="00860697">
      <w:pPr>
        <w:spacing w:before="34" w:after="3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EB0">
        <w:rPr>
          <w:rFonts w:ascii="Times New Roman" w:eastAsia="Times New Roman" w:hAnsi="Times New Roman" w:cs="Times New Roman"/>
          <w:sz w:val="24"/>
          <w:szCs w:val="24"/>
          <w:lang w:eastAsia="ru-RU"/>
        </w:rPr>
        <w:t>-  Подготовка методических рекомендаций по работе с одарёнными детьми.</w:t>
      </w:r>
    </w:p>
    <w:p w:rsidR="00860697" w:rsidRPr="00D43EB0" w:rsidRDefault="00860697" w:rsidP="00860697">
      <w:pPr>
        <w:spacing w:before="34" w:after="3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EB0">
        <w:rPr>
          <w:rFonts w:ascii="Times New Roman" w:eastAsia="Times New Roman" w:hAnsi="Times New Roman" w:cs="Times New Roman"/>
          <w:sz w:val="24"/>
          <w:szCs w:val="24"/>
          <w:lang w:eastAsia="ru-RU"/>
        </w:rPr>
        <w:t>-  Определение критериев эффективности работы.</w:t>
      </w:r>
    </w:p>
    <w:p w:rsidR="0050696E" w:rsidRDefault="00860697" w:rsidP="00860697">
      <w:pPr>
        <w:spacing w:before="34" w:after="3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EB0">
        <w:rPr>
          <w:rFonts w:ascii="Times New Roman" w:eastAsia="Times New Roman" w:hAnsi="Times New Roman" w:cs="Times New Roman"/>
          <w:sz w:val="24"/>
          <w:szCs w:val="24"/>
          <w:lang w:eastAsia="ru-RU"/>
        </w:rPr>
        <w:t>-  Подготовка отчетов о работе с одаренными детьми</w:t>
      </w:r>
      <w:r w:rsidR="005069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0696E" w:rsidRDefault="0050696E" w:rsidP="00860697">
      <w:pPr>
        <w:spacing w:before="34" w:after="3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0697" w:rsidRPr="00D43EB0" w:rsidRDefault="008746F4" w:rsidP="00860697">
      <w:pPr>
        <w:spacing w:before="34" w:after="3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2.</w:t>
      </w:r>
      <w:r w:rsidR="00860697" w:rsidRPr="00D43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4.Функции руководителей ШМО.</w:t>
      </w:r>
    </w:p>
    <w:p w:rsidR="00860697" w:rsidRPr="00D43EB0" w:rsidRDefault="00860697" w:rsidP="00860697">
      <w:pPr>
        <w:spacing w:before="34" w:after="3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EB0">
        <w:rPr>
          <w:rFonts w:ascii="Times New Roman" w:eastAsia="Times New Roman" w:hAnsi="Times New Roman" w:cs="Times New Roman"/>
          <w:sz w:val="24"/>
          <w:szCs w:val="24"/>
          <w:lang w:eastAsia="ru-RU"/>
        </w:rPr>
        <w:t>-  Планирование и  проведение школьных предметных недель и олимпиад (ежегодно).</w:t>
      </w:r>
    </w:p>
    <w:p w:rsidR="00860697" w:rsidRPr="00D43EB0" w:rsidRDefault="00860697" w:rsidP="00860697">
      <w:pPr>
        <w:spacing w:before="34" w:after="3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EB0">
        <w:rPr>
          <w:rFonts w:ascii="Times New Roman" w:eastAsia="Times New Roman" w:hAnsi="Times New Roman" w:cs="Times New Roman"/>
          <w:sz w:val="24"/>
          <w:szCs w:val="24"/>
          <w:lang w:eastAsia="ru-RU"/>
        </w:rPr>
        <w:t>-  Разработка материалов, вопросов и заданий повышенного уровня сложности по предметам (постоянно).</w:t>
      </w:r>
    </w:p>
    <w:p w:rsidR="00860697" w:rsidRPr="00D43EB0" w:rsidRDefault="00860697" w:rsidP="00860697">
      <w:pPr>
        <w:spacing w:before="34" w:after="3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EB0">
        <w:rPr>
          <w:rFonts w:ascii="Times New Roman" w:eastAsia="Times New Roman" w:hAnsi="Times New Roman" w:cs="Times New Roman"/>
          <w:sz w:val="24"/>
          <w:szCs w:val="24"/>
          <w:lang w:eastAsia="ru-RU"/>
        </w:rPr>
        <w:t>-  Оформление материалов по работе с одарёнными детьми на сайте школы, стенде методической работы (диагностики, образцы заданий, результаты олимпиад и т.д.)</w:t>
      </w:r>
      <w:r w:rsidR="005069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60697" w:rsidRDefault="00860697" w:rsidP="00860697">
      <w:pPr>
        <w:spacing w:before="34" w:after="3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EB0">
        <w:rPr>
          <w:rFonts w:ascii="Times New Roman" w:eastAsia="Times New Roman" w:hAnsi="Times New Roman" w:cs="Times New Roman"/>
          <w:sz w:val="24"/>
          <w:szCs w:val="24"/>
          <w:lang w:eastAsia="ru-RU"/>
        </w:rPr>
        <w:t>-  Руководство подготовкой творческих отчётов учителей, работающих с одарёнными детьми.</w:t>
      </w:r>
    </w:p>
    <w:p w:rsidR="0050696E" w:rsidRPr="00D43EB0" w:rsidRDefault="0050696E" w:rsidP="00860697">
      <w:pPr>
        <w:spacing w:before="34" w:after="3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0697" w:rsidRPr="00D43EB0" w:rsidRDefault="008746F4" w:rsidP="00860697">
      <w:pPr>
        <w:spacing w:before="34" w:after="3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="00860697" w:rsidRPr="00D43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5.Функции учителей-предметников.</w:t>
      </w:r>
    </w:p>
    <w:p w:rsidR="00860697" w:rsidRPr="00D43EB0" w:rsidRDefault="00860697" w:rsidP="00860697">
      <w:pPr>
        <w:spacing w:before="34" w:after="3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EB0">
        <w:rPr>
          <w:rFonts w:ascii="Times New Roman" w:eastAsia="Times New Roman" w:hAnsi="Times New Roman" w:cs="Times New Roman"/>
          <w:sz w:val="24"/>
          <w:szCs w:val="24"/>
          <w:lang w:eastAsia="ru-RU"/>
        </w:rPr>
        <w:t>-  Выявление одарённых детей.</w:t>
      </w:r>
    </w:p>
    <w:p w:rsidR="00860697" w:rsidRPr="00D43EB0" w:rsidRDefault="00860697" w:rsidP="00860697">
      <w:pPr>
        <w:spacing w:before="34" w:after="3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EB0">
        <w:rPr>
          <w:rFonts w:ascii="Times New Roman" w:eastAsia="Times New Roman" w:hAnsi="Times New Roman" w:cs="Times New Roman"/>
          <w:sz w:val="24"/>
          <w:szCs w:val="24"/>
          <w:lang w:eastAsia="ru-RU"/>
        </w:rPr>
        <w:t>-  Корректировка программ и тематических планов для работы с одарёнными детьми, включение заданий повышенной сложности, творческого, научно-исследовательского уровней.</w:t>
      </w:r>
    </w:p>
    <w:p w:rsidR="00860697" w:rsidRPr="00D43EB0" w:rsidRDefault="00860697" w:rsidP="00860697">
      <w:pPr>
        <w:spacing w:before="34" w:after="3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EB0">
        <w:rPr>
          <w:rFonts w:ascii="Times New Roman" w:eastAsia="Times New Roman" w:hAnsi="Times New Roman" w:cs="Times New Roman"/>
          <w:sz w:val="24"/>
          <w:szCs w:val="24"/>
          <w:lang w:eastAsia="ru-RU"/>
        </w:rPr>
        <w:t>-  Организация индивидуальной работы с одарёнными детьми.</w:t>
      </w:r>
    </w:p>
    <w:p w:rsidR="00860697" w:rsidRPr="00D43EB0" w:rsidRDefault="00860697" w:rsidP="00860697">
      <w:pPr>
        <w:spacing w:before="34" w:after="3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EB0">
        <w:rPr>
          <w:rFonts w:ascii="Times New Roman" w:eastAsia="Times New Roman" w:hAnsi="Times New Roman" w:cs="Times New Roman"/>
          <w:sz w:val="24"/>
          <w:szCs w:val="24"/>
          <w:lang w:eastAsia="ru-RU"/>
        </w:rPr>
        <w:t>-  Подготовка</w:t>
      </w:r>
      <w:r w:rsidR="00A979EF" w:rsidRPr="00D43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A979EF" w:rsidRPr="00D43E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D43EB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A979EF" w:rsidRPr="00D43EB0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D43EB0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</w:t>
      </w:r>
      <w:proofErr w:type="gramEnd"/>
      <w:r w:rsidRPr="00D43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олимпиадам, конкурсам, викторинам, конференциям школьного и районного уровня.</w:t>
      </w:r>
    </w:p>
    <w:p w:rsidR="00860697" w:rsidRPr="00D43EB0" w:rsidRDefault="00860697" w:rsidP="00860697">
      <w:pPr>
        <w:spacing w:before="34" w:after="3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EB0">
        <w:rPr>
          <w:rFonts w:ascii="Times New Roman" w:eastAsia="Times New Roman" w:hAnsi="Times New Roman" w:cs="Times New Roman"/>
          <w:sz w:val="24"/>
          <w:szCs w:val="24"/>
          <w:lang w:eastAsia="ru-RU"/>
        </w:rPr>
        <w:t>-  Отбор и оформление в течение года достижений одарённых детей для предъявления на общешкольной ежегодной конференции.</w:t>
      </w:r>
    </w:p>
    <w:p w:rsidR="00860697" w:rsidRPr="00D43EB0" w:rsidRDefault="00860697" w:rsidP="00860697">
      <w:pPr>
        <w:spacing w:before="34" w:after="3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EB0">
        <w:rPr>
          <w:rFonts w:ascii="Times New Roman" w:eastAsia="Times New Roman" w:hAnsi="Times New Roman" w:cs="Times New Roman"/>
          <w:sz w:val="24"/>
          <w:szCs w:val="24"/>
          <w:lang w:eastAsia="ru-RU"/>
        </w:rPr>
        <w:t>-  Оформление своего опыта работы с одарёнными детьми в виде творческого отчёта для предъявления на педсовете.</w:t>
      </w:r>
    </w:p>
    <w:p w:rsidR="00860697" w:rsidRPr="00D43EB0" w:rsidRDefault="00860697" w:rsidP="00860697">
      <w:pPr>
        <w:spacing w:before="34" w:after="3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 </w:t>
      </w:r>
      <w:r w:rsidR="00A979EF" w:rsidRPr="00D43E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</w:t>
      </w:r>
      <w:r w:rsidRPr="00D43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материалов повышенного уровня сложности</w:t>
      </w:r>
      <w:r w:rsidR="005A5900" w:rsidRPr="00D43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предмету</w:t>
      </w:r>
      <w:r w:rsidRPr="00D43E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60697" w:rsidRPr="00D43EB0" w:rsidRDefault="00860697" w:rsidP="00860697">
      <w:pPr>
        <w:spacing w:before="34" w:after="3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EB0">
        <w:rPr>
          <w:rFonts w:ascii="Times New Roman" w:eastAsia="Times New Roman" w:hAnsi="Times New Roman" w:cs="Times New Roman"/>
          <w:sz w:val="24"/>
          <w:szCs w:val="24"/>
          <w:lang w:eastAsia="ru-RU"/>
        </w:rPr>
        <w:t>-  Консультирование родителей одарённых детей по вопросам развития способностей их детей.</w:t>
      </w:r>
    </w:p>
    <w:p w:rsidR="00860697" w:rsidRDefault="00860697" w:rsidP="00860697">
      <w:pPr>
        <w:spacing w:before="34" w:after="3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EB0">
        <w:rPr>
          <w:rFonts w:ascii="Times New Roman" w:eastAsia="Times New Roman" w:hAnsi="Times New Roman" w:cs="Times New Roman"/>
          <w:sz w:val="24"/>
          <w:szCs w:val="24"/>
          <w:lang w:eastAsia="ru-RU"/>
        </w:rPr>
        <w:t>-  Подготовка отчетов о работе с одаренными детьми;</w:t>
      </w:r>
    </w:p>
    <w:p w:rsidR="0050696E" w:rsidRPr="00D43EB0" w:rsidRDefault="0050696E" w:rsidP="00860697">
      <w:pPr>
        <w:spacing w:before="34" w:after="3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0697" w:rsidRPr="00D43EB0" w:rsidRDefault="008746F4" w:rsidP="00860697">
      <w:pPr>
        <w:spacing w:before="34" w:after="3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E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D43E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60697" w:rsidRPr="00D43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6.Функции классных руководителей.</w:t>
      </w:r>
    </w:p>
    <w:p w:rsidR="00860697" w:rsidRPr="00D43EB0" w:rsidRDefault="00860697" w:rsidP="00860697">
      <w:pPr>
        <w:spacing w:before="34" w:after="3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EB0">
        <w:rPr>
          <w:rFonts w:ascii="Times New Roman" w:eastAsia="Times New Roman" w:hAnsi="Times New Roman" w:cs="Times New Roman"/>
          <w:sz w:val="24"/>
          <w:szCs w:val="24"/>
          <w:lang w:eastAsia="ru-RU"/>
        </w:rPr>
        <w:t>-  Выявление детей с общей одарённостью.</w:t>
      </w:r>
    </w:p>
    <w:p w:rsidR="00860697" w:rsidRPr="00D43EB0" w:rsidRDefault="00860697" w:rsidP="00860697">
      <w:pPr>
        <w:spacing w:before="34" w:after="3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 Оформление в дневниках </w:t>
      </w:r>
      <w:proofErr w:type="spellStart"/>
      <w:r w:rsidRPr="00D43EB0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D43EB0">
        <w:rPr>
          <w:rFonts w:ascii="Times New Roman" w:eastAsia="Times New Roman" w:hAnsi="Times New Roman" w:cs="Times New Roman"/>
          <w:sz w:val="24"/>
          <w:szCs w:val="24"/>
          <w:lang w:eastAsia="ru-RU"/>
        </w:rPr>
        <w:t>. руководителей сводной таблицы по видам (областям) одарённости детей, используя данные своих диагностик и наблюдений, учителей-предметников, руководителей кружков, родителей.</w:t>
      </w:r>
    </w:p>
    <w:p w:rsidR="00860697" w:rsidRPr="00D43EB0" w:rsidRDefault="00860697" w:rsidP="00860697">
      <w:pPr>
        <w:spacing w:before="34" w:after="3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EB0">
        <w:rPr>
          <w:rFonts w:ascii="Times New Roman" w:eastAsia="Times New Roman" w:hAnsi="Times New Roman" w:cs="Times New Roman"/>
          <w:sz w:val="24"/>
          <w:szCs w:val="24"/>
          <w:lang w:eastAsia="ru-RU"/>
        </w:rPr>
        <w:t>-  Планирование воспитательной работы в классе с учётом реализации одарёнными детьми класса своих способностей.</w:t>
      </w:r>
    </w:p>
    <w:p w:rsidR="00860697" w:rsidRPr="00D43EB0" w:rsidRDefault="00860697" w:rsidP="00860697">
      <w:pPr>
        <w:spacing w:before="34" w:after="3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EB0">
        <w:rPr>
          <w:rFonts w:ascii="Times New Roman" w:eastAsia="Times New Roman" w:hAnsi="Times New Roman" w:cs="Times New Roman"/>
          <w:sz w:val="24"/>
          <w:szCs w:val="24"/>
          <w:lang w:eastAsia="ru-RU"/>
        </w:rPr>
        <w:t>-  Подготовка отчетов о работе с одаренными детьми;</w:t>
      </w:r>
    </w:p>
    <w:p w:rsidR="00860697" w:rsidRPr="00D43EB0" w:rsidRDefault="00860697" w:rsidP="00860697">
      <w:pPr>
        <w:spacing w:before="34" w:after="3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EB0">
        <w:rPr>
          <w:rFonts w:ascii="Times New Roman" w:eastAsia="Times New Roman" w:hAnsi="Times New Roman" w:cs="Times New Roman"/>
          <w:sz w:val="24"/>
          <w:szCs w:val="24"/>
          <w:lang w:eastAsia="ru-RU"/>
        </w:rPr>
        <w:t>-  Взаимосвязь с учреждениями дополнительного образования;</w:t>
      </w:r>
    </w:p>
    <w:p w:rsidR="00860697" w:rsidRDefault="00860697" w:rsidP="00860697">
      <w:pPr>
        <w:spacing w:before="34" w:after="3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EB0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Работа с родителями.</w:t>
      </w:r>
    </w:p>
    <w:p w:rsidR="0050696E" w:rsidRPr="00D43EB0" w:rsidRDefault="0050696E" w:rsidP="00860697">
      <w:pPr>
        <w:spacing w:before="34" w:after="3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0697" w:rsidRPr="00D43EB0" w:rsidRDefault="0050696E" w:rsidP="00860697">
      <w:pPr>
        <w:spacing w:before="34" w:after="3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8746F4" w:rsidRPr="00D43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860697" w:rsidRPr="00D43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7.Функции руководителей кружков и секций.</w:t>
      </w:r>
    </w:p>
    <w:p w:rsidR="00860697" w:rsidRPr="00D43EB0" w:rsidRDefault="00860697" w:rsidP="00860697">
      <w:pPr>
        <w:spacing w:before="34" w:after="3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EB0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Выявление одарённых детей.</w:t>
      </w:r>
    </w:p>
    <w:p w:rsidR="00860697" w:rsidRPr="00D43EB0" w:rsidRDefault="00860697" w:rsidP="00860697">
      <w:pPr>
        <w:spacing w:before="34" w:after="3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EB0">
        <w:rPr>
          <w:rFonts w:ascii="Times New Roman" w:eastAsia="Times New Roman" w:hAnsi="Times New Roman" w:cs="Times New Roman"/>
          <w:sz w:val="24"/>
          <w:szCs w:val="24"/>
          <w:lang w:eastAsia="ru-RU"/>
        </w:rPr>
        <w:t>-  Организация творческих отчётов детей.</w:t>
      </w:r>
    </w:p>
    <w:p w:rsidR="00860697" w:rsidRPr="00D43EB0" w:rsidRDefault="00860697" w:rsidP="00860697">
      <w:pPr>
        <w:spacing w:before="34" w:after="3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 Предоставление необходимой информации </w:t>
      </w:r>
      <w:proofErr w:type="spellStart"/>
      <w:r w:rsidRPr="00D43EB0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D43EB0">
        <w:rPr>
          <w:rFonts w:ascii="Times New Roman" w:eastAsia="Times New Roman" w:hAnsi="Times New Roman" w:cs="Times New Roman"/>
          <w:sz w:val="24"/>
          <w:szCs w:val="24"/>
          <w:lang w:eastAsia="ru-RU"/>
        </w:rPr>
        <w:t>. руководителям.</w:t>
      </w:r>
    </w:p>
    <w:p w:rsidR="00860697" w:rsidRPr="00D43EB0" w:rsidRDefault="00860697" w:rsidP="00860697">
      <w:pPr>
        <w:spacing w:before="34" w:after="3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EB0">
        <w:rPr>
          <w:rFonts w:ascii="Times New Roman" w:eastAsia="Times New Roman" w:hAnsi="Times New Roman" w:cs="Times New Roman"/>
          <w:sz w:val="24"/>
          <w:szCs w:val="24"/>
          <w:lang w:eastAsia="ru-RU"/>
        </w:rPr>
        <w:t>-  Консультирование родителей.</w:t>
      </w:r>
    </w:p>
    <w:p w:rsidR="00860697" w:rsidRPr="00D43EB0" w:rsidRDefault="00860697" w:rsidP="00860697">
      <w:pPr>
        <w:spacing w:before="34" w:after="3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EB0">
        <w:rPr>
          <w:rFonts w:ascii="Times New Roman" w:eastAsia="Times New Roman" w:hAnsi="Times New Roman" w:cs="Times New Roman"/>
          <w:sz w:val="24"/>
          <w:szCs w:val="24"/>
          <w:lang w:eastAsia="ru-RU"/>
        </w:rPr>
        <w:t>-  Подготовка отчетов о работе с одаренными детьми</w:t>
      </w:r>
      <w:r w:rsidR="005A5900" w:rsidRPr="00D43E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860697" w:rsidRPr="00D43EB0" w:rsidSect="00B63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6D36C9"/>
    <w:multiLevelType w:val="multilevel"/>
    <w:tmpl w:val="9E969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0697"/>
    <w:rsid w:val="00107D81"/>
    <w:rsid w:val="00126BAD"/>
    <w:rsid w:val="002619F1"/>
    <w:rsid w:val="003B38CA"/>
    <w:rsid w:val="0050696E"/>
    <w:rsid w:val="00545F3A"/>
    <w:rsid w:val="005A5900"/>
    <w:rsid w:val="0070290E"/>
    <w:rsid w:val="00767AE3"/>
    <w:rsid w:val="00860697"/>
    <w:rsid w:val="008746F4"/>
    <w:rsid w:val="00A979EF"/>
    <w:rsid w:val="00B636F1"/>
    <w:rsid w:val="00D37A07"/>
    <w:rsid w:val="00D43EB0"/>
    <w:rsid w:val="00E211E1"/>
    <w:rsid w:val="00E2445C"/>
    <w:rsid w:val="00EA1827"/>
    <w:rsid w:val="00EF482D"/>
    <w:rsid w:val="00F148B0"/>
    <w:rsid w:val="00F358CC"/>
    <w:rsid w:val="00FA2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6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6069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925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2014-04-08T02:35:00Z</cp:lastPrinted>
  <dcterms:created xsi:type="dcterms:W3CDTF">2011-06-03T08:50:00Z</dcterms:created>
  <dcterms:modified xsi:type="dcterms:W3CDTF">2014-04-08T02:36:00Z</dcterms:modified>
</cp:coreProperties>
</file>