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Layout w:type="fixed"/>
        <w:tblLook w:val="01E0"/>
      </w:tblPr>
      <w:tblGrid>
        <w:gridCol w:w="7187"/>
        <w:gridCol w:w="7599"/>
      </w:tblGrid>
      <w:tr w:rsidR="007F3FF0" w:rsidTr="00D01E00">
        <w:tc>
          <w:tcPr>
            <w:tcW w:w="7012" w:type="dxa"/>
          </w:tcPr>
          <w:p w:rsidR="007F3FF0" w:rsidRDefault="007F3FF0" w:rsidP="00D01E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СОГЛАСОВАНО</w:t>
            </w:r>
          </w:p>
          <w:p w:rsidR="007F3FF0" w:rsidRDefault="007F3FF0" w:rsidP="00D01E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Председатель ПК Синицынской ООШ </w:t>
            </w:r>
          </w:p>
          <w:p w:rsidR="007F3FF0" w:rsidRDefault="007F3FF0" w:rsidP="00D01E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_____А.М .Цехмистер</w:t>
            </w:r>
          </w:p>
        </w:tc>
        <w:tc>
          <w:tcPr>
            <w:tcW w:w="7414" w:type="dxa"/>
          </w:tcPr>
          <w:p w:rsidR="007F3FF0" w:rsidRPr="005B0E78" w:rsidRDefault="007F3FF0" w:rsidP="00D01E00">
            <w:pPr>
              <w:tabs>
                <w:tab w:val="left" w:pos="3045"/>
                <w:tab w:val="center" w:pos="3806"/>
              </w:tabs>
              <w:rPr>
                <w:b/>
                <w:sz w:val="18"/>
                <w:szCs w:val="18"/>
              </w:rPr>
            </w:pPr>
            <w:r w:rsidRPr="005B0E78">
              <w:rPr>
                <w:b/>
                <w:sz w:val="18"/>
                <w:szCs w:val="18"/>
              </w:rPr>
              <w:tab/>
              <w:t xml:space="preserve">  УТВЕРЖДАЮ</w:t>
            </w:r>
          </w:p>
          <w:p w:rsidR="007F3FF0" w:rsidRPr="005B0E78" w:rsidRDefault="007F3FF0" w:rsidP="00D01E00">
            <w:pPr>
              <w:tabs>
                <w:tab w:val="left" w:pos="3135"/>
                <w:tab w:val="right" w:pos="7562"/>
              </w:tabs>
              <w:rPr>
                <w:b/>
                <w:sz w:val="18"/>
                <w:szCs w:val="18"/>
              </w:rPr>
            </w:pPr>
            <w:r w:rsidRPr="005B0E78">
              <w:rPr>
                <w:b/>
                <w:sz w:val="18"/>
                <w:szCs w:val="18"/>
              </w:rPr>
              <w:tab/>
              <w:t>заведующий школы______ Л.В. Скоробогатова</w:t>
            </w:r>
          </w:p>
          <w:p w:rsidR="007F3FF0" w:rsidRPr="005B0E78" w:rsidRDefault="007F3FF0" w:rsidP="0006431A">
            <w:pPr>
              <w:tabs>
                <w:tab w:val="left" w:pos="3135"/>
                <w:tab w:val="right" w:pos="7562"/>
              </w:tabs>
              <w:rPr>
                <w:b/>
                <w:sz w:val="18"/>
                <w:szCs w:val="18"/>
              </w:rPr>
            </w:pPr>
            <w:r w:rsidRPr="005B0E78">
              <w:rPr>
                <w:b/>
                <w:sz w:val="18"/>
                <w:szCs w:val="18"/>
              </w:rPr>
              <w:t xml:space="preserve">                                                                      приказ  от 01 сентября № </w:t>
            </w:r>
            <w:r w:rsidR="0006431A" w:rsidRPr="005B0E78">
              <w:rPr>
                <w:b/>
                <w:sz w:val="18"/>
                <w:szCs w:val="18"/>
              </w:rPr>
              <w:t>18</w:t>
            </w:r>
          </w:p>
        </w:tc>
      </w:tr>
    </w:tbl>
    <w:p w:rsidR="007F3FF0" w:rsidRDefault="007F3FF0" w:rsidP="007F3F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уроков </w:t>
      </w:r>
      <w:r w:rsidR="00121700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 xml:space="preserve">2015-2016 учебный год  1-4 классы        </w:t>
      </w:r>
      <w:r w:rsidR="00C62C9D">
        <w:rPr>
          <w:b/>
          <w:sz w:val="22"/>
          <w:szCs w:val="22"/>
        </w:rPr>
        <w:t>1 полугодие</w:t>
      </w:r>
    </w:p>
    <w:p w:rsidR="007F3FF0" w:rsidRDefault="007F3FF0" w:rsidP="007F3FF0">
      <w:pPr>
        <w:jc w:val="center"/>
        <w:rPr>
          <w:b/>
          <w:sz w:val="22"/>
          <w:szCs w:val="22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916"/>
        <w:gridCol w:w="425"/>
        <w:gridCol w:w="2377"/>
        <w:gridCol w:w="709"/>
        <w:gridCol w:w="1559"/>
        <w:gridCol w:w="1023"/>
        <w:gridCol w:w="1530"/>
        <w:gridCol w:w="709"/>
        <w:gridCol w:w="2269"/>
        <w:gridCol w:w="708"/>
        <w:gridCol w:w="2201"/>
        <w:gridCol w:w="68"/>
        <w:gridCol w:w="851"/>
      </w:tblGrid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</w:p>
          <w:p w:rsidR="007F3FF0" w:rsidRDefault="007F3FF0" w:rsidP="00D01E00">
            <w:pPr>
              <w:ind w:left="-250" w:firstLine="2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tabs>
                <w:tab w:val="center" w:pos="1149"/>
              </w:tabs>
              <w:rPr>
                <w:b/>
              </w:rPr>
            </w:pPr>
            <w:r>
              <w:rPr>
                <w:b/>
              </w:rPr>
              <w:tab/>
              <w:t>2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</w:tr>
      <w:tr w:rsidR="007F3FF0" w:rsidTr="00121700">
        <w:tc>
          <w:tcPr>
            <w:tcW w:w="15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3FF0" w:rsidTr="00121700">
        <w:trPr>
          <w:trHeight w:val="27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7F3FF0" w:rsidTr="00121700">
        <w:trPr>
          <w:trHeight w:val="274"/>
        </w:trPr>
        <w:tc>
          <w:tcPr>
            <w:tcW w:w="15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F3FF0" w:rsidTr="00121700">
        <w:trPr>
          <w:trHeight w:val="23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7F3FF0" w:rsidTr="00121700">
        <w:tc>
          <w:tcPr>
            <w:tcW w:w="15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tabs>
                <w:tab w:val="center" w:pos="1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rPr>
          <w:trHeight w:val="13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tabs>
                <w:tab w:val="center" w:pos="1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tabs>
                <w:tab w:val="center" w:pos="1026"/>
              </w:tabs>
              <w:rPr>
                <w:b/>
                <w:sz w:val="20"/>
                <w:szCs w:val="20"/>
              </w:rPr>
            </w:pPr>
            <w:r w:rsidRPr="005B008C">
              <w:rPr>
                <w:b/>
                <w:sz w:val="20"/>
                <w:szCs w:val="20"/>
              </w:rPr>
              <w:t>Литературное чтение</w:t>
            </w:r>
            <w:r w:rsidRPr="005B008C">
              <w:rPr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7F3FF0" w:rsidTr="00121700">
        <w:tc>
          <w:tcPr>
            <w:tcW w:w="15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</w:tr>
      <w:tr w:rsidR="007F3FF0" w:rsidTr="00121700">
        <w:trPr>
          <w:trHeight w:val="2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7F3FF0" w:rsidTr="00121700">
        <w:tc>
          <w:tcPr>
            <w:tcW w:w="15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</w:tr>
      <w:tr w:rsidR="007F3FF0" w:rsidTr="00121700">
        <w:trPr>
          <w:trHeight w:val="30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F3FF0" w:rsidTr="00121700">
        <w:trPr>
          <w:trHeight w:val="16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 w:rsidRPr="00EA5A93">
              <w:rPr>
                <w:b/>
                <w:sz w:val="20"/>
                <w:szCs w:val="20"/>
              </w:rPr>
              <w:t>Технология</w:t>
            </w:r>
            <w:r w:rsidRPr="00EA5A93">
              <w:rPr>
                <w:b/>
                <w:sz w:val="20"/>
                <w:szCs w:val="20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3FF0" w:rsidTr="00121700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FF0" w:rsidRDefault="007F3FF0" w:rsidP="00D01E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121700" w:rsidRPr="00121700" w:rsidTr="00121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2"/>
          <w:wBefore w:w="360" w:type="dxa"/>
          <w:wAfter w:w="919" w:type="dxa"/>
        </w:trPr>
        <w:tc>
          <w:tcPr>
            <w:tcW w:w="7009" w:type="dxa"/>
            <w:gridSpan w:val="6"/>
            <w:hideMark/>
          </w:tcPr>
          <w:p w:rsidR="00121700" w:rsidRDefault="00121700" w:rsidP="00121700">
            <w:pPr>
              <w:rPr>
                <w:b/>
                <w:sz w:val="18"/>
                <w:szCs w:val="18"/>
              </w:rPr>
            </w:pPr>
          </w:p>
          <w:p w:rsidR="001A023D" w:rsidRDefault="001A023D" w:rsidP="00121700">
            <w:pPr>
              <w:rPr>
                <w:b/>
                <w:sz w:val="18"/>
                <w:szCs w:val="18"/>
              </w:rPr>
            </w:pPr>
          </w:p>
          <w:p w:rsidR="00121700" w:rsidRPr="00121700" w:rsidRDefault="00121700" w:rsidP="00121700">
            <w:pPr>
              <w:rPr>
                <w:b/>
                <w:sz w:val="18"/>
                <w:szCs w:val="18"/>
              </w:rPr>
            </w:pPr>
            <w:r w:rsidRPr="00121700">
              <w:rPr>
                <w:b/>
                <w:sz w:val="18"/>
                <w:szCs w:val="18"/>
              </w:rPr>
              <w:lastRenderedPageBreak/>
              <w:t>СОГЛАСОВАНО</w:t>
            </w:r>
          </w:p>
          <w:p w:rsidR="00121700" w:rsidRPr="00121700" w:rsidRDefault="00121700" w:rsidP="00121700">
            <w:pPr>
              <w:rPr>
                <w:b/>
                <w:sz w:val="18"/>
                <w:szCs w:val="18"/>
              </w:rPr>
            </w:pPr>
            <w:r w:rsidRPr="00121700">
              <w:rPr>
                <w:b/>
                <w:sz w:val="18"/>
                <w:szCs w:val="18"/>
              </w:rPr>
              <w:t xml:space="preserve">Председатель ПК Синицынской ООШ </w:t>
            </w:r>
          </w:p>
          <w:p w:rsidR="00121700" w:rsidRPr="00121700" w:rsidRDefault="00121700" w:rsidP="00121700">
            <w:pPr>
              <w:rPr>
                <w:b/>
                <w:sz w:val="18"/>
                <w:szCs w:val="18"/>
              </w:rPr>
            </w:pPr>
            <w:r w:rsidRPr="00121700">
              <w:rPr>
                <w:b/>
                <w:sz w:val="18"/>
                <w:szCs w:val="18"/>
              </w:rPr>
              <w:t>_____А.М. Цехмистер</w:t>
            </w:r>
          </w:p>
        </w:tc>
        <w:tc>
          <w:tcPr>
            <w:tcW w:w="7417" w:type="dxa"/>
            <w:gridSpan w:val="5"/>
            <w:hideMark/>
          </w:tcPr>
          <w:p w:rsidR="00121700" w:rsidRDefault="00121700" w:rsidP="00121700">
            <w:pPr>
              <w:tabs>
                <w:tab w:val="left" w:pos="3045"/>
                <w:tab w:val="center" w:pos="3806"/>
              </w:tabs>
              <w:rPr>
                <w:b/>
                <w:color w:val="FF0000"/>
                <w:sz w:val="18"/>
                <w:szCs w:val="18"/>
              </w:rPr>
            </w:pPr>
            <w:r w:rsidRPr="00121700">
              <w:rPr>
                <w:b/>
                <w:color w:val="FF0000"/>
                <w:sz w:val="18"/>
                <w:szCs w:val="18"/>
              </w:rPr>
              <w:lastRenderedPageBreak/>
              <w:tab/>
            </w:r>
          </w:p>
          <w:p w:rsidR="001A023D" w:rsidRDefault="001A023D" w:rsidP="00121700">
            <w:pPr>
              <w:tabs>
                <w:tab w:val="left" w:pos="3045"/>
                <w:tab w:val="center" w:pos="3806"/>
              </w:tabs>
              <w:rPr>
                <w:b/>
                <w:color w:val="FF0000"/>
                <w:sz w:val="18"/>
                <w:szCs w:val="18"/>
              </w:rPr>
            </w:pPr>
          </w:p>
          <w:p w:rsidR="00121700" w:rsidRPr="005B0E78" w:rsidRDefault="00121700" w:rsidP="00121700">
            <w:pPr>
              <w:tabs>
                <w:tab w:val="left" w:pos="3045"/>
                <w:tab w:val="center" w:pos="3806"/>
              </w:tabs>
              <w:rPr>
                <w:b/>
                <w:sz w:val="18"/>
                <w:szCs w:val="18"/>
              </w:rPr>
            </w:pPr>
            <w:r w:rsidRPr="005B0E78">
              <w:rPr>
                <w:b/>
                <w:sz w:val="18"/>
                <w:szCs w:val="18"/>
              </w:rPr>
              <w:lastRenderedPageBreak/>
              <w:t>УТВЕРЖДАЮ</w:t>
            </w:r>
          </w:p>
          <w:p w:rsidR="00121700" w:rsidRPr="005B0E78" w:rsidRDefault="00121700" w:rsidP="00121700">
            <w:pPr>
              <w:tabs>
                <w:tab w:val="left" w:pos="3135"/>
                <w:tab w:val="right" w:pos="7562"/>
              </w:tabs>
              <w:rPr>
                <w:b/>
                <w:sz w:val="18"/>
                <w:szCs w:val="18"/>
              </w:rPr>
            </w:pPr>
            <w:r w:rsidRPr="005B0E78">
              <w:rPr>
                <w:b/>
                <w:sz w:val="18"/>
                <w:szCs w:val="18"/>
              </w:rPr>
              <w:tab/>
              <w:t>заведующий школы______ Л.В. Скоробогатова</w:t>
            </w:r>
          </w:p>
          <w:p w:rsidR="00121700" w:rsidRPr="00121700" w:rsidRDefault="00121700" w:rsidP="0006431A">
            <w:pPr>
              <w:tabs>
                <w:tab w:val="left" w:pos="3135"/>
                <w:tab w:val="right" w:pos="7562"/>
              </w:tabs>
              <w:rPr>
                <w:b/>
                <w:color w:val="FF0000"/>
                <w:sz w:val="18"/>
                <w:szCs w:val="18"/>
              </w:rPr>
            </w:pPr>
            <w:r w:rsidRPr="005B0E78">
              <w:rPr>
                <w:b/>
                <w:sz w:val="18"/>
                <w:szCs w:val="18"/>
              </w:rPr>
              <w:t xml:space="preserve">                                                                      приказ  от 01 сентября № </w:t>
            </w:r>
            <w:r w:rsidR="0006431A" w:rsidRPr="005B0E78">
              <w:rPr>
                <w:b/>
                <w:sz w:val="18"/>
                <w:szCs w:val="18"/>
              </w:rPr>
              <w:t>18</w:t>
            </w:r>
          </w:p>
        </w:tc>
      </w:tr>
    </w:tbl>
    <w:p w:rsidR="00121700" w:rsidRPr="00121700" w:rsidRDefault="00121700" w:rsidP="00121700">
      <w:pPr>
        <w:jc w:val="center"/>
        <w:outlineLvl w:val="0"/>
        <w:rPr>
          <w:b/>
          <w:sz w:val="22"/>
          <w:szCs w:val="22"/>
        </w:rPr>
      </w:pPr>
      <w:r w:rsidRPr="00121700">
        <w:rPr>
          <w:b/>
          <w:sz w:val="22"/>
          <w:szCs w:val="22"/>
        </w:rPr>
        <w:lastRenderedPageBreak/>
        <w:t>Расписание уроков  на 201</w:t>
      </w:r>
      <w:r w:rsidRPr="001A023D">
        <w:rPr>
          <w:b/>
          <w:sz w:val="22"/>
          <w:szCs w:val="22"/>
        </w:rPr>
        <w:t>5</w:t>
      </w:r>
      <w:r w:rsidRPr="00121700">
        <w:rPr>
          <w:b/>
          <w:sz w:val="22"/>
          <w:szCs w:val="22"/>
        </w:rPr>
        <w:t>-201</w:t>
      </w:r>
      <w:r w:rsidRPr="001A023D">
        <w:rPr>
          <w:b/>
          <w:sz w:val="22"/>
          <w:szCs w:val="22"/>
        </w:rPr>
        <w:t>6</w:t>
      </w:r>
      <w:r w:rsidRPr="00121700">
        <w:rPr>
          <w:b/>
          <w:sz w:val="22"/>
          <w:szCs w:val="22"/>
        </w:rPr>
        <w:t xml:space="preserve"> учебный год  5-9 классы   1 ПОЛУГОДИЕ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5"/>
        <w:gridCol w:w="1096"/>
        <w:gridCol w:w="2022"/>
        <w:gridCol w:w="592"/>
        <w:gridCol w:w="1776"/>
        <w:gridCol w:w="593"/>
        <w:gridCol w:w="1814"/>
        <w:gridCol w:w="592"/>
        <w:gridCol w:w="1708"/>
        <w:gridCol w:w="592"/>
        <w:gridCol w:w="3182"/>
        <w:gridCol w:w="788"/>
      </w:tblGrid>
      <w:tr w:rsidR="00121700" w:rsidRPr="00121700" w:rsidTr="00ED5620">
        <w:trPr>
          <w:trHeight w:val="288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2"/>
                <w:szCs w:val="12"/>
              </w:rPr>
            </w:pPr>
            <w:r w:rsidRPr="00121700">
              <w:rPr>
                <w:b/>
                <w:sz w:val="12"/>
                <w:szCs w:val="12"/>
              </w:rPr>
              <w:t>№ ур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 класс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0" w:rsidRPr="0012170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</w:t>
            </w:r>
          </w:p>
        </w:tc>
      </w:tr>
      <w:tr w:rsidR="00121700" w:rsidRPr="00121700" w:rsidTr="00ED5620">
        <w:trPr>
          <w:trHeight w:val="203"/>
          <w:jc w:val="center"/>
        </w:trPr>
        <w:tc>
          <w:tcPr>
            <w:tcW w:w="15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21700" w:rsidRPr="00682780" w:rsidRDefault="00121700" w:rsidP="00121700">
            <w:pPr>
              <w:jc w:val="center"/>
              <w:rPr>
                <w:b/>
                <w:sz w:val="16"/>
                <w:szCs w:val="16"/>
              </w:rPr>
            </w:pPr>
            <w:r w:rsidRPr="00682780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6C0E32" w:rsidRPr="00121700" w:rsidTr="00ED5620">
        <w:trPr>
          <w:trHeight w:val="8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32" w:rsidRPr="00121700" w:rsidRDefault="006C0E3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32" w:rsidRPr="00121700" w:rsidRDefault="006C0E32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32" w:rsidRPr="00121700" w:rsidRDefault="006C0E32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32" w:rsidRPr="00121700" w:rsidRDefault="006C0E32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</w:tr>
      <w:tr w:rsidR="0092642F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Биология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92642F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География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</w:t>
            </w:r>
          </w:p>
        </w:tc>
      </w:tr>
      <w:tr w:rsidR="0092642F" w:rsidRPr="00121700" w:rsidTr="00ED5620">
        <w:trPr>
          <w:trHeight w:val="15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</w:tr>
      <w:tr w:rsidR="0092642F" w:rsidRPr="00121700" w:rsidTr="00ED5620">
        <w:trPr>
          <w:trHeight w:val="208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</w:tr>
      <w:tr w:rsidR="0092642F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12.55-13.40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4628DF">
            <w:pPr>
              <w:rPr>
                <w:b/>
                <w:color w:val="000000"/>
                <w:sz w:val="16"/>
                <w:szCs w:val="16"/>
              </w:rPr>
            </w:pPr>
            <w:r w:rsidRPr="00121700">
              <w:rPr>
                <w:b/>
                <w:color w:val="000000"/>
                <w:sz w:val="16"/>
                <w:szCs w:val="16"/>
              </w:rPr>
              <w:t>Эл курс «Основы правоведения»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</w:tr>
      <w:tr w:rsidR="0092642F" w:rsidRPr="00121700" w:rsidTr="00ED5620">
        <w:trPr>
          <w:trHeight w:val="17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DD7BD4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</w:t>
            </w:r>
            <w:r>
              <w:rPr>
                <w:b/>
                <w:color w:val="0D0D0D"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F" w:rsidRPr="00121700" w:rsidRDefault="0092642F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42F" w:rsidRPr="00121700" w:rsidRDefault="0092642F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2F" w:rsidRPr="00121700" w:rsidRDefault="0092642F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39</w:t>
            </w:r>
          </w:p>
        </w:tc>
      </w:tr>
      <w:tr w:rsidR="0092642F" w:rsidRPr="00121700" w:rsidTr="00ED5620">
        <w:trPr>
          <w:trHeight w:val="173"/>
          <w:jc w:val="center"/>
        </w:trPr>
        <w:tc>
          <w:tcPr>
            <w:tcW w:w="15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42F" w:rsidRPr="00682780" w:rsidRDefault="0092642F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682780">
              <w:rPr>
                <w:b/>
                <w:sz w:val="16"/>
                <w:szCs w:val="16"/>
              </w:rPr>
              <w:t>ВТОРНИК</w:t>
            </w:r>
          </w:p>
        </w:tc>
      </w:tr>
      <w:tr w:rsidR="000B4048" w:rsidRPr="00121700" w:rsidTr="00ED5620">
        <w:trPr>
          <w:trHeight w:val="224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48" w:rsidRPr="00121700" w:rsidRDefault="000B404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48" w:rsidRPr="00121700" w:rsidRDefault="000B404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8" w:rsidRPr="00121700" w:rsidRDefault="000B404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8" w:rsidRPr="00121700" w:rsidRDefault="000B4048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8" w:rsidRPr="00121700" w:rsidRDefault="000B404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8" w:rsidRPr="00121700" w:rsidRDefault="000B404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</w:tr>
      <w:tr w:rsidR="00EA7F08" w:rsidRPr="00121700" w:rsidTr="00ED5620">
        <w:trPr>
          <w:trHeight w:val="15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D624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Биология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</w:t>
            </w:r>
          </w:p>
        </w:tc>
      </w:tr>
      <w:tr w:rsidR="00EA7F08" w:rsidRPr="00121700" w:rsidTr="00ED5620">
        <w:trPr>
          <w:trHeight w:val="15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</w:tr>
      <w:tr w:rsidR="00EA7F08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</w:tr>
      <w:tr w:rsidR="00EA7F08" w:rsidRPr="00121700" w:rsidTr="00ED5620">
        <w:trPr>
          <w:trHeight w:val="26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</w:tr>
      <w:tr w:rsidR="00EA7F08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12.55-13.40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D01E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</w:tr>
      <w:tr w:rsidR="00EA7F08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13.50-14.35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D01E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D01E00">
            <w:pPr>
              <w:rPr>
                <w:b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 xml:space="preserve">Искусство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</w:tr>
      <w:tr w:rsidR="00EA7F08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DD7BD4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</w:t>
            </w:r>
            <w:r>
              <w:rPr>
                <w:b/>
                <w:color w:val="0D0D0D"/>
                <w:sz w:val="16"/>
                <w:szCs w:val="16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8" w:rsidRPr="00121700" w:rsidRDefault="00EA7F08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8" w:rsidRPr="00121700" w:rsidRDefault="00EA7F08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53</w:t>
            </w:r>
          </w:p>
        </w:tc>
      </w:tr>
      <w:tr w:rsidR="00EA7F08" w:rsidRPr="00121700" w:rsidTr="00ED5620">
        <w:trPr>
          <w:trHeight w:val="203"/>
          <w:jc w:val="center"/>
        </w:trPr>
        <w:tc>
          <w:tcPr>
            <w:tcW w:w="15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A7F08" w:rsidRPr="004628DF" w:rsidRDefault="00EA7F08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4628DF">
              <w:rPr>
                <w:b/>
                <w:sz w:val="16"/>
                <w:szCs w:val="16"/>
              </w:rPr>
              <w:t>СРЕДА</w:t>
            </w:r>
          </w:p>
        </w:tc>
      </w:tr>
      <w:tr w:rsidR="00EF05E2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2" w:rsidRPr="00121700" w:rsidRDefault="00EF05E2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05E2" w:rsidRPr="00121700" w:rsidRDefault="00EF05E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2" w:rsidRPr="00121700" w:rsidRDefault="00EF05E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2" w:rsidRPr="00121700" w:rsidRDefault="00EF05E2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682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682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2" w:rsidRPr="00121700" w:rsidRDefault="00EF05E2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</w:tr>
      <w:tr w:rsidR="00697F16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97F16" w:rsidRPr="00121700" w:rsidRDefault="00697F1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6" w:rsidRPr="00121700" w:rsidRDefault="00697F1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6" w:rsidRPr="00121700" w:rsidRDefault="00697F16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6" w:rsidRPr="00121700" w:rsidRDefault="00697F1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6" w:rsidRPr="00121700" w:rsidRDefault="00697F1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Литература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6" w:rsidRPr="00121700" w:rsidRDefault="00697F1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1A2ACC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Англ.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</w:tr>
      <w:tr w:rsidR="001A2ACC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Англ.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</w:t>
            </w:r>
          </w:p>
        </w:tc>
      </w:tr>
      <w:tr w:rsidR="001A2ACC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color w:val="262626"/>
                <w:sz w:val="16"/>
                <w:szCs w:val="16"/>
              </w:rPr>
            </w:pPr>
            <w:r w:rsidRPr="00121700">
              <w:rPr>
                <w:b/>
                <w:color w:val="262626"/>
                <w:sz w:val="16"/>
                <w:szCs w:val="16"/>
              </w:rP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</w:tr>
      <w:tr w:rsidR="001A2ACC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12.55-13.40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color w:val="000000"/>
                <w:sz w:val="16"/>
                <w:szCs w:val="16"/>
              </w:rPr>
            </w:pPr>
            <w:r w:rsidRPr="00121700">
              <w:rPr>
                <w:b/>
                <w:color w:val="000000"/>
                <w:sz w:val="16"/>
                <w:szCs w:val="16"/>
              </w:rPr>
              <w:t>Физкультура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</w:tr>
      <w:tr w:rsidR="001A2ACC" w:rsidRPr="00121700" w:rsidTr="00ED5620">
        <w:trPr>
          <w:trHeight w:val="39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13.50-14.35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4628DF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Эл курс «Вода в нашей жизни»/»Земля-планета Солнечной системы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</w:tr>
      <w:tr w:rsidR="001A2ACC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41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CC" w:rsidRPr="00121700" w:rsidRDefault="001A2ACC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C" w:rsidRPr="00121700" w:rsidRDefault="001A2ACC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50</w:t>
            </w:r>
          </w:p>
        </w:tc>
      </w:tr>
      <w:tr w:rsidR="001A2ACC" w:rsidRPr="00121700" w:rsidTr="00ED5620">
        <w:trPr>
          <w:trHeight w:val="203"/>
          <w:jc w:val="center"/>
        </w:trPr>
        <w:tc>
          <w:tcPr>
            <w:tcW w:w="15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A2ACC" w:rsidRPr="004628DF" w:rsidRDefault="001A2ACC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4628DF">
              <w:rPr>
                <w:b/>
                <w:color w:val="0D0D0D"/>
                <w:sz w:val="16"/>
                <w:szCs w:val="16"/>
              </w:rPr>
              <w:t>ЧЕТВЕРГ</w:t>
            </w:r>
          </w:p>
        </w:tc>
      </w:tr>
      <w:tr w:rsidR="00B72A31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Англ.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D01E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Алгебра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D01E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B72A31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Алгебра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Алгебра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Английский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9</w:t>
            </w:r>
          </w:p>
        </w:tc>
      </w:tr>
      <w:tr w:rsidR="00B72A31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Англ.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55DA5" w:rsidP="00B55DA5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Русский</w:t>
            </w:r>
            <w:r w:rsidR="00B72A31" w:rsidRPr="00121700">
              <w:rPr>
                <w:b/>
                <w:color w:val="0D0D0D"/>
                <w:sz w:val="16"/>
                <w:szCs w:val="16"/>
              </w:rPr>
              <w:t xml:space="preserve">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55DA5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D01E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D01E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</w:t>
            </w:r>
          </w:p>
        </w:tc>
      </w:tr>
      <w:tr w:rsidR="00B72A31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Математика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Информатика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B72A31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ИЗО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ИЗО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55DA5" w:rsidP="00121700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 xml:space="preserve">Английский </w:t>
            </w:r>
            <w:r w:rsidR="00B72A31" w:rsidRPr="00121700">
              <w:rPr>
                <w:b/>
                <w:color w:val="0D0D0D"/>
                <w:sz w:val="16"/>
                <w:szCs w:val="16"/>
              </w:rPr>
              <w:t>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55DA5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Обществознание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</w:t>
            </w:r>
          </w:p>
        </w:tc>
      </w:tr>
      <w:tr w:rsidR="00B72A31" w:rsidRPr="00121700" w:rsidTr="00ED5620">
        <w:trPr>
          <w:trHeight w:val="21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12.55-13.40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ИЗО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9717CD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Физкультура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ОБЖ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Литература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B72A31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13.50-14.35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9717CD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</w:t>
            </w:r>
            <w:r>
              <w:rPr>
                <w:b/>
                <w:color w:val="0D0D0D"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31" w:rsidRPr="00121700" w:rsidRDefault="00B72A31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31" w:rsidRPr="00121700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47</w:t>
            </w:r>
          </w:p>
        </w:tc>
      </w:tr>
      <w:tr w:rsidR="00B72A31" w:rsidRPr="00121700" w:rsidTr="00ED5620">
        <w:trPr>
          <w:trHeight w:val="192"/>
          <w:jc w:val="center"/>
        </w:trPr>
        <w:tc>
          <w:tcPr>
            <w:tcW w:w="15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72A31" w:rsidRPr="004628DF" w:rsidRDefault="00B72A31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4628DF">
              <w:rPr>
                <w:b/>
                <w:color w:val="0D0D0D"/>
                <w:sz w:val="16"/>
                <w:szCs w:val="16"/>
              </w:rPr>
              <w:t>ПЯТНИЦА</w:t>
            </w:r>
          </w:p>
        </w:tc>
      </w:tr>
      <w:tr w:rsidR="00A713B6" w:rsidRPr="00121700" w:rsidTr="00ED5620">
        <w:trPr>
          <w:trHeight w:val="26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Англ.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Геометрия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Геометрия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Биология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A713B6" w:rsidRPr="00121700" w:rsidTr="00ED5620">
        <w:trPr>
          <w:trHeight w:val="84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8.55-9.40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Математика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История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</w:tr>
      <w:tr w:rsidR="00A713B6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Информатика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</w:tr>
      <w:tr w:rsidR="00A713B6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11.05-11.50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Музыка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Музыка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Биология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8</w:t>
            </w:r>
          </w:p>
        </w:tc>
      </w:tr>
      <w:tr w:rsidR="00A713B6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12.00-12.45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Физкультура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Искусство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География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5</w:t>
            </w:r>
          </w:p>
        </w:tc>
      </w:tr>
      <w:tr w:rsidR="00A713B6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12.55-13.40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682780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>
              <w:rPr>
                <w:b/>
                <w:color w:val="0D0D0D"/>
                <w:sz w:val="16"/>
                <w:szCs w:val="16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sz w:val="16"/>
                <w:szCs w:val="16"/>
              </w:rPr>
            </w:pPr>
            <w:r w:rsidRPr="001217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Физкультура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 xml:space="preserve">Физкультура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2</w:t>
            </w:r>
          </w:p>
        </w:tc>
      </w:tr>
      <w:tr w:rsidR="00A713B6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B10BA2">
            <w:pPr>
              <w:rPr>
                <w:b/>
                <w:color w:val="0D0D0D"/>
                <w:sz w:val="16"/>
                <w:szCs w:val="16"/>
              </w:rPr>
            </w:pPr>
            <w:r w:rsidRPr="004C6B21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121700">
            <w:pPr>
              <w:jc w:val="center"/>
              <w:rPr>
                <w:b/>
                <w:color w:val="0D0D0D"/>
                <w:sz w:val="16"/>
                <w:szCs w:val="16"/>
              </w:rPr>
            </w:pPr>
            <w:r w:rsidRPr="00121700">
              <w:rPr>
                <w:b/>
                <w:color w:val="0D0D0D"/>
                <w:sz w:val="16"/>
                <w:szCs w:val="16"/>
              </w:rPr>
              <w:t>39</w:t>
            </w:r>
          </w:p>
        </w:tc>
      </w:tr>
      <w:tr w:rsidR="00A713B6" w:rsidRPr="00121700" w:rsidTr="00ED5620">
        <w:trPr>
          <w:trHeight w:val="20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1217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713B6" w:rsidRPr="00B10BA2" w:rsidRDefault="00A713B6" w:rsidP="00ED5620">
            <w:pPr>
              <w:jc w:val="center"/>
              <w:rPr>
                <w:b/>
                <w:color w:val="0D0D0D"/>
                <w:sz w:val="16"/>
                <w:szCs w:val="16"/>
                <w:highlight w:val="lightGray"/>
              </w:rPr>
            </w:pPr>
            <w:r w:rsidRPr="00B10BA2">
              <w:rPr>
                <w:b/>
                <w:color w:val="0D0D0D"/>
                <w:sz w:val="16"/>
                <w:szCs w:val="16"/>
                <w:highlight w:val="lightGray"/>
              </w:rPr>
              <w:t>СУББОТА</w:t>
            </w:r>
          </w:p>
        </w:tc>
      </w:tr>
      <w:tr w:rsidR="00A713B6" w:rsidRPr="00121700" w:rsidTr="00ED5620">
        <w:trPr>
          <w:trHeight w:val="1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6" w:rsidRPr="00121700" w:rsidRDefault="00A713B6" w:rsidP="0068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713B6" w:rsidRPr="00121700" w:rsidRDefault="00ED5620" w:rsidP="00682780">
            <w:pPr>
              <w:rPr>
                <w:b/>
                <w:sz w:val="16"/>
                <w:szCs w:val="16"/>
              </w:rPr>
            </w:pPr>
            <w:r w:rsidRPr="00ED5620">
              <w:rPr>
                <w:b/>
                <w:sz w:val="16"/>
                <w:szCs w:val="16"/>
              </w:rPr>
              <w:t>9.50-10.35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0B4964" w:rsidRDefault="00A713B6" w:rsidP="00ED5620">
            <w:pPr>
              <w:rPr>
                <w:b/>
                <w:sz w:val="16"/>
                <w:szCs w:val="16"/>
              </w:rPr>
            </w:pPr>
            <w:r w:rsidRPr="000B4964">
              <w:rPr>
                <w:b/>
                <w:sz w:val="16"/>
                <w:szCs w:val="16"/>
              </w:rPr>
              <w:t xml:space="preserve">Пр курс </w:t>
            </w:r>
            <w:r w:rsidR="00ED5620">
              <w:rPr>
                <w:b/>
                <w:sz w:val="16"/>
                <w:szCs w:val="16"/>
              </w:rPr>
              <w:t>«Общест-ие</w:t>
            </w:r>
            <w:r w:rsidRPr="000B4964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0B4964" w:rsidRDefault="00A713B6" w:rsidP="00682780">
            <w:pPr>
              <w:rPr>
                <w:b/>
                <w:sz w:val="16"/>
                <w:szCs w:val="16"/>
              </w:rPr>
            </w:pPr>
            <w:r w:rsidRPr="000B496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rPr>
                <w:b/>
                <w:color w:val="0D0D0D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6" w:rsidRPr="00121700" w:rsidRDefault="00A713B6" w:rsidP="00682780">
            <w:pPr>
              <w:jc w:val="center"/>
              <w:rPr>
                <w:b/>
                <w:color w:val="0D0D0D"/>
                <w:sz w:val="16"/>
                <w:szCs w:val="16"/>
              </w:rPr>
            </w:pPr>
          </w:p>
        </w:tc>
      </w:tr>
    </w:tbl>
    <w:p w:rsidR="00121700" w:rsidRPr="00121700" w:rsidRDefault="00121700" w:rsidP="00121700">
      <w:pPr>
        <w:tabs>
          <w:tab w:val="left" w:pos="855"/>
        </w:tabs>
        <w:ind w:left="360"/>
      </w:pPr>
    </w:p>
    <w:sectPr w:rsidR="00121700" w:rsidRPr="00121700" w:rsidSect="001A02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3C6E82"/>
    <w:rsid w:val="0006431A"/>
    <w:rsid w:val="00070C21"/>
    <w:rsid w:val="000B4048"/>
    <w:rsid w:val="000B4964"/>
    <w:rsid w:val="00100148"/>
    <w:rsid w:val="00121700"/>
    <w:rsid w:val="00134ACD"/>
    <w:rsid w:val="00135D94"/>
    <w:rsid w:val="0017512D"/>
    <w:rsid w:val="00177A8B"/>
    <w:rsid w:val="0019201C"/>
    <w:rsid w:val="001A023D"/>
    <w:rsid w:val="001A2ACC"/>
    <w:rsid w:val="001E408E"/>
    <w:rsid w:val="0021159C"/>
    <w:rsid w:val="00273A1F"/>
    <w:rsid w:val="00286DFC"/>
    <w:rsid w:val="00290831"/>
    <w:rsid w:val="002A5E77"/>
    <w:rsid w:val="002B2E52"/>
    <w:rsid w:val="002C5436"/>
    <w:rsid w:val="002E1089"/>
    <w:rsid w:val="003C6E82"/>
    <w:rsid w:val="004031CD"/>
    <w:rsid w:val="004628DF"/>
    <w:rsid w:val="004C6B21"/>
    <w:rsid w:val="00545C79"/>
    <w:rsid w:val="00592F22"/>
    <w:rsid w:val="005A7662"/>
    <w:rsid w:val="005B0E78"/>
    <w:rsid w:val="006737B3"/>
    <w:rsid w:val="00682780"/>
    <w:rsid w:val="00690EF2"/>
    <w:rsid w:val="00697F16"/>
    <w:rsid w:val="006C0E32"/>
    <w:rsid w:val="006E3C84"/>
    <w:rsid w:val="00725A14"/>
    <w:rsid w:val="007576C0"/>
    <w:rsid w:val="007E760C"/>
    <w:rsid w:val="007F3FF0"/>
    <w:rsid w:val="00813959"/>
    <w:rsid w:val="00875CB8"/>
    <w:rsid w:val="0092642F"/>
    <w:rsid w:val="009502B9"/>
    <w:rsid w:val="009717CD"/>
    <w:rsid w:val="00973DEF"/>
    <w:rsid w:val="009D0A09"/>
    <w:rsid w:val="009F7C3B"/>
    <w:rsid w:val="00A22D52"/>
    <w:rsid w:val="00A4181F"/>
    <w:rsid w:val="00A713B6"/>
    <w:rsid w:val="00A719E4"/>
    <w:rsid w:val="00B10BA2"/>
    <w:rsid w:val="00B44743"/>
    <w:rsid w:val="00B55DA5"/>
    <w:rsid w:val="00B72A31"/>
    <w:rsid w:val="00B83CE4"/>
    <w:rsid w:val="00C62C9D"/>
    <w:rsid w:val="00C84DEF"/>
    <w:rsid w:val="00C96016"/>
    <w:rsid w:val="00CC5186"/>
    <w:rsid w:val="00D01E00"/>
    <w:rsid w:val="00D13C74"/>
    <w:rsid w:val="00D6240E"/>
    <w:rsid w:val="00DA16CA"/>
    <w:rsid w:val="00DC1E8E"/>
    <w:rsid w:val="00DD06AE"/>
    <w:rsid w:val="00DD7BD4"/>
    <w:rsid w:val="00E36A00"/>
    <w:rsid w:val="00EA7F08"/>
    <w:rsid w:val="00ED5620"/>
    <w:rsid w:val="00EF05E2"/>
    <w:rsid w:val="00EF1E8A"/>
    <w:rsid w:val="00FE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C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C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C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C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school</cp:lastModifiedBy>
  <cp:revision>91</cp:revision>
  <cp:lastPrinted>2015-09-03T09:34:00Z</cp:lastPrinted>
  <dcterms:created xsi:type="dcterms:W3CDTF">2015-09-03T03:51:00Z</dcterms:created>
  <dcterms:modified xsi:type="dcterms:W3CDTF">2015-10-27T09:57:00Z</dcterms:modified>
</cp:coreProperties>
</file>