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A7" w:rsidRDefault="009C10A7" w:rsidP="009C10A7"/>
    <w:tbl>
      <w:tblPr>
        <w:tblW w:w="0" w:type="auto"/>
        <w:tblLayout w:type="fixed"/>
        <w:tblLook w:val="04A0"/>
      </w:tblPr>
      <w:tblGrid>
        <w:gridCol w:w="3827"/>
        <w:gridCol w:w="2130"/>
        <w:gridCol w:w="2104"/>
        <w:gridCol w:w="1510"/>
      </w:tblGrid>
      <w:tr w:rsidR="009C10A7" w:rsidTr="009C10A7">
        <w:trPr>
          <w:trHeight w:val="45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0A7" w:rsidRDefault="009C10A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Название  мероприятия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0A7" w:rsidRDefault="009C10A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Руководитель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0A7" w:rsidRDefault="009C10A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Место проведения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0A7" w:rsidRDefault="009C10A7">
            <w:r>
              <w:rPr>
                <w:rFonts w:ascii="Times New Roman" w:hAnsi="Times New Roman" w:cs="Times New Roman"/>
                <w:b/>
                <w:bCs/>
              </w:rPr>
              <w:t>Дата и время проведения</w:t>
            </w:r>
          </w:p>
        </w:tc>
      </w:tr>
    </w:tbl>
    <w:p w:rsidR="009C10A7" w:rsidRDefault="009C10A7" w:rsidP="009C10A7">
      <w:pPr>
        <w:jc w:val="center"/>
      </w:pPr>
    </w:p>
    <w:p w:rsidR="009C10A7" w:rsidRDefault="009C10A7" w:rsidP="009C10A7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План работы на зимние каникулы 2015-2016 учебного года Синицынской ООШ</w:t>
      </w:r>
    </w:p>
    <w:tbl>
      <w:tblPr>
        <w:tblW w:w="0" w:type="auto"/>
        <w:tblLayout w:type="fixed"/>
        <w:tblLook w:val="04A0"/>
      </w:tblPr>
      <w:tblGrid>
        <w:gridCol w:w="3827"/>
        <w:gridCol w:w="2126"/>
        <w:gridCol w:w="2125"/>
        <w:gridCol w:w="1526"/>
      </w:tblGrid>
      <w:tr w:rsidR="009C10A7" w:rsidTr="009C10A7">
        <w:trPr>
          <w:trHeight w:val="88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A7" w:rsidRDefault="009C10A7"/>
          <w:p w:rsidR="009C10A7" w:rsidRDefault="009C10A7">
            <w:r>
              <w:rPr>
                <w:rFonts w:ascii="Times New Roman" w:hAnsi="Times New Roman" w:cs="Times New Roman"/>
              </w:rPr>
              <w:t xml:space="preserve">Работа с экспозиционным материалом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Кружок «Наследие»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A7" w:rsidRDefault="009C10A7"/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Шаймарданова Т.Б.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A7" w:rsidRDefault="009C10A7"/>
          <w:p w:rsidR="009C10A7" w:rsidRDefault="009C10A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</w:rPr>
              <w:t>Школа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0A7" w:rsidRDefault="009C10A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02.01.16</w:t>
            </w:r>
          </w:p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11- 13.00</w:t>
            </w:r>
          </w:p>
        </w:tc>
      </w:tr>
      <w:tr w:rsidR="009C10A7" w:rsidTr="009C10A7">
        <w:trPr>
          <w:trHeight w:val="85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«Зима».</w:t>
            </w:r>
            <w:r>
              <w:rPr>
                <w:rFonts w:ascii="Times New Roman" w:hAnsi="Times New Roman" w:cs="Times New Roman"/>
              </w:rPr>
              <w:br/>
              <w:t>Конкурсно - развлекательная программа «Новогодний калейдоскоп»</w:t>
            </w:r>
          </w:p>
          <w:p w:rsidR="009C10A7" w:rsidRDefault="009C10A7">
            <w:r>
              <w:rPr>
                <w:rFonts w:ascii="Times New Roman" w:hAnsi="Times New Roman" w:cs="Times New Roman"/>
              </w:rPr>
              <w:t>Работа спортзала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A7" w:rsidRDefault="009C10A7"/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Косминцева Е.В.</w:t>
            </w:r>
          </w:p>
          <w:p w:rsidR="009C10A7" w:rsidRDefault="009C10A7">
            <w:pPr>
              <w:rPr>
                <w:rFonts w:ascii="Times New Roman" w:hAnsi="Times New Roman" w:cs="Times New Roman"/>
              </w:rPr>
            </w:pPr>
          </w:p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Кусаинов Ж.А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A7" w:rsidRDefault="009C10A7"/>
          <w:p w:rsidR="009C10A7" w:rsidRDefault="009C10A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</w:rPr>
              <w:t>Школа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A7" w:rsidRDefault="009C10A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03.01.16</w:t>
            </w:r>
          </w:p>
          <w:p w:rsidR="009C10A7" w:rsidRDefault="009C10A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11.00</w:t>
            </w:r>
            <w:bookmarkStart w:id="0" w:name="_GoBack1"/>
            <w:bookmarkEnd w:id="0"/>
            <w:r>
              <w:rPr>
                <w:rFonts w:ascii="Times New Roman" w:hAnsi="Times New Roman" w:cs="Times New Roman"/>
                <w:bCs/>
              </w:rPr>
              <w:t>-13.00</w:t>
            </w:r>
          </w:p>
          <w:p w:rsidR="009C10A7" w:rsidRDefault="009C10A7">
            <w:pPr>
              <w:rPr>
                <w:rFonts w:ascii="Times New Roman" w:hAnsi="Times New Roman" w:cs="Times New Roman"/>
                <w:bCs/>
              </w:rPr>
            </w:pPr>
          </w:p>
          <w:p w:rsidR="009C10A7" w:rsidRDefault="009C10A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13.00-16.00</w:t>
            </w:r>
          </w:p>
        </w:tc>
      </w:tr>
      <w:tr w:rsidR="009C10A7" w:rsidTr="009C10A7">
        <w:trPr>
          <w:trHeight w:val="859"/>
        </w:trPr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«Народные забавы»- спортивно- развлекательная программа</w:t>
            </w:r>
          </w:p>
          <w:p w:rsidR="009C10A7" w:rsidRDefault="009C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Новогодняя эстафета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A7" w:rsidRDefault="009C10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Цехмистер А.М.</w:t>
            </w:r>
          </w:p>
          <w:p w:rsidR="009C10A7" w:rsidRDefault="009C10A7">
            <w:pPr>
              <w:rPr>
                <w:rFonts w:ascii="Times New Roman" w:hAnsi="Times New Roman" w:cs="Times New Roman"/>
              </w:rPr>
            </w:pPr>
          </w:p>
          <w:p w:rsidR="009C10A7" w:rsidRDefault="009C10A7"/>
        </w:tc>
        <w:tc>
          <w:tcPr>
            <w:tcW w:w="2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A7" w:rsidRDefault="009C10A7"/>
          <w:p w:rsidR="009C10A7" w:rsidRDefault="009C10A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Cs/>
              </w:rPr>
              <w:t>Школа</w:t>
            </w:r>
          </w:p>
        </w:tc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0A7" w:rsidRDefault="009C10A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04.01.16</w:t>
            </w:r>
          </w:p>
          <w:p w:rsidR="009C10A7" w:rsidRDefault="009C10A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11.00</w:t>
            </w:r>
            <w:bookmarkStart w:id="1" w:name="_GoBack11"/>
            <w:bookmarkEnd w:id="1"/>
            <w:r>
              <w:rPr>
                <w:rFonts w:ascii="Times New Roman" w:hAnsi="Times New Roman" w:cs="Times New Roman"/>
                <w:bCs/>
              </w:rPr>
              <w:t>-13.00</w:t>
            </w:r>
          </w:p>
        </w:tc>
      </w:tr>
      <w:tr w:rsidR="009C10A7" w:rsidTr="009C10A7">
        <w:trPr>
          <w:trHeight w:val="85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«Что? Где? Когда?</w:t>
            </w:r>
          </w:p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спортзала</w:t>
            </w:r>
          </w:p>
          <w:p w:rsidR="009C10A7" w:rsidRDefault="009C10A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Белешева Л.М. </w:t>
            </w:r>
          </w:p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Кусаинов Ж.А.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A7" w:rsidRDefault="009C10A7"/>
          <w:p w:rsidR="009C10A7" w:rsidRDefault="009C10A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05.01.16</w:t>
            </w:r>
          </w:p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11.00-13.00</w:t>
            </w:r>
          </w:p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13.00-16.00</w:t>
            </w:r>
          </w:p>
        </w:tc>
      </w:tr>
      <w:tr w:rsidR="009C10A7" w:rsidTr="009C10A7">
        <w:trPr>
          <w:trHeight w:val="85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«Зимние забавы» - спортивные игры на свежем воздухе</w:t>
            </w:r>
            <w:r>
              <w:rPr>
                <w:rFonts w:ascii="Times New Roman" w:hAnsi="Times New Roman" w:cs="Times New Roman"/>
              </w:rPr>
              <w:br/>
              <w:t>Компьютерный кружок</w:t>
            </w:r>
          </w:p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спортзала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Соснина Е.В. </w:t>
            </w:r>
          </w:p>
          <w:p w:rsidR="009C10A7" w:rsidRDefault="009C10A7">
            <w:pPr>
              <w:rPr>
                <w:rFonts w:ascii="Times New Roman" w:hAnsi="Times New Roman" w:cs="Times New Roman"/>
              </w:rPr>
            </w:pPr>
          </w:p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Кусаинов Ж.А.</w:t>
            </w:r>
          </w:p>
          <w:p w:rsidR="009C10A7" w:rsidRDefault="009C10A7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A7" w:rsidRDefault="009C10A7"/>
          <w:p w:rsidR="009C10A7" w:rsidRDefault="009C10A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06.01.16</w:t>
            </w:r>
            <w:r>
              <w:rPr>
                <w:rFonts w:ascii="Times New Roman" w:hAnsi="Times New Roman" w:cs="Times New Roman"/>
              </w:rPr>
              <w:br/>
              <w:t>11.00-12.00 12.00-13.00</w:t>
            </w:r>
          </w:p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13.00-16.00</w:t>
            </w:r>
          </w:p>
          <w:p w:rsidR="009C10A7" w:rsidRDefault="009C10A7"/>
        </w:tc>
      </w:tr>
      <w:tr w:rsidR="009C10A7" w:rsidTr="009C10A7">
        <w:trPr>
          <w:trHeight w:val="85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A7" w:rsidRDefault="009C10A7"/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 « С Рождеством!»</w:t>
            </w:r>
            <w:r>
              <w:rPr>
                <w:rFonts w:ascii="Times New Roman" w:hAnsi="Times New Roman" w:cs="Times New Roman"/>
              </w:rPr>
              <w:br/>
              <w:t>Кружок «Художественное слово»</w:t>
            </w:r>
          </w:p>
          <w:p w:rsidR="009C10A7" w:rsidRDefault="009C10A7">
            <w:r>
              <w:rPr>
                <w:rFonts w:ascii="Times New Roman" w:hAnsi="Times New Roman" w:cs="Times New Roman"/>
              </w:rPr>
              <w:t>Работа спортзала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A7" w:rsidRDefault="009C10A7"/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Штырц З.Л </w:t>
            </w:r>
          </w:p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Кусаинов Ж.А.</w:t>
            </w:r>
          </w:p>
          <w:p w:rsidR="009C10A7" w:rsidRDefault="009C10A7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A7" w:rsidRDefault="009C10A7"/>
          <w:p w:rsidR="009C10A7" w:rsidRDefault="009C10A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07.01.16</w:t>
            </w:r>
          </w:p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11.00-12.00 12.00-13.00</w:t>
            </w:r>
          </w:p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13.00-16.00</w:t>
            </w: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9C10A7" w:rsidTr="009C10A7">
        <w:trPr>
          <w:trHeight w:val="85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0A7" w:rsidRDefault="009C10A7">
            <w:r>
              <w:rPr>
                <w:rFonts w:ascii="Times New Roman" w:hAnsi="Times New Roman" w:cs="Times New Roman"/>
              </w:rPr>
              <w:br/>
              <w:t>Русские народные игры</w:t>
            </w:r>
            <w:r>
              <w:rPr>
                <w:rFonts w:ascii="Times New Roman" w:hAnsi="Times New Roman" w:cs="Times New Roman"/>
              </w:rPr>
              <w:br/>
              <w:t>Новогодняя дискотека.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A7" w:rsidRDefault="009C10A7"/>
          <w:p w:rsidR="009C10A7" w:rsidRDefault="009C10A7">
            <w:r>
              <w:rPr>
                <w:rFonts w:ascii="Times New Roman" w:hAnsi="Times New Roman" w:cs="Times New Roman"/>
              </w:rPr>
              <w:t>Пискунова Н.П.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A7" w:rsidRDefault="009C10A7"/>
          <w:p w:rsidR="009C10A7" w:rsidRDefault="009C10A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08.01.16</w:t>
            </w:r>
            <w:r>
              <w:rPr>
                <w:rFonts w:ascii="Times New Roman" w:hAnsi="Times New Roman" w:cs="Times New Roman"/>
              </w:rPr>
              <w:br/>
              <w:t>11.00-12.00</w:t>
            </w:r>
            <w:r>
              <w:rPr>
                <w:rFonts w:ascii="Times New Roman" w:hAnsi="Times New Roman" w:cs="Times New Roman"/>
              </w:rPr>
              <w:br/>
              <w:t>12.00-13.00</w:t>
            </w:r>
            <w:r>
              <w:rPr>
                <w:rFonts w:ascii="Times New Roman" w:hAnsi="Times New Roman" w:cs="Times New Roman"/>
              </w:rPr>
              <w:br/>
            </w:r>
          </w:p>
        </w:tc>
      </w:tr>
      <w:tr w:rsidR="009C10A7" w:rsidTr="009C10A7">
        <w:trPr>
          <w:trHeight w:val="85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Литературно-музыкальная гостиная «Зимушка- зима».</w:t>
            </w:r>
            <w:r>
              <w:rPr>
                <w:rFonts w:ascii="Times New Roman" w:hAnsi="Times New Roman" w:cs="Times New Roman"/>
              </w:rPr>
              <w:br/>
              <w:t>Игровая программа на свежем воздухе «В гостях у бабы Яги»</w:t>
            </w:r>
          </w:p>
          <w:p w:rsidR="009C10A7" w:rsidRDefault="009C10A7">
            <w:r>
              <w:rPr>
                <w:rFonts w:ascii="Times New Roman" w:hAnsi="Times New Roman" w:cs="Times New Roman"/>
              </w:rPr>
              <w:t>Работа спортзала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Матвиенко С.А. Кусаинов Ж.А.</w:t>
            </w:r>
          </w:p>
          <w:p w:rsidR="009C10A7" w:rsidRDefault="009C10A7">
            <w:pPr>
              <w:rPr>
                <w:rFonts w:ascii="Times New Roman" w:hAnsi="Times New Roman" w:cs="Times New Roman"/>
              </w:rPr>
            </w:pPr>
          </w:p>
          <w:p w:rsidR="009C10A7" w:rsidRDefault="009C10A7"/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A7" w:rsidRDefault="009C10A7"/>
          <w:p w:rsidR="009C10A7" w:rsidRDefault="009C10A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09.01.16</w:t>
            </w:r>
          </w:p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11.00-12.00</w:t>
            </w:r>
            <w:r>
              <w:rPr>
                <w:rFonts w:ascii="Times New Roman" w:hAnsi="Times New Roman" w:cs="Times New Roman"/>
              </w:rPr>
              <w:br/>
              <w:t>12.00-13.00</w:t>
            </w:r>
          </w:p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13.00-16.00</w:t>
            </w:r>
          </w:p>
        </w:tc>
      </w:tr>
      <w:tr w:rsidR="009C10A7" w:rsidTr="009C10A7">
        <w:trPr>
          <w:trHeight w:val="859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Викторина  «Люби  и  знай свой  край  родной» </w:t>
            </w:r>
          </w:p>
          <w:p w:rsidR="009C10A7" w:rsidRDefault="009C10A7">
            <w:r>
              <w:rPr>
                <w:rFonts w:ascii="Times New Roman" w:hAnsi="Times New Roman" w:cs="Times New Roman"/>
              </w:rPr>
              <w:t xml:space="preserve">Прогулка в лес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A7" w:rsidRDefault="009C10A7"/>
          <w:p w:rsidR="009C10A7" w:rsidRDefault="009C10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Тагильцева Н.И.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0A7" w:rsidRDefault="009C10A7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</w:rPr>
              <w:br/>
              <w:t>Школа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0A7" w:rsidRDefault="009C10A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10.01.16</w:t>
            </w:r>
            <w:r>
              <w:rPr>
                <w:rFonts w:ascii="Times New Roman" w:hAnsi="Times New Roman" w:cs="Times New Roman"/>
              </w:rPr>
              <w:br/>
              <w:t>11.00-12.00</w:t>
            </w:r>
            <w:r>
              <w:rPr>
                <w:rFonts w:ascii="Times New Roman" w:hAnsi="Times New Roman" w:cs="Times New Roman"/>
              </w:rPr>
              <w:br/>
              <w:t>12.00-13.00</w:t>
            </w:r>
            <w:r>
              <w:rPr>
                <w:rFonts w:ascii="Times New Roman" w:hAnsi="Times New Roman" w:cs="Times New Roman"/>
              </w:rPr>
              <w:br/>
            </w:r>
          </w:p>
        </w:tc>
      </w:tr>
    </w:tbl>
    <w:p w:rsidR="009C10A7" w:rsidRDefault="009C10A7" w:rsidP="009C10A7">
      <w:r>
        <w:rPr>
          <w:rFonts w:ascii="Times New Roman" w:hAnsi="Times New Roman" w:cs="Times New Roman"/>
          <w:bCs/>
        </w:rPr>
        <w:t>Заведующий филиала:_____________(Л.В. Скоробогатова)</w:t>
      </w:r>
    </w:p>
    <w:p w:rsidR="009C10A7" w:rsidRDefault="009C10A7" w:rsidP="009C10A7"/>
    <w:p w:rsidR="00914749" w:rsidRDefault="009C10A7"/>
    <w:sectPr w:rsidR="00914749" w:rsidSect="00A65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10A7"/>
    <w:rsid w:val="001B779E"/>
    <w:rsid w:val="00326316"/>
    <w:rsid w:val="009C10A7"/>
    <w:rsid w:val="00A65267"/>
    <w:rsid w:val="00ED7D8C"/>
    <w:rsid w:val="00F9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0A7"/>
    <w:pPr>
      <w:suppressAutoHyphens/>
    </w:pPr>
    <w:rPr>
      <w:rFonts w:ascii="Calibri" w:eastAsia="Calibri" w:hAnsi="Calibri" w:cs="Calibri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9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</cp:revision>
  <dcterms:created xsi:type="dcterms:W3CDTF">2015-12-29T06:24:00Z</dcterms:created>
  <dcterms:modified xsi:type="dcterms:W3CDTF">2015-12-29T06:25:00Z</dcterms:modified>
</cp:coreProperties>
</file>