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448" w:rsidRDefault="00540448" w:rsidP="00540448">
      <w:pPr>
        <w:tabs>
          <w:tab w:val="left" w:pos="1035"/>
        </w:tabs>
        <w:spacing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Муниципальное автономное общеобразовательное  учреждение</w:t>
      </w:r>
    </w:p>
    <w:p w:rsidR="00540448" w:rsidRDefault="00540448" w:rsidP="00540448">
      <w:pPr>
        <w:tabs>
          <w:tab w:val="left" w:pos="1985"/>
          <w:tab w:val="left" w:pos="2490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proofErr w:type="spellStart"/>
      <w:r>
        <w:rPr>
          <w:rFonts w:ascii="Times New Roman" w:hAnsi="Times New Roman"/>
          <w:b/>
          <w:sz w:val="20"/>
          <w:szCs w:val="20"/>
        </w:rPr>
        <w:t>Гагаринская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средняя общеобразовательная школа</w:t>
      </w:r>
    </w:p>
    <w:p w:rsidR="00540448" w:rsidRDefault="00540448" w:rsidP="00540448">
      <w:pPr>
        <w:tabs>
          <w:tab w:val="left" w:pos="1985"/>
          <w:tab w:val="left" w:pos="2490"/>
        </w:tabs>
        <w:spacing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________________________________________________________________________________________</w:t>
      </w:r>
    </w:p>
    <w:p w:rsidR="00540448" w:rsidRDefault="00540448" w:rsidP="00540448">
      <w:pPr>
        <w:tabs>
          <w:tab w:val="left" w:pos="1985"/>
          <w:tab w:val="left" w:pos="2490"/>
        </w:tabs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Приказ</w:t>
      </w:r>
    </w:p>
    <w:p w:rsidR="00540448" w:rsidRDefault="00540448" w:rsidP="00540448">
      <w:pPr>
        <w:pStyle w:val="2"/>
        <w:tabs>
          <w:tab w:val="left" w:pos="1650"/>
          <w:tab w:val="left" w:pos="4140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с. </w:t>
      </w:r>
      <w:proofErr w:type="spellStart"/>
      <w:r>
        <w:rPr>
          <w:b/>
          <w:sz w:val="20"/>
          <w:szCs w:val="20"/>
        </w:rPr>
        <w:t>Гагарино</w:t>
      </w:r>
      <w:proofErr w:type="spellEnd"/>
    </w:p>
    <w:p w:rsidR="00540448" w:rsidRDefault="00540448" w:rsidP="00540448">
      <w:pPr>
        <w:tabs>
          <w:tab w:val="left" w:pos="1755"/>
          <w:tab w:val="left" w:pos="2205"/>
        </w:tabs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01.11.2016                                                                                                                                                              № 283</w:t>
      </w:r>
    </w:p>
    <w:p w:rsidR="00540448" w:rsidRDefault="00540448" w:rsidP="00540448">
      <w:pPr>
        <w:tabs>
          <w:tab w:val="left" w:pos="1200"/>
        </w:tabs>
        <w:spacing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О постановке на льготное питание</w:t>
      </w:r>
    </w:p>
    <w:p w:rsidR="00540448" w:rsidRDefault="00540448" w:rsidP="00540448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п.1</w:t>
      </w:r>
    </w:p>
    <w:p w:rsidR="00540448" w:rsidRDefault="00540448" w:rsidP="00540448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На основании Распоряжения  администрации </w:t>
      </w:r>
      <w:proofErr w:type="spellStart"/>
      <w:r>
        <w:rPr>
          <w:rFonts w:ascii="Times New Roman" w:hAnsi="Times New Roman"/>
          <w:sz w:val="20"/>
          <w:szCs w:val="20"/>
        </w:rPr>
        <w:t>Ишимского</w:t>
      </w:r>
      <w:proofErr w:type="spellEnd"/>
      <w:r>
        <w:rPr>
          <w:rFonts w:ascii="Times New Roman" w:hAnsi="Times New Roman"/>
          <w:sz w:val="20"/>
          <w:szCs w:val="20"/>
        </w:rPr>
        <w:t xml:space="preserve"> муниципального района № 1580-р от 28.12.2015г.  «Об утверждении расходов на оплату питания детей, обучающихся  в общеобразовательных организациях </w:t>
      </w:r>
      <w:proofErr w:type="spellStart"/>
      <w:r>
        <w:rPr>
          <w:rFonts w:ascii="Times New Roman" w:hAnsi="Times New Roman"/>
          <w:sz w:val="20"/>
          <w:szCs w:val="20"/>
        </w:rPr>
        <w:t>Ишимского</w:t>
      </w:r>
      <w:proofErr w:type="spellEnd"/>
      <w:r>
        <w:rPr>
          <w:rFonts w:ascii="Times New Roman" w:hAnsi="Times New Roman"/>
          <w:sz w:val="20"/>
          <w:szCs w:val="20"/>
        </w:rPr>
        <w:t xml:space="preserve"> района в 2016 году»,</w:t>
      </w:r>
      <w:r w:rsidRPr="00D73362">
        <w:rPr>
          <w:rFonts w:ascii="Times New Roman" w:hAnsi="Times New Roman"/>
        </w:rPr>
        <w:t xml:space="preserve"> </w:t>
      </w:r>
      <w:r w:rsidRPr="00D73362">
        <w:rPr>
          <w:rFonts w:ascii="Times New Roman" w:hAnsi="Times New Roman"/>
          <w:sz w:val="20"/>
          <w:szCs w:val="20"/>
        </w:rPr>
        <w:t xml:space="preserve">«Положение об организации питания обучающихся в МАОУ </w:t>
      </w:r>
      <w:proofErr w:type="spellStart"/>
      <w:r w:rsidRPr="00D73362">
        <w:rPr>
          <w:rFonts w:ascii="Times New Roman" w:hAnsi="Times New Roman"/>
          <w:sz w:val="20"/>
          <w:szCs w:val="20"/>
        </w:rPr>
        <w:t>Гагаринская</w:t>
      </w:r>
      <w:proofErr w:type="spellEnd"/>
      <w:r w:rsidRPr="00D73362">
        <w:rPr>
          <w:rFonts w:ascii="Times New Roman" w:hAnsi="Times New Roman"/>
          <w:sz w:val="20"/>
          <w:szCs w:val="20"/>
        </w:rPr>
        <w:t xml:space="preserve"> СОШ»  и базы дан</w:t>
      </w:r>
      <w:r>
        <w:rPr>
          <w:rFonts w:ascii="Times New Roman" w:hAnsi="Times New Roman"/>
          <w:sz w:val="20"/>
          <w:szCs w:val="20"/>
        </w:rPr>
        <w:t xml:space="preserve">ных малоимущих семей  </w:t>
      </w:r>
      <w:proofErr w:type="spellStart"/>
      <w:r>
        <w:rPr>
          <w:rFonts w:ascii="Times New Roman" w:hAnsi="Times New Roman"/>
          <w:sz w:val="20"/>
          <w:szCs w:val="20"/>
        </w:rPr>
        <w:t>Ишимского</w:t>
      </w:r>
      <w:proofErr w:type="spellEnd"/>
      <w:r>
        <w:rPr>
          <w:rFonts w:ascii="Times New Roman" w:hAnsi="Times New Roman"/>
          <w:sz w:val="20"/>
          <w:szCs w:val="20"/>
        </w:rPr>
        <w:t xml:space="preserve">  муниципального района</w:t>
      </w:r>
    </w:p>
    <w:p w:rsidR="00540448" w:rsidRDefault="00540448" w:rsidP="00540448">
      <w:pPr>
        <w:spacing w:after="0"/>
        <w:rPr>
          <w:rFonts w:ascii="Times New Roman" w:hAnsi="Times New Roman"/>
          <w:sz w:val="20"/>
          <w:szCs w:val="20"/>
        </w:rPr>
      </w:pPr>
    </w:p>
    <w:p w:rsidR="00540448" w:rsidRDefault="00540448" w:rsidP="00540448">
      <w:pPr>
        <w:tabs>
          <w:tab w:val="left" w:pos="2295"/>
        </w:tabs>
        <w:spacing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Приказываю:</w:t>
      </w:r>
    </w:p>
    <w:p w:rsidR="00540448" w:rsidRDefault="00540448" w:rsidP="0054044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Поставить на льготное питание с  ноября  месяца 2016 года  обучающихся </w:t>
      </w:r>
      <w:proofErr w:type="spellStart"/>
      <w:r>
        <w:rPr>
          <w:rFonts w:ascii="Times New Roman" w:hAnsi="Times New Roman"/>
          <w:sz w:val="20"/>
          <w:szCs w:val="20"/>
        </w:rPr>
        <w:t>Синицынской</w:t>
      </w:r>
      <w:proofErr w:type="spellEnd"/>
      <w:r>
        <w:rPr>
          <w:rFonts w:ascii="Times New Roman" w:hAnsi="Times New Roman"/>
          <w:sz w:val="20"/>
          <w:szCs w:val="20"/>
        </w:rPr>
        <w:t xml:space="preserve">  ООШ  и установить расходы на питание на одного обучающегося из  малоимущей семьи или находящегося в трудной жизненной ситуации, из расчета 33,50 рублей в день:</w:t>
      </w:r>
    </w:p>
    <w:tbl>
      <w:tblPr>
        <w:tblW w:w="9105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646"/>
        <w:gridCol w:w="4607"/>
        <w:gridCol w:w="3852"/>
      </w:tblGrid>
      <w:tr w:rsidR="00540448" w:rsidTr="007E285C">
        <w:trPr>
          <w:trHeight w:val="247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0448" w:rsidRDefault="00540448" w:rsidP="007E285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0448" w:rsidRDefault="00540448" w:rsidP="007E285C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Антонов Артём Иванович, род. 14.05.2007</w:t>
            </w:r>
          </w:p>
        </w:tc>
        <w:tc>
          <w:tcPr>
            <w:tcW w:w="3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0448" w:rsidRDefault="00540448" w:rsidP="007E285C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 Детский Санаторий, д. 6</w:t>
            </w:r>
          </w:p>
        </w:tc>
      </w:tr>
      <w:tr w:rsidR="00540448" w:rsidTr="007E285C">
        <w:trPr>
          <w:trHeight w:val="257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0448" w:rsidRDefault="00540448" w:rsidP="007E285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0448" w:rsidRDefault="00540448" w:rsidP="007E285C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Быкова Марина Владимировна, род. 14.12.2002</w:t>
            </w:r>
          </w:p>
        </w:tc>
        <w:tc>
          <w:tcPr>
            <w:tcW w:w="3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0448" w:rsidRDefault="00540448" w:rsidP="007E285C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 Детский Санаторий, д. 6</w:t>
            </w:r>
          </w:p>
        </w:tc>
      </w:tr>
      <w:tr w:rsidR="00540448" w:rsidTr="007E285C">
        <w:trPr>
          <w:trHeight w:val="301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0448" w:rsidRDefault="00540448" w:rsidP="007E285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0448" w:rsidRDefault="00540448" w:rsidP="007E285C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Быкова Ольга Владимировна, род. 04.02.2004</w:t>
            </w:r>
          </w:p>
        </w:tc>
        <w:tc>
          <w:tcPr>
            <w:tcW w:w="3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0448" w:rsidRDefault="00540448" w:rsidP="007E285C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 Детский Санаторий, д. 6</w:t>
            </w:r>
          </w:p>
        </w:tc>
      </w:tr>
      <w:tr w:rsidR="00540448" w:rsidTr="007E285C">
        <w:trPr>
          <w:trHeight w:val="209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0448" w:rsidRDefault="00540448" w:rsidP="007E285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0448" w:rsidRDefault="00540448" w:rsidP="007E285C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Байсеитов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Калихан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Жанатович07.05.20009</w:t>
            </w:r>
          </w:p>
        </w:tc>
        <w:tc>
          <w:tcPr>
            <w:tcW w:w="3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0448" w:rsidRDefault="00540448" w:rsidP="007E285C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п. Дом Отдыха, д. 4, </w:t>
            </w:r>
            <w:r>
              <w:rPr>
                <w:rFonts w:ascii="Times New Roman" w:hAnsi="Times New Roman"/>
                <w:sz w:val="20"/>
                <w:szCs w:val="20"/>
              </w:rPr>
              <w:pgNum/>
            </w:r>
            <w:r>
              <w:rPr>
                <w:rFonts w:ascii="Times New Roman" w:hAnsi="Times New Roman"/>
                <w:sz w:val="20"/>
                <w:szCs w:val="20"/>
              </w:rPr>
              <w:t>В. 9</w:t>
            </w:r>
          </w:p>
        </w:tc>
      </w:tr>
      <w:tr w:rsidR="00540448" w:rsidTr="007E285C">
        <w:trPr>
          <w:trHeight w:val="247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0448" w:rsidRDefault="00540448" w:rsidP="007E285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0448" w:rsidRDefault="00540448" w:rsidP="007E285C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Галушкина Елизавета Николаевна, род. 14.05.2005</w:t>
            </w:r>
          </w:p>
        </w:tc>
        <w:tc>
          <w:tcPr>
            <w:tcW w:w="3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0448" w:rsidRDefault="00540448" w:rsidP="007E285C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п. Дом Отдыха, д. 3, </w:t>
            </w:r>
            <w:r>
              <w:rPr>
                <w:rFonts w:ascii="Times New Roman" w:hAnsi="Times New Roman"/>
                <w:sz w:val="20"/>
                <w:szCs w:val="20"/>
              </w:rPr>
              <w:pgNum/>
            </w:r>
            <w:r>
              <w:rPr>
                <w:rFonts w:ascii="Times New Roman" w:hAnsi="Times New Roman"/>
                <w:sz w:val="20"/>
                <w:szCs w:val="20"/>
              </w:rPr>
              <w:t>В. 8</w:t>
            </w:r>
          </w:p>
        </w:tc>
      </w:tr>
      <w:tr w:rsidR="00540448" w:rsidTr="007E285C">
        <w:trPr>
          <w:trHeight w:val="239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0448" w:rsidRDefault="00540448" w:rsidP="007E285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0448" w:rsidRDefault="00540448" w:rsidP="007E285C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Недавних Даниил Андреевич14.05.2007г</w:t>
            </w:r>
          </w:p>
        </w:tc>
        <w:tc>
          <w:tcPr>
            <w:tcW w:w="3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0448" w:rsidRDefault="00540448" w:rsidP="007E285C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 Дом Отдыха, д. 1кв.1</w:t>
            </w:r>
          </w:p>
        </w:tc>
      </w:tr>
      <w:tr w:rsidR="00540448" w:rsidTr="007E285C">
        <w:trPr>
          <w:trHeight w:val="247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0448" w:rsidRDefault="00540448" w:rsidP="007E285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0448" w:rsidRDefault="00540448" w:rsidP="007E285C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Кусаинов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Ермек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Жанатович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род. 24.09.2007</w:t>
            </w:r>
          </w:p>
        </w:tc>
        <w:tc>
          <w:tcPr>
            <w:tcW w:w="3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0448" w:rsidRDefault="00540448" w:rsidP="007E285C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д. Синицына, ул. Малая, д. 5, </w:t>
            </w:r>
            <w:r>
              <w:rPr>
                <w:rFonts w:ascii="Times New Roman" w:hAnsi="Times New Roman"/>
                <w:sz w:val="20"/>
                <w:szCs w:val="20"/>
              </w:rPr>
              <w:pgNum/>
            </w:r>
            <w:r>
              <w:rPr>
                <w:rFonts w:ascii="Times New Roman" w:hAnsi="Times New Roman"/>
                <w:sz w:val="20"/>
                <w:szCs w:val="20"/>
              </w:rPr>
              <w:t>В. 1</w:t>
            </w:r>
          </w:p>
        </w:tc>
      </w:tr>
      <w:tr w:rsidR="00540448" w:rsidTr="007E285C">
        <w:trPr>
          <w:trHeight w:val="293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0448" w:rsidRDefault="00540448" w:rsidP="007E285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0448" w:rsidRDefault="00540448" w:rsidP="007E285C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Гулидова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Софья Олеговна, род 07.08.2009</w:t>
            </w:r>
          </w:p>
        </w:tc>
        <w:tc>
          <w:tcPr>
            <w:tcW w:w="3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0448" w:rsidRDefault="00540448" w:rsidP="007E285C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п. Дом Отдыха, д. 1, </w:t>
            </w:r>
            <w:r>
              <w:rPr>
                <w:rFonts w:ascii="Times New Roman" w:hAnsi="Times New Roman"/>
                <w:sz w:val="20"/>
                <w:szCs w:val="20"/>
              </w:rPr>
              <w:pgNum/>
            </w:r>
            <w:r>
              <w:rPr>
                <w:rFonts w:ascii="Times New Roman" w:hAnsi="Times New Roman"/>
                <w:sz w:val="20"/>
                <w:szCs w:val="20"/>
              </w:rPr>
              <w:t>В. 3</w:t>
            </w:r>
          </w:p>
        </w:tc>
      </w:tr>
      <w:tr w:rsidR="00540448" w:rsidTr="007E285C">
        <w:trPr>
          <w:trHeight w:val="215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0448" w:rsidRDefault="00540448" w:rsidP="007E285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0448" w:rsidRDefault="00540448" w:rsidP="007E285C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Антошкин Александр Юрьевич19.11.2004</w:t>
            </w:r>
          </w:p>
        </w:tc>
        <w:tc>
          <w:tcPr>
            <w:tcW w:w="3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0448" w:rsidRDefault="00540448" w:rsidP="007E285C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д. Орловка ул. Центральная 62</w:t>
            </w:r>
          </w:p>
        </w:tc>
      </w:tr>
      <w:tr w:rsidR="00540448" w:rsidTr="007E285C">
        <w:trPr>
          <w:trHeight w:val="265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0448" w:rsidRDefault="00540448" w:rsidP="007E285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0448" w:rsidRDefault="00540448" w:rsidP="007E285C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Малинин Сергей Дмитриевич, род. 03.01.2003</w:t>
            </w:r>
          </w:p>
        </w:tc>
        <w:tc>
          <w:tcPr>
            <w:tcW w:w="3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0448" w:rsidRDefault="00540448" w:rsidP="007E285C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д. Синицына, ул. Мира, д. 42, </w:t>
            </w:r>
            <w:r>
              <w:rPr>
                <w:rFonts w:ascii="Times New Roman" w:hAnsi="Times New Roman"/>
                <w:sz w:val="20"/>
                <w:szCs w:val="20"/>
              </w:rPr>
              <w:pgNum/>
            </w:r>
            <w:r>
              <w:rPr>
                <w:rFonts w:ascii="Times New Roman" w:hAnsi="Times New Roman"/>
                <w:sz w:val="20"/>
                <w:szCs w:val="20"/>
              </w:rPr>
              <w:t>В. 2</w:t>
            </w:r>
          </w:p>
        </w:tc>
      </w:tr>
      <w:tr w:rsidR="00540448" w:rsidTr="007E285C">
        <w:trPr>
          <w:trHeight w:val="247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0448" w:rsidRDefault="00540448" w:rsidP="007E285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0448" w:rsidRDefault="00540448" w:rsidP="007E285C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Михалев Кирилл Сергеевич, род. 05.07.2002</w:t>
            </w:r>
          </w:p>
        </w:tc>
        <w:tc>
          <w:tcPr>
            <w:tcW w:w="3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0448" w:rsidRDefault="00540448" w:rsidP="007E285C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д. Синицына, проезд. Птицефабрики, д. 12</w:t>
            </w:r>
          </w:p>
        </w:tc>
      </w:tr>
      <w:tr w:rsidR="00540448" w:rsidTr="007E285C">
        <w:trPr>
          <w:trHeight w:val="247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0448" w:rsidRDefault="00540448" w:rsidP="007E285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0448" w:rsidRDefault="00540448" w:rsidP="007E285C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Недосеков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Виктор Сергеевич, 25.06.2004</w:t>
            </w:r>
          </w:p>
        </w:tc>
        <w:tc>
          <w:tcPr>
            <w:tcW w:w="3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0448" w:rsidRDefault="00540448" w:rsidP="007E285C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п. Дом Отдыха, д. 4, </w:t>
            </w:r>
            <w:r>
              <w:rPr>
                <w:rFonts w:ascii="Times New Roman" w:hAnsi="Times New Roman"/>
                <w:sz w:val="20"/>
                <w:szCs w:val="20"/>
              </w:rPr>
              <w:pgNum/>
            </w:r>
            <w:r>
              <w:rPr>
                <w:rFonts w:ascii="Times New Roman" w:hAnsi="Times New Roman"/>
                <w:sz w:val="20"/>
                <w:szCs w:val="20"/>
              </w:rPr>
              <w:t>В. 1</w:t>
            </w:r>
          </w:p>
        </w:tc>
      </w:tr>
      <w:tr w:rsidR="00540448" w:rsidTr="007E285C">
        <w:trPr>
          <w:trHeight w:val="247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0448" w:rsidRDefault="00540448" w:rsidP="007E285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0448" w:rsidRDefault="00540448" w:rsidP="007E285C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Недосеков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Артем Дмитриевич, род. 19.11.2007</w:t>
            </w:r>
          </w:p>
        </w:tc>
        <w:tc>
          <w:tcPr>
            <w:tcW w:w="3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0448" w:rsidRDefault="00540448" w:rsidP="007E285C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д. Синицына, ул. Школьная, д. 15</w:t>
            </w:r>
          </w:p>
        </w:tc>
      </w:tr>
      <w:tr w:rsidR="00540448" w:rsidTr="007E285C">
        <w:trPr>
          <w:trHeight w:val="163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0448" w:rsidRDefault="00540448" w:rsidP="007E285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0448" w:rsidRDefault="00540448" w:rsidP="007E285C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Антошкин Роман Александрович11.03.2005</w:t>
            </w:r>
          </w:p>
        </w:tc>
        <w:tc>
          <w:tcPr>
            <w:tcW w:w="3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0448" w:rsidRDefault="00540448" w:rsidP="007E285C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д. Орловка ул. Центральная 75</w:t>
            </w:r>
          </w:p>
        </w:tc>
      </w:tr>
      <w:tr w:rsidR="00540448" w:rsidTr="007E285C">
        <w:trPr>
          <w:trHeight w:val="196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0448" w:rsidRDefault="00540448" w:rsidP="007E285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0448" w:rsidRDefault="00540448" w:rsidP="007E285C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Жигалёв Константин    04.06.2009 </w:t>
            </w:r>
          </w:p>
        </w:tc>
        <w:tc>
          <w:tcPr>
            <w:tcW w:w="3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0448" w:rsidRDefault="00540448" w:rsidP="007E285C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д. Орловка ул. Центральная 6</w:t>
            </w:r>
          </w:p>
        </w:tc>
      </w:tr>
      <w:tr w:rsidR="00540448" w:rsidTr="007E285C">
        <w:trPr>
          <w:trHeight w:val="247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0448" w:rsidRDefault="00540448" w:rsidP="007E285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0448" w:rsidRDefault="00540448" w:rsidP="007E285C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Кандыбина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Дрья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Константиновна28.12.2008</w:t>
            </w:r>
          </w:p>
        </w:tc>
        <w:tc>
          <w:tcPr>
            <w:tcW w:w="3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0448" w:rsidRDefault="00540448" w:rsidP="007E285C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д. Орловка ул. Центральная 3</w:t>
            </w:r>
          </w:p>
        </w:tc>
      </w:tr>
      <w:tr w:rsidR="00540448" w:rsidTr="007E285C">
        <w:trPr>
          <w:trHeight w:val="247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0448" w:rsidRDefault="00540448" w:rsidP="007E285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0448" w:rsidRDefault="00540448" w:rsidP="007E285C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Сергиевич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Кирилл Ильич, род. 26.10.2007</w:t>
            </w:r>
          </w:p>
        </w:tc>
        <w:tc>
          <w:tcPr>
            <w:tcW w:w="3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0448" w:rsidRDefault="00540448" w:rsidP="007E285C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д. Синицына, ул. Победы, д. 17</w:t>
            </w:r>
          </w:p>
        </w:tc>
      </w:tr>
      <w:tr w:rsidR="00540448" w:rsidTr="007E285C">
        <w:trPr>
          <w:trHeight w:val="247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0448" w:rsidRDefault="00540448" w:rsidP="007E285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0448" w:rsidRDefault="00540448" w:rsidP="007E285C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Тригубяк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Тимофей Русланович, род. 16.11.2006</w:t>
            </w:r>
          </w:p>
        </w:tc>
        <w:tc>
          <w:tcPr>
            <w:tcW w:w="3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0448" w:rsidRDefault="00540448" w:rsidP="007E285C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д. Синицына, ул. Береговая, д. 16</w:t>
            </w:r>
          </w:p>
        </w:tc>
      </w:tr>
      <w:tr w:rsidR="00540448" w:rsidTr="007E285C">
        <w:trPr>
          <w:trHeight w:val="247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0448" w:rsidRDefault="00540448" w:rsidP="007E285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0448" w:rsidRDefault="00540448" w:rsidP="007E285C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Чебыкин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Кирилл Александрович, род. 15.05.2007</w:t>
            </w:r>
          </w:p>
        </w:tc>
        <w:tc>
          <w:tcPr>
            <w:tcW w:w="3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0448" w:rsidRDefault="00540448" w:rsidP="007E285C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д. Синицына, ул. Мира, д. 26</w:t>
            </w:r>
          </w:p>
        </w:tc>
      </w:tr>
      <w:tr w:rsidR="00540448" w:rsidTr="007E285C">
        <w:trPr>
          <w:trHeight w:val="247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0448" w:rsidRDefault="00540448" w:rsidP="007E285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0448" w:rsidRDefault="00540448" w:rsidP="007E285C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Чебыкина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Ксения Александровна, род. 15.05.2007</w:t>
            </w:r>
          </w:p>
        </w:tc>
        <w:tc>
          <w:tcPr>
            <w:tcW w:w="3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0448" w:rsidRDefault="00540448" w:rsidP="007E285C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д. Синицына, ул. Мира, д. 26</w:t>
            </w:r>
          </w:p>
        </w:tc>
      </w:tr>
      <w:tr w:rsidR="00540448" w:rsidTr="007E285C">
        <w:trPr>
          <w:trHeight w:val="247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0448" w:rsidRDefault="00540448" w:rsidP="007E285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0448" w:rsidRDefault="00540448" w:rsidP="007E28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Сесина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Виктория Сергеевна 14.01.2002г</w:t>
            </w:r>
          </w:p>
        </w:tc>
        <w:tc>
          <w:tcPr>
            <w:tcW w:w="3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0448" w:rsidRDefault="00540448" w:rsidP="007E285C">
            <w:pPr>
              <w:tabs>
                <w:tab w:val="left" w:pos="2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д. Орловка ул. Центральная 32</w:t>
            </w:r>
          </w:p>
        </w:tc>
      </w:tr>
      <w:tr w:rsidR="00540448" w:rsidTr="007E285C">
        <w:trPr>
          <w:trHeight w:val="299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0448" w:rsidRDefault="00540448" w:rsidP="007E285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4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0448" w:rsidRDefault="00540448" w:rsidP="007E285C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Шитов Максим Андреевич, род. 15.04.2004</w:t>
            </w:r>
          </w:p>
        </w:tc>
        <w:tc>
          <w:tcPr>
            <w:tcW w:w="3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0448" w:rsidRDefault="00540448" w:rsidP="007E285C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Симаново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ул. Боровая, д. 0</w:t>
            </w:r>
          </w:p>
        </w:tc>
      </w:tr>
      <w:tr w:rsidR="00540448" w:rsidTr="007E285C">
        <w:trPr>
          <w:trHeight w:val="274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0448" w:rsidRDefault="00540448" w:rsidP="007E285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4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0448" w:rsidRDefault="00540448" w:rsidP="007E285C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Карпов Анатолий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михайлович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27.12.2008</w:t>
            </w:r>
          </w:p>
        </w:tc>
        <w:tc>
          <w:tcPr>
            <w:tcW w:w="3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0448" w:rsidRDefault="00540448" w:rsidP="007E285C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иницына ул.Южная д.9. кВ.2</w:t>
            </w:r>
          </w:p>
        </w:tc>
      </w:tr>
      <w:tr w:rsidR="00540448" w:rsidTr="007E285C">
        <w:trPr>
          <w:trHeight w:val="247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0448" w:rsidRDefault="00540448" w:rsidP="007E285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4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0448" w:rsidRDefault="00540448" w:rsidP="007E285C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Шумская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Елизавета Андреевна, род. 09.04.2004</w:t>
            </w:r>
          </w:p>
        </w:tc>
        <w:tc>
          <w:tcPr>
            <w:tcW w:w="3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0448" w:rsidRDefault="00540448" w:rsidP="007E285C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д. Синицына, ул. Школьная, д. 12</w:t>
            </w:r>
          </w:p>
        </w:tc>
      </w:tr>
      <w:tr w:rsidR="00540448" w:rsidTr="007E285C">
        <w:trPr>
          <w:trHeight w:val="268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540448" w:rsidRDefault="00540448" w:rsidP="007E285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4607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540448" w:rsidRDefault="00540448" w:rsidP="007E285C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Сметанин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Иван Владимирович 15.12.2004г.</w:t>
            </w:r>
          </w:p>
        </w:tc>
        <w:tc>
          <w:tcPr>
            <w:tcW w:w="3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0448" w:rsidRDefault="00540448" w:rsidP="007E285C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иницына ул.Южная д.23</w:t>
            </w:r>
          </w:p>
        </w:tc>
      </w:tr>
      <w:tr w:rsidR="00540448" w:rsidTr="007E285C">
        <w:trPr>
          <w:trHeight w:val="259"/>
        </w:trPr>
        <w:tc>
          <w:tcPr>
            <w:tcW w:w="64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540448" w:rsidRDefault="00540448" w:rsidP="007E285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460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540448" w:rsidRDefault="00540448" w:rsidP="007E285C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Федоров Владислав Анатольевич 07.11.2004г</w:t>
            </w:r>
          </w:p>
        </w:tc>
        <w:tc>
          <w:tcPr>
            <w:tcW w:w="3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0448" w:rsidRDefault="00540448" w:rsidP="007E285C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Симаново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пер Северный, д. 13</w:t>
            </w:r>
          </w:p>
        </w:tc>
      </w:tr>
      <w:tr w:rsidR="00540448" w:rsidTr="007E285C">
        <w:trPr>
          <w:trHeight w:val="262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40448" w:rsidRDefault="00540448" w:rsidP="007E285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4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hideMark/>
          </w:tcPr>
          <w:p w:rsidR="00540448" w:rsidRDefault="00540448" w:rsidP="007E285C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Жилин Станислав Сергеевич 24.09.2005 п.</w:t>
            </w:r>
          </w:p>
        </w:tc>
        <w:tc>
          <w:tcPr>
            <w:tcW w:w="3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0448" w:rsidRDefault="00540448" w:rsidP="007E285C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 Дом Отдыха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,д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.5</w:t>
            </w:r>
          </w:p>
        </w:tc>
      </w:tr>
      <w:tr w:rsidR="00540448" w:rsidTr="007E285C">
        <w:trPr>
          <w:trHeight w:val="267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40448" w:rsidRDefault="00540448" w:rsidP="007E285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4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hideMark/>
          </w:tcPr>
          <w:p w:rsidR="00540448" w:rsidRDefault="00540448" w:rsidP="007E285C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Денисов Павел Михайлович 2003г</w:t>
            </w:r>
          </w:p>
        </w:tc>
        <w:tc>
          <w:tcPr>
            <w:tcW w:w="3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0448" w:rsidRDefault="00540448" w:rsidP="007E285C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д. Синицына, ул. Зеленая, д.2</w:t>
            </w:r>
          </w:p>
        </w:tc>
      </w:tr>
      <w:tr w:rsidR="00540448" w:rsidTr="007E285C">
        <w:trPr>
          <w:trHeight w:val="262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540448" w:rsidRDefault="00540448" w:rsidP="007E285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460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6" w:space="0" w:color="auto"/>
            </w:tcBorders>
            <w:hideMark/>
          </w:tcPr>
          <w:p w:rsidR="00540448" w:rsidRDefault="00540448" w:rsidP="007E285C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Халикова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Ксения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Ильдаровна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10.02.2009</w:t>
            </w:r>
          </w:p>
        </w:tc>
        <w:tc>
          <w:tcPr>
            <w:tcW w:w="38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40448" w:rsidRDefault="00540448" w:rsidP="007E285C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иницино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ул. Школьная 3</w:t>
            </w:r>
          </w:p>
        </w:tc>
      </w:tr>
      <w:tr w:rsidR="00540448" w:rsidTr="007E285C">
        <w:trPr>
          <w:trHeight w:val="262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48" w:rsidRDefault="00540448" w:rsidP="007E285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48" w:rsidRDefault="00540448" w:rsidP="007E285C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Селиверстова Влада Васильевна17.03.2009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48" w:rsidRDefault="00540448" w:rsidP="007E285C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Синицино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ул. Мира 40 </w:t>
            </w:r>
          </w:p>
        </w:tc>
      </w:tr>
      <w:tr w:rsidR="00540448" w:rsidTr="007E285C">
        <w:trPr>
          <w:trHeight w:val="305"/>
        </w:trPr>
        <w:tc>
          <w:tcPr>
            <w:tcW w:w="6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40448" w:rsidRDefault="00540448" w:rsidP="007E285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40448" w:rsidRDefault="00540448" w:rsidP="007E285C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Чернова Ангелина Евгеньевна 06.05.2002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40448" w:rsidRDefault="00540448" w:rsidP="007E285C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п. Дом Отдыха, д. 21, </w:t>
            </w:r>
            <w:r>
              <w:rPr>
                <w:rFonts w:ascii="Times New Roman" w:hAnsi="Times New Roman"/>
                <w:sz w:val="20"/>
                <w:szCs w:val="20"/>
              </w:rPr>
              <w:pgNum/>
            </w:r>
            <w:r>
              <w:rPr>
                <w:rFonts w:ascii="Times New Roman" w:hAnsi="Times New Roman"/>
                <w:sz w:val="20"/>
                <w:szCs w:val="20"/>
              </w:rPr>
              <w:t>В. 10</w:t>
            </w:r>
          </w:p>
        </w:tc>
      </w:tr>
      <w:tr w:rsidR="00540448" w:rsidTr="007E285C">
        <w:trPr>
          <w:trHeight w:val="247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40448" w:rsidRDefault="00540448" w:rsidP="007E285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4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40448" w:rsidRDefault="00540448" w:rsidP="007E285C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Ларин Владимир Вячеславович02.01.2008</w:t>
            </w:r>
          </w:p>
        </w:tc>
        <w:tc>
          <w:tcPr>
            <w:tcW w:w="3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40448" w:rsidRDefault="00540448" w:rsidP="007E285C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рловка</w:t>
            </w:r>
          </w:p>
        </w:tc>
      </w:tr>
      <w:tr w:rsidR="00540448" w:rsidTr="007E285C">
        <w:trPr>
          <w:trHeight w:val="305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40448" w:rsidRDefault="00540448" w:rsidP="007E285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4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40448" w:rsidRDefault="00540448" w:rsidP="007E285C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Щелкунов Виктор Михайлович 27.03.2003</w:t>
            </w:r>
          </w:p>
        </w:tc>
        <w:tc>
          <w:tcPr>
            <w:tcW w:w="3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40448" w:rsidRDefault="00540448" w:rsidP="007E285C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д. Орловка ул. Центральная 24</w:t>
            </w:r>
          </w:p>
        </w:tc>
      </w:tr>
      <w:tr w:rsidR="00540448" w:rsidTr="007E285C">
        <w:trPr>
          <w:trHeight w:val="319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540448" w:rsidRDefault="00540448" w:rsidP="007E285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35</w:t>
            </w:r>
          </w:p>
        </w:tc>
        <w:tc>
          <w:tcPr>
            <w:tcW w:w="460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540448" w:rsidRDefault="00540448" w:rsidP="007E285C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Ключников Никита Алексеевич05.05.2005</w:t>
            </w:r>
          </w:p>
        </w:tc>
        <w:tc>
          <w:tcPr>
            <w:tcW w:w="385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540448" w:rsidRDefault="00540448" w:rsidP="007E285C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д. Орловка ул. Центральная 43</w:t>
            </w:r>
          </w:p>
        </w:tc>
      </w:tr>
      <w:tr w:rsidR="00540448" w:rsidTr="007E285C">
        <w:trPr>
          <w:trHeight w:val="222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48" w:rsidRDefault="00540448" w:rsidP="007E285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48" w:rsidRDefault="00540448" w:rsidP="007E285C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Сошнев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Денис Игоревич 08.10.2008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48" w:rsidRDefault="00540448" w:rsidP="007E285C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п. Дом Отдыха, д. 21, </w:t>
            </w:r>
            <w:r>
              <w:rPr>
                <w:rFonts w:ascii="Times New Roman" w:hAnsi="Times New Roman"/>
                <w:sz w:val="20"/>
                <w:szCs w:val="20"/>
              </w:rPr>
              <w:pgNum/>
            </w:r>
            <w:r>
              <w:rPr>
                <w:rFonts w:ascii="Times New Roman" w:hAnsi="Times New Roman"/>
                <w:sz w:val="20"/>
                <w:szCs w:val="20"/>
              </w:rPr>
              <w:t>В. 10</w:t>
            </w:r>
          </w:p>
        </w:tc>
      </w:tr>
      <w:tr w:rsidR="00540448" w:rsidTr="007E285C">
        <w:trPr>
          <w:trHeight w:val="24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48" w:rsidRDefault="00540448" w:rsidP="007E285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48" w:rsidRDefault="00540448" w:rsidP="007E285C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Пехтерева Анастасия Владимировна2008г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48" w:rsidRDefault="00540448" w:rsidP="007E285C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д. Синицына, проезд. Птицефабрики, д. 12</w:t>
            </w:r>
          </w:p>
        </w:tc>
      </w:tr>
      <w:tr w:rsidR="00540448" w:rsidTr="007E285C">
        <w:trPr>
          <w:trHeight w:val="305"/>
        </w:trPr>
        <w:tc>
          <w:tcPr>
            <w:tcW w:w="6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40448" w:rsidRDefault="00540448" w:rsidP="007E285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40448" w:rsidRDefault="00540448" w:rsidP="007E285C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Нефёдова Ксения Павловна 27.06.2006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40448" w:rsidRDefault="00540448" w:rsidP="007E285C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д. Орловка ул. Центральная 32</w:t>
            </w:r>
          </w:p>
        </w:tc>
      </w:tr>
      <w:tr w:rsidR="00540448" w:rsidTr="007E285C">
        <w:trPr>
          <w:trHeight w:val="305"/>
        </w:trPr>
        <w:tc>
          <w:tcPr>
            <w:tcW w:w="6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40448" w:rsidRDefault="00540448" w:rsidP="007E285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40448" w:rsidRDefault="00540448" w:rsidP="007E28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Антошкину Викторию Васильевну 26.08.2005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40448" w:rsidRDefault="00540448" w:rsidP="007E28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д. Синицына, ул. Зеленая, д.12</w:t>
            </w:r>
          </w:p>
        </w:tc>
      </w:tr>
      <w:tr w:rsidR="00540448" w:rsidTr="007E285C">
        <w:trPr>
          <w:trHeight w:val="247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40448" w:rsidRDefault="00540448" w:rsidP="007E285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4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40448" w:rsidRDefault="00540448" w:rsidP="007E28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Корзунову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Анастасию Викторовну13.09.2006</w:t>
            </w:r>
          </w:p>
        </w:tc>
        <w:tc>
          <w:tcPr>
            <w:tcW w:w="3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40448" w:rsidRDefault="00540448" w:rsidP="007E28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д. Орловка ул. Центральная 34</w:t>
            </w:r>
          </w:p>
        </w:tc>
      </w:tr>
      <w:tr w:rsidR="00540448" w:rsidTr="007E285C">
        <w:trPr>
          <w:trHeight w:val="247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40448" w:rsidRDefault="00540448" w:rsidP="007E285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4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40448" w:rsidRDefault="00540448" w:rsidP="007E285C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Ключников Никита Сергеевич 01.04.2007</w:t>
            </w:r>
          </w:p>
        </w:tc>
        <w:tc>
          <w:tcPr>
            <w:tcW w:w="3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40448" w:rsidRDefault="00540448" w:rsidP="007E285C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д. Орловка ул. Центральная 2</w:t>
            </w:r>
          </w:p>
        </w:tc>
      </w:tr>
      <w:tr w:rsidR="00540448" w:rsidTr="007E285C">
        <w:trPr>
          <w:trHeight w:val="247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40448" w:rsidRDefault="00540448" w:rsidP="007E285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4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40448" w:rsidRDefault="00540448" w:rsidP="007E28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Румянцева Юлия Андреевна 21.02.2008</w:t>
            </w:r>
          </w:p>
        </w:tc>
        <w:tc>
          <w:tcPr>
            <w:tcW w:w="3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40448" w:rsidRDefault="00540448" w:rsidP="007E28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д. Синицына, ул. Малая, д. 7, кв. 1</w:t>
            </w:r>
          </w:p>
        </w:tc>
      </w:tr>
    </w:tbl>
    <w:p w:rsidR="00540448" w:rsidRDefault="00540448" w:rsidP="00540448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540448" w:rsidRDefault="00540448" w:rsidP="00540448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540448" w:rsidRDefault="00540448" w:rsidP="00540448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540448" w:rsidRPr="002E6238" w:rsidRDefault="00540448" w:rsidP="00540448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2E6238">
        <w:rPr>
          <w:rFonts w:ascii="Times New Roman" w:hAnsi="Times New Roman"/>
          <w:b/>
          <w:sz w:val="20"/>
          <w:szCs w:val="20"/>
        </w:rPr>
        <w:t>п.2</w:t>
      </w:r>
    </w:p>
    <w:p w:rsidR="00540448" w:rsidRPr="002E6238" w:rsidRDefault="00540448" w:rsidP="00540448">
      <w:pPr>
        <w:spacing w:after="0"/>
        <w:rPr>
          <w:rFonts w:ascii="Times New Roman" w:hAnsi="Times New Roman"/>
          <w:sz w:val="20"/>
          <w:szCs w:val="20"/>
        </w:rPr>
      </w:pPr>
      <w:r w:rsidRPr="002E6238">
        <w:rPr>
          <w:rFonts w:ascii="Times New Roman" w:hAnsi="Times New Roman"/>
          <w:sz w:val="20"/>
          <w:szCs w:val="20"/>
        </w:rPr>
        <w:t xml:space="preserve">На основании Распоряжения  администрации </w:t>
      </w:r>
      <w:proofErr w:type="spellStart"/>
      <w:r w:rsidRPr="002E6238">
        <w:rPr>
          <w:rFonts w:ascii="Times New Roman" w:hAnsi="Times New Roman"/>
          <w:sz w:val="20"/>
          <w:szCs w:val="20"/>
        </w:rPr>
        <w:t>Ишимского</w:t>
      </w:r>
      <w:proofErr w:type="spellEnd"/>
      <w:r w:rsidRPr="002E6238">
        <w:rPr>
          <w:rFonts w:ascii="Times New Roman" w:hAnsi="Times New Roman"/>
          <w:sz w:val="20"/>
          <w:szCs w:val="20"/>
        </w:rPr>
        <w:t xml:space="preserve"> муниципального района № 1580-р от 28.12.2015г.  «Об утверждении расходов на оплату питания детей, обучающихся  в общеобразовательных организациях </w:t>
      </w:r>
      <w:proofErr w:type="spellStart"/>
      <w:r w:rsidRPr="002E6238">
        <w:rPr>
          <w:rFonts w:ascii="Times New Roman" w:hAnsi="Times New Roman"/>
          <w:sz w:val="20"/>
          <w:szCs w:val="20"/>
        </w:rPr>
        <w:t>Ишимского</w:t>
      </w:r>
      <w:proofErr w:type="spellEnd"/>
      <w:r w:rsidRPr="002E6238">
        <w:rPr>
          <w:rFonts w:ascii="Times New Roman" w:hAnsi="Times New Roman"/>
          <w:sz w:val="20"/>
          <w:szCs w:val="20"/>
        </w:rPr>
        <w:t xml:space="preserve"> района в 2016 году», «Положение об организации питания обучающихся в МАОУ </w:t>
      </w:r>
      <w:proofErr w:type="spellStart"/>
      <w:r w:rsidRPr="002E6238">
        <w:rPr>
          <w:rFonts w:ascii="Times New Roman" w:hAnsi="Times New Roman"/>
          <w:sz w:val="20"/>
          <w:szCs w:val="20"/>
        </w:rPr>
        <w:t>Гагаринская</w:t>
      </w:r>
      <w:proofErr w:type="spellEnd"/>
      <w:r w:rsidRPr="002E6238">
        <w:rPr>
          <w:rFonts w:ascii="Times New Roman" w:hAnsi="Times New Roman"/>
          <w:sz w:val="20"/>
          <w:szCs w:val="20"/>
        </w:rPr>
        <w:t xml:space="preserve"> СОШ»  и на основании справок,  выданных управлением социальной защиты населения </w:t>
      </w:r>
      <w:proofErr w:type="spellStart"/>
      <w:r w:rsidRPr="002E6238">
        <w:rPr>
          <w:rFonts w:ascii="Times New Roman" w:hAnsi="Times New Roman"/>
          <w:sz w:val="20"/>
          <w:szCs w:val="20"/>
        </w:rPr>
        <w:t>Ишимского</w:t>
      </w:r>
      <w:proofErr w:type="spellEnd"/>
      <w:r w:rsidRPr="002E6238">
        <w:rPr>
          <w:rFonts w:ascii="Times New Roman" w:hAnsi="Times New Roman"/>
          <w:sz w:val="20"/>
          <w:szCs w:val="20"/>
        </w:rPr>
        <w:t xml:space="preserve"> района</w:t>
      </w:r>
    </w:p>
    <w:p w:rsidR="00540448" w:rsidRPr="002E6238" w:rsidRDefault="00540448" w:rsidP="00540448">
      <w:pPr>
        <w:spacing w:after="0"/>
        <w:rPr>
          <w:rFonts w:ascii="Times New Roman" w:hAnsi="Times New Roman"/>
          <w:sz w:val="20"/>
          <w:szCs w:val="20"/>
        </w:rPr>
      </w:pPr>
    </w:p>
    <w:p w:rsidR="00540448" w:rsidRPr="002E6238" w:rsidRDefault="00540448" w:rsidP="00540448">
      <w:pPr>
        <w:tabs>
          <w:tab w:val="left" w:pos="2295"/>
        </w:tabs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2E6238">
        <w:rPr>
          <w:rFonts w:ascii="Times New Roman" w:hAnsi="Times New Roman"/>
          <w:b/>
          <w:sz w:val="20"/>
          <w:szCs w:val="20"/>
        </w:rPr>
        <w:t>Приказываю:</w:t>
      </w:r>
    </w:p>
    <w:p w:rsidR="00540448" w:rsidRPr="002E6238" w:rsidRDefault="00540448" w:rsidP="00540448">
      <w:pPr>
        <w:spacing w:after="0"/>
        <w:rPr>
          <w:rFonts w:ascii="Times New Roman" w:hAnsi="Times New Roman"/>
          <w:b/>
          <w:sz w:val="20"/>
          <w:szCs w:val="20"/>
        </w:rPr>
      </w:pPr>
      <w:r w:rsidRPr="002E6238">
        <w:rPr>
          <w:rFonts w:ascii="Times New Roman" w:hAnsi="Times New Roman"/>
          <w:sz w:val="20"/>
          <w:szCs w:val="20"/>
        </w:rPr>
        <w:t xml:space="preserve">Поставить на льготное питание с  ноября месяца 2016 года  обучающихся </w:t>
      </w:r>
      <w:proofErr w:type="spellStart"/>
      <w:r>
        <w:rPr>
          <w:rFonts w:ascii="Times New Roman" w:hAnsi="Times New Roman"/>
          <w:sz w:val="20"/>
          <w:szCs w:val="20"/>
        </w:rPr>
        <w:t>Синицынской</w:t>
      </w:r>
      <w:proofErr w:type="spellEnd"/>
      <w:r>
        <w:rPr>
          <w:rFonts w:ascii="Times New Roman" w:hAnsi="Times New Roman"/>
          <w:sz w:val="20"/>
          <w:szCs w:val="20"/>
        </w:rPr>
        <w:t xml:space="preserve"> ОО</w:t>
      </w:r>
      <w:r w:rsidRPr="002E6238">
        <w:rPr>
          <w:rFonts w:ascii="Times New Roman" w:hAnsi="Times New Roman"/>
          <w:sz w:val="20"/>
          <w:szCs w:val="20"/>
        </w:rPr>
        <w:t>Ш и установить расходы на питание на одного обучающегося из  малоимущей семьи или находящегося в трудной жизненной ситуации, из расчета 33,50 рублей в день</w:t>
      </w:r>
    </w:p>
    <w:p w:rsidR="00540448" w:rsidRDefault="00540448" w:rsidP="00540448">
      <w:pPr>
        <w:spacing w:after="0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646"/>
        <w:gridCol w:w="4605"/>
        <w:gridCol w:w="3851"/>
      </w:tblGrid>
      <w:tr w:rsidR="00540448" w:rsidTr="007E285C">
        <w:trPr>
          <w:trHeight w:val="247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48" w:rsidRDefault="00540448" w:rsidP="007E28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48" w:rsidRDefault="00540448" w:rsidP="007E28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Сьерр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Сабина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Бахрамовна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02.02.2009 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48" w:rsidRDefault="00540448" w:rsidP="007E28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иманово</w:t>
            </w:r>
            <w:proofErr w:type="spellEnd"/>
          </w:p>
        </w:tc>
      </w:tr>
    </w:tbl>
    <w:p w:rsidR="00540448" w:rsidRDefault="00540448" w:rsidP="0054044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40448" w:rsidRDefault="00540448" w:rsidP="00540448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540448" w:rsidRDefault="00540448" w:rsidP="00540448">
      <w:pPr>
        <w:tabs>
          <w:tab w:val="left" w:pos="1110"/>
        </w:tabs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540448" w:rsidRDefault="00540448" w:rsidP="00540448">
      <w:pPr>
        <w:tabs>
          <w:tab w:val="left" w:pos="1110"/>
        </w:tabs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540448" w:rsidRDefault="00540448" w:rsidP="00540448">
      <w:pPr>
        <w:tabs>
          <w:tab w:val="left" w:pos="1110"/>
        </w:tabs>
        <w:spacing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Директор  школы:                                                                                                    С.Р. </w:t>
      </w:r>
      <w:proofErr w:type="spellStart"/>
      <w:r>
        <w:rPr>
          <w:rFonts w:ascii="Times New Roman" w:hAnsi="Times New Roman"/>
          <w:b/>
          <w:sz w:val="20"/>
          <w:szCs w:val="20"/>
        </w:rPr>
        <w:t>Астанина</w:t>
      </w:r>
      <w:proofErr w:type="spellEnd"/>
    </w:p>
    <w:p w:rsidR="00540448" w:rsidRDefault="00540448" w:rsidP="00540448">
      <w:pPr>
        <w:tabs>
          <w:tab w:val="left" w:pos="1110"/>
        </w:tabs>
        <w:rPr>
          <w:rFonts w:ascii="Times New Roman" w:hAnsi="Times New Roman"/>
          <w:sz w:val="20"/>
          <w:szCs w:val="20"/>
        </w:rPr>
      </w:pPr>
    </w:p>
    <w:p w:rsidR="00540448" w:rsidRDefault="00540448" w:rsidP="00540448"/>
    <w:p w:rsidR="00540448" w:rsidRDefault="00540448" w:rsidP="00540448"/>
    <w:p w:rsidR="00540448" w:rsidRDefault="00540448" w:rsidP="00540448">
      <w:pPr>
        <w:tabs>
          <w:tab w:val="left" w:pos="1635"/>
        </w:tabs>
      </w:pPr>
    </w:p>
    <w:p w:rsidR="00540448" w:rsidRDefault="00540448" w:rsidP="00540448">
      <w:pPr>
        <w:tabs>
          <w:tab w:val="left" w:pos="1200"/>
        </w:tabs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540448" w:rsidRDefault="00540448" w:rsidP="00540448">
      <w:pPr>
        <w:tabs>
          <w:tab w:val="left" w:pos="1200"/>
        </w:tabs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540448" w:rsidRDefault="00540448" w:rsidP="00540448">
      <w:pPr>
        <w:tabs>
          <w:tab w:val="left" w:pos="1200"/>
        </w:tabs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540448" w:rsidRDefault="00540448" w:rsidP="00540448">
      <w:pPr>
        <w:tabs>
          <w:tab w:val="left" w:pos="1200"/>
        </w:tabs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540448" w:rsidRDefault="00540448" w:rsidP="00540448">
      <w:pPr>
        <w:tabs>
          <w:tab w:val="left" w:pos="1200"/>
        </w:tabs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540448" w:rsidRDefault="00540448" w:rsidP="00540448">
      <w:pPr>
        <w:tabs>
          <w:tab w:val="left" w:pos="1200"/>
        </w:tabs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540448" w:rsidRDefault="00540448" w:rsidP="00540448">
      <w:pPr>
        <w:tabs>
          <w:tab w:val="left" w:pos="1200"/>
        </w:tabs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540448" w:rsidRDefault="00540448" w:rsidP="00540448">
      <w:pPr>
        <w:tabs>
          <w:tab w:val="left" w:pos="1200"/>
        </w:tabs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540448" w:rsidRDefault="00540448" w:rsidP="00540448">
      <w:pPr>
        <w:tabs>
          <w:tab w:val="left" w:pos="1200"/>
        </w:tabs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540448" w:rsidRDefault="00540448" w:rsidP="00540448">
      <w:pPr>
        <w:tabs>
          <w:tab w:val="left" w:pos="1200"/>
        </w:tabs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0A0329" w:rsidRDefault="000A0329"/>
    <w:sectPr w:rsidR="000A03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9"/>
  <w:proofState w:spelling="clean" w:grammar="clean"/>
  <w:defaultTabStop w:val="708"/>
  <w:characterSpacingControl w:val="doNotCompress"/>
  <w:compat>
    <w:useFELayout/>
  </w:compat>
  <w:rsids>
    <w:rsidRoot w:val="00540448"/>
    <w:rsid w:val="000A0329"/>
    <w:rsid w:val="00540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540448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40448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No Spacing"/>
    <w:uiPriority w:val="1"/>
    <w:qFormat/>
    <w:rsid w:val="00540448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730</Words>
  <Characters>4163</Characters>
  <Application>Microsoft Office Word</Application>
  <DocSecurity>0</DocSecurity>
  <Lines>34</Lines>
  <Paragraphs>9</Paragraphs>
  <ScaleCrop>false</ScaleCrop>
  <Company/>
  <LinksUpToDate>false</LinksUpToDate>
  <CharactersWithSpaces>4884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2016-11-21T05:23:00Z</dcterms:created>
  <dcterms:modified xsi:type="dcterms:W3CDTF">2016-11-21T05:23:00Z</dcterms:modified>
</cp:coreProperties>
</file>