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Филиал МАОУ Гагаринская СО</w:t>
      </w:r>
      <w:proofErr w:type="gramStart"/>
      <w:r>
        <w:rPr>
          <w:b/>
          <w:bCs/>
          <w:sz w:val="16"/>
          <w:szCs w:val="16"/>
        </w:rPr>
        <w:t>Ш-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Синицынская</w:t>
      </w:r>
      <w:proofErr w:type="spellEnd"/>
      <w:r>
        <w:rPr>
          <w:b/>
          <w:bCs/>
          <w:sz w:val="16"/>
          <w:szCs w:val="16"/>
        </w:rPr>
        <w:t xml:space="preserve"> основная общеобразовательная школа</w:t>
      </w: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ПОКАЗАТЕЛИ</w:t>
      </w: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ОБЩЕОБРАЗОВАТЕЛЬНОЙ ОРГАНИЗАЦИИ,</w:t>
      </w: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 201</w:t>
      </w:r>
      <w:r w:rsidR="001932E9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>-201</w:t>
      </w:r>
      <w:r w:rsidR="001932E9">
        <w:rPr>
          <w:b/>
          <w:bCs/>
          <w:sz w:val="16"/>
          <w:szCs w:val="16"/>
        </w:rPr>
        <w:t>7</w:t>
      </w:r>
      <w:bookmarkStart w:id="0" w:name="_GoBack"/>
      <w:bookmarkEnd w:id="0"/>
      <w:r>
        <w:rPr>
          <w:b/>
          <w:bCs/>
          <w:sz w:val="16"/>
          <w:szCs w:val="16"/>
        </w:rPr>
        <w:t xml:space="preserve"> учебный год</w:t>
      </w:r>
    </w:p>
    <w:p w:rsidR="00283231" w:rsidRDefault="00283231" w:rsidP="003674A8">
      <w:pPr>
        <w:pStyle w:val="ConsPlusNormal"/>
        <w:ind w:firstLine="540"/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  <w:outlineLvl w:val="1"/>
            </w:pPr>
            <w:bookmarkStart w:id="1" w:name="Par200"/>
            <w:bookmarkEnd w:id="1"/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1932E9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7</w:t>
            </w:r>
            <w:r w:rsidR="001932E9">
              <w:rPr>
                <w:b/>
              </w:rPr>
              <w:t>2</w:t>
            </w:r>
            <w:r w:rsidRPr="008A1E59">
              <w:rPr>
                <w:b/>
              </w:rPr>
              <w:t xml:space="preserve"> человек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1932E9" w:rsidP="00FA0FEA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283231" w:rsidRPr="008A1E59">
              <w:rPr>
                <w:b/>
              </w:rPr>
              <w:t xml:space="preserve"> человек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1932E9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3</w:t>
            </w:r>
            <w:r w:rsidR="001932E9">
              <w:rPr>
                <w:b/>
              </w:rPr>
              <w:t>4</w:t>
            </w:r>
            <w:r w:rsidRPr="008A1E59">
              <w:rPr>
                <w:b/>
              </w:rPr>
              <w:t xml:space="preserve"> человек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25человек/39%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26,2</w:t>
            </w:r>
            <w:r>
              <w:rPr>
                <w:b/>
              </w:rPr>
              <w:t xml:space="preserve"> </w:t>
            </w:r>
            <w:r w:rsidRPr="008A1E59">
              <w:rPr>
                <w:b/>
              </w:rPr>
              <w:t>балла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15,4 балла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EB062F" w:rsidRDefault="00283231" w:rsidP="00FA0FEA">
            <w:pPr>
              <w:pStyle w:val="ConsPlusNormal"/>
              <w:jc w:val="center"/>
              <w:rPr>
                <w:b/>
              </w:rPr>
            </w:pPr>
            <w:r w:rsidRPr="00EB062F">
              <w:rPr>
                <w:b/>
              </w:rPr>
              <w:t>79человек/100%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E764A1">
            <w:pPr>
              <w:pStyle w:val="ConsPlusNormal"/>
              <w:jc w:val="center"/>
            </w:pPr>
            <w:r>
              <w:t>24человек/30,4%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11человек/14%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lastRenderedPageBreak/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3человек/4%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5человек/6%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12человек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12человек/100%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12человек/100%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10человек/</w:t>
            </w:r>
          </w:p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83%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2человек/17%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8человек/67%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1человек /8%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1человек/8%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1человек/8%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9человек/75%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5человек/42%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  <w:outlineLvl w:val="1"/>
            </w:pPr>
            <w:bookmarkStart w:id="2" w:name="Par326"/>
            <w:bookmarkEnd w:id="2"/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0,4единиц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39,7единиц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 xml:space="preserve">Да </w:t>
            </w:r>
          </w:p>
        </w:tc>
      </w:tr>
    </w:tbl>
    <w:p w:rsidR="00283231" w:rsidRPr="00B00FC7" w:rsidRDefault="001932E9" w:rsidP="00B00FC7">
      <w:r>
        <w:rPr>
          <w:noProof/>
        </w:rPr>
        <w:lastRenderedPageBreak/>
        <w:drawing>
          <wp:inline distT="0" distB="0" distL="0" distR="0">
            <wp:extent cx="7772400" cy="106857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231" w:rsidRPr="00B00FC7" w:rsidSect="00B00FC7">
      <w:pgSz w:w="11906" w:h="16838"/>
      <w:pgMar w:top="1134" w:right="850" w:bottom="1134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8"/>
    <w:rsid w:val="000968A8"/>
    <w:rsid w:val="00185437"/>
    <w:rsid w:val="001932E9"/>
    <w:rsid w:val="00194C78"/>
    <w:rsid w:val="001972D2"/>
    <w:rsid w:val="002703C3"/>
    <w:rsid w:val="00283231"/>
    <w:rsid w:val="002876A1"/>
    <w:rsid w:val="003674A8"/>
    <w:rsid w:val="006B4F4D"/>
    <w:rsid w:val="00771E96"/>
    <w:rsid w:val="007B4414"/>
    <w:rsid w:val="008A1E59"/>
    <w:rsid w:val="00B00FC7"/>
    <w:rsid w:val="00B77A5D"/>
    <w:rsid w:val="00CA7C88"/>
    <w:rsid w:val="00D111D9"/>
    <w:rsid w:val="00DB1354"/>
    <w:rsid w:val="00E742EE"/>
    <w:rsid w:val="00E764A1"/>
    <w:rsid w:val="00EB062F"/>
    <w:rsid w:val="00F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4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4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cp:lastPrinted>2015-12-10T09:56:00Z</cp:lastPrinted>
  <dcterms:created xsi:type="dcterms:W3CDTF">2017-10-26T09:28:00Z</dcterms:created>
  <dcterms:modified xsi:type="dcterms:W3CDTF">2017-10-26T09:28:00Z</dcterms:modified>
</cp:coreProperties>
</file>