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F5" w:rsidRPr="00FC2043" w:rsidRDefault="00DE44C1" w:rsidP="006D4A4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10989" w:rsidRPr="000D7947" w:rsidRDefault="00C10989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План</w:t>
      </w:r>
    </w:p>
    <w:p w:rsidR="000C1329" w:rsidRPr="000D7947" w:rsidRDefault="00C10989" w:rsidP="000C132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мероприятий досуговой деятельности </w:t>
      </w:r>
      <w:r w:rsidR="000C1329" w:rsidRPr="000D7947">
        <w:rPr>
          <w:rFonts w:ascii="Times New Roman" w:hAnsi="Times New Roman" w:cs="Times New Roman"/>
          <w:sz w:val="20"/>
          <w:szCs w:val="20"/>
        </w:rPr>
        <w:t>в</w:t>
      </w:r>
      <w:r w:rsidR="000C1329">
        <w:rPr>
          <w:rFonts w:ascii="Times New Roman" w:hAnsi="Times New Roman" w:cs="Times New Roman"/>
          <w:sz w:val="20"/>
          <w:szCs w:val="20"/>
        </w:rPr>
        <w:t xml:space="preserve"> осенние</w:t>
      </w:r>
      <w:r w:rsidR="000C1329" w:rsidRPr="000D7947">
        <w:rPr>
          <w:rFonts w:ascii="Times New Roman" w:hAnsi="Times New Roman" w:cs="Times New Roman"/>
          <w:sz w:val="20"/>
          <w:szCs w:val="20"/>
        </w:rPr>
        <w:t xml:space="preserve"> каникул</w:t>
      </w:r>
      <w:r w:rsidR="000C1329">
        <w:rPr>
          <w:rFonts w:ascii="Times New Roman" w:hAnsi="Times New Roman" w:cs="Times New Roman"/>
          <w:sz w:val="20"/>
          <w:szCs w:val="20"/>
        </w:rPr>
        <w:t>ы</w:t>
      </w:r>
    </w:p>
    <w:p w:rsidR="00C10989" w:rsidRPr="000D7947" w:rsidRDefault="00C7732B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учащихся и родителей Синицынской ООШ</w:t>
      </w:r>
    </w:p>
    <w:p w:rsidR="005F080A" w:rsidRDefault="000C1329" w:rsidP="005F080A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 </w:t>
      </w:r>
      <w:r w:rsidR="00C10989" w:rsidRPr="000D7947">
        <w:rPr>
          <w:rFonts w:ascii="Times New Roman" w:hAnsi="Times New Roman" w:cs="Times New Roman"/>
          <w:sz w:val="20"/>
          <w:szCs w:val="20"/>
        </w:rPr>
        <w:t>(27.10-05.11.2018)</w:t>
      </w:r>
    </w:p>
    <w:p w:rsidR="005F080A" w:rsidRPr="000D7947" w:rsidRDefault="005F080A" w:rsidP="005F080A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989" w:rsidRPr="000D7947" w:rsidRDefault="00C10989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"/>
        <w:gridCol w:w="792"/>
        <w:gridCol w:w="1401"/>
        <w:gridCol w:w="2880"/>
        <w:gridCol w:w="1417"/>
        <w:gridCol w:w="2126"/>
      </w:tblGrid>
      <w:tr w:rsidR="00FC2043" w:rsidRPr="000D7947" w:rsidTr="004E27A8">
        <w:tc>
          <w:tcPr>
            <w:tcW w:w="564" w:type="dxa"/>
            <w:tcBorders>
              <w:bottom w:val="single" w:sz="4" w:space="0" w:color="auto"/>
            </w:tcBorders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880" w:type="dxa"/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1417" w:type="dxa"/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</w:tcPr>
          <w:p w:rsidR="00FC2043" w:rsidRPr="000D7947" w:rsidRDefault="00FC2043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4E27A8" w:rsidRPr="000D7947" w:rsidTr="004E27A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27A8" w:rsidRPr="000D7947" w:rsidRDefault="004E27A8" w:rsidP="00E332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4E27A8" w:rsidRPr="00727498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49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«Ура! Каникулы!» развлекательная программа</w:t>
            </w:r>
            <w:r w:rsidRPr="007274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С/К </w:t>
            </w:r>
          </w:p>
        </w:tc>
        <w:tc>
          <w:tcPr>
            <w:tcW w:w="2126" w:type="dxa"/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</w:t>
            </w:r>
            <w:r w:rsidR="006F17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F17B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4E27A8" w:rsidRPr="000D7947" w:rsidTr="004E27A8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27A8" w:rsidRPr="000D7947" w:rsidRDefault="004E27A8" w:rsidP="00E332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</w:tcPr>
          <w:p w:rsidR="004E27A8" w:rsidRPr="000D7947" w:rsidRDefault="004E27A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20.00 </w:t>
            </w:r>
          </w:p>
        </w:tc>
        <w:tc>
          <w:tcPr>
            <w:tcW w:w="2880" w:type="dxa"/>
          </w:tcPr>
          <w:p w:rsidR="004E27A8" w:rsidRPr="000D7947" w:rsidRDefault="004E27A8" w:rsidP="004E27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«Мы все спешим за чудесами» - танцевальная программа</w:t>
            </w:r>
          </w:p>
        </w:tc>
        <w:tc>
          <w:tcPr>
            <w:tcW w:w="1417" w:type="dxa"/>
          </w:tcPr>
          <w:p w:rsidR="004E27A8" w:rsidRPr="000D7947" w:rsidRDefault="004E27A8" w:rsidP="00DE44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4E27A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4E27A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7B8" w:rsidRPr="000D7947" w:rsidRDefault="006F17B8" w:rsidP="00E332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 </w:t>
            </w:r>
          </w:p>
        </w:tc>
        <w:tc>
          <w:tcPr>
            <w:tcW w:w="2880" w:type="dxa"/>
          </w:tcPr>
          <w:p w:rsidR="006F17B8" w:rsidRPr="000D7947" w:rsidRDefault="006F17B8" w:rsidP="004E27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E27A8">
              <w:rPr>
                <w:rFonts w:ascii="Times New Roman" w:hAnsi="Times New Roman" w:cs="Times New Roman"/>
                <w:sz w:val="20"/>
                <w:szCs w:val="20"/>
              </w:rPr>
              <w:t>«Колючие наши друзья» - познавательно-игровая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032C5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032C5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4E27A8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17B8" w:rsidRPr="000D7947" w:rsidRDefault="006F17B8" w:rsidP="00E332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20.00 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Вечер отдыха «Танцуй и пой». 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032C5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032C5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4E27A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6F17B8" w:rsidRPr="000D7947" w:rsidRDefault="006F17B8" w:rsidP="00E40A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«Синичкин день» развлекательная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032C5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032C5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C7732B" w:rsidRPr="000D7947" w:rsidTr="004E27A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16.00-17.40</w:t>
            </w:r>
          </w:p>
        </w:tc>
        <w:tc>
          <w:tcPr>
            <w:tcW w:w="2880" w:type="dxa"/>
          </w:tcPr>
          <w:p w:rsidR="00C7732B" w:rsidRPr="00E40AD1" w:rsidRDefault="00C7732B" w:rsidP="00E40A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кружка « Друзья леса»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кольное лесничество « Синица»</w:t>
            </w:r>
          </w:p>
        </w:tc>
        <w:tc>
          <w:tcPr>
            <w:tcW w:w="1417" w:type="dxa"/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2126" w:type="dxa"/>
          </w:tcPr>
          <w:p w:rsidR="00C7732B" w:rsidRDefault="00C7732B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Белешева Л.М., методист, руководитель школьного лесничества</w:t>
            </w:r>
          </w:p>
        </w:tc>
      </w:tr>
      <w:tr w:rsidR="00C7732B" w:rsidRPr="000D7947" w:rsidTr="004E27A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880" w:type="dxa"/>
          </w:tcPr>
          <w:p w:rsidR="00C7732B" w:rsidRDefault="00C7732B" w:rsidP="00E40A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подвижные игры</w:t>
            </w:r>
          </w:p>
        </w:tc>
        <w:tc>
          <w:tcPr>
            <w:tcW w:w="1417" w:type="dxa"/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</w:tc>
        <w:tc>
          <w:tcPr>
            <w:tcW w:w="2126" w:type="dxa"/>
          </w:tcPr>
          <w:p w:rsidR="00C7732B" w:rsidRDefault="00C7732B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6F17B8" w:rsidRPr="000D7947" w:rsidTr="00727498">
        <w:trPr>
          <w:trHeight w:val="437"/>
        </w:trPr>
        <w:tc>
          <w:tcPr>
            <w:tcW w:w="564" w:type="dxa"/>
            <w:vMerge/>
            <w:tcBorders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7274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Посмешарим</w:t>
            </w:r>
            <w:proofErr w:type="spellEnd"/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!» игровая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EE7FE0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EE7FE0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E4728A">
        <w:tc>
          <w:tcPr>
            <w:tcW w:w="564" w:type="dxa"/>
            <w:vMerge/>
            <w:tcBorders>
              <w:lef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C773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18.00- 21.00</w:t>
            </w:r>
          </w:p>
        </w:tc>
        <w:tc>
          <w:tcPr>
            <w:tcW w:w="2880" w:type="dxa"/>
          </w:tcPr>
          <w:p w:rsidR="006F17B8" w:rsidRPr="000D7947" w:rsidRDefault="006F17B8" w:rsidP="00FC20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вечер отдыха</w:t>
            </w:r>
          </w:p>
        </w:tc>
        <w:tc>
          <w:tcPr>
            <w:tcW w:w="1417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С/К</w:t>
            </w:r>
          </w:p>
        </w:tc>
        <w:tc>
          <w:tcPr>
            <w:tcW w:w="2126" w:type="dxa"/>
          </w:tcPr>
          <w:p w:rsidR="006F17B8" w:rsidRDefault="006F17B8">
            <w:r w:rsidRPr="00EE7FE0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EE7FE0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30.10 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6F17B8" w:rsidRPr="000D7947" w:rsidRDefault="006F17B8" w:rsidP="009D1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встреча</w:t>
            </w: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 xml:space="preserve"> «Тайны старого сундука»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С/К </w:t>
            </w:r>
          </w:p>
        </w:tc>
        <w:tc>
          <w:tcPr>
            <w:tcW w:w="2126" w:type="dxa"/>
          </w:tcPr>
          <w:p w:rsidR="006F17B8" w:rsidRDefault="006F17B8">
            <w:r w:rsidRPr="00EE7FE0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EE7FE0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C7732B" w:rsidRPr="000D7947" w:rsidTr="00FC2043">
        <w:tc>
          <w:tcPr>
            <w:tcW w:w="564" w:type="dxa"/>
            <w:vMerge/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16.00-17.40</w:t>
            </w:r>
          </w:p>
        </w:tc>
        <w:tc>
          <w:tcPr>
            <w:tcW w:w="2880" w:type="dxa"/>
          </w:tcPr>
          <w:p w:rsidR="00C7732B" w:rsidRPr="00E40AD1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кружка « Друзья леса»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кольное лесничество « Синица»</w:t>
            </w:r>
          </w:p>
        </w:tc>
        <w:tc>
          <w:tcPr>
            <w:tcW w:w="1417" w:type="dxa"/>
          </w:tcPr>
          <w:p w:rsidR="00AF68C6" w:rsidRDefault="00AF68C6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Синицынская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</w:p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2126" w:type="dxa"/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Белешева Л.М., методист, руководитель школьного лесничества</w:t>
            </w:r>
          </w:p>
        </w:tc>
      </w:tr>
      <w:tr w:rsidR="00C7732B" w:rsidRPr="000D7947" w:rsidTr="00FC2043">
        <w:tc>
          <w:tcPr>
            <w:tcW w:w="564" w:type="dxa"/>
            <w:vMerge/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C7732B" w:rsidRDefault="00C7732B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880" w:type="dxa"/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подвижные игры</w:t>
            </w:r>
          </w:p>
        </w:tc>
        <w:tc>
          <w:tcPr>
            <w:tcW w:w="1417" w:type="dxa"/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</w:tc>
        <w:tc>
          <w:tcPr>
            <w:tcW w:w="2126" w:type="dxa"/>
          </w:tcPr>
          <w:p w:rsidR="00C7732B" w:rsidRDefault="00C7732B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9D1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«Компьютерные забавы» игровая программа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582C9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582C9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18.00- 21.00</w:t>
            </w:r>
          </w:p>
        </w:tc>
        <w:tc>
          <w:tcPr>
            <w:tcW w:w="2880" w:type="dxa"/>
          </w:tcPr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гостиная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582C9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582C9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31.10 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 xml:space="preserve">«Раз словечко, два словечко - будет песенка»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Клуб-караоке.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582C9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582C9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AF68C6" w:rsidRPr="000D7947" w:rsidTr="00FC2043">
        <w:tc>
          <w:tcPr>
            <w:tcW w:w="564" w:type="dxa"/>
            <w:vMerge/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AF68C6" w:rsidRDefault="00AF68C6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16.00-17.40</w:t>
            </w:r>
          </w:p>
        </w:tc>
        <w:tc>
          <w:tcPr>
            <w:tcW w:w="2880" w:type="dxa"/>
          </w:tcPr>
          <w:p w:rsidR="00AF68C6" w:rsidRPr="009D101D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 Наследие»</w:t>
            </w:r>
          </w:p>
        </w:tc>
        <w:tc>
          <w:tcPr>
            <w:tcW w:w="1417" w:type="dxa"/>
          </w:tcPr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Синицынская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</w:p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Музейная комната</w:t>
            </w:r>
          </w:p>
        </w:tc>
        <w:tc>
          <w:tcPr>
            <w:tcW w:w="2126" w:type="dxa"/>
          </w:tcPr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Т.Б., руководитель кружка</w:t>
            </w:r>
          </w:p>
        </w:tc>
      </w:tr>
      <w:tr w:rsidR="00AF68C6" w:rsidRPr="000D7947" w:rsidTr="00FC2043">
        <w:tc>
          <w:tcPr>
            <w:tcW w:w="564" w:type="dxa"/>
            <w:vMerge/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AF68C6" w:rsidRDefault="00AF68C6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2880" w:type="dxa"/>
          </w:tcPr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группы здоровья</w:t>
            </w:r>
          </w:p>
        </w:tc>
        <w:tc>
          <w:tcPr>
            <w:tcW w:w="1417" w:type="dxa"/>
          </w:tcPr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Синицынской школы</w:t>
            </w:r>
          </w:p>
        </w:tc>
        <w:tc>
          <w:tcPr>
            <w:tcW w:w="2126" w:type="dxa"/>
          </w:tcPr>
          <w:p w:rsidR="00AF68C6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9D101D" w:rsidRPr="000D7947" w:rsidTr="00FC2043">
        <w:tc>
          <w:tcPr>
            <w:tcW w:w="564" w:type="dxa"/>
            <w:vMerge/>
          </w:tcPr>
          <w:p w:rsidR="009D101D" w:rsidRPr="000D7947" w:rsidRDefault="009D101D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9D101D" w:rsidRPr="000D7947" w:rsidRDefault="009D101D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9D101D" w:rsidRPr="000D7947" w:rsidRDefault="009D101D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8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6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– 17.</w:t>
            </w:r>
            <w:r w:rsidR="00AF68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80" w:type="dxa"/>
          </w:tcPr>
          <w:p w:rsidR="009D101D" w:rsidRDefault="009D101D" w:rsidP="009D1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«Спорт –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жизнь. Это легкость движенья</w:t>
            </w:r>
          </w:p>
          <w:p w:rsidR="009D101D" w:rsidRPr="000D7947" w:rsidRDefault="009D101D" w:rsidP="009D1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Спорт вызывает у всех уваженье»- спортивные соревнования.</w:t>
            </w:r>
          </w:p>
        </w:tc>
        <w:tc>
          <w:tcPr>
            <w:tcW w:w="1417" w:type="dxa"/>
          </w:tcPr>
          <w:p w:rsidR="009D101D" w:rsidRPr="000D7947" w:rsidRDefault="00AF68C6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Синицынской школы</w:t>
            </w:r>
          </w:p>
        </w:tc>
        <w:tc>
          <w:tcPr>
            <w:tcW w:w="2126" w:type="dxa"/>
          </w:tcPr>
          <w:p w:rsidR="00AF68C6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68C6"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 w:rsidR="00AF68C6"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18.00- 21.00</w:t>
            </w:r>
          </w:p>
        </w:tc>
        <w:tc>
          <w:tcPr>
            <w:tcW w:w="2880" w:type="dxa"/>
          </w:tcPr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AE7718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AE771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6F17B8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«Волшебные сказки»</w:t>
            </w:r>
          </w:p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 любителей мультфильмов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С/К</w:t>
            </w:r>
          </w:p>
        </w:tc>
        <w:tc>
          <w:tcPr>
            <w:tcW w:w="2126" w:type="dxa"/>
          </w:tcPr>
          <w:p w:rsidR="006F17B8" w:rsidRDefault="006F17B8">
            <w:r w:rsidRPr="00AE7718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AE771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AF68C6" w:rsidRPr="000D7947" w:rsidTr="00FC2043">
        <w:tc>
          <w:tcPr>
            <w:tcW w:w="564" w:type="dxa"/>
            <w:vMerge/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AF68C6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AF68C6" w:rsidRDefault="00AF68C6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880" w:type="dxa"/>
          </w:tcPr>
          <w:p w:rsidR="00AF68C6" w:rsidRDefault="00AF68C6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подвижные игры</w:t>
            </w:r>
          </w:p>
        </w:tc>
        <w:tc>
          <w:tcPr>
            <w:tcW w:w="1417" w:type="dxa"/>
          </w:tcPr>
          <w:p w:rsidR="00AF68C6" w:rsidRDefault="00AF68C6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</w:tc>
        <w:tc>
          <w:tcPr>
            <w:tcW w:w="2126" w:type="dxa"/>
          </w:tcPr>
          <w:p w:rsidR="00AF68C6" w:rsidRDefault="00AF68C6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Тренинг «Безопасность моей семьи».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F44FA7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F44FA7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2880" w:type="dxa"/>
          </w:tcPr>
          <w:p w:rsidR="006F17B8" w:rsidRPr="000D7947" w:rsidRDefault="006F17B8" w:rsidP="009D1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«Музыка вновь слышна» развлекательная программа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F44FA7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F44FA7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AF68C6" w:rsidRPr="000D7947" w:rsidTr="00FC2043">
        <w:tc>
          <w:tcPr>
            <w:tcW w:w="564" w:type="dxa"/>
            <w:vMerge w:val="restart"/>
          </w:tcPr>
          <w:p w:rsidR="00AF68C6" w:rsidRPr="000D7947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AF68C6" w:rsidRPr="000D7947" w:rsidRDefault="00AF68C6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AF68C6" w:rsidRPr="000D7947" w:rsidRDefault="00AF68C6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AF68C6" w:rsidRPr="000D7947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настольным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  <w:tc>
          <w:tcPr>
            <w:tcW w:w="1417" w:type="dxa"/>
          </w:tcPr>
          <w:p w:rsidR="00AF68C6" w:rsidRPr="000D7947" w:rsidRDefault="00AF68C6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Синицынская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126" w:type="dxa"/>
          </w:tcPr>
          <w:p w:rsidR="00AF68C6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68C6"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 w:rsidR="00AF68C6"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5F080A" w:rsidRPr="000D7947" w:rsidTr="00FC2043">
        <w:tc>
          <w:tcPr>
            <w:tcW w:w="564" w:type="dxa"/>
            <w:vMerge/>
          </w:tcPr>
          <w:p w:rsidR="005F080A" w:rsidRDefault="005F080A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5F080A" w:rsidRDefault="005F080A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5F080A" w:rsidRDefault="005F080A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2880" w:type="dxa"/>
          </w:tcPr>
          <w:p w:rsidR="005F080A" w:rsidRDefault="005F080A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группы здоровья</w:t>
            </w:r>
          </w:p>
        </w:tc>
        <w:tc>
          <w:tcPr>
            <w:tcW w:w="1417" w:type="dxa"/>
          </w:tcPr>
          <w:p w:rsidR="005F080A" w:rsidRDefault="005F080A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Синицынской школы</w:t>
            </w:r>
          </w:p>
        </w:tc>
        <w:tc>
          <w:tcPr>
            <w:tcW w:w="2126" w:type="dxa"/>
          </w:tcPr>
          <w:p w:rsidR="005F080A" w:rsidRDefault="005F080A" w:rsidP="00962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А.М., инструктор по спорту</w:t>
            </w:r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Pr="000D7947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«Осенняя мозаика» игровая программа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A4E7C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A4E7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18.00- 21.00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Коллективное творческое дело «Танцуй и развлекайся»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С/К</w:t>
            </w:r>
          </w:p>
        </w:tc>
        <w:tc>
          <w:tcPr>
            <w:tcW w:w="2126" w:type="dxa"/>
          </w:tcPr>
          <w:p w:rsidR="006F17B8" w:rsidRDefault="006F17B8">
            <w:r w:rsidRPr="001A4E7C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A4E7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«Правила дорожного движения» игра викторина, игра-тренинг.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С/К </w:t>
            </w:r>
          </w:p>
        </w:tc>
        <w:tc>
          <w:tcPr>
            <w:tcW w:w="2126" w:type="dxa"/>
          </w:tcPr>
          <w:p w:rsidR="006F17B8" w:rsidRDefault="006F17B8">
            <w:r w:rsidRPr="001A4E7C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A4E7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21.00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A4E7C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A4E7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 историко – краеведческое мероприятие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A4E7C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A4E7C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21.00  </w:t>
            </w:r>
          </w:p>
        </w:tc>
        <w:tc>
          <w:tcPr>
            <w:tcW w:w="2880" w:type="dxa"/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«В шумном балагане»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6508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6508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 w:val="restart"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12.00 </w:t>
            </w:r>
          </w:p>
        </w:tc>
        <w:tc>
          <w:tcPr>
            <w:tcW w:w="2880" w:type="dxa"/>
          </w:tcPr>
          <w:p w:rsidR="006F17B8" w:rsidRPr="00727498" w:rsidRDefault="006F17B8" w:rsidP="007274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498">
              <w:rPr>
                <w:rFonts w:ascii="Times New Roman" w:hAnsi="Times New Roman" w:cs="Times New Roman"/>
                <w:sz w:val="20"/>
                <w:szCs w:val="20"/>
              </w:rPr>
              <w:t>«День воздушного шарика»</w:t>
            </w:r>
          </w:p>
          <w:p w:rsidR="006F17B8" w:rsidRPr="00727498" w:rsidRDefault="006F17B8" w:rsidP="007274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7B8" w:rsidRPr="000D7947" w:rsidRDefault="006F17B8" w:rsidP="007274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498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6508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6508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80" w:type="dxa"/>
          </w:tcPr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АРТгалерея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498">
              <w:rPr>
                <w:rFonts w:ascii="Times New Roman" w:hAnsi="Times New Roman" w:cs="Times New Roman"/>
                <w:sz w:val="20"/>
                <w:szCs w:val="20"/>
              </w:rPr>
              <w:t xml:space="preserve"> «Краски осени»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Pr="000D79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126" w:type="dxa"/>
          </w:tcPr>
          <w:p w:rsidR="006F17B8" w:rsidRDefault="006F17B8">
            <w:r w:rsidRPr="0016508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6508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  <w:tr w:rsidR="006F17B8" w:rsidRPr="000D7947" w:rsidTr="00FC2043">
        <w:tc>
          <w:tcPr>
            <w:tcW w:w="564" w:type="dxa"/>
            <w:vMerge/>
          </w:tcPr>
          <w:p w:rsidR="006F17B8" w:rsidRDefault="006F17B8" w:rsidP="00E40A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right w:val="single" w:sz="4" w:space="0" w:color="auto"/>
            </w:tcBorders>
          </w:tcPr>
          <w:p w:rsidR="006F17B8" w:rsidRPr="000D7947" w:rsidRDefault="006F17B8" w:rsidP="00C10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6F17B8" w:rsidRPr="000D7947" w:rsidRDefault="006F17B8" w:rsidP="00AF68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18.00- 21.00</w:t>
            </w:r>
          </w:p>
        </w:tc>
        <w:tc>
          <w:tcPr>
            <w:tcW w:w="2880" w:type="dxa"/>
          </w:tcPr>
          <w:p w:rsidR="006F17B8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7498">
              <w:rPr>
                <w:rFonts w:ascii="Times New Roman" w:hAnsi="Times New Roman" w:cs="Times New Roman"/>
                <w:sz w:val="20"/>
                <w:szCs w:val="20"/>
              </w:rPr>
              <w:t>анцевальная программа</w:t>
            </w:r>
          </w:p>
          <w:p w:rsidR="006F17B8" w:rsidRPr="000D7947" w:rsidRDefault="006F17B8" w:rsidP="005F08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Завтра в школу»</w:t>
            </w:r>
          </w:p>
        </w:tc>
        <w:tc>
          <w:tcPr>
            <w:tcW w:w="1417" w:type="dxa"/>
          </w:tcPr>
          <w:p w:rsidR="006F17B8" w:rsidRPr="000D7947" w:rsidRDefault="006F17B8" w:rsidP="00DC73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С/К</w:t>
            </w:r>
          </w:p>
        </w:tc>
        <w:tc>
          <w:tcPr>
            <w:tcW w:w="2126" w:type="dxa"/>
          </w:tcPr>
          <w:p w:rsidR="006F17B8" w:rsidRDefault="006F17B8">
            <w:r w:rsidRPr="00165082">
              <w:rPr>
                <w:rFonts w:ascii="Times New Roman" w:hAnsi="Times New Roman" w:cs="Times New Roman"/>
                <w:sz w:val="20"/>
                <w:szCs w:val="20"/>
              </w:rPr>
              <w:t xml:space="preserve">Пивоварова Т.Г. , </w:t>
            </w:r>
            <w:proofErr w:type="spellStart"/>
            <w:r w:rsidRPr="00165082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</w:tr>
    </w:tbl>
    <w:bookmarkEnd w:id="0"/>
    <w:p w:rsidR="000D7947" w:rsidRPr="000D7947" w:rsidRDefault="00DE44C1" w:rsidP="005F080A">
      <w:pPr>
        <w:pStyle w:val="a3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743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D7947" w:rsidRPr="000D7947" w:rsidSect="001D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78"/>
    <w:rsid w:val="00003E87"/>
    <w:rsid w:val="00046201"/>
    <w:rsid w:val="00063DC3"/>
    <w:rsid w:val="00077ADE"/>
    <w:rsid w:val="000A09A4"/>
    <w:rsid w:val="000C1329"/>
    <w:rsid w:val="000D7947"/>
    <w:rsid w:val="001D0E89"/>
    <w:rsid w:val="004E27A8"/>
    <w:rsid w:val="005F080A"/>
    <w:rsid w:val="005F0B3B"/>
    <w:rsid w:val="006D4A48"/>
    <w:rsid w:val="006F17B8"/>
    <w:rsid w:val="00727498"/>
    <w:rsid w:val="00846553"/>
    <w:rsid w:val="009D101D"/>
    <w:rsid w:val="00A417A3"/>
    <w:rsid w:val="00AF4C7D"/>
    <w:rsid w:val="00AF68C6"/>
    <w:rsid w:val="00B508F5"/>
    <w:rsid w:val="00B8529E"/>
    <w:rsid w:val="00C10989"/>
    <w:rsid w:val="00C12378"/>
    <w:rsid w:val="00C37A3E"/>
    <w:rsid w:val="00C7732B"/>
    <w:rsid w:val="00D27434"/>
    <w:rsid w:val="00DE44C1"/>
    <w:rsid w:val="00E40AD1"/>
    <w:rsid w:val="00ED50AC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3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08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3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08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4</cp:revision>
  <cp:lastPrinted>2018-10-24T08:40:00Z</cp:lastPrinted>
  <dcterms:created xsi:type="dcterms:W3CDTF">2018-10-24T08:41:00Z</dcterms:created>
  <dcterms:modified xsi:type="dcterms:W3CDTF">2018-10-24T08:46:00Z</dcterms:modified>
</cp:coreProperties>
</file>