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15" w:rsidRPr="004253B2" w:rsidRDefault="00327015" w:rsidP="00327015">
      <w:pPr>
        <w:rPr>
          <w:rFonts w:ascii="Times New Roman" w:hAnsi="Times New Roman" w:cs="Times New Roman"/>
          <w:b/>
          <w:sz w:val="32"/>
          <w:szCs w:val="32"/>
        </w:rPr>
      </w:pPr>
      <w:r w:rsidRPr="004253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 w:rsidRPr="004253B2">
        <w:rPr>
          <w:rFonts w:ascii="Times New Roman" w:hAnsi="Times New Roman" w:cs="Times New Roman"/>
          <w:sz w:val="28"/>
          <w:szCs w:val="28"/>
        </w:rPr>
        <w:t xml:space="preserve">   </w:t>
      </w:r>
      <w:r w:rsidRPr="004253B2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327015" w:rsidRPr="004253B2" w:rsidRDefault="00327015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53B2">
        <w:rPr>
          <w:rFonts w:ascii="Times New Roman" w:hAnsi="Times New Roman" w:cs="Times New Roman"/>
          <w:sz w:val="28"/>
          <w:szCs w:val="28"/>
          <w:u w:val="single"/>
        </w:rPr>
        <w:t>Статус документа</w:t>
      </w:r>
    </w:p>
    <w:p w:rsidR="00327015" w:rsidRPr="004253B2" w:rsidRDefault="00327015" w:rsidP="00327015">
      <w:pPr>
        <w:rPr>
          <w:rFonts w:ascii="Times New Roman" w:hAnsi="Times New Roman" w:cs="Times New Roman"/>
          <w:sz w:val="28"/>
          <w:szCs w:val="28"/>
        </w:rPr>
      </w:pPr>
      <w:r w:rsidRPr="004253B2">
        <w:rPr>
          <w:rFonts w:ascii="Times New Roman" w:hAnsi="Times New Roman" w:cs="Times New Roman"/>
          <w:sz w:val="28"/>
          <w:szCs w:val="28"/>
        </w:rPr>
        <w:t xml:space="preserve">     Настоящая программа по русскому языку для V</w:t>
      </w:r>
      <w:r w:rsidRPr="004253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53B2">
        <w:rPr>
          <w:rFonts w:ascii="Times New Roman" w:hAnsi="Times New Roman" w:cs="Times New Roman"/>
          <w:sz w:val="28"/>
          <w:szCs w:val="28"/>
        </w:rPr>
        <w:t xml:space="preserve"> класса создана на основе Программы специальных </w:t>
      </w:r>
      <w:proofErr w:type="gramStart"/>
      <w:r w:rsidRPr="004253B2">
        <w:rPr>
          <w:rFonts w:ascii="Times New Roman" w:hAnsi="Times New Roman" w:cs="Times New Roman"/>
          <w:sz w:val="28"/>
          <w:szCs w:val="28"/>
        </w:rPr>
        <w:t>( коррекционных</w:t>
      </w:r>
      <w:proofErr w:type="gramEnd"/>
      <w:r w:rsidRPr="004253B2">
        <w:rPr>
          <w:rFonts w:ascii="Times New Roman" w:hAnsi="Times New Roman" w:cs="Times New Roman"/>
          <w:sz w:val="28"/>
          <w:szCs w:val="28"/>
        </w:rPr>
        <w:t xml:space="preserve">) общеобразовательных учреждений </w:t>
      </w:r>
      <w:r w:rsidRPr="004253B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253B2">
        <w:rPr>
          <w:rFonts w:ascii="Times New Roman" w:hAnsi="Times New Roman" w:cs="Times New Roman"/>
          <w:sz w:val="28"/>
          <w:szCs w:val="28"/>
        </w:rPr>
        <w:t xml:space="preserve"> вида для 5-9 классов, допущенной Министерством образования Российской Федерации, в которой конкретизированы пути и средства исправления  недостатков общего, речевого, физического развития и нравственного воспитания умственно-отсталых детей в процессе овладения предметом. Особое внимание обращено на коррекцию специфических </w:t>
      </w:r>
      <w:proofErr w:type="gramStart"/>
      <w:r w:rsidRPr="004253B2">
        <w:rPr>
          <w:rFonts w:ascii="Times New Roman" w:hAnsi="Times New Roman" w:cs="Times New Roman"/>
          <w:sz w:val="28"/>
          <w:szCs w:val="28"/>
        </w:rPr>
        <w:t>нарушений ,</w:t>
      </w:r>
      <w:proofErr w:type="gramEnd"/>
      <w:r w:rsidRPr="004253B2">
        <w:rPr>
          <w:rFonts w:ascii="Times New Roman" w:hAnsi="Times New Roman" w:cs="Times New Roman"/>
          <w:sz w:val="28"/>
          <w:szCs w:val="28"/>
        </w:rPr>
        <w:t xml:space="preserve"> на коррекцию личности в целом.</w:t>
      </w:r>
    </w:p>
    <w:p w:rsidR="00327015" w:rsidRPr="004253B2" w:rsidRDefault="00327015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53B2">
        <w:rPr>
          <w:rFonts w:ascii="Times New Roman" w:hAnsi="Times New Roman" w:cs="Times New Roman"/>
          <w:sz w:val="28"/>
          <w:szCs w:val="28"/>
        </w:rPr>
        <w:t xml:space="preserve">    </w:t>
      </w:r>
      <w:r w:rsidRPr="004253B2">
        <w:rPr>
          <w:rFonts w:ascii="Times New Roman" w:hAnsi="Times New Roman" w:cs="Times New Roman"/>
          <w:sz w:val="28"/>
          <w:szCs w:val="28"/>
          <w:u w:val="single"/>
        </w:rPr>
        <w:t>Структура документа</w:t>
      </w:r>
    </w:p>
    <w:p w:rsidR="00327015" w:rsidRPr="004253B2" w:rsidRDefault="00327015" w:rsidP="00327015">
      <w:pPr>
        <w:rPr>
          <w:rFonts w:ascii="Times New Roman" w:hAnsi="Times New Roman" w:cs="Times New Roman"/>
          <w:sz w:val="28"/>
          <w:szCs w:val="28"/>
        </w:rPr>
      </w:pPr>
      <w:r w:rsidRPr="004253B2">
        <w:rPr>
          <w:rFonts w:ascii="Times New Roman" w:hAnsi="Times New Roman" w:cs="Times New Roman"/>
          <w:sz w:val="28"/>
          <w:szCs w:val="28"/>
        </w:rPr>
        <w:t xml:space="preserve">     Рабочая  программа по чтению и развитию речи  представляет собой целостный документ, включающий следующие разделы: пояснительная  записка; учебно-тематический план; требования к уровню подготовки учащихся.</w:t>
      </w:r>
    </w:p>
    <w:p w:rsidR="00327015" w:rsidRPr="004253B2" w:rsidRDefault="00327015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53B2">
        <w:rPr>
          <w:rFonts w:ascii="Times New Roman" w:hAnsi="Times New Roman" w:cs="Times New Roman"/>
          <w:sz w:val="28"/>
          <w:szCs w:val="28"/>
          <w:u w:val="single"/>
        </w:rPr>
        <w:t>Результаты обучения</w:t>
      </w:r>
    </w:p>
    <w:p w:rsidR="00327015" w:rsidRPr="004253B2" w:rsidRDefault="00327015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2">
        <w:rPr>
          <w:rFonts w:ascii="Times New Roman" w:hAnsi="Times New Roman" w:cs="Times New Roman"/>
          <w:sz w:val="28"/>
          <w:szCs w:val="28"/>
        </w:rPr>
        <w:t xml:space="preserve">Результаты обучения представлены в  основных требованиях к знаниям и умениям  учащихся </w:t>
      </w:r>
      <w:r w:rsidRPr="004253B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253B2">
        <w:rPr>
          <w:rFonts w:ascii="Times New Roman" w:hAnsi="Times New Roman" w:cs="Times New Roman"/>
          <w:sz w:val="28"/>
          <w:szCs w:val="28"/>
        </w:rPr>
        <w:t xml:space="preserve"> класса,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навыков, основных видов речевой деятельности.</w:t>
      </w:r>
    </w:p>
    <w:p w:rsidR="00327015" w:rsidRPr="004253B2" w:rsidRDefault="00327015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015" w:rsidRPr="004253B2" w:rsidRDefault="00327015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2">
        <w:rPr>
          <w:rFonts w:ascii="Times New Roman" w:hAnsi="Times New Roman" w:cs="Times New Roman"/>
          <w:sz w:val="28"/>
          <w:szCs w:val="28"/>
        </w:rPr>
        <w:t>В школе для умственно-отсталых детей в старших (5-9) классах осуществляются задачи, решаемые  в младших классах. Но на более сложном речевом и понятийном материале.</w:t>
      </w:r>
    </w:p>
    <w:p w:rsidR="00FA0376" w:rsidRPr="004253B2" w:rsidRDefault="00327015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2">
        <w:rPr>
          <w:rFonts w:ascii="Times New Roman" w:hAnsi="Times New Roman" w:cs="Times New Roman"/>
          <w:sz w:val="28"/>
          <w:szCs w:val="28"/>
        </w:rPr>
        <w:t>На уроках грамматики и правописания в 5-9 классах  у школьников развивается устная и письменная речь</w:t>
      </w:r>
      <w:r w:rsidR="00FA0376" w:rsidRPr="004253B2">
        <w:rPr>
          <w:rFonts w:ascii="Times New Roman" w:hAnsi="Times New Roman" w:cs="Times New Roman"/>
          <w:sz w:val="28"/>
          <w:szCs w:val="28"/>
        </w:rPr>
        <w:t>, ф</w:t>
      </w:r>
      <w:r w:rsidRPr="004253B2">
        <w:rPr>
          <w:rFonts w:ascii="Times New Roman" w:hAnsi="Times New Roman" w:cs="Times New Roman"/>
          <w:sz w:val="28"/>
          <w:szCs w:val="28"/>
        </w:rPr>
        <w:t xml:space="preserve">ормируются практически значимые орфографические и пунктуационные навыки, воспитывается  интерес к родному </w:t>
      </w:r>
      <w:r w:rsidRPr="004253B2">
        <w:rPr>
          <w:rFonts w:ascii="Times New Roman" w:hAnsi="Times New Roman" w:cs="Times New Roman"/>
          <w:sz w:val="28"/>
          <w:szCs w:val="28"/>
        </w:rPr>
        <w:lastRenderedPageBreak/>
        <w:t>языку. Элементарный курс грамматики направлен на коррекцию высших психических</w:t>
      </w:r>
      <w:r w:rsidR="00FA0376" w:rsidRPr="004253B2">
        <w:rPr>
          <w:rFonts w:ascii="Times New Roman" w:hAnsi="Times New Roman" w:cs="Times New Roman"/>
          <w:sz w:val="28"/>
          <w:szCs w:val="28"/>
        </w:rPr>
        <w:t xml:space="preserve"> </w:t>
      </w:r>
      <w:r w:rsidRPr="004253B2">
        <w:rPr>
          <w:rFonts w:ascii="Times New Roman" w:hAnsi="Times New Roman" w:cs="Times New Roman"/>
          <w:sz w:val="28"/>
          <w:szCs w:val="28"/>
        </w:rPr>
        <w:t>функций учащихся с целью</w:t>
      </w:r>
      <w:r w:rsidR="00FA0376" w:rsidRPr="004253B2">
        <w:rPr>
          <w:rFonts w:ascii="Times New Roman" w:hAnsi="Times New Roman" w:cs="Times New Roman"/>
          <w:sz w:val="28"/>
          <w:szCs w:val="28"/>
        </w:rPr>
        <w:t xml:space="preserve"> </w:t>
      </w:r>
      <w:r w:rsidRPr="004253B2">
        <w:rPr>
          <w:rFonts w:ascii="Times New Roman" w:hAnsi="Times New Roman" w:cs="Times New Roman"/>
          <w:sz w:val="28"/>
          <w:szCs w:val="28"/>
        </w:rPr>
        <w:t>более успешного осуществления</w:t>
      </w:r>
      <w:r w:rsidR="00FA0376" w:rsidRPr="004253B2">
        <w:rPr>
          <w:rFonts w:ascii="Times New Roman" w:hAnsi="Times New Roman" w:cs="Times New Roman"/>
          <w:sz w:val="28"/>
          <w:szCs w:val="28"/>
        </w:rPr>
        <w:t xml:space="preserve"> </w:t>
      </w:r>
      <w:r w:rsidRPr="004253B2">
        <w:rPr>
          <w:rFonts w:ascii="Times New Roman" w:hAnsi="Times New Roman" w:cs="Times New Roman"/>
          <w:sz w:val="28"/>
          <w:szCs w:val="28"/>
        </w:rPr>
        <w:t>их умственного и ре</w:t>
      </w:r>
      <w:r w:rsidR="00FA0376" w:rsidRPr="004253B2">
        <w:rPr>
          <w:rFonts w:ascii="Times New Roman" w:hAnsi="Times New Roman" w:cs="Times New Roman"/>
          <w:sz w:val="28"/>
          <w:szCs w:val="28"/>
        </w:rPr>
        <w:t>чевого развития.</w:t>
      </w:r>
    </w:p>
    <w:p w:rsidR="00FA0376" w:rsidRPr="004253B2" w:rsidRDefault="00FA0376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015" w:rsidRPr="004253B2" w:rsidRDefault="00FA0376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53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7015" w:rsidRPr="004253B2">
        <w:rPr>
          <w:rFonts w:ascii="Times New Roman" w:hAnsi="Times New Roman" w:cs="Times New Roman"/>
          <w:sz w:val="28"/>
          <w:szCs w:val="28"/>
          <w:u w:val="single"/>
        </w:rPr>
        <w:t>Программа 6 класса ра</w:t>
      </w:r>
      <w:r w:rsidR="00CF0A27">
        <w:rPr>
          <w:rFonts w:ascii="Times New Roman" w:hAnsi="Times New Roman" w:cs="Times New Roman"/>
          <w:sz w:val="28"/>
          <w:szCs w:val="28"/>
          <w:u w:val="single"/>
        </w:rPr>
        <w:t>ссчитана на 6 часов в неделю, 210</w:t>
      </w:r>
      <w:r w:rsidR="00327015" w:rsidRPr="004253B2">
        <w:rPr>
          <w:rFonts w:ascii="Times New Roman" w:hAnsi="Times New Roman" w:cs="Times New Roman"/>
          <w:sz w:val="28"/>
          <w:szCs w:val="28"/>
          <w:u w:val="single"/>
        </w:rPr>
        <w:t xml:space="preserve"> часов в год.</w:t>
      </w:r>
    </w:p>
    <w:p w:rsidR="00FA0376" w:rsidRPr="004253B2" w:rsidRDefault="00FA0376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A0376" w:rsidRPr="004253B2" w:rsidRDefault="00FA0376" w:rsidP="00327015">
      <w:pPr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253B2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4253B2">
        <w:rPr>
          <w:rFonts w:ascii="Times New Roman" w:hAnsi="Times New Roman" w:cs="Times New Roman"/>
          <w:b/>
          <w:sz w:val="32"/>
          <w:szCs w:val="32"/>
          <w:u w:val="single"/>
        </w:rPr>
        <w:t>Примерная тематика</w:t>
      </w:r>
    </w:p>
    <w:p w:rsidR="00FA0376" w:rsidRPr="004253B2" w:rsidRDefault="00FA0376" w:rsidP="003270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2">
        <w:rPr>
          <w:rFonts w:ascii="Times New Roman" w:hAnsi="Times New Roman" w:cs="Times New Roman"/>
          <w:b/>
          <w:sz w:val="28"/>
          <w:szCs w:val="28"/>
          <w:u w:val="single"/>
        </w:rPr>
        <w:t>Повторение.</w:t>
      </w:r>
      <w:r w:rsidRPr="004253B2">
        <w:rPr>
          <w:rFonts w:ascii="Times New Roman" w:hAnsi="Times New Roman" w:cs="Times New Roman"/>
          <w:sz w:val="28"/>
          <w:szCs w:val="28"/>
        </w:rPr>
        <w:t xml:space="preserve"> Главные и второстепенные члены предложения. Предложения распространенные и нераспространенные. Однородные члены предложения. Перечисление без союзов и с одиночным союзом  </w:t>
      </w:r>
      <w:r w:rsidRPr="004253B2">
        <w:rPr>
          <w:rFonts w:ascii="Times New Roman" w:hAnsi="Times New Roman" w:cs="Times New Roman"/>
          <w:b/>
          <w:sz w:val="28"/>
          <w:szCs w:val="28"/>
        </w:rPr>
        <w:t>И.</w:t>
      </w:r>
      <w:r w:rsidRPr="004253B2">
        <w:rPr>
          <w:rFonts w:ascii="Times New Roman" w:hAnsi="Times New Roman" w:cs="Times New Roman"/>
          <w:sz w:val="28"/>
          <w:szCs w:val="28"/>
        </w:rPr>
        <w:t>знаки препинания при</w:t>
      </w:r>
      <w:r w:rsidR="004253B2" w:rsidRPr="004253B2">
        <w:rPr>
          <w:rFonts w:ascii="Times New Roman" w:hAnsi="Times New Roman" w:cs="Times New Roman"/>
          <w:sz w:val="28"/>
          <w:szCs w:val="28"/>
        </w:rPr>
        <w:t xml:space="preserve"> </w:t>
      </w:r>
      <w:r w:rsidRPr="004253B2">
        <w:rPr>
          <w:rFonts w:ascii="Times New Roman" w:hAnsi="Times New Roman" w:cs="Times New Roman"/>
          <w:sz w:val="28"/>
          <w:szCs w:val="28"/>
        </w:rPr>
        <w:t>однородных членах.</w:t>
      </w:r>
    </w:p>
    <w:p w:rsidR="004253B2" w:rsidRPr="004253B2" w:rsidRDefault="00FA0376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2">
        <w:rPr>
          <w:rFonts w:ascii="Times New Roman" w:hAnsi="Times New Roman" w:cs="Times New Roman"/>
          <w:b/>
          <w:sz w:val="28"/>
          <w:szCs w:val="28"/>
          <w:u w:val="single"/>
        </w:rPr>
        <w:t>Звуки и буквы.</w:t>
      </w:r>
      <w:r w:rsidRPr="004253B2">
        <w:rPr>
          <w:rFonts w:ascii="Times New Roman" w:hAnsi="Times New Roman" w:cs="Times New Roman"/>
          <w:sz w:val="28"/>
          <w:szCs w:val="28"/>
        </w:rPr>
        <w:t xml:space="preserve"> </w:t>
      </w:r>
      <w:r w:rsidR="004253B2">
        <w:rPr>
          <w:rFonts w:ascii="Times New Roman" w:hAnsi="Times New Roman" w:cs="Times New Roman"/>
          <w:sz w:val="28"/>
          <w:szCs w:val="28"/>
        </w:rPr>
        <w:t xml:space="preserve"> </w:t>
      </w:r>
      <w:r w:rsidRPr="004253B2">
        <w:rPr>
          <w:rFonts w:ascii="Times New Roman" w:hAnsi="Times New Roman" w:cs="Times New Roman"/>
          <w:sz w:val="28"/>
          <w:szCs w:val="28"/>
        </w:rPr>
        <w:t>Звуки и буквы. Алфавит. Гласные и согласные звуки.</w:t>
      </w:r>
      <w:r w:rsidR="004253B2" w:rsidRPr="004253B2">
        <w:rPr>
          <w:rFonts w:ascii="Times New Roman" w:hAnsi="Times New Roman" w:cs="Times New Roman"/>
          <w:sz w:val="28"/>
          <w:szCs w:val="28"/>
        </w:rPr>
        <w:t xml:space="preserve"> </w:t>
      </w:r>
      <w:r w:rsidRPr="004253B2">
        <w:rPr>
          <w:rFonts w:ascii="Times New Roman" w:hAnsi="Times New Roman" w:cs="Times New Roman"/>
          <w:sz w:val="28"/>
          <w:szCs w:val="28"/>
        </w:rPr>
        <w:t>Правописание безударных гласных, звонких и глухих согласных. Слова с</w:t>
      </w:r>
      <w:r w:rsidR="004253B2" w:rsidRPr="004253B2">
        <w:rPr>
          <w:rFonts w:ascii="Times New Roman" w:hAnsi="Times New Roman" w:cs="Times New Roman"/>
          <w:sz w:val="28"/>
          <w:szCs w:val="28"/>
        </w:rPr>
        <w:t xml:space="preserve"> </w:t>
      </w:r>
      <w:r w:rsidRPr="004253B2">
        <w:rPr>
          <w:rFonts w:ascii="Times New Roman" w:hAnsi="Times New Roman" w:cs="Times New Roman"/>
          <w:sz w:val="28"/>
          <w:szCs w:val="28"/>
        </w:rPr>
        <w:t>разделительным</w:t>
      </w:r>
      <w:r w:rsidR="004253B2" w:rsidRPr="004253B2">
        <w:rPr>
          <w:rFonts w:ascii="Times New Roman" w:hAnsi="Times New Roman" w:cs="Times New Roman"/>
          <w:sz w:val="28"/>
          <w:szCs w:val="28"/>
        </w:rPr>
        <w:t xml:space="preserve"> </w:t>
      </w:r>
      <w:r w:rsidR="004253B2" w:rsidRPr="004253B2">
        <w:rPr>
          <w:rFonts w:ascii="Times New Roman" w:hAnsi="Times New Roman" w:cs="Times New Roman"/>
          <w:b/>
          <w:sz w:val="28"/>
          <w:szCs w:val="28"/>
        </w:rPr>
        <w:t>ь.</w:t>
      </w:r>
      <w:r w:rsidR="004253B2" w:rsidRPr="004253B2">
        <w:rPr>
          <w:rFonts w:ascii="Times New Roman" w:hAnsi="Times New Roman" w:cs="Times New Roman"/>
          <w:sz w:val="28"/>
          <w:szCs w:val="28"/>
        </w:rPr>
        <w:t xml:space="preserve"> двойные и непроизносимые согласные.</w:t>
      </w:r>
    </w:p>
    <w:p w:rsidR="004253B2" w:rsidRPr="004253B2" w:rsidRDefault="004253B2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3B2">
        <w:rPr>
          <w:rFonts w:ascii="Times New Roman" w:hAnsi="Times New Roman" w:cs="Times New Roman"/>
          <w:b/>
          <w:sz w:val="28"/>
          <w:szCs w:val="28"/>
          <w:u w:val="single"/>
        </w:rPr>
        <w:t>Слово.</w:t>
      </w:r>
      <w:r w:rsidR="003E0350" w:rsidRPr="004253B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253B2">
        <w:rPr>
          <w:rFonts w:ascii="Times New Roman" w:hAnsi="Times New Roman" w:cs="Times New Roman"/>
          <w:sz w:val="28"/>
          <w:szCs w:val="28"/>
        </w:rPr>
        <w:t>Состав слова.</w:t>
      </w:r>
      <w:r w:rsidR="003E0350" w:rsidRPr="004253B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253B2">
        <w:rPr>
          <w:rFonts w:ascii="Times New Roman" w:hAnsi="Times New Roman" w:cs="Times New Roman"/>
          <w:sz w:val="28"/>
          <w:szCs w:val="28"/>
        </w:rPr>
        <w:t>Однокоренные слова.</w:t>
      </w:r>
      <w:r>
        <w:rPr>
          <w:rFonts w:ascii="Times New Roman" w:hAnsi="Times New Roman" w:cs="Times New Roman"/>
          <w:sz w:val="28"/>
          <w:szCs w:val="28"/>
        </w:rPr>
        <w:t xml:space="preserve"> Корень, </w:t>
      </w:r>
      <w:r w:rsidRPr="004253B2">
        <w:rPr>
          <w:rFonts w:ascii="Times New Roman" w:hAnsi="Times New Roman" w:cs="Times New Roman"/>
          <w:sz w:val="28"/>
          <w:szCs w:val="28"/>
        </w:rPr>
        <w:t>приставка, суффикс, окончание. Образование слов с помощью приставок и суффиксов.</w:t>
      </w:r>
      <w:r w:rsidR="003E0350" w:rsidRPr="004253B2">
        <w:rPr>
          <w:rFonts w:ascii="Times New Roman" w:hAnsi="Times New Roman" w:cs="Times New Roman"/>
          <w:sz w:val="36"/>
          <w:szCs w:val="36"/>
        </w:rPr>
        <w:t xml:space="preserve"> </w:t>
      </w:r>
      <w:r w:rsidR="003E0350" w:rsidRPr="004253B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253B2"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проверяемых </w:t>
      </w:r>
      <w:r w:rsidRPr="004253B2">
        <w:rPr>
          <w:rFonts w:ascii="Times New Roman" w:hAnsi="Times New Roman" w:cs="Times New Roman"/>
          <w:sz w:val="28"/>
          <w:szCs w:val="28"/>
        </w:rPr>
        <w:t xml:space="preserve"> безударных</w:t>
      </w:r>
      <w:proofErr w:type="gramEnd"/>
      <w:r w:rsidRPr="004253B2">
        <w:rPr>
          <w:rFonts w:ascii="Times New Roman" w:hAnsi="Times New Roman" w:cs="Times New Roman"/>
          <w:sz w:val="28"/>
          <w:szCs w:val="28"/>
        </w:rPr>
        <w:t xml:space="preserve"> гласных, звонких и глухих согласных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корне слов.. Н</w:t>
      </w:r>
      <w:r w:rsidRPr="004253B2">
        <w:rPr>
          <w:rFonts w:ascii="Times New Roman" w:hAnsi="Times New Roman" w:cs="Times New Roman"/>
          <w:sz w:val="28"/>
          <w:szCs w:val="28"/>
        </w:rPr>
        <w:t>епроверяемые г</w:t>
      </w:r>
      <w:r>
        <w:rPr>
          <w:rFonts w:ascii="Times New Roman" w:hAnsi="Times New Roman" w:cs="Times New Roman"/>
          <w:sz w:val="28"/>
          <w:szCs w:val="28"/>
        </w:rPr>
        <w:t>ласные и согласные в корне слов</w:t>
      </w:r>
      <w:r w:rsidRPr="004253B2">
        <w:rPr>
          <w:rFonts w:ascii="Times New Roman" w:hAnsi="Times New Roman" w:cs="Times New Roman"/>
          <w:sz w:val="28"/>
          <w:szCs w:val="28"/>
        </w:rPr>
        <w:t>.</w:t>
      </w:r>
      <w:r w:rsidR="003E0350" w:rsidRPr="004253B2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14791"/>
      </w:tblGrid>
      <w:tr w:rsidR="00E50631" w:rsidRPr="004253B2" w:rsidTr="004253B2">
        <w:trPr>
          <w:trHeight w:val="1288"/>
        </w:trPr>
        <w:tc>
          <w:tcPr>
            <w:tcW w:w="14791" w:type="dxa"/>
            <w:tcBorders>
              <w:top w:val="nil"/>
              <w:left w:val="nil"/>
              <w:bottom w:val="nil"/>
              <w:right w:val="nil"/>
            </w:tcBorders>
          </w:tcPr>
          <w:p w:rsidR="00E50631" w:rsidRDefault="00E50631" w:rsidP="00344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5063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Имя существительное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и его грамматические признаки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падежных окончаний имен существительных единственного числа. Склонение существительных во множественном числе.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Падежные  окончания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существительных с  основой на шипящий ( Р.п. женского и мужского рода). Существительные, употребляемые только в единственном и  только во множественном числе.</w:t>
            </w:r>
          </w:p>
          <w:p w:rsidR="00E50631" w:rsidRDefault="00E50631" w:rsidP="00344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5063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Имя </w:t>
            </w:r>
            <w:proofErr w:type="gramStart"/>
            <w:r w:rsidRPr="00E5063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прилагательное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грамматические особенности, роль в речи. умение различать род, число, падеж</w:t>
            </w:r>
            <w:r w:rsidR="00CF0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определяемому существительному</w:t>
            </w:r>
            <w:r w:rsidR="0046021F">
              <w:rPr>
                <w:rFonts w:ascii="Times New Roman" w:hAnsi="Times New Roman" w:cs="Times New Roman"/>
                <w:sz w:val="28"/>
                <w:szCs w:val="28"/>
              </w:rPr>
              <w:t>, согласовывать прилагательное с существительным  в роде, числе и падеже. Правописание падежных окончаний прилагательных в единственном и множественном числе.</w:t>
            </w:r>
          </w:p>
          <w:p w:rsidR="0046021F" w:rsidRPr="0046021F" w:rsidRDefault="0046021F" w:rsidP="004602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</w:t>
            </w:r>
            <w:r w:rsidRPr="004602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Простое предложение. Однородные члены в простом предложении6 главные и второстепенные члены предложения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союзами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 но  и без союзов. Знаки препинания при однородных членах.</w:t>
            </w:r>
          </w:p>
        </w:tc>
      </w:tr>
    </w:tbl>
    <w:p w:rsidR="004253B2" w:rsidRDefault="0046021F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Обращение и знаки препинания при  нем.</w:t>
      </w:r>
    </w:p>
    <w:p w:rsidR="0046021F" w:rsidRDefault="0046021F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21F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Связная </w:t>
      </w:r>
      <w:proofErr w:type="gramStart"/>
      <w:r w:rsidRPr="0046021F">
        <w:rPr>
          <w:rFonts w:ascii="Times New Roman" w:hAnsi="Times New Roman" w:cs="Times New Roman"/>
          <w:b/>
          <w:sz w:val="28"/>
          <w:szCs w:val="28"/>
          <w:u w:val="single"/>
        </w:rPr>
        <w:t>речь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 с деформированным текстом. Распространение текста путем включения в него имен прилагательных Изложение текста по составленному  плану. Составление рассказа по картинке по составленному  плану. Составление рассказа по картине и данному началу</w:t>
      </w:r>
      <w:r w:rsidR="00FC4FFA">
        <w:rPr>
          <w:rFonts w:ascii="Times New Roman" w:hAnsi="Times New Roman" w:cs="Times New Roman"/>
          <w:sz w:val="28"/>
          <w:szCs w:val="28"/>
        </w:rPr>
        <w:t xml:space="preserve"> с включением в рассказ имен прилагательных.</w:t>
      </w:r>
      <w:r w:rsidR="00FC4FFA" w:rsidRPr="00FC4FFA">
        <w:rPr>
          <w:rFonts w:ascii="Times New Roman" w:hAnsi="Times New Roman" w:cs="Times New Roman"/>
          <w:sz w:val="28"/>
          <w:szCs w:val="28"/>
        </w:rPr>
        <w:t xml:space="preserve"> </w:t>
      </w:r>
      <w:r w:rsidR="00FC4FFA">
        <w:rPr>
          <w:rFonts w:ascii="Times New Roman" w:hAnsi="Times New Roman" w:cs="Times New Roman"/>
          <w:sz w:val="28"/>
          <w:szCs w:val="28"/>
        </w:rPr>
        <w:t>Составление рассказа по опорным словам и данному плану. Сочинение по составленному плану на материале личных наблюдений, практической деятельности. Деловое письмо: письмо товарищу. Заметка в стенгазету. Объявление.</w:t>
      </w:r>
    </w:p>
    <w:p w:rsidR="00FC4FFA" w:rsidRDefault="00FC4FFA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FF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Повторение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C4FFA">
        <w:rPr>
          <w:rFonts w:ascii="Times New Roman" w:hAnsi="Times New Roman" w:cs="Times New Roman"/>
          <w:b/>
          <w:sz w:val="28"/>
          <w:szCs w:val="28"/>
          <w:u w:val="single"/>
        </w:rPr>
        <w:t>пройденного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год.</w:t>
      </w:r>
    </w:p>
    <w:p w:rsidR="00FC4FFA" w:rsidRDefault="00FC4FFA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FFA" w:rsidRDefault="00FC4FFA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FFA" w:rsidRDefault="00FC4FFA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FFA" w:rsidRDefault="00FC4FFA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FFA" w:rsidRDefault="00FC4FFA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FFA" w:rsidRDefault="00FC4FFA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FFA" w:rsidRDefault="00FC4FFA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FFA" w:rsidRDefault="00FC4FFA" w:rsidP="004253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FFA" w:rsidRDefault="00FC4FFA" w:rsidP="004253B2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FC4FFA">
        <w:rPr>
          <w:rFonts w:ascii="Times New Roman" w:hAnsi="Times New Roman" w:cs="Times New Roman"/>
          <w:b/>
          <w:sz w:val="36"/>
          <w:szCs w:val="36"/>
        </w:rPr>
        <w:t>Основные требования к знаниям и умениям учащихся.</w:t>
      </w:r>
    </w:p>
    <w:p w:rsidR="00FC4FFA" w:rsidRPr="00FC4FFA" w:rsidRDefault="00FC4FFA" w:rsidP="00FC4FFA">
      <w:pPr>
        <w:pStyle w:val="a4"/>
        <w:ind w:left="1429"/>
        <w:jc w:val="both"/>
        <w:rPr>
          <w:rFonts w:ascii="Times New Roman" w:hAnsi="Times New Roman" w:cs="Times New Roman"/>
          <w:sz w:val="32"/>
          <w:szCs w:val="32"/>
        </w:rPr>
      </w:pPr>
      <w:r w:rsidRPr="00FC4FFA">
        <w:rPr>
          <w:rFonts w:ascii="Times New Roman" w:hAnsi="Times New Roman" w:cs="Times New Roman"/>
          <w:sz w:val="32"/>
          <w:szCs w:val="32"/>
          <w:u w:val="single"/>
        </w:rPr>
        <w:t>Учащиеся должны знать</w:t>
      </w:r>
      <w:r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FC4FFA" w:rsidRDefault="00FC4FFA" w:rsidP="00FC4FFA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способы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проверки написания гласных  и согласных в корне слов.</w:t>
      </w:r>
    </w:p>
    <w:p w:rsidR="00FC4FFA" w:rsidRDefault="00FC4FFA" w:rsidP="00FC4FF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FC4FFA" w:rsidRPr="003723F7" w:rsidRDefault="00FC4FFA" w:rsidP="00FC4FF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FC4FFA">
        <w:rPr>
          <w:rFonts w:ascii="Times New Roman" w:hAnsi="Times New Roman" w:cs="Times New Roman"/>
          <w:sz w:val="32"/>
          <w:szCs w:val="32"/>
          <w:u w:val="single"/>
        </w:rPr>
        <w:t>Учащиеся должны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уметь:</w:t>
      </w:r>
    </w:p>
    <w:p w:rsidR="00FC4FFA" w:rsidRDefault="00FC4FFA" w:rsidP="00FC4FFA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4FFA">
        <w:rPr>
          <w:rFonts w:ascii="Times New Roman" w:hAnsi="Times New Roman" w:cs="Times New Roman"/>
          <w:sz w:val="28"/>
          <w:szCs w:val="28"/>
        </w:rPr>
        <w:t>правильно обозначать звуки буквами на письме</w:t>
      </w:r>
      <w:r w:rsidR="003723F7">
        <w:rPr>
          <w:rFonts w:ascii="Times New Roman" w:hAnsi="Times New Roman" w:cs="Times New Roman"/>
          <w:sz w:val="28"/>
          <w:szCs w:val="28"/>
        </w:rPr>
        <w:t>;</w:t>
      </w:r>
    </w:p>
    <w:p w:rsidR="003723F7" w:rsidRDefault="003723F7" w:rsidP="00FC4FFA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подбирать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родственных слов ( </w:t>
      </w:r>
      <w:r w:rsidRPr="003723F7">
        <w:rPr>
          <w:rFonts w:ascii="Times New Roman" w:hAnsi="Times New Roman" w:cs="Times New Roman"/>
          <w:sz w:val="28"/>
          <w:szCs w:val="28"/>
        </w:rPr>
        <w:t>несложные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3F7">
        <w:rPr>
          <w:rFonts w:ascii="Times New Roman" w:hAnsi="Times New Roman" w:cs="Times New Roman"/>
          <w:sz w:val="28"/>
          <w:szCs w:val="28"/>
        </w:rPr>
        <w:t>случаи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723F7" w:rsidRDefault="003723F7" w:rsidP="00FC4FFA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написание гласных и  согласных путем подбора родственных слов;</w:t>
      </w:r>
    </w:p>
    <w:p w:rsidR="003723F7" w:rsidRDefault="003723F7" w:rsidP="00FC4FFA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разбирать по составу;</w:t>
      </w:r>
    </w:p>
    <w:p w:rsidR="00996479" w:rsidRDefault="003723F7" w:rsidP="00FC4FFA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строить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простые   распространенные предложения с однородными членами </w:t>
      </w:r>
      <w:r w:rsidR="00996479">
        <w:rPr>
          <w:rFonts w:ascii="Times New Roman" w:hAnsi="Times New Roman" w:cs="Times New Roman"/>
          <w:sz w:val="28"/>
          <w:szCs w:val="28"/>
        </w:rPr>
        <w:t>;</w:t>
      </w:r>
    </w:p>
    <w:p w:rsidR="00996479" w:rsidRDefault="00996479" w:rsidP="00FC4FFA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имя существительное  и имя прилагательное;</w:t>
      </w:r>
    </w:p>
    <w:p w:rsidR="003723F7" w:rsidRDefault="00996479" w:rsidP="00FC4FFA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связно высказываться устно и письменно;</w:t>
      </w:r>
      <w:r w:rsidR="003723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6479" w:rsidRDefault="00996479" w:rsidP="00FC4FFA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словарем.</w:t>
      </w:r>
    </w:p>
    <w:p w:rsidR="003723F7" w:rsidRDefault="003723F7" w:rsidP="00372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3F7" w:rsidRDefault="003723F7" w:rsidP="00372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479" w:rsidRDefault="00996479" w:rsidP="00372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479" w:rsidRDefault="00996479" w:rsidP="00372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479" w:rsidRDefault="00996479" w:rsidP="00372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479" w:rsidRDefault="00996479" w:rsidP="00372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479" w:rsidRDefault="00996479" w:rsidP="00996479">
      <w:pPr>
        <w:ind w:firstLine="709"/>
        <w:jc w:val="center"/>
        <w:rPr>
          <w:b/>
          <w:sz w:val="32"/>
          <w:szCs w:val="32"/>
        </w:rPr>
      </w:pPr>
      <w:r w:rsidRPr="001E4ADA">
        <w:rPr>
          <w:b/>
          <w:sz w:val="32"/>
          <w:szCs w:val="32"/>
        </w:rPr>
        <w:lastRenderedPageBreak/>
        <w:t xml:space="preserve"> </w:t>
      </w:r>
      <w:r w:rsidRPr="00A67BFA">
        <w:rPr>
          <w:b/>
          <w:sz w:val="32"/>
          <w:szCs w:val="32"/>
        </w:rPr>
        <w:t>Учебно-тематический план.</w:t>
      </w:r>
    </w:p>
    <w:p w:rsidR="00996479" w:rsidRPr="00FA115F" w:rsidRDefault="00996479" w:rsidP="00996479">
      <w:pPr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tbl>
      <w:tblPr>
        <w:tblStyle w:val="a3"/>
        <w:tblW w:w="6977" w:type="dxa"/>
        <w:jc w:val="center"/>
        <w:tblLook w:val="01E0" w:firstRow="1" w:lastRow="1" w:firstColumn="1" w:lastColumn="1" w:noHBand="0" w:noVBand="0"/>
      </w:tblPr>
      <w:tblGrid>
        <w:gridCol w:w="11741"/>
      </w:tblGrid>
      <w:tr w:rsidR="00996479" w:rsidRPr="0090007C" w:rsidTr="0090007C">
        <w:trPr>
          <w:jc w:val="center"/>
        </w:trPr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1515" w:type="dxa"/>
              <w:tblLook w:val="04A0" w:firstRow="1" w:lastRow="0" w:firstColumn="1" w:lastColumn="0" w:noHBand="0" w:noVBand="1"/>
            </w:tblPr>
            <w:tblGrid>
              <w:gridCol w:w="1101"/>
              <w:gridCol w:w="4989"/>
              <w:gridCol w:w="1455"/>
              <w:gridCol w:w="2002"/>
              <w:gridCol w:w="1968"/>
            </w:tblGrid>
            <w:tr w:rsidR="00732D03" w:rsidRPr="0090007C" w:rsidTr="00EA2E87">
              <w:tc>
                <w:tcPr>
                  <w:tcW w:w="1101" w:type="dxa"/>
                </w:tcPr>
                <w:p w:rsidR="00996479" w:rsidRPr="0090007C" w:rsidRDefault="00996479" w:rsidP="00996479">
                  <w:pPr>
                    <w:ind w:left="-1409"/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№ п/п</w:t>
                  </w:r>
                  <w:r w:rsidR="00732D03"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№    № п/п</w:t>
                  </w:r>
                </w:p>
              </w:tc>
              <w:tc>
                <w:tcPr>
                  <w:tcW w:w="4989" w:type="dxa"/>
                </w:tcPr>
                <w:p w:rsidR="00996479" w:rsidRPr="0090007C" w:rsidRDefault="00996479" w:rsidP="0099647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Содержание</w:t>
                  </w:r>
                </w:p>
                <w:p w:rsidR="00996479" w:rsidRPr="0090007C" w:rsidRDefault="00996479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</w:tcPr>
                <w:p w:rsidR="00996479" w:rsidRPr="0090007C" w:rsidRDefault="00996479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Кол-во часов</w:t>
                  </w:r>
                </w:p>
              </w:tc>
              <w:tc>
                <w:tcPr>
                  <w:tcW w:w="2002" w:type="dxa"/>
                </w:tcPr>
                <w:p w:rsidR="00996479" w:rsidRPr="0090007C" w:rsidRDefault="00996479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Кол-во контрольных</w:t>
                  </w:r>
                </w:p>
              </w:tc>
              <w:tc>
                <w:tcPr>
                  <w:tcW w:w="1968" w:type="dxa"/>
                </w:tcPr>
                <w:p w:rsidR="00996479" w:rsidRPr="0090007C" w:rsidRDefault="00996479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Развитие речи</w:t>
                  </w:r>
                </w:p>
              </w:tc>
            </w:tr>
            <w:tr w:rsidR="00732D03" w:rsidRPr="0090007C" w:rsidTr="00EA2E87">
              <w:tc>
                <w:tcPr>
                  <w:tcW w:w="1101" w:type="dxa"/>
                </w:tcPr>
                <w:p w:rsidR="00996479" w:rsidRPr="0090007C" w:rsidRDefault="00FA115F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989" w:type="dxa"/>
                </w:tcPr>
                <w:p w:rsidR="00996479" w:rsidRPr="0090007C" w:rsidRDefault="00732D03" w:rsidP="00732D03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</w:t>
                  </w:r>
                  <w:r w:rsid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Повторение.</w:t>
                  </w:r>
                </w:p>
                <w:p w:rsidR="00EA2E87" w:rsidRPr="0090007C" w:rsidRDefault="0090007C" w:rsidP="00732D03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    </w:t>
                  </w:r>
                  <w:r w:rsidR="00732D03"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 Предложение</w:t>
                  </w:r>
                  <w: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.</w:t>
                  </w:r>
                  <w:r w:rsidR="00732D03"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</w:t>
                  </w:r>
                </w:p>
                <w:p w:rsidR="00EA2E87" w:rsidRPr="0090007C" w:rsidRDefault="00EA2E87" w:rsidP="00EA2E87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</w:t>
                  </w:r>
                  <w:r w:rsidR="00FA115F"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      </w:t>
                  </w: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Звуки и буквы</w:t>
                  </w:r>
                  <w:r w:rsid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.</w:t>
                  </w: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</w:t>
                  </w:r>
                </w:p>
                <w:p w:rsidR="00732D03" w:rsidRPr="0090007C" w:rsidRDefault="00732D03" w:rsidP="00732D03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</w:tcPr>
                <w:p w:rsidR="00FA115F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1D6E7C" w:rsidRPr="0090007C" w:rsidRDefault="001D6E7C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996479" w:rsidRPr="0090007C" w:rsidRDefault="001D6E7C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20</w:t>
                  </w:r>
                  <w:r w:rsidR="00EA2E87"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час</w:t>
                  </w:r>
                </w:p>
              </w:tc>
              <w:tc>
                <w:tcPr>
                  <w:tcW w:w="2002" w:type="dxa"/>
                </w:tcPr>
                <w:p w:rsidR="00FA115F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FA115F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996479" w:rsidRPr="0090007C" w:rsidRDefault="00732D03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68" w:type="dxa"/>
                </w:tcPr>
                <w:p w:rsidR="00FA115F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FA115F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996479" w:rsidRPr="0090007C" w:rsidRDefault="00732D03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3</w:t>
                  </w:r>
                </w:p>
              </w:tc>
            </w:tr>
            <w:tr w:rsidR="00732D03" w:rsidRPr="0090007C" w:rsidTr="00EA2E87">
              <w:tc>
                <w:tcPr>
                  <w:tcW w:w="1101" w:type="dxa"/>
                </w:tcPr>
                <w:p w:rsidR="00996479" w:rsidRPr="0090007C" w:rsidRDefault="00FA115F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989" w:type="dxa"/>
                </w:tcPr>
                <w:p w:rsidR="00996479" w:rsidRDefault="00EA2E87" w:rsidP="00EA2E87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 Состав слова</w:t>
                  </w:r>
                  <w:r w:rsid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.</w:t>
                  </w: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</w:t>
                  </w:r>
                </w:p>
                <w:p w:rsidR="0090007C" w:rsidRDefault="0090007C" w:rsidP="00EA2E87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90007C" w:rsidRPr="0090007C" w:rsidRDefault="0090007C" w:rsidP="00EA2E87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</w:tcPr>
                <w:p w:rsidR="00996479" w:rsidRPr="0090007C" w:rsidRDefault="00863082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31</w:t>
                  </w:r>
                  <w:r w:rsidR="00EA2E87"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час.</w:t>
                  </w:r>
                </w:p>
                <w:p w:rsidR="00FA115F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2002" w:type="dxa"/>
                </w:tcPr>
                <w:p w:rsidR="00996479" w:rsidRPr="0090007C" w:rsidRDefault="00EA2E87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68" w:type="dxa"/>
                </w:tcPr>
                <w:p w:rsidR="00996479" w:rsidRPr="0090007C" w:rsidRDefault="00EA2E87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1</w:t>
                  </w:r>
                </w:p>
              </w:tc>
            </w:tr>
            <w:tr w:rsidR="00732D03" w:rsidRPr="0090007C" w:rsidTr="00EA2E87">
              <w:tc>
                <w:tcPr>
                  <w:tcW w:w="1101" w:type="dxa"/>
                </w:tcPr>
                <w:p w:rsidR="00996479" w:rsidRPr="0090007C" w:rsidRDefault="00FA115F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989" w:type="dxa"/>
                </w:tcPr>
                <w:p w:rsidR="00996479" w:rsidRPr="0090007C" w:rsidRDefault="00EA2E87" w:rsidP="00FA115F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Части речи</w:t>
                  </w:r>
                  <w:r w:rsid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.</w:t>
                  </w: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</w:t>
                  </w:r>
                </w:p>
                <w:p w:rsidR="00EA2E87" w:rsidRDefault="00EA2E87" w:rsidP="00FA115F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Имя существительное</w:t>
                  </w:r>
                  <w:r w:rsid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.</w:t>
                  </w:r>
                </w:p>
                <w:p w:rsidR="0090007C" w:rsidRPr="0090007C" w:rsidRDefault="0090007C" w:rsidP="00FA115F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</w:tcPr>
                <w:p w:rsidR="00996479" w:rsidRPr="0090007C" w:rsidRDefault="00863082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34</w:t>
                  </w:r>
                  <w:r w:rsidR="00EA2E87"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час</w:t>
                  </w:r>
                </w:p>
              </w:tc>
              <w:tc>
                <w:tcPr>
                  <w:tcW w:w="2002" w:type="dxa"/>
                </w:tcPr>
                <w:p w:rsidR="00996479" w:rsidRPr="0090007C" w:rsidRDefault="00EA2E87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68" w:type="dxa"/>
                </w:tcPr>
                <w:p w:rsidR="00996479" w:rsidRPr="0090007C" w:rsidRDefault="00EA2E87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2</w:t>
                  </w:r>
                </w:p>
              </w:tc>
            </w:tr>
            <w:tr w:rsidR="00732D03" w:rsidRPr="0090007C" w:rsidTr="00EA2E87">
              <w:tc>
                <w:tcPr>
                  <w:tcW w:w="1101" w:type="dxa"/>
                </w:tcPr>
                <w:p w:rsidR="00996479" w:rsidRPr="0090007C" w:rsidRDefault="00FA115F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989" w:type="dxa"/>
                </w:tcPr>
                <w:p w:rsidR="00FA115F" w:rsidRPr="0090007C" w:rsidRDefault="00EA2E87" w:rsidP="00FA115F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Части речи.  </w:t>
                  </w:r>
                </w:p>
                <w:p w:rsidR="00996479" w:rsidRPr="0090007C" w:rsidRDefault="00EA2E87" w:rsidP="00FA115F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Имя прилагательное.</w:t>
                  </w:r>
                </w:p>
                <w:p w:rsidR="00FA115F" w:rsidRPr="0090007C" w:rsidRDefault="00FA115F" w:rsidP="00EA2E87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</w:tcPr>
                <w:p w:rsidR="00996479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2002" w:type="dxa"/>
                </w:tcPr>
                <w:p w:rsidR="00996479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68" w:type="dxa"/>
                </w:tcPr>
                <w:p w:rsidR="00996479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9</w:t>
                  </w:r>
                </w:p>
              </w:tc>
            </w:tr>
            <w:tr w:rsidR="00732D03" w:rsidRPr="0090007C" w:rsidTr="00EA2E87">
              <w:tc>
                <w:tcPr>
                  <w:tcW w:w="1101" w:type="dxa"/>
                </w:tcPr>
                <w:p w:rsidR="00996479" w:rsidRPr="0090007C" w:rsidRDefault="00FA115F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989" w:type="dxa"/>
                </w:tcPr>
                <w:p w:rsidR="00FA115F" w:rsidRPr="0090007C" w:rsidRDefault="00FA115F" w:rsidP="00FA115F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                                           </w:t>
                  </w:r>
                  <w:proofErr w:type="gramStart"/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Предложение </w:t>
                  </w:r>
                  <w:r w:rsid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.</w:t>
                  </w:r>
                  <w:proofErr w:type="gramEnd"/>
                </w:p>
                <w:p w:rsidR="00996479" w:rsidRPr="0090007C" w:rsidRDefault="00996479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</w:tcPr>
                <w:p w:rsidR="00996479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1</w:t>
                  </w:r>
                  <w:r w:rsidR="00863082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002" w:type="dxa"/>
                </w:tcPr>
                <w:p w:rsidR="00996479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68" w:type="dxa"/>
                </w:tcPr>
                <w:p w:rsidR="00996479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1</w:t>
                  </w:r>
                </w:p>
              </w:tc>
            </w:tr>
            <w:tr w:rsidR="00732D03" w:rsidRPr="0090007C" w:rsidTr="00EA2E87">
              <w:tc>
                <w:tcPr>
                  <w:tcW w:w="1101" w:type="dxa"/>
                </w:tcPr>
                <w:p w:rsidR="00996479" w:rsidRPr="0090007C" w:rsidRDefault="00FA115F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989" w:type="dxa"/>
                </w:tcPr>
                <w:p w:rsidR="00996479" w:rsidRDefault="0090007C" w:rsidP="00FA115F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 xml:space="preserve"> Повторение.</w:t>
                  </w:r>
                </w:p>
                <w:p w:rsidR="0090007C" w:rsidRPr="0090007C" w:rsidRDefault="0090007C" w:rsidP="00FA115F">
                  <w:pP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</w:tcPr>
                <w:p w:rsidR="00996479" w:rsidRPr="0090007C" w:rsidRDefault="00863082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2002" w:type="dxa"/>
                </w:tcPr>
                <w:p w:rsidR="00996479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68" w:type="dxa"/>
                </w:tcPr>
                <w:p w:rsidR="00996479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-</w:t>
                  </w:r>
                </w:p>
              </w:tc>
            </w:tr>
            <w:tr w:rsidR="00732D03" w:rsidRPr="0090007C" w:rsidTr="00EA2E87">
              <w:tc>
                <w:tcPr>
                  <w:tcW w:w="1101" w:type="dxa"/>
                </w:tcPr>
                <w:p w:rsidR="00996479" w:rsidRPr="0090007C" w:rsidRDefault="00996479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4989" w:type="dxa"/>
                </w:tcPr>
                <w:p w:rsidR="00996479" w:rsidRDefault="00FA115F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Итого:</w:t>
                  </w:r>
                </w:p>
                <w:p w:rsidR="0090007C" w:rsidRPr="0090007C" w:rsidRDefault="0090007C" w:rsidP="00344999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</w:tcPr>
                <w:p w:rsidR="00996479" w:rsidRPr="0090007C" w:rsidRDefault="00863082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21</w:t>
                  </w:r>
                  <w:r w:rsidR="00FA115F"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002" w:type="dxa"/>
                </w:tcPr>
                <w:p w:rsidR="00996479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968" w:type="dxa"/>
                </w:tcPr>
                <w:p w:rsidR="00996479" w:rsidRPr="0090007C" w:rsidRDefault="00FA115F" w:rsidP="0090007C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90007C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16</w:t>
                  </w:r>
                </w:p>
              </w:tc>
            </w:tr>
          </w:tbl>
          <w:p w:rsidR="00996479" w:rsidRPr="0090007C" w:rsidRDefault="00996479" w:rsidP="0034499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996479" w:rsidRDefault="00996479" w:rsidP="00372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3F7" w:rsidRPr="003723F7" w:rsidRDefault="003723F7" w:rsidP="003723F7">
      <w:pPr>
        <w:jc w:val="both"/>
        <w:rPr>
          <w:rFonts w:ascii="Times New Roman" w:hAnsi="Times New Roman" w:cs="Times New Roman"/>
          <w:sz w:val="28"/>
          <w:szCs w:val="28"/>
        </w:rPr>
      </w:pPr>
      <w:r w:rsidRPr="003723F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90007C" w:rsidRDefault="0090007C" w:rsidP="004253B2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E0350" w:rsidRPr="004253B2" w:rsidRDefault="0090007C" w:rsidP="004253B2">
      <w:pPr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3E0350" w:rsidRPr="004253B2">
        <w:rPr>
          <w:rFonts w:ascii="Times New Roman" w:hAnsi="Times New Roman" w:cs="Times New Roman"/>
          <w:b/>
          <w:sz w:val="36"/>
          <w:szCs w:val="36"/>
        </w:rPr>
        <w:t xml:space="preserve"> Тематическое планирование уроков письма в 6 классе 8 вида</w:t>
      </w:r>
    </w:p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815"/>
        <w:gridCol w:w="3395"/>
        <w:gridCol w:w="11"/>
        <w:gridCol w:w="2116"/>
        <w:gridCol w:w="1426"/>
        <w:gridCol w:w="254"/>
        <w:gridCol w:w="150"/>
        <w:gridCol w:w="237"/>
        <w:gridCol w:w="86"/>
        <w:gridCol w:w="838"/>
        <w:gridCol w:w="1412"/>
        <w:gridCol w:w="1701"/>
        <w:gridCol w:w="1134"/>
        <w:gridCol w:w="1216"/>
      </w:tblGrid>
      <w:tr w:rsidR="00EA3460" w:rsidRPr="004253B2" w:rsidTr="00EA3460">
        <w:tc>
          <w:tcPr>
            <w:tcW w:w="815" w:type="dxa"/>
            <w:vMerge w:val="restart"/>
          </w:tcPr>
          <w:p w:rsidR="006C0F09" w:rsidRPr="004253B2" w:rsidRDefault="006C0F09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EA3460" w:rsidRPr="004253B2" w:rsidRDefault="006C0F09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3406" w:type="dxa"/>
            <w:gridSpan w:val="2"/>
            <w:vMerge w:val="restart"/>
          </w:tcPr>
          <w:p w:rsidR="006C0F09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</w:t>
            </w:r>
          </w:p>
          <w:p w:rsidR="006C0F09" w:rsidRPr="004253B2" w:rsidRDefault="006C0F09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Содержание</w:t>
            </w:r>
          </w:p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учебного материала</w:t>
            </w:r>
          </w:p>
        </w:tc>
        <w:tc>
          <w:tcPr>
            <w:tcW w:w="2116" w:type="dxa"/>
            <w:vMerge w:val="restart"/>
          </w:tcPr>
          <w:p w:rsidR="006C0F09" w:rsidRPr="004253B2" w:rsidRDefault="006C0F09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0F09" w:rsidRPr="004253B2" w:rsidRDefault="006C0F09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Оборудование</w:t>
            </w:r>
          </w:p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урока</w:t>
            </w:r>
          </w:p>
        </w:tc>
        <w:tc>
          <w:tcPr>
            <w:tcW w:w="4403" w:type="dxa"/>
            <w:gridSpan w:val="7"/>
            <w:vMerge w:val="restart"/>
          </w:tcPr>
          <w:p w:rsidR="006C0F09" w:rsidRPr="004253B2" w:rsidRDefault="006C0F09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0F09" w:rsidRPr="004253B2" w:rsidRDefault="006C0F09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Коррекционная     работа </w:t>
            </w:r>
          </w:p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по теме    урока</w:t>
            </w:r>
          </w:p>
        </w:tc>
        <w:tc>
          <w:tcPr>
            <w:tcW w:w="1701" w:type="dxa"/>
            <w:tcBorders>
              <w:bottom w:val="nil"/>
            </w:tcBorders>
          </w:tcPr>
          <w:p w:rsidR="00EA3460" w:rsidRPr="004253B2" w:rsidRDefault="00EA3460" w:rsidP="00EA3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EA3460" w:rsidRPr="004253B2" w:rsidRDefault="00EA3460" w:rsidP="00EA3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 w:val="restart"/>
            <w:tcBorders>
              <w:left w:val="nil"/>
              <w:bottom w:val="single" w:sz="4" w:space="0" w:color="auto"/>
            </w:tcBorders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</w:t>
            </w:r>
            <w:proofErr w:type="spellEnd"/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EA3460" w:rsidRPr="004253B2" w:rsidTr="00EA3460">
        <w:trPr>
          <w:trHeight w:val="279"/>
        </w:trPr>
        <w:tc>
          <w:tcPr>
            <w:tcW w:w="815" w:type="dxa"/>
            <w:vMerge/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vMerge/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3460" w:rsidRPr="004253B2" w:rsidRDefault="00EA3460" w:rsidP="00EA34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Домашнее задание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EA3460" w:rsidRPr="004253B2" w:rsidRDefault="00EA3460" w:rsidP="00EA34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Даты   </w:t>
            </w:r>
          </w:p>
        </w:tc>
        <w:tc>
          <w:tcPr>
            <w:tcW w:w="1216" w:type="dxa"/>
            <w:vMerge/>
            <w:tcBorders>
              <w:left w:val="nil"/>
            </w:tcBorders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460" w:rsidRPr="004253B2" w:rsidTr="00EA3460">
        <w:trPr>
          <w:trHeight w:val="946"/>
        </w:trPr>
        <w:tc>
          <w:tcPr>
            <w:tcW w:w="815" w:type="dxa"/>
            <w:vMerge/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vMerge/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vMerge/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A3460" w:rsidRPr="004253B2" w:rsidRDefault="00EA3460" w:rsidP="00EA34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EA3460" w:rsidRPr="004253B2" w:rsidRDefault="00EA3460" w:rsidP="00EA34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D6E7C"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</w:tcPr>
          <w:p w:rsidR="00EA3460" w:rsidRPr="004253B2" w:rsidRDefault="00EA3460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A3460" w:rsidRPr="004253B2" w:rsidRDefault="00EA3460" w:rsidP="00EA3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Факт.</w:t>
            </w:r>
          </w:p>
        </w:tc>
      </w:tr>
      <w:tr w:rsidR="00485D64" w:rsidRPr="004253B2" w:rsidTr="003D0EA8">
        <w:tc>
          <w:tcPr>
            <w:tcW w:w="14791" w:type="dxa"/>
            <w:gridSpan w:val="14"/>
          </w:tcPr>
          <w:p w:rsidR="00485D64" w:rsidRPr="004253B2" w:rsidRDefault="00485D64" w:rsidP="003D0EA8">
            <w:pPr>
              <w:rPr>
                <w:rFonts w:ascii="Times New Roman" w:hAnsi="Times New Roman" w:cs="Times New Roman"/>
                <w:b/>
              </w:rPr>
            </w:pPr>
            <w:r w:rsidRPr="004253B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</w:t>
            </w:r>
          </w:p>
          <w:p w:rsidR="00485D64" w:rsidRPr="004253B2" w:rsidRDefault="00485D64" w:rsidP="003D0EA8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4253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</w:t>
            </w:r>
            <w:r w:rsidR="00EA3460" w:rsidRPr="004253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</w:t>
            </w:r>
            <w:r w:rsidRPr="004253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4253B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</w:t>
            </w: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Раздел 1. Повторение (</w:t>
            </w:r>
            <w:r w:rsidR="00CF0A27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13</w:t>
            </w: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часов)</w:t>
            </w:r>
          </w:p>
        </w:tc>
      </w:tr>
      <w:tr w:rsidR="00CA77BB" w:rsidRPr="004253B2" w:rsidTr="00CA77BB">
        <w:tc>
          <w:tcPr>
            <w:tcW w:w="8490" w:type="dxa"/>
            <w:gridSpan w:val="9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4253B2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Предложение (3+2 часов)</w:t>
            </w:r>
          </w:p>
          <w:p w:rsidR="00CA77BB" w:rsidRPr="004253B2" w:rsidRDefault="00CA77BB" w:rsidP="00CA77BB">
            <w:pPr>
              <w:widowControl w:val="0"/>
              <w:numPr>
                <w:ilvl w:val="2"/>
                <w:numId w:val="1"/>
              </w:numPr>
              <w:shd w:val="clear" w:color="auto" w:fill="FFFFFF"/>
              <w:tabs>
                <w:tab w:val="num" w:pos="-9996"/>
              </w:tabs>
              <w:autoSpaceDE w:val="0"/>
              <w:autoSpaceDN w:val="0"/>
              <w:adjustRightInd w:val="0"/>
              <w:spacing w:before="120"/>
              <w:ind w:left="352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В ходе повторения учащиеся </w:t>
            </w:r>
            <w:r w:rsidRPr="004253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должны знать </w:t>
            </w: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u w:val="single"/>
              </w:rPr>
              <w:t>понятия</w:t>
            </w: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: </w:t>
            </w:r>
          </w:p>
          <w:p w:rsidR="00CA77BB" w:rsidRPr="004253B2" w:rsidRDefault="00CA77BB" w:rsidP="00CA77B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Подлежащее, сказуемое.</w:t>
            </w:r>
          </w:p>
          <w:p w:rsidR="00CA77BB" w:rsidRPr="004253B2" w:rsidRDefault="00CA77BB" w:rsidP="00CA77B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Второстепенные члены предложения.</w:t>
            </w:r>
          </w:p>
          <w:p w:rsidR="00CA77BB" w:rsidRPr="004253B2" w:rsidRDefault="00CA77BB" w:rsidP="00CA77B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Главные и второстепенные члены предложения.</w:t>
            </w:r>
          </w:p>
          <w:p w:rsidR="00CA77BB" w:rsidRPr="004253B2" w:rsidRDefault="00CA77BB" w:rsidP="00CA77B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Предложения </w:t>
            </w: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нераспространенные и распространенные. </w:t>
            </w:r>
          </w:p>
          <w:p w:rsidR="00CA77BB" w:rsidRPr="004253B2" w:rsidRDefault="00CA77BB" w:rsidP="00CA77B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Однородные члены предложения. </w:t>
            </w:r>
          </w:p>
          <w:p w:rsidR="00CA77BB" w:rsidRPr="004253B2" w:rsidRDefault="00CA77BB" w:rsidP="003D0EA8">
            <w:pPr>
              <w:widowControl w:val="0"/>
              <w:numPr>
                <w:ilvl w:val="2"/>
                <w:numId w:val="1"/>
              </w:numPr>
              <w:shd w:val="clear" w:color="auto" w:fill="FFFFFF"/>
              <w:tabs>
                <w:tab w:val="clear" w:pos="2160"/>
              </w:tabs>
              <w:autoSpaceDE w:val="0"/>
              <w:autoSpaceDN w:val="0"/>
              <w:adjustRightInd w:val="0"/>
              <w:spacing w:before="120"/>
              <w:ind w:left="405"/>
              <w:jc w:val="both"/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   </w:t>
            </w:r>
            <w:r w:rsidRPr="004253B2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  <w:u w:val="single"/>
              </w:rPr>
              <w:t xml:space="preserve">Словарные слова: </w:t>
            </w:r>
            <w:r w:rsidRPr="004253B2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фанера.</w:t>
            </w:r>
          </w:p>
        </w:tc>
        <w:tc>
          <w:tcPr>
            <w:tcW w:w="6301" w:type="dxa"/>
            <w:gridSpan w:val="5"/>
          </w:tcPr>
          <w:p w:rsidR="00CA77BB" w:rsidRPr="004253B2" w:rsidRDefault="00CA77BB" w:rsidP="00CA77BB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  </w:t>
            </w:r>
          </w:p>
          <w:p w:rsidR="008B700D" w:rsidRPr="004253B2" w:rsidRDefault="00CA77BB" w:rsidP="00CA77BB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u w:val="single"/>
              </w:rPr>
              <w:t xml:space="preserve"> Уметь:</w:t>
            </w: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</w:p>
          <w:p w:rsidR="00CA77BB" w:rsidRPr="004253B2" w:rsidRDefault="00CA77BB" w:rsidP="008B700D">
            <w:pPr>
              <w:pStyle w:val="a4"/>
              <w:numPr>
                <w:ilvl w:val="0"/>
                <w:numId w:val="10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различать члены предложения,</w:t>
            </w:r>
          </w:p>
          <w:p w:rsidR="008B700D" w:rsidRPr="004253B2" w:rsidRDefault="00CA77BB" w:rsidP="008B700D">
            <w:pPr>
              <w:pStyle w:val="a4"/>
              <w:numPr>
                <w:ilvl w:val="0"/>
                <w:numId w:val="10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Дифференцирова</w:t>
            </w:r>
            <w:r w:rsidR="008B700D"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ть предложения распространенные </w:t>
            </w: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и нераспространенные, </w:t>
            </w:r>
          </w:p>
          <w:p w:rsidR="00CA77BB" w:rsidRPr="004253B2" w:rsidRDefault="00CA77BB" w:rsidP="008B700D">
            <w:pPr>
              <w:pStyle w:val="a4"/>
              <w:numPr>
                <w:ilvl w:val="0"/>
                <w:numId w:val="10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выделять однородные члены предложения.                </w:t>
            </w:r>
          </w:p>
        </w:tc>
      </w:tr>
      <w:tr w:rsidR="00CA77BB" w:rsidRPr="004253B2" w:rsidTr="006C0F09">
        <w:tc>
          <w:tcPr>
            <w:tcW w:w="815" w:type="dxa"/>
            <w:shd w:val="clear" w:color="auto" w:fill="FFFF6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День Знаний.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«Летний день в лагере»</w:t>
            </w:r>
          </w:p>
        </w:tc>
        <w:tc>
          <w:tcPr>
            <w:tcW w:w="2116" w:type="dxa"/>
            <w:shd w:val="clear" w:color="auto" w:fill="FFFF6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картинки о лете</w:t>
            </w:r>
          </w:p>
        </w:tc>
        <w:tc>
          <w:tcPr>
            <w:tcW w:w="4403" w:type="dxa"/>
            <w:gridSpan w:val="7"/>
            <w:shd w:val="clear" w:color="auto" w:fill="FFFF6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Корригировать устную речь через систему вопросов. Ответь на вопрос, задай вопрос.</w:t>
            </w:r>
          </w:p>
        </w:tc>
        <w:tc>
          <w:tcPr>
            <w:tcW w:w="1701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Упр2, с.5</w:t>
            </w:r>
          </w:p>
        </w:tc>
        <w:tc>
          <w:tcPr>
            <w:tcW w:w="1134" w:type="dxa"/>
          </w:tcPr>
          <w:p w:rsidR="00CA77BB" w:rsidRPr="004253B2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216" w:type="dxa"/>
          </w:tcPr>
          <w:p w:rsidR="00CA77BB" w:rsidRPr="004253B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CA77BB" w:rsidRPr="004253B2" w:rsidTr="002645B2">
        <w:trPr>
          <w:trHeight w:val="1096"/>
        </w:trPr>
        <w:tc>
          <w:tcPr>
            <w:tcW w:w="815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0A27">
              <w:rPr>
                <w:rFonts w:ascii="Times New Roman" w:hAnsi="Times New Roman" w:cs="Times New Roman"/>
                <w:sz w:val="28"/>
                <w:szCs w:val="28"/>
              </w:rPr>
              <w:t xml:space="preserve"> -3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Главные и второстепенные члены предложения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Корригировать устную речь через систему вопросов учителя.</w:t>
            </w:r>
          </w:p>
        </w:tc>
        <w:tc>
          <w:tcPr>
            <w:tcW w:w="1701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Упр.5. с.</w:t>
            </w:r>
            <w:r w:rsidR="00CF0A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CA77BB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  <w:p w:rsidR="00CF0A27" w:rsidRPr="004253B2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</w:tc>
        <w:tc>
          <w:tcPr>
            <w:tcW w:w="1216" w:type="dxa"/>
          </w:tcPr>
          <w:p w:rsidR="00CA77BB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  <w:p w:rsidR="00863082" w:rsidRPr="004253B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</w:tr>
      <w:tr w:rsidR="00CA77BB" w:rsidRPr="004253B2" w:rsidTr="00EA3460">
        <w:trPr>
          <w:trHeight w:val="817"/>
        </w:trPr>
        <w:tc>
          <w:tcPr>
            <w:tcW w:w="815" w:type="dxa"/>
          </w:tcPr>
          <w:p w:rsidR="00CF0A27" w:rsidRDefault="00CF0A27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7BB" w:rsidRPr="004253B2" w:rsidRDefault="00CF0A27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4 -7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Второстепенные члены предложения</w:t>
            </w:r>
          </w:p>
        </w:tc>
        <w:tc>
          <w:tcPr>
            <w:tcW w:w="2116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CA77BB" w:rsidRPr="004253B2" w:rsidRDefault="00CA77BB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мышления через анализ основы. Пошаговое следование схемам предложения.</w:t>
            </w:r>
          </w:p>
        </w:tc>
        <w:tc>
          <w:tcPr>
            <w:tcW w:w="1701" w:type="dxa"/>
          </w:tcPr>
          <w:p w:rsidR="00CA77BB" w:rsidRPr="004253B2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Упр.4,упр.6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, с.7</w:t>
            </w:r>
          </w:p>
        </w:tc>
        <w:tc>
          <w:tcPr>
            <w:tcW w:w="1134" w:type="dxa"/>
          </w:tcPr>
          <w:p w:rsidR="00CA77BB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CF0A27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  <w:p w:rsidR="00CF0A27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</w:p>
          <w:p w:rsidR="00CF0A27" w:rsidRPr="004253B2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</w:p>
        </w:tc>
        <w:tc>
          <w:tcPr>
            <w:tcW w:w="1216" w:type="dxa"/>
          </w:tcPr>
          <w:p w:rsidR="0086308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  <w:p w:rsidR="00CA77BB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  <w:p w:rsidR="0086308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</w:p>
          <w:p w:rsidR="00863082" w:rsidRPr="004253B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</w:p>
        </w:tc>
      </w:tr>
      <w:tr w:rsidR="00CA77BB" w:rsidRPr="004253B2" w:rsidTr="00EA3460">
        <w:tc>
          <w:tcPr>
            <w:tcW w:w="815" w:type="dxa"/>
          </w:tcPr>
          <w:p w:rsidR="00CA77BB" w:rsidRPr="004253B2" w:rsidRDefault="00CF0A27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8 -9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Предложения распространённые и нераспространённые.</w:t>
            </w:r>
          </w:p>
        </w:tc>
        <w:tc>
          <w:tcPr>
            <w:tcW w:w="2116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мышления через анализ основы. Пошаговое следование схемам предложения.</w:t>
            </w:r>
          </w:p>
        </w:tc>
        <w:tc>
          <w:tcPr>
            <w:tcW w:w="1701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Упр.10.с.8</w:t>
            </w:r>
          </w:p>
        </w:tc>
        <w:tc>
          <w:tcPr>
            <w:tcW w:w="1134" w:type="dxa"/>
          </w:tcPr>
          <w:p w:rsidR="00CA77BB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</w:p>
          <w:p w:rsidR="00CF0A27" w:rsidRPr="004253B2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</w:p>
        </w:tc>
        <w:tc>
          <w:tcPr>
            <w:tcW w:w="1216" w:type="dxa"/>
          </w:tcPr>
          <w:p w:rsidR="00CA77BB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</w:p>
          <w:p w:rsidR="0086308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</w:p>
          <w:p w:rsidR="00863082" w:rsidRPr="004253B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BB" w:rsidRPr="004253B2" w:rsidTr="00EA3460">
        <w:tc>
          <w:tcPr>
            <w:tcW w:w="815" w:type="dxa"/>
          </w:tcPr>
          <w:p w:rsidR="00CA77BB" w:rsidRPr="004253B2" w:rsidRDefault="00CF0A27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10 -12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7BB" w:rsidRPr="004253B2" w:rsidRDefault="00CA77BB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2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 без союзов и с союзами и, а, но.</w:t>
            </w:r>
          </w:p>
        </w:tc>
        <w:tc>
          <w:tcPr>
            <w:tcW w:w="2116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схемы</w:t>
            </w:r>
          </w:p>
        </w:tc>
        <w:tc>
          <w:tcPr>
            <w:tcW w:w="4403" w:type="dxa"/>
            <w:gridSpan w:val="7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мышления через анализ основы.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Пошаговое следование схемам предложения.</w:t>
            </w:r>
          </w:p>
        </w:tc>
        <w:tc>
          <w:tcPr>
            <w:tcW w:w="1701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Упр.18, с.12</w:t>
            </w:r>
          </w:p>
        </w:tc>
        <w:tc>
          <w:tcPr>
            <w:tcW w:w="1134" w:type="dxa"/>
          </w:tcPr>
          <w:p w:rsidR="00CA77BB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  <w:p w:rsidR="00CF0A27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</w:p>
          <w:p w:rsidR="00CF0A27" w:rsidRPr="004253B2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1216" w:type="dxa"/>
          </w:tcPr>
          <w:p w:rsidR="00CA77BB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  <w:p w:rsidR="0086308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</w:p>
          <w:p w:rsidR="0086308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</w:p>
          <w:p w:rsidR="00863082" w:rsidRPr="004253B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BB" w:rsidRPr="004253B2" w:rsidTr="006C0F09">
        <w:tc>
          <w:tcPr>
            <w:tcW w:w="815" w:type="dxa"/>
            <w:shd w:val="clear" w:color="auto" w:fill="FFFF66"/>
          </w:tcPr>
          <w:p w:rsidR="00CA77BB" w:rsidRPr="004253B2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.Р.р.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Устный рассказ по вопросам «Отлёт птиц»</w:t>
            </w:r>
          </w:p>
        </w:tc>
        <w:tc>
          <w:tcPr>
            <w:tcW w:w="2116" w:type="dxa"/>
            <w:shd w:val="clear" w:color="auto" w:fill="FFFF6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FFFF6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мыслительных операций (последовательность, логичность). Коррекция связной речи.</w:t>
            </w:r>
          </w:p>
        </w:tc>
        <w:tc>
          <w:tcPr>
            <w:tcW w:w="1701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Упр.17, с.12</w:t>
            </w:r>
          </w:p>
        </w:tc>
        <w:tc>
          <w:tcPr>
            <w:tcW w:w="1134" w:type="dxa"/>
          </w:tcPr>
          <w:p w:rsidR="00CA77BB" w:rsidRPr="004253B2" w:rsidRDefault="00CF0A2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  <w:tc>
          <w:tcPr>
            <w:tcW w:w="1216" w:type="dxa"/>
          </w:tcPr>
          <w:p w:rsidR="00CA77BB" w:rsidRPr="004253B2" w:rsidRDefault="0086308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</w:tr>
      <w:tr w:rsidR="00CA77BB" w:rsidRPr="004253B2" w:rsidTr="00CA77BB">
        <w:tc>
          <w:tcPr>
            <w:tcW w:w="8017" w:type="dxa"/>
            <w:gridSpan w:val="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      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4253B2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                    </w:t>
            </w:r>
            <w:r w:rsidR="00E82FF9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               Звуки и буквы (6</w:t>
            </w:r>
            <w:r w:rsidRPr="004253B2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+1 часов)</w:t>
            </w:r>
          </w:p>
          <w:p w:rsidR="00CA77BB" w:rsidRPr="004253B2" w:rsidRDefault="00CA77BB" w:rsidP="00CA77BB">
            <w:pPr>
              <w:shd w:val="clear" w:color="auto" w:fill="FFFFFF"/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u w:val="single"/>
              </w:rPr>
              <w:t xml:space="preserve">        </w:t>
            </w: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u w:val="single"/>
              </w:rPr>
              <w:t>Должны усвоить: понятия</w:t>
            </w: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:</w:t>
            </w:r>
          </w:p>
          <w:p w:rsidR="00CA77BB" w:rsidRPr="004253B2" w:rsidRDefault="00CA77BB" w:rsidP="00CA77B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2421"/>
                <w:tab w:val="num" w:pos="-6894"/>
                <w:tab w:val="left" w:pos="0"/>
              </w:tabs>
              <w:autoSpaceDE w:val="0"/>
              <w:autoSpaceDN w:val="0"/>
              <w:adjustRightInd w:val="0"/>
              <w:spacing w:before="120"/>
              <w:ind w:left="10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Звуки и буквы. </w:t>
            </w:r>
          </w:p>
          <w:p w:rsidR="00CA77BB" w:rsidRPr="004253B2" w:rsidRDefault="00CA77BB" w:rsidP="00CA77B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2421"/>
                <w:tab w:val="num" w:pos="-9395"/>
                <w:tab w:val="num" w:pos="-54"/>
                <w:tab w:val="left" w:pos="0"/>
              </w:tabs>
              <w:autoSpaceDE w:val="0"/>
              <w:autoSpaceDN w:val="0"/>
              <w:adjustRightInd w:val="0"/>
              <w:spacing w:before="120"/>
              <w:ind w:left="10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Алфавит. </w:t>
            </w:r>
          </w:p>
          <w:p w:rsidR="00CA77BB" w:rsidRPr="004253B2" w:rsidRDefault="00CA77BB" w:rsidP="00CA77B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2421"/>
                <w:tab w:val="num" w:pos="-9537"/>
                <w:tab w:val="num" w:pos="0"/>
              </w:tabs>
              <w:autoSpaceDE w:val="0"/>
              <w:autoSpaceDN w:val="0"/>
              <w:adjustRightInd w:val="0"/>
              <w:spacing w:before="120"/>
              <w:ind w:left="10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Звуки гласные и согласные. </w:t>
            </w:r>
          </w:p>
          <w:p w:rsidR="00CA77BB" w:rsidRPr="004253B2" w:rsidRDefault="00CA77BB" w:rsidP="00CA77B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2421"/>
                <w:tab w:val="num" w:pos="-9395"/>
                <w:tab w:val="num" w:pos="0"/>
              </w:tabs>
              <w:autoSpaceDE w:val="0"/>
              <w:autoSpaceDN w:val="0"/>
              <w:adjustRightInd w:val="0"/>
              <w:spacing w:before="120"/>
              <w:ind w:left="10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Согласные мягкие и твердые.</w:t>
            </w:r>
          </w:p>
          <w:p w:rsidR="00CA77BB" w:rsidRPr="004253B2" w:rsidRDefault="00CA77BB" w:rsidP="00CA77B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2421"/>
                <w:tab w:val="num" w:pos="0"/>
              </w:tabs>
              <w:autoSpaceDE w:val="0"/>
              <w:autoSpaceDN w:val="0"/>
              <w:adjustRightInd w:val="0"/>
              <w:spacing w:before="120"/>
              <w:ind w:left="10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Согласные звонкие и глухие.</w:t>
            </w:r>
          </w:p>
          <w:p w:rsidR="00CA77BB" w:rsidRPr="004253B2" w:rsidRDefault="00CA77BB" w:rsidP="00CA77B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2421"/>
                <w:tab w:val="num" w:pos="-9395"/>
                <w:tab w:val="num" w:pos="0"/>
              </w:tabs>
              <w:autoSpaceDE w:val="0"/>
              <w:autoSpaceDN w:val="0"/>
              <w:adjustRightInd w:val="0"/>
              <w:spacing w:before="120"/>
              <w:ind w:left="10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Разделительный мягкий знак. </w:t>
            </w:r>
          </w:p>
          <w:p w:rsidR="00CA77BB" w:rsidRPr="004253B2" w:rsidRDefault="00CA77BB" w:rsidP="003D0EA8">
            <w:pPr>
              <w:widowControl w:val="0"/>
              <w:numPr>
                <w:ilvl w:val="1"/>
                <w:numId w:val="5"/>
              </w:numPr>
              <w:shd w:val="clear" w:color="auto" w:fill="FFFFFF"/>
              <w:tabs>
                <w:tab w:val="clear" w:pos="3141"/>
                <w:tab w:val="num" w:pos="0"/>
              </w:tabs>
              <w:autoSpaceDE w:val="0"/>
              <w:autoSpaceDN w:val="0"/>
              <w:adjustRightInd w:val="0"/>
              <w:spacing w:before="120"/>
              <w:ind w:left="297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Словарные слова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: вокруг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6774" w:type="dxa"/>
            <w:gridSpan w:val="8"/>
          </w:tcPr>
          <w:p w:rsidR="00CA77BB" w:rsidRPr="004253B2" w:rsidRDefault="00CA77BB" w:rsidP="00CA77BB">
            <w:pPr>
              <w:shd w:val="clear" w:color="auto" w:fill="FFFFFF"/>
              <w:ind w:left="4" w:firstLine="141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CA77BB" w:rsidRPr="004253B2" w:rsidRDefault="00CA77BB" w:rsidP="00CA77BB">
            <w:pPr>
              <w:shd w:val="clear" w:color="auto" w:fill="FFFFFF"/>
              <w:ind w:left="4" w:firstLine="141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8B700D" w:rsidRPr="004253B2" w:rsidRDefault="00CA77BB" w:rsidP="00CA77BB">
            <w:pPr>
              <w:shd w:val="clear" w:color="auto" w:fill="FFFFFF"/>
              <w:ind w:left="4" w:firstLine="141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proofErr w:type="gramStart"/>
            <w:r w:rsidRPr="004253B2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:u w:val="single"/>
              </w:rPr>
              <w:t xml:space="preserve">Уметь </w:t>
            </w:r>
            <w:r w:rsidRPr="004253B2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:</w:t>
            </w:r>
            <w:proofErr w:type="gramEnd"/>
            <w:r w:rsidRPr="004253B2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CA77BB" w:rsidRPr="004253B2" w:rsidRDefault="00CA77BB" w:rsidP="008B700D">
            <w:pPr>
              <w:pStyle w:val="a4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правильно обозначать звуки </w:t>
            </w:r>
            <w:r w:rsidRPr="004253B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буквами на письме.</w:t>
            </w:r>
          </w:p>
          <w:p w:rsidR="00CA77BB" w:rsidRPr="004253B2" w:rsidRDefault="008B700D" w:rsidP="008B700D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у</w:t>
            </w:r>
            <w:r w:rsidR="00CA77BB"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меть употреблять правило  правописания слов с разделительным мягким знаком.</w:t>
            </w:r>
          </w:p>
          <w:p w:rsidR="00CA77BB" w:rsidRPr="004253B2" w:rsidRDefault="00CA77BB" w:rsidP="00CA77BB">
            <w:pPr>
              <w:spacing w:before="120"/>
              <w:ind w:left="4" w:firstLine="141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13"/>
                <w:sz w:val="28"/>
                <w:szCs w:val="28"/>
              </w:rPr>
            </w:pPr>
          </w:p>
        </w:tc>
      </w:tr>
      <w:tr w:rsidR="00CA77BB" w:rsidRPr="004253B2" w:rsidTr="00EA3460">
        <w:tc>
          <w:tcPr>
            <w:tcW w:w="815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14 -15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Алфавит.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Мягкие и твёрдые согласные.</w:t>
            </w:r>
          </w:p>
        </w:tc>
        <w:tc>
          <w:tcPr>
            <w:tcW w:w="2116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 «Алфавит</w:t>
            </w:r>
          </w:p>
        </w:tc>
        <w:tc>
          <w:tcPr>
            <w:tcW w:w="4403" w:type="dxa"/>
            <w:gridSpan w:val="7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речевой деятельности при воспоминании, следовании речевой инструкции.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речевой деятельности при воспоминании,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следова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речевой инструкции</w:t>
            </w:r>
          </w:p>
        </w:tc>
        <w:tc>
          <w:tcPr>
            <w:tcW w:w="1701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Упр.21.23, с.16-17</w:t>
            </w:r>
          </w:p>
        </w:tc>
        <w:tc>
          <w:tcPr>
            <w:tcW w:w="1134" w:type="dxa"/>
          </w:tcPr>
          <w:p w:rsidR="00CA77BB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  <w:p w:rsidR="00E82FF9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</w:p>
        </w:tc>
        <w:tc>
          <w:tcPr>
            <w:tcW w:w="1216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BB" w:rsidRPr="004253B2" w:rsidTr="00EA3460">
        <w:tc>
          <w:tcPr>
            <w:tcW w:w="815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мягкости согласных 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буквами </w:t>
            </w:r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>,ё,и,ю,я,ь</w:t>
            </w:r>
            <w:proofErr w:type="spellEnd"/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речевой деятельности.</w:t>
            </w:r>
          </w:p>
        </w:tc>
        <w:tc>
          <w:tcPr>
            <w:tcW w:w="1701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Упр.27,с.19</w:t>
            </w:r>
          </w:p>
        </w:tc>
        <w:tc>
          <w:tcPr>
            <w:tcW w:w="1134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</w:tc>
        <w:tc>
          <w:tcPr>
            <w:tcW w:w="1216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</w:tr>
      <w:tr w:rsidR="00CA77BB" w:rsidRPr="004253B2" w:rsidTr="002645B2">
        <w:trPr>
          <w:trHeight w:val="1719"/>
        </w:trPr>
        <w:tc>
          <w:tcPr>
            <w:tcW w:w="815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Разделительный мягкий знак.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 и мыслительных операций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следую,пишу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, проверяю). Коррекция волевых усилий при выполнении заданий.</w:t>
            </w:r>
          </w:p>
        </w:tc>
        <w:tc>
          <w:tcPr>
            <w:tcW w:w="1701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Упр.30. с.20,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контрольн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 вопросы с.24</w:t>
            </w:r>
          </w:p>
        </w:tc>
        <w:tc>
          <w:tcPr>
            <w:tcW w:w="1134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1216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</w:tr>
      <w:tr w:rsidR="00CA77BB" w:rsidRPr="004253B2" w:rsidTr="00EA3460">
        <w:trPr>
          <w:trHeight w:val="1161"/>
        </w:trPr>
        <w:tc>
          <w:tcPr>
            <w:tcW w:w="815" w:type="dxa"/>
          </w:tcPr>
          <w:p w:rsidR="00CA77BB" w:rsidRPr="004253B2" w:rsidRDefault="00E82FF9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18 -19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 по теме «Звуки и буквы».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Подготовка к диктанту</w:t>
            </w:r>
          </w:p>
        </w:tc>
        <w:tc>
          <w:tcPr>
            <w:tcW w:w="2116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 и мыслительных операций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следую,пишу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, проверяю</w:t>
            </w:r>
          </w:p>
        </w:tc>
        <w:tc>
          <w:tcPr>
            <w:tcW w:w="1701" w:type="dxa"/>
          </w:tcPr>
          <w:p w:rsidR="00CA77BB" w:rsidRPr="004253B2" w:rsidRDefault="00CA77BB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Упр.33, </w:t>
            </w:r>
          </w:p>
          <w:p w:rsidR="00CA77BB" w:rsidRPr="004253B2" w:rsidRDefault="00CA77BB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 22</w:t>
            </w:r>
          </w:p>
        </w:tc>
        <w:tc>
          <w:tcPr>
            <w:tcW w:w="1134" w:type="dxa"/>
          </w:tcPr>
          <w:p w:rsidR="00CA77BB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</w:p>
          <w:p w:rsidR="00E82FF9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216" w:type="dxa"/>
          </w:tcPr>
          <w:p w:rsidR="00CA77BB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</w:p>
          <w:p w:rsidR="00E82FF9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</w:tr>
      <w:tr w:rsidR="00CA77BB" w:rsidRPr="004253B2" w:rsidTr="006C0F09">
        <w:tc>
          <w:tcPr>
            <w:tcW w:w="815" w:type="dxa"/>
            <w:shd w:val="clear" w:color="auto" w:fill="92CDDC" w:themeFill="accent5" w:themeFillTint="99"/>
          </w:tcPr>
          <w:p w:rsidR="00CA77BB" w:rsidRPr="004253B2" w:rsidRDefault="00E82FF9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  <w:p w:rsidR="00CA77BB" w:rsidRPr="004253B2" w:rsidRDefault="00CA77BB" w:rsidP="00264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2"/>
            <w:shd w:val="clear" w:color="auto" w:fill="92CDDC" w:themeFill="accent5" w:themeFillTint="99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Нулевая диагностика.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Контрольный диктант.</w:t>
            </w:r>
            <w:r w:rsidR="00E82F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</w:t>
            </w:r>
            <w:proofErr w:type="gramStart"/>
            <w:r w:rsidR="00E82FF9">
              <w:rPr>
                <w:rFonts w:ascii="Times New Roman" w:hAnsi="Times New Roman" w:cs="Times New Roman"/>
                <w:i/>
                <w:sz w:val="28"/>
                <w:szCs w:val="28"/>
              </w:rPr>
              <w:t>теме»Звуки</w:t>
            </w:r>
            <w:proofErr w:type="gramEnd"/>
            <w:r w:rsidR="00E82F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буквы»</w:t>
            </w:r>
          </w:p>
        </w:tc>
        <w:tc>
          <w:tcPr>
            <w:tcW w:w="2116" w:type="dxa"/>
            <w:shd w:val="clear" w:color="auto" w:fill="92CDDC" w:themeFill="accent5" w:themeFillTint="99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92CDDC" w:themeFill="accent5" w:themeFillTint="99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волевых усилий при выполнении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заданий. Коррекция слухового восприятия.</w:t>
            </w:r>
          </w:p>
        </w:tc>
        <w:tc>
          <w:tcPr>
            <w:tcW w:w="1701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</w:p>
        </w:tc>
        <w:tc>
          <w:tcPr>
            <w:tcW w:w="1216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</w:p>
        </w:tc>
      </w:tr>
      <w:tr w:rsidR="00CA77BB" w:rsidRPr="004253B2" w:rsidTr="006C0F09">
        <w:tc>
          <w:tcPr>
            <w:tcW w:w="815" w:type="dxa"/>
            <w:shd w:val="clear" w:color="auto" w:fill="FFFF66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77BB" w:rsidRPr="004253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Составление сказки по данному началу и сюжетным картинкам (Упр.31)</w:t>
            </w:r>
          </w:p>
        </w:tc>
        <w:tc>
          <w:tcPr>
            <w:tcW w:w="2116" w:type="dxa"/>
            <w:shd w:val="clear" w:color="auto" w:fill="FFFF6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</w:t>
            </w:r>
          </w:p>
        </w:tc>
        <w:tc>
          <w:tcPr>
            <w:tcW w:w="4403" w:type="dxa"/>
            <w:gridSpan w:val="7"/>
            <w:shd w:val="clear" w:color="auto" w:fill="FFFF66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мыслитель-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операций (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последо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вательность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, логичность</w:t>
            </w:r>
          </w:p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речи.</w:t>
            </w:r>
          </w:p>
        </w:tc>
        <w:tc>
          <w:tcPr>
            <w:tcW w:w="1701" w:type="dxa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216" w:type="dxa"/>
          </w:tcPr>
          <w:p w:rsidR="00CA77BB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</w:t>
            </w:r>
          </w:p>
        </w:tc>
      </w:tr>
      <w:tr w:rsidR="00CA77BB" w:rsidRPr="004253B2" w:rsidTr="008B700D">
        <w:trPr>
          <w:trHeight w:val="774"/>
        </w:trPr>
        <w:tc>
          <w:tcPr>
            <w:tcW w:w="14791" w:type="dxa"/>
            <w:gridSpan w:val="14"/>
          </w:tcPr>
          <w:p w:rsidR="00CA77BB" w:rsidRPr="004253B2" w:rsidRDefault="00CA77BB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                                           </w:t>
            </w:r>
          </w:p>
          <w:p w:rsidR="002C78E9" w:rsidRPr="004253B2" w:rsidRDefault="00CA77BB" w:rsidP="003D0EA8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                                </w:t>
            </w:r>
            <w:r w:rsidR="000D7D48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Раздел 2. Состав слова  (31</w:t>
            </w: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 час)</w:t>
            </w:r>
          </w:p>
        </w:tc>
      </w:tr>
      <w:tr w:rsidR="008B700D" w:rsidRPr="004253B2" w:rsidTr="008B700D">
        <w:trPr>
          <w:trHeight w:val="666"/>
        </w:trPr>
        <w:tc>
          <w:tcPr>
            <w:tcW w:w="7763" w:type="dxa"/>
            <w:gridSpan w:val="5"/>
          </w:tcPr>
          <w:p w:rsidR="008B700D" w:rsidRPr="004253B2" w:rsidRDefault="008B700D" w:rsidP="008B700D">
            <w:pPr>
              <w:shd w:val="clear" w:color="auto" w:fill="FFFFFF"/>
              <w:tabs>
                <w:tab w:val="left" w:pos="739"/>
              </w:tabs>
              <w:spacing w:before="120" w:line="317" w:lineRule="exact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u w:val="single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u w:val="single"/>
              </w:rPr>
              <w:t>Должны усвоить понятия:</w:t>
            </w:r>
          </w:p>
          <w:p w:rsidR="008B700D" w:rsidRPr="004253B2" w:rsidRDefault="008B700D" w:rsidP="002C78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before="120" w:line="317" w:lineRule="exact"/>
              <w:ind w:lef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Однокоренные слова. </w:t>
            </w:r>
          </w:p>
          <w:p w:rsidR="008B700D" w:rsidRPr="004253B2" w:rsidRDefault="008B700D" w:rsidP="002C78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before="120" w:line="317" w:lineRule="exact"/>
              <w:ind w:lef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Корень.</w:t>
            </w:r>
          </w:p>
          <w:p w:rsidR="008B700D" w:rsidRPr="004253B2" w:rsidRDefault="008B700D" w:rsidP="002C78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before="120" w:line="317" w:lineRule="exact"/>
              <w:ind w:lef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Приставка.</w:t>
            </w:r>
          </w:p>
          <w:p w:rsidR="008B700D" w:rsidRPr="004253B2" w:rsidRDefault="008B700D" w:rsidP="002C78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before="120" w:line="317" w:lineRule="exact"/>
              <w:ind w:lef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Суффикс.</w:t>
            </w:r>
          </w:p>
          <w:p w:rsidR="008B700D" w:rsidRPr="004253B2" w:rsidRDefault="008B700D" w:rsidP="002C78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before="120" w:line="317" w:lineRule="exact"/>
              <w:ind w:lef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Окончание.</w:t>
            </w:r>
          </w:p>
          <w:p w:rsidR="008B700D" w:rsidRPr="004253B2" w:rsidRDefault="008B700D" w:rsidP="002C78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39"/>
              </w:tabs>
              <w:autoSpaceDE w:val="0"/>
              <w:autoSpaceDN w:val="0"/>
              <w:adjustRightInd w:val="0"/>
              <w:spacing w:before="120" w:line="317" w:lineRule="exact"/>
              <w:ind w:left="10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Приставка и предлог.</w:t>
            </w:r>
          </w:p>
          <w:p w:rsidR="008B700D" w:rsidRPr="004253B2" w:rsidRDefault="008B700D" w:rsidP="002C78E9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u w:val="single"/>
              </w:rPr>
              <w:t xml:space="preserve">Словарные </w:t>
            </w:r>
            <w:proofErr w:type="gramStart"/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u w:val="single"/>
              </w:rPr>
              <w:t>слова</w:t>
            </w: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:  мужчина</w:t>
            </w:r>
            <w:proofErr w:type="gramEnd"/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, женщина, семена, сейчас, теперь, телеграмма, середина, договор, выкройка</w:t>
            </w:r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28" w:type="dxa"/>
            <w:gridSpan w:val="9"/>
          </w:tcPr>
          <w:p w:rsidR="008B700D" w:rsidRPr="004253B2" w:rsidRDefault="008B700D" w:rsidP="0032701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  <w:u w:val="single"/>
              </w:rPr>
              <w:t>Уметь</w:t>
            </w:r>
            <w:r w:rsidRPr="004253B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: </w:t>
            </w:r>
          </w:p>
          <w:p w:rsidR="008B700D" w:rsidRPr="004253B2" w:rsidRDefault="008B700D" w:rsidP="008B700D">
            <w:pPr>
              <w:pStyle w:val="a4"/>
              <w:numPr>
                <w:ilvl w:val="0"/>
                <w:numId w:val="11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 xml:space="preserve">подбирать группы родственных </w:t>
            </w:r>
            <w:r w:rsidRPr="004253B2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слов (несложные случаи).</w:t>
            </w:r>
          </w:p>
          <w:p w:rsidR="008B700D" w:rsidRPr="004253B2" w:rsidRDefault="008B700D" w:rsidP="008B700D">
            <w:pPr>
              <w:pStyle w:val="a4"/>
              <w:numPr>
                <w:ilvl w:val="0"/>
                <w:numId w:val="11"/>
              </w:num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Проверять написание в</w:t>
            </w:r>
            <w:r w:rsidRPr="004253B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корне безударных гласных, звонких и глу</w:t>
            </w:r>
            <w:r w:rsidRPr="004253B2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softHyphen/>
            </w:r>
            <w:r w:rsidRPr="004253B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хих согласных </w:t>
            </w:r>
            <w:r w:rsidRPr="004253B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путем </w:t>
            </w:r>
            <w:r w:rsidRPr="004253B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подбора родственных слов.</w:t>
            </w:r>
          </w:p>
          <w:p w:rsidR="008B700D" w:rsidRPr="004253B2" w:rsidRDefault="008B700D" w:rsidP="008B700D">
            <w:pPr>
              <w:pStyle w:val="a4"/>
              <w:numPr>
                <w:ilvl w:val="0"/>
                <w:numId w:val="11"/>
              </w:numPr>
              <w:spacing w:before="120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13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Cs/>
                <w:color w:val="000000"/>
                <w:spacing w:val="-7"/>
                <w:sz w:val="28"/>
                <w:szCs w:val="28"/>
              </w:rPr>
              <w:t>Разбирать слово по составу.</w:t>
            </w:r>
          </w:p>
        </w:tc>
      </w:tr>
      <w:tr w:rsidR="008B700D" w:rsidRPr="004253B2" w:rsidTr="00EA3460">
        <w:tc>
          <w:tcPr>
            <w:tcW w:w="815" w:type="dxa"/>
          </w:tcPr>
          <w:p w:rsidR="008B700D" w:rsidRPr="004253B2" w:rsidRDefault="00590BE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700D" w:rsidRPr="004253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6" w:type="dxa"/>
            <w:gridSpan w:val="2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Корень. Однокоренные слова.</w:t>
            </w:r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Вводный урок.</w:t>
            </w:r>
          </w:p>
        </w:tc>
        <w:tc>
          <w:tcPr>
            <w:tcW w:w="2116" w:type="dxa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Корригировать недостатки в развитии фонетико-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фонематичес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кого анализа</w:t>
            </w:r>
          </w:p>
        </w:tc>
        <w:tc>
          <w:tcPr>
            <w:tcW w:w="1701" w:type="dxa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Упр.37,38, с.26-27</w:t>
            </w:r>
          </w:p>
        </w:tc>
        <w:tc>
          <w:tcPr>
            <w:tcW w:w="1134" w:type="dxa"/>
          </w:tcPr>
          <w:p w:rsidR="008B700D" w:rsidRPr="004253B2" w:rsidRDefault="00590BE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1216" w:type="dxa"/>
          </w:tcPr>
          <w:p w:rsidR="008B700D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</w:tc>
      </w:tr>
      <w:tr w:rsidR="008B700D" w:rsidRPr="004253B2" w:rsidTr="00EA3460">
        <w:tc>
          <w:tcPr>
            <w:tcW w:w="815" w:type="dxa"/>
          </w:tcPr>
          <w:p w:rsidR="008B700D" w:rsidRPr="004253B2" w:rsidRDefault="00590BE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700D" w:rsidRPr="004253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6" w:type="dxa"/>
            <w:gridSpan w:val="2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Окончание – изменяемая часть слова.</w:t>
            </w:r>
          </w:p>
        </w:tc>
        <w:tc>
          <w:tcPr>
            <w:tcW w:w="2116" w:type="dxa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Корригировать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недостат</w:t>
            </w:r>
            <w:proofErr w:type="spellEnd"/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в развитии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фонетико</w:t>
            </w:r>
            <w:proofErr w:type="spellEnd"/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фонематического анализа</w:t>
            </w:r>
          </w:p>
        </w:tc>
        <w:tc>
          <w:tcPr>
            <w:tcW w:w="1701" w:type="dxa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Упр.46. с.31</w:t>
            </w:r>
          </w:p>
        </w:tc>
        <w:tc>
          <w:tcPr>
            <w:tcW w:w="1134" w:type="dxa"/>
          </w:tcPr>
          <w:p w:rsidR="008B700D" w:rsidRPr="004253B2" w:rsidRDefault="00590BE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1216" w:type="dxa"/>
          </w:tcPr>
          <w:p w:rsidR="008B700D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</w:tc>
      </w:tr>
      <w:tr w:rsidR="008B700D" w:rsidRPr="004253B2" w:rsidTr="00EA3460">
        <w:tc>
          <w:tcPr>
            <w:tcW w:w="815" w:type="dxa"/>
          </w:tcPr>
          <w:p w:rsidR="008B700D" w:rsidRPr="004253B2" w:rsidRDefault="00590BE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24-27</w:t>
            </w:r>
            <w:r w:rsidR="008B700D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Приставка и суффикс.</w:t>
            </w:r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Образование слов с помощью приставок и суффиксов. Тренировочные упражнения.</w:t>
            </w:r>
          </w:p>
        </w:tc>
        <w:tc>
          <w:tcPr>
            <w:tcW w:w="2116" w:type="dxa"/>
          </w:tcPr>
          <w:p w:rsidR="008B700D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700D" w:rsidRPr="004253B2">
              <w:rPr>
                <w:rFonts w:ascii="Times New Roman" w:hAnsi="Times New Roman" w:cs="Times New Roman"/>
                <w:sz w:val="28"/>
                <w:szCs w:val="28"/>
              </w:rPr>
              <w:t>лгоритм</w:t>
            </w:r>
          </w:p>
        </w:tc>
        <w:tc>
          <w:tcPr>
            <w:tcW w:w="4403" w:type="dxa"/>
            <w:gridSpan w:val="7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Корригировать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недостат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в развитии фонетико-фонематического анализа</w:t>
            </w:r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Упр.52.с.35.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контрольн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вопросы  с.38-39</w:t>
            </w:r>
          </w:p>
        </w:tc>
        <w:tc>
          <w:tcPr>
            <w:tcW w:w="1134" w:type="dxa"/>
          </w:tcPr>
          <w:p w:rsidR="008B700D" w:rsidRDefault="00590BE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  <w:p w:rsidR="00590BED" w:rsidRDefault="00590BE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  <w:p w:rsidR="00590BED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1216" w:type="dxa"/>
          </w:tcPr>
          <w:p w:rsidR="008B700D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  <w:p w:rsidR="00BB451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  <w:p w:rsidR="00BB451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</w:tr>
      <w:tr w:rsidR="008B700D" w:rsidRPr="004253B2" w:rsidTr="00907144">
        <w:trPr>
          <w:trHeight w:val="1182"/>
        </w:trPr>
        <w:tc>
          <w:tcPr>
            <w:tcW w:w="815" w:type="dxa"/>
          </w:tcPr>
          <w:p w:rsidR="008B700D" w:rsidRPr="004253B2" w:rsidRDefault="00590BE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8B700D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 по теме «Состав слова»</w:t>
            </w:r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8B700D" w:rsidRPr="004253B2" w:rsidRDefault="00E82FF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700D" w:rsidRPr="004253B2">
              <w:rPr>
                <w:rFonts w:ascii="Times New Roman" w:hAnsi="Times New Roman" w:cs="Times New Roman"/>
                <w:sz w:val="28"/>
                <w:szCs w:val="28"/>
              </w:rPr>
              <w:t>лгоритм</w:t>
            </w:r>
          </w:p>
        </w:tc>
        <w:tc>
          <w:tcPr>
            <w:tcW w:w="4403" w:type="dxa"/>
            <w:gridSpan w:val="7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Корригировать недостатки в развитии фонетико-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фонематичес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кого анализа)</w:t>
            </w:r>
          </w:p>
        </w:tc>
        <w:tc>
          <w:tcPr>
            <w:tcW w:w="1701" w:type="dxa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Упр.56, с.38</w:t>
            </w:r>
          </w:p>
        </w:tc>
        <w:tc>
          <w:tcPr>
            <w:tcW w:w="1134" w:type="dxa"/>
          </w:tcPr>
          <w:p w:rsidR="008B700D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216" w:type="dxa"/>
          </w:tcPr>
          <w:p w:rsidR="008B700D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</w:tc>
      </w:tr>
      <w:tr w:rsidR="008B700D" w:rsidRPr="004253B2" w:rsidTr="00907144">
        <w:trPr>
          <w:trHeight w:val="1053"/>
        </w:trPr>
        <w:tc>
          <w:tcPr>
            <w:tcW w:w="815" w:type="dxa"/>
            <w:shd w:val="clear" w:color="auto" w:fill="92CDDC" w:themeFill="accent5" w:themeFillTint="99"/>
          </w:tcPr>
          <w:p w:rsidR="008B700D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6" w:type="dxa"/>
            <w:gridSpan w:val="2"/>
            <w:shd w:val="clear" w:color="auto" w:fill="92CDDC" w:themeFill="accent5" w:themeFillTint="99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Контрольная работа «Состав слова»</w:t>
            </w:r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B700D" w:rsidRPr="004253B2" w:rsidRDefault="008B700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700D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216" w:type="dxa"/>
          </w:tcPr>
          <w:p w:rsidR="008B700D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</w:tr>
      <w:tr w:rsidR="00BB4512" w:rsidRPr="004253B2" w:rsidTr="00EA3460">
        <w:tc>
          <w:tcPr>
            <w:tcW w:w="815" w:type="dxa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30 -31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гласных в корне слова.</w:t>
            </w:r>
          </w:p>
        </w:tc>
        <w:tc>
          <w:tcPr>
            <w:tcW w:w="2116" w:type="dxa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403" w:type="dxa"/>
            <w:gridSpan w:val="7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речевой деятельности при воспоминании, следование речевой инструкции.</w:t>
            </w:r>
          </w:p>
        </w:tc>
        <w:tc>
          <w:tcPr>
            <w:tcW w:w="1701" w:type="dxa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Упр.61. с.41</w:t>
            </w:r>
          </w:p>
        </w:tc>
        <w:tc>
          <w:tcPr>
            <w:tcW w:w="1134" w:type="dxa"/>
          </w:tcPr>
          <w:p w:rsidR="00BB451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  <w:p w:rsidR="00BB451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BB4512" w:rsidRDefault="00BB4512" w:rsidP="00EE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  <w:p w:rsidR="00BB4512" w:rsidRDefault="00BB4512" w:rsidP="00EE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  <w:p w:rsidR="00BB4512" w:rsidRPr="004253B2" w:rsidRDefault="00BB4512" w:rsidP="00EE6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512" w:rsidRPr="004253B2" w:rsidTr="00EA3460">
        <w:tc>
          <w:tcPr>
            <w:tcW w:w="815" w:type="dxa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32 -33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Правописание безударных гласных в корне слова.</w:t>
            </w:r>
          </w:p>
        </w:tc>
        <w:tc>
          <w:tcPr>
            <w:tcW w:w="2116" w:type="dxa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 и мыслительных операций (следую, пишу, проверяю)</w:t>
            </w:r>
          </w:p>
        </w:tc>
        <w:tc>
          <w:tcPr>
            <w:tcW w:w="1701" w:type="dxa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Упр.63, с.43</w:t>
            </w:r>
          </w:p>
        </w:tc>
        <w:tc>
          <w:tcPr>
            <w:tcW w:w="1134" w:type="dxa"/>
          </w:tcPr>
          <w:p w:rsidR="00BB451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216" w:type="dxa"/>
          </w:tcPr>
          <w:p w:rsidR="00BB451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</w:tr>
      <w:tr w:rsidR="00BB4512" w:rsidRPr="004253B2" w:rsidTr="00EA3460">
        <w:tc>
          <w:tcPr>
            <w:tcW w:w="815" w:type="dxa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34 -36</w:t>
            </w:r>
          </w:p>
        </w:tc>
        <w:tc>
          <w:tcPr>
            <w:tcW w:w="3406" w:type="dxa"/>
            <w:gridSpan w:val="2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Правописание звонких и глухих согласных в корне слова.</w:t>
            </w:r>
          </w:p>
        </w:tc>
        <w:tc>
          <w:tcPr>
            <w:tcW w:w="2116" w:type="dxa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403" w:type="dxa"/>
            <w:gridSpan w:val="7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 и мыслительных операций при воспоминании, следование речевой инструкции</w:t>
            </w:r>
          </w:p>
        </w:tc>
        <w:tc>
          <w:tcPr>
            <w:tcW w:w="1701" w:type="dxa"/>
          </w:tcPr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Упр.68. 69. С.45</w:t>
            </w:r>
          </w:p>
        </w:tc>
        <w:tc>
          <w:tcPr>
            <w:tcW w:w="1134" w:type="dxa"/>
          </w:tcPr>
          <w:p w:rsidR="00BB451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  <w:p w:rsidR="00BB451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  <w:p w:rsidR="00BB4512" w:rsidRPr="004253B2" w:rsidRDefault="00BB4512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216" w:type="dxa"/>
          </w:tcPr>
          <w:p w:rsidR="00BB4512" w:rsidRDefault="00BB4512" w:rsidP="00EE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  <w:p w:rsidR="00BB4512" w:rsidRDefault="00BB4512" w:rsidP="00EE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  <w:p w:rsidR="00BB4512" w:rsidRPr="004253B2" w:rsidRDefault="00BB4512" w:rsidP="00EE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37 -38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Слова с непроизносимыми согласными в корне слова.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долговременной памяти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воспоминание,произно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-шение,сравнение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Упр.73, с.47</w:t>
            </w:r>
          </w:p>
        </w:tc>
        <w:tc>
          <w:tcPr>
            <w:tcW w:w="1134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216" w:type="dxa"/>
          </w:tcPr>
          <w:p w:rsidR="00D31B88" w:rsidRDefault="00D31B88" w:rsidP="00EE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  <w:p w:rsidR="00D31B88" w:rsidRPr="004253B2" w:rsidRDefault="00D31B88" w:rsidP="00EE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Двойные согласные в корне слова.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долговременной 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памяти  (</w:t>
            </w:r>
            <w:proofErr w:type="spellStart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воспоминание,произно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, сравнение)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Упр.77, с.49</w:t>
            </w:r>
          </w:p>
        </w:tc>
        <w:tc>
          <w:tcPr>
            <w:tcW w:w="1134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</w:tr>
      <w:tr w:rsidR="00D31B88" w:rsidRPr="004253B2" w:rsidTr="00907144">
        <w:trPr>
          <w:trHeight w:val="1655"/>
        </w:trPr>
        <w:tc>
          <w:tcPr>
            <w:tcW w:w="815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-41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и согласных в корне слова. Приставка и предлог.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 и мыслительных опера-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(следую, пишу, проверяю). Коррекция волевых усилий при выполнении заданий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Упр.79. с.51. упр.82</w:t>
            </w:r>
          </w:p>
        </w:tc>
        <w:tc>
          <w:tcPr>
            <w:tcW w:w="1134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216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</w:t>
            </w:r>
          </w:p>
        </w:tc>
      </w:tr>
      <w:tr w:rsidR="00D31B88" w:rsidRPr="004253B2" w:rsidTr="00907144">
        <w:trPr>
          <w:trHeight w:val="580"/>
        </w:trPr>
        <w:tc>
          <w:tcPr>
            <w:tcW w:w="815" w:type="dxa"/>
            <w:shd w:val="clear" w:color="auto" w:fill="92CDDC" w:themeFill="accent5" w:themeFillTint="99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42 -43</w:t>
            </w:r>
          </w:p>
        </w:tc>
        <w:tc>
          <w:tcPr>
            <w:tcW w:w="3406" w:type="dxa"/>
            <w:gridSpan w:val="2"/>
            <w:shd w:val="clear" w:color="auto" w:fill="92CDDC" w:themeFill="accent5" w:themeFillTint="99"/>
          </w:tcPr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Контрольная работа «Состав слова»</w:t>
            </w:r>
          </w:p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 ошибками</w:t>
            </w:r>
          </w:p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92CDDC" w:themeFill="accent5" w:themeFillTint="99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92CDDC" w:themeFill="accent5" w:themeFillTint="99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16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Разделительный Ъ после приставок.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долговремен</w:t>
            </w:r>
            <w:proofErr w:type="spellEnd"/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памяти.Следование</w:t>
            </w:r>
            <w:proofErr w:type="spellEnd"/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речевой инструкции.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Воспитание адекватной реакции на ситуацию.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 и мыслительных опера-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(следую, пишу, проверяю)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Упр.92. с.59</w:t>
            </w:r>
          </w:p>
        </w:tc>
        <w:tc>
          <w:tcPr>
            <w:tcW w:w="1134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приставок с гласными 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>а,о</w:t>
            </w:r>
            <w:proofErr w:type="gramEnd"/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>,е</w:t>
            </w:r>
            <w:proofErr w:type="spellEnd"/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мыслительных операций (последовательность, логичность)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Упр.97. 99, с.62. 63</w:t>
            </w:r>
          </w:p>
        </w:tc>
        <w:tc>
          <w:tcPr>
            <w:tcW w:w="1134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0D7D48" w:rsidP="00907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46 -48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приставок </w:t>
            </w:r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>-,в</w:t>
            </w:r>
            <w:proofErr w:type="gramEnd"/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>-, над-под-,от-, об-.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Предлог и приставка.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мыслительных операций (последовательность, логичность)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Упр.104. с.65</w:t>
            </w:r>
          </w:p>
        </w:tc>
        <w:tc>
          <w:tcPr>
            <w:tcW w:w="1134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0D7D4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216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маслительной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сравнение,анализ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6C0F09">
        <w:tc>
          <w:tcPr>
            <w:tcW w:w="815" w:type="dxa"/>
            <w:shd w:val="clear" w:color="auto" w:fill="FFFF66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49 -50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картинке «Осеннее утро»</w:t>
            </w:r>
          </w:p>
        </w:tc>
        <w:tc>
          <w:tcPr>
            <w:tcW w:w="2116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картина</w:t>
            </w:r>
          </w:p>
        </w:tc>
        <w:tc>
          <w:tcPr>
            <w:tcW w:w="4403" w:type="dxa"/>
            <w:gridSpan w:val="7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  <w:p w:rsidR="000D7D4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216" w:type="dxa"/>
          </w:tcPr>
          <w:p w:rsidR="00D31B88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</w:t>
            </w:r>
          </w:p>
          <w:p w:rsidR="000D7D4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</w:tr>
      <w:tr w:rsidR="00D31B88" w:rsidRPr="004253B2" w:rsidTr="006C0F09">
        <w:tc>
          <w:tcPr>
            <w:tcW w:w="815" w:type="dxa"/>
            <w:shd w:val="clear" w:color="auto" w:fill="B6DDE8" w:themeFill="accent5" w:themeFillTint="66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  <w:shd w:val="clear" w:color="auto" w:fill="B6DDE8" w:themeFill="accent5" w:themeFillTint="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Подготовка к диктанту.</w:t>
            </w:r>
          </w:p>
        </w:tc>
        <w:tc>
          <w:tcPr>
            <w:tcW w:w="2116" w:type="dxa"/>
            <w:shd w:val="clear" w:color="auto" w:fill="B6DDE8" w:themeFill="accent5" w:themeFillTint="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4403" w:type="dxa"/>
            <w:gridSpan w:val="7"/>
            <w:shd w:val="clear" w:color="auto" w:fill="B6DDE8" w:themeFill="accent5" w:themeFillTint="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мыслительных операций (последовательность, логичность)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Упр.113, с.70</w:t>
            </w:r>
          </w:p>
        </w:tc>
        <w:tc>
          <w:tcPr>
            <w:tcW w:w="1134" w:type="dxa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216" w:type="dxa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</w:tr>
      <w:tr w:rsidR="00D31B88" w:rsidRPr="004253B2" w:rsidTr="008D54A8">
        <w:tc>
          <w:tcPr>
            <w:tcW w:w="815" w:type="dxa"/>
            <w:shd w:val="clear" w:color="auto" w:fill="99FFCC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2116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социального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поведения.Коррекция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слухового восприятия.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1216" w:type="dxa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</w:tr>
      <w:tr w:rsidR="00D31B88" w:rsidRPr="004253B2" w:rsidTr="008D54A8">
        <w:tc>
          <w:tcPr>
            <w:tcW w:w="815" w:type="dxa"/>
            <w:shd w:val="clear" w:color="auto" w:fill="99FFCC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6" w:type="dxa"/>
            <w:gridSpan w:val="2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Работа над ошибками в диктанте.</w:t>
            </w:r>
          </w:p>
        </w:tc>
        <w:tc>
          <w:tcPr>
            <w:tcW w:w="2116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Индивидуальные карточки</w:t>
            </w:r>
          </w:p>
        </w:tc>
        <w:tc>
          <w:tcPr>
            <w:tcW w:w="4403" w:type="dxa"/>
            <w:gridSpan w:val="7"/>
            <w:shd w:val="clear" w:color="auto" w:fill="99FFCC"/>
          </w:tcPr>
          <w:p w:rsidR="00D31B88" w:rsidRPr="004253B2" w:rsidRDefault="00D31B88" w:rsidP="0052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долговременной памяти</w:t>
            </w:r>
          </w:p>
          <w:p w:rsidR="00D31B88" w:rsidRPr="004253B2" w:rsidRDefault="00D31B88" w:rsidP="0052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воспоминание,поясне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B88" w:rsidRPr="004253B2" w:rsidRDefault="00D31B88" w:rsidP="00525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, вывод) Следование речевой инструкции.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1216" w:type="dxa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</w:tr>
      <w:tr w:rsidR="00D31B88" w:rsidRPr="004253B2" w:rsidTr="008B700D">
        <w:trPr>
          <w:trHeight w:val="710"/>
        </w:trPr>
        <w:tc>
          <w:tcPr>
            <w:tcW w:w="14791" w:type="dxa"/>
            <w:gridSpan w:val="14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                                                               </w:t>
            </w:r>
            <w:r w:rsidR="005D3C9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        Раздел 3. Части речи (3</w:t>
            </w: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4час</w:t>
            </w:r>
            <w:r w:rsidR="005D3C9A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</w:t>
            </w: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)</w:t>
            </w:r>
          </w:p>
        </w:tc>
      </w:tr>
      <w:tr w:rsidR="00D31B88" w:rsidRPr="004253B2" w:rsidTr="008B700D">
        <w:trPr>
          <w:trHeight w:val="580"/>
        </w:trPr>
        <w:tc>
          <w:tcPr>
            <w:tcW w:w="8167" w:type="dxa"/>
            <w:gridSpan w:val="7"/>
          </w:tcPr>
          <w:p w:rsidR="00D31B88" w:rsidRPr="004253B2" w:rsidRDefault="00D31B88" w:rsidP="008B700D">
            <w:pPr>
              <w:shd w:val="clear" w:color="auto" w:fill="FFFFFF"/>
              <w:tabs>
                <w:tab w:val="left" w:pos="597"/>
              </w:tabs>
              <w:spacing w:before="120" w:line="317" w:lineRule="exact"/>
              <w:ind w:left="172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  <w:t>Знать понятия</w:t>
            </w:r>
            <w:r w:rsidRPr="004253B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:</w:t>
            </w:r>
          </w:p>
          <w:p w:rsidR="00D31B88" w:rsidRPr="004253B2" w:rsidRDefault="00D31B88" w:rsidP="008B700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 w:line="317" w:lineRule="exact"/>
              <w:ind w:left="17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Части речи.</w:t>
            </w:r>
          </w:p>
          <w:p w:rsidR="00D31B88" w:rsidRPr="004253B2" w:rsidRDefault="00D31B88" w:rsidP="008B700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172" w:firstLine="0"/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Имя существительное. </w:t>
            </w:r>
          </w:p>
          <w:p w:rsidR="00D31B88" w:rsidRPr="004253B2" w:rsidRDefault="00D31B88" w:rsidP="008B700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172" w:firstLine="0"/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Род имен существительных.</w:t>
            </w:r>
          </w:p>
          <w:p w:rsidR="00D31B88" w:rsidRPr="004253B2" w:rsidRDefault="00D31B88" w:rsidP="008B700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172" w:firstLine="0"/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Падеж имен существительных.</w:t>
            </w:r>
          </w:p>
          <w:p w:rsidR="00D31B88" w:rsidRPr="004253B2" w:rsidRDefault="00D31B88" w:rsidP="008B700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/>
              <w:ind w:left="172" w:firstLine="0"/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Склонение имен существительных.</w:t>
            </w:r>
          </w:p>
          <w:p w:rsidR="00D31B88" w:rsidRPr="004253B2" w:rsidRDefault="00D31B88" w:rsidP="008B700D">
            <w:pPr>
              <w:shd w:val="clear" w:color="auto" w:fill="FFFFFF"/>
              <w:tabs>
                <w:tab w:val="left" w:pos="597"/>
              </w:tabs>
              <w:spacing w:before="120"/>
              <w:ind w:left="172"/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u w:val="single"/>
              </w:rPr>
              <w:lastRenderedPageBreak/>
              <w:t>Словарные слова</w:t>
            </w:r>
            <w:r w:rsidRPr="004253B2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: смородина, медаль, кефир, печенье, сметана, шоколад, перрон.</w:t>
            </w:r>
          </w:p>
        </w:tc>
        <w:tc>
          <w:tcPr>
            <w:tcW w:w="6624" w:type="dxa"/>
            <w:gridSpan w:val="7"/>
          </w:tcPr>
          <w:p w:rsidR="00D31B88" w:rsidRPr="004253B2" w:rsidRDefault="00D31B88" w:rsidP="008B700D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  <w:u w:val="single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  <w:lastRenderedPageBreak/>
              <w:t xml:space="preserve">   </w:t>
            </w:r>
            <w:r w:rsidRPr="004253B2"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  <w:u w:val="single"/>
              </w:rPr>
              <w:t xml:space="preserve">Уметь: </w:t>
            </w:r>
          </w:p>
          <w:p w:rsidR="00D31B88" w:rsidRPr="004253B2" w:rsidRDefault="00D31B88" w:rsidP="008B700D">
            <w:pPr>
              <w:pStyle w:val="a4"/>
              <w:numPr>
                <w:ilvl w:val="0"/>
                <w:numId w:val="13"/>
              </w:numPr>
              <w:spacing w:before="120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13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  <w:t>выделять имя существительное как часть речи.</w:t>
            </w:r>
          </w:p>
        </w:tc>
      </w:tr>
      <w:tr w:rsidR="00D31B88" w:rsidRPr="004253B2" w:rsidTr="00327015">
        <w:tc>
          <w:tcPr>
            <w:tcW w:w="815" w:type="dxa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Части речи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Упр.117, с.74-75</w:t>
            </w:r>
          </w:p>
        </w:tc>
        <w:tc>
          <w:tcPr>
            <w:tcW w:w="1134" w:type="dxa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16" w:type="dxa"/>
          </w:tcPr>
          <w:p w:rsidR="00D31B88" w:rsidRPr="004253B2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</w:tc>
      </w:tr>
      <w:tr w:rsidR="00D31B88" w:rsidRPr="004253B2" w:rsidTr="003D0EA8">
        <w:tc>
          <w:tcPr>
            <w:tcW w:w="14791" w:type="dxa"/>
            <w:gridSpan w:val="14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        Имя существительное </w:t>
            </w:r>
            <w:proofErr w:type="gramStart"/>
            <w:r w:rsidRPr="004253B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23</w:t>
            </w:r>
            <w:proofErr w:type="gramEnd"/>
            <w:r w:rsidRPr="004253B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часа)</w:t>
            </w:r>
          </w:p>
        </w:tc>
      </w:tr>
      <w:tr w:rsidR="00D31B88" w:rsidRPr="004253B2" w:rsidTr="00B43136">
        <w:trPr>
          <w:trHeight w:val="945"/>
        </w:trPr>
        <w:tc>
          <w:tcPr>
            <w:tcW w:w="815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55 -58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и его грамматические признаки.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грамматической стороны речи.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Воспиты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толерантное поведение.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Упр.126. 127. С.80-81</w:t>
            </w:r>
          </w:p>
        </w:tc>
        <w:tc>
          <w:tcPr>
            <w:tcW w:w="1134" w:type="dxa"/>
          </w:tcPr>
          <w:p w:rsidR="00D31B88" w:rsidRDefault="000D7D4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45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30459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  <w:p w:rsidR="0030459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  <w:p w:rsidR="0030459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216" w:type="dxa"/>
          </w:tcPr>
          <w:p w:rsidR="00D31B8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  <w:p w:rsidR="0030459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  <w:p w:rsidR="0030459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</w:p>
          <w:p w:rsidR="0030459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</w:tr>
      <w:tr w:rsidR="00D31B88" w:rsidRPr="004253B2" w:rsidTr="00EA3460">
        <w:trPr>
          <w:trHeight w:val="645"/>
        </w:trPr>
        <w:tc>
          <w:tcPr>
            <w:tcW w:w="815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Собственные имена существительные.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грамматической стороны речи.</w:t>
            </w:r>
          </w:p>
        </w:tc>
        <w:tc>
          <w:tcPr>
            <w:tcW w:w="1701" w:type="dxa"/>
          </w:tcPr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 127. С.81</w:t>
            </w:r>
          </w:p>
        </w:tc>
        <w:tc>
          <w:tcPr>
            <w:tcW w:w="1134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16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60 -61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Мягкий знак на конце существительных после шипящих.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грамматической стороны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Упр.129. с.82</w:t>
            </w:r>
          </w:p>
        </w:tc>
        <w:tc>
          <w:tcPr>
            <w:tcW w:w="1134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  <w:p w:rsidR="0030459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</w:tc>
        <w:tc>
          <w:tcPr>
            <w:tcW w:w="1216" w:type="dxa"/>
          </w:tcPr>
          <w:p w:rsidR="00D31B8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  <w:p w:rsidR="0030459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62 -63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Существительные 1,2,3 склонения.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(сравнение, анализ)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комментирование): слово, правило, объясняю, пишу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Упр.136, с.86</w:t>
            </w:r>
          </w:p>
        </w:tc>
        <w:tc>
          <w:tcPr>
            <w:tcW w:w="1134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  <w:p w:rsidR="0030459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</w:t>
            </w:r>
          </w:p>
        </w:tc>
        <w:tc>
          <w:tcPr>
            <w:tcW w:w="1216" w:type="dxa"/>
          </w:tcPr>
          <w:p w:rsidR="00D31B8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  <w:p w:rsidR="0030459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45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Безударные окончания существительных 1 склонения.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поведения (адекватная реакция)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Упр138, с.87</w:t>
            </w:r>
          </w:p>
        </w:tc>
        <w:tc>
          <w:tcPr>
            <w:tcW w:w="1134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16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Безударные окончания существительных 2 склонения.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грамматической стороны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Упр.142. с.89</w:t>
            </w:r>
          </w:p>
        </w:tc>
        <w:tc>
          <w:tcPr>
            <w:tcW w:w="1134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16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66 -67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Безударные окончания существительных 3 склонения.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 домашнему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сочинению.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речевой деятельности при воспоминании.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Упр.145. с.91.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конр.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вопро-сы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 с.95-96</w:t>
            </w:r>
          </w:p>
        </w:tc>
        <w:tc>
          <w:tcPr>
            <w:tcW w:w="1134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24.11</w:t>
            </w:r>
          </w:p>
          <w:p w:rsidR="0030459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216" w:type="dxa"/>
          </w:tcPr>
          <w:p w:rsidR="00D31B8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  <w:p w:rsidR="0030459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  <w:p w:rsidR="0030459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9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9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98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459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8D54A8">
        <w:tc>
          <w:tcPr>
            <w:tcW w:w="815" w:type="dxa"/>
            <w:shd w:val="clear" w:color="auto" w:fill="99FFCC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3406" w:type="dxa"/>
            <w:gridSpan w:val="2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2116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долговременной памяти (воспоминание, пояснение, вывод). Следование речевой инструкции.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216" w:type="dxa"/>
          </w:tcPr>
          <w:p w:rsidR="00D31B88" w:rsidRPr="004253B2" w:rsidRDefault="0030459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</w:tr>
      <w:tr w:rsidR="00D31B88" w:rsidRPr="004253B2" w:rsidTr="00B43136">
        <w:tc>
          <w:tcPr>
            <w:tcW w:w="815" w:type="dxa"/>
            <w:shd w:val="clear" w:color="auto" w:fill="auto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06" w:type="dxa"/>
            <w:gridSpan w:val="2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Работа над ошибками в диктанте.</w:t>
            </w:r>
          </w:p>
        </w:tc>
        <w:tc>
          <w:tcPr>
            <w:tcW w:w="2116" w:type="dxa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индивидуальные карточки</w:t>
            </w:r>
          </w:p>
        </w:tc>
        <w:tc>
          <w:tcPr>
            <w:tcW w:w="4403" w:type="dxa"/>
            <w:gridSpan w:val="7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грамматического строя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Задания 6-10. С.96-97</w:t>
            </w:r>
          </w:p>
        </w:tc>
        <w:tc>
          <w:tcPr>
            <w:tcW w:w="1134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216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70-71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Множественное число имён существительных.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речевой деятельности.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Упр.159, с.99</w:t>
            </w:r>
          </w:p>
        </w:tc>
        <w:tc>
          <w:tcPr>
            <w:tcW w:w="1134" w:type="dxa"/>
          </w:tcPr>
          <w:p w:rsidR="00D31B88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D31B88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D31B88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</w:t>
            </w:r>
          </w:p>
          <w:p w:rsidR="0058009D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Существительные множественного числа в дательном падеже.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на установление смысловых связей.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Упр.162, с.101</w:t>
            </w:r>
          </w:p>
        </w:tc>
        <w:tc>
          <w:tcPr>
            <w:tcW w:w="1134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Существительные множественного числа в творительном падеже.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грамматического строя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Упр.167,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с.103</w:t>
            </w:r>
          </w:p>
        </w:tc>
        <w:tc>
          <w:tcPr>
            <w:tcW w:w="1134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009D">
              <w:rPr>
                <w:rFonts w:ascii="Times New Roman" w:hAnsi="Times New Roman" w:cs="Times New Roman"/>
                <w:sz w:val="28"/>
                <w:szCs w:val="28"/>
              </w:rPr>
              <w:t>74 -75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множественного числа в предложном   и родительном падежах.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грамматического строя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Упр.170.172, с.106</w:t>
            </w:r>
          </w:p>
        </w:tc>
        <w:tc>
          <w:tcPr>
            <w:tcW w:w="1134" w:type="dxa"/>
          </w:tcPr>
          <w:p w:rsidR="00D31B88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009D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216" w:type="dxa"/>
          </w:tcPr>
          <w:p w:rsidR="00D31B88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</w:t>
            </w:r>
          </w:p>
          <w:p w:rsidR="0058009D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76-7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 множественного числа в родительном падеже.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Упр.177,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с.108</w:t>
            </w:r>
          </w:p>
        </w:tc>
        <w:tc>
          <w:tcPr>
            <w:tcW w:w="1134" w:type="dxa"/>
          </w:tcPr>
          <w:p w:rsidR="00D31B88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</w:t>
            </w:r>
          </w:p>
          <w:p w:rsidR="0058009D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800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Имена существительные 3 склонения и имена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существительные множественного числа в родительном падеже с шипящей на конце.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долговременной памяти (воспоминание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 пояснение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,вывод)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Упр.179, с.109,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 (устно)</w:t>
            </w:r>
          </w:p>
        </w:tc>
        <w:tc>
          <w:tcPr>
            <w:tcW w:w="1134" w:type="dxa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</w:p>
          <w:p w:rsidR="005D3C9A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C9A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6C0F09">
        <w:tc>
          <w:tcPr>
            <w:tcW w:w="815" w:type="dxa"/>
            <w:shd w:val="clear" w:color="auto" w:fill="FFFF66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-80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Учимся писать заметку о поведении ребят на перемене.</w:t>
            </w:r>
          </w:p>
        </w:tc>
        <w:tc>
          <w:tcPr>
            <w:tcW w:w="2116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социального поведения.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Упр.181</w:t>
            </w:r>
          </w:p>
        </w:tc>
        <w:tc>
          <w:tcPr>
            <w:tcW w:w="1134" w:type="dxa"/>
          </w:tcPr>
          <w:p w:rsidR="00D31B88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5D3C9A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  <w:tc>
          <w:tcPr>
            <w:tcW w:w="1216" w:type="dxa"/>
          </w:tcPr>
          <w:p w:rsidR="00D31B88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  <w:p w:rsidR="005D3C9A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существительные, имеющие форму только единственного числа.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речевой деятельности при воспоминании, следовании речевой инструкции.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Упр.184.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с.112</w:t>
            </w:r>
          </w:p>
        </w:tc>
        <w:tc>
          <w:tcPr>
            <w:tcW w:w="1134" w:type="dxa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82 -83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существительные, имеющие форму только множественного числа.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Подготовка к диктанту.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речевой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деятельности.Коррекция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эмоционально-волевых усилий при выполнении заданий.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Упр.187, с.114</w:t>
            </w:r>
          </w:p>
        </w:tc>
        <w:tc>
          <w:tcPr>
            <w:tcW w:w="1134" w:type="dxa"/>
          </w:tcPr>
          <w:p w:rsidR="00D31B88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3C9A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216" w:type="dxa"/>
          </w:tcPr>
          <w:p w:rsidR="00D31B88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  <w:p w:rsidR="005D3C9A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</w:p>
        </w:tc>
      </w:tr>
      <w:tr w:rsidR="00D31B88" w:rsidRPr="004253B2" w:rsidTr="008D54A8">
        <w:tc>
          <w:tcPr>
            <w:tcW w:w="815" w:type="dxa"/>
            <w:shd w:val="clear" w:color="auto" w:fill="99FFCC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06" w:type="dxa"/>
            <w:gridSpan w:val="2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Упражнения на закрепление темы «Имя существительное во множественном числе»</w:t>
            </w:r>
          </w:p>
        </w:tc>
        <w:tc>
          <w:tcPr>
            <w:tcW w:w="2116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мыслительных операций.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долговременной памяти.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Упр.190,191. С.115, с.119, зад.8-10</w:t>
            </w:r>
          </w:p>
        </w:tc>
        <w:tc>
          <w:tcPr>
            <w:tcW w:w="1134" w:type="dxa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</w:t>
            </w:r>
          </w:p>
        </w:tc>
      </w:tr>
      <w:tr w:rsidR="00D31B88" w:rsidRPr="004253B2" w:rsidTr="008D54A8">
        <w:tc>
          <w:tcPr>
            <w:tcW w:w="815" w:type="dxa"/>
            <w:shd w:val="clear" w:color="auto" w:fill="99FFCC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06" w:type="dxa"/>
            <w:gridSpan w:val="2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Тестирование по теме «Имя существительное»</w:t>
            </w:r>
          </w:p>
        </w:tc>
        <w:tc>
          <w:tcPr>
            <w:tcW w:w="2116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</w:p>
        </w:tc>
      </w:tr>
      <w:tr w:rsidR="00D31B88" w:rsidRPr="004253B2" w:rsidTr="008D54A8">
        <w:tc>
          <w:tcPr>
            <w:tcW w:w="815" w:type="dxa"/>
            <w:shd w:val="clear" w:color="auto" w:fill="99FFCC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06" w:type="dxa"/>
            <w:gridSpan w:val="2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Контрольный тест</w:t>
            </w:r>
            <w:r w:rsidRPr="004253B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16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долговременной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памяти. Следование речевой инструкции.</w:t>
            </w:r>
          </w:p>
        </w:tc>
        <w:tc>
          <w:tcPr>
            <w:tcW w:w="1701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99FFCC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  <w:shd w:val="clear" w:color="auto" w:fill="99FFCC"/>
          </w:tcPr>
          <w:p w:rsidR="005D3C9A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</w:p>
          <w:p w:rsidR="005D3C9A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8D54A8">
        <w:tc>
          <w:tcPr>
            <w:tcW w:w="815" w:type="dxa"/>
            <w:shd w:val="clear" w:color="auto" w:fill="FFFF66"/>
          </w:tcPr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87 -88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Р\р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Изложение  по тексту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Р.Инанишвили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(упр.192)</w:t>
            </w:r>
          </w:p>
        </w:tc>
        <w:tc>
          <w:tcPr>
            <w:tcW w:w="2116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изложе-ния</w:t>
            </w:r>
            <w:proofErr w:type="spellEnd"/>
            <w:proofErr w:type="gramEnd"/>
          </w:p>
        </w:tc>
        <w:tc>
          <w:tcPr>
            <w:tcW w:w="4403" w:type="dxa"/>
            <w:gridSpan w:val="7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долговременной памяти (воспоминание, пояснение, вывод)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3C9A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</w:t>
            </w:r>
          </w:p>
          <w:p w:rsidR="00D31B88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</w:t>
            </w:r>
          </w:p>
          <w:p w:rsidR="005D3C9A" w:rsidRPr="004253B2" w:rsidRDefault="005D3C9A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</w:t>
            </w:r>
          </w:p>
        </w:tc>
      </w:tr>
      <w:tr w:rsidR="00D31B88" w:rsidRPr="004253B2" w:rsidTr="008B700D">
        <w:trPr>
          <w:trHeight w:val="903"/>
        </w:trPr>
        <w:tc>
          <w:tcPr>
            <w:tcW w:w="14791" w:type="dxa"/>
            <w:gridSpan w:val="14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            </w:t>
            </w: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Р</w:t>
            </w:r>
            <w:r w:rsidR="00703004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аздел 4. Имя прилагательное </w:t>
            </w:r>
            <w:proofErr w:type="gramStart"/>
            <w:r w:rsidR="00703004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( 80</w:t>
            </w:r>
            <w:proofErr w:type="gramEnd"/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час</w:t>
            </w:r>
            <w:r w:rsidR="00703004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ов</w:t>
            </w: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)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D31B88" w:rsidRPr="004253B2" w:rsidTr="008B700D">
        <w:trPr>
          <w:trHeight w:val="387"/>
        </w:trPr>
        <w:tc>
          <w:tcPr>
            <w:tcW w:w="8404" w:type="dxa"/>
            <w:gridSpan w:val="8"/>
          </w:tcPr>
          <w:p w:rsidR="00D31B88" w:rsidRPr="004253B2" w:rsidRDefault="00D31B88" w:rsidP="008B700D">
            <w:pPr>
              <w:shd w:val="clear" w:color="auto" w:fill="FFFFFF"/>
              <w:tabs>
                <w:tab w:val="left" w:pos="597"/>
              </w:tabs>
              <w:spacing w:before="120" w:line="317" w:lineRule="exact"/>
              <w:ind w:left="30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u w:val="single"/>
              </w:rPr>
              <w:t>Знать понятия:</w:t>
            </w:r>
          </w:p>
          <w:p w:rsidR="00D31B88" w:rsidRPr="004253B2" w:rsidRDefault="00D31B88" w:rsidP="008B700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 w:line="317" w:lineRule="exact"/>
              <w:ind w:left="3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Имя прилагательное. </w:t>
            </w:r>
          </w:p>
          <w:p w:rsidR="00D31B88" w:rsidRPr="004253B2" w:rsidRDefault="00D31B88" w:rsidP="008B700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 w:line="317" w:lineRule="exact"/>
              <w:ind w:left="3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Род имен прилагательных.</w:t>
            </w:r>
          </w:p>
          <w:p w:rsidR="00D31B88" w:rsidRPr="004253B2" w:rsidRDefault="00D31B88" w:rsidP="008B700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 w:line="317" w:lineRule="exact"/>
              <w:ind w:left="3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Число имен прилагательных.</w:t>
            </w:r>
          </w:p>
          <w:p w:rsidR="00D31B88" w:rsidRPr="004253B2" w:rsidRDefault="00D31B88" w:rsidP="008B700D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 w:line="317" w:lineRule="exact"/>
              <w:ind w:left="3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Склонение имен прилагательных.</w:t>
            </w:r>
          </w:p>
          <w:p w:rsidR="00D31B88" w:rsidRPr="004253B2" w:rsidRDefault="00D31B88" w:rsidP="00C02E1C">
            <w:pPr>
              <w:shd w:val="clear" w:color="auto" w:fill="FFFFFF"/>
              <w:tabs>
                <w:tab w:val="left" w:pos="597"/>
              </w:tabs>
              <w:spacing w:before="120" w:line="317" w:lineRule="exact"/>
              <w:ind w:left="30" w:firstLine="142"/>
              <w:jc w:val="both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Словарные </w:t>
            </w:r>
            <w:proofErr w:type="gramStart"/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слова:  командир</w:t>
            </w:r>
            <w:proofErr w:type="gramEnd"/>
            <w:r w:rsidRPr="004253B2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, шоссе, сосед, экватор, прекрасный, календарь, апельсин, мандарин, добыча, конфета, сервиз.</w:t>
            </w:r>
          </w:p>
        </w:tc>
        <w:tc>
          <w:tcPr>
            <w:tcW w:w="6387" w:type="dxa"/>
            <w:gridSpan w:val="6"/>
          </w:tcPr>
          <w:p w:rsidR="00D31B88" w:rsidRPr="004253B2" w:rsidRDefault="00D31B88" w:rsidP="008B700D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  <w:u w:val="single"/>
              </w:rPr>
            </w:pPr>
            <w:proofErr w:type="gramStart"/>
            <w:r w:rsidRPr="004253B2"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  <w:u w:val="single"/>
              </w:rPr>
              <w:t>Уметь :</w:t>
            </w:r>
            <w:proofErr w:type="gramEnd"/>
          </w:p>
          <w:p w:rsidR="00D31B88" w:rsidRPr="004253B2" w:rsidRDefault="00D31B88" w:rsidP="008B700D">
            <w:pPr>
              <w:pStyle w:val="a4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  <w:t>выделять имя прилагательное  как части речи.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1B88" w:rsidRPr="004253B2" w:rsidTr="00327015">
        <w:tc>
          <w:tcPr>
            <w:tcW w:w="815" w:type="dxa"/>
            <w:tcBorders>
              <w:top w:val="nil"/>
            </w:tcBorders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  <w:tcBorders>
              <w:top w:val="nil"/>
            </w:tcBorders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грамматической стороны речи.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Воспиты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толерантное повеление.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Упр.197.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с.122</w:t>
            </w:r>
          </w:p>
        </w:tc>
        <w:tc>
          <w:tcPr>
            <w:tcW w:w="1134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Роль имён прилагательных в речи.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</w:t>
            </w:r>
            <w:r w:rsidR="00A642E5">
              <w:rPr>
                <w:rFonts w:ascii="Times New Roman" w:hAnsi="Times New Roman" w:cs="Times New Roman"/>
                <w:sz w:val="28"/>
                <w:szCs w:val="28"/>
              </w:rPr>
              <w:t>ция грамматической стороны р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Упр.201,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С.124</w:t>
            </w:r>
          </w:p>
        </w:tc>
        <w:tc>
          <w:tcPr>
            <w:tcW w:w="1134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прилагательных по родам.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мыслительных операций (последовательность, логичность). Коррекция долговременной памяти.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Упр.203, с.126</w:t>
            </w:r>
          </w:p>
        </w:tc>
        <w:tc>
          <w:tcPr>
            <w:tcW w:w="1134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31B8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216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</w:p>
        </w:tc>
      </w:tr>
      <w:tr w:rsidR="00D31B88" w:rsidRPr="004253B2" w:rsidTr="008D54A8">
        <w:tc>
          <w:tcPr>
            <w:tcW w:w="815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642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Описание  природы родного края по плану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репродукция</w:t>
            </w:r>
          </w:p>
        </w:tc>
        <w:tc>
          <w:tcPr>
            <w:tcW w:w="4403" w:type="dxa"/>
            <w:gridSpan w:val="7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связной речи. Коррекция грамматического строя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216" w:type="dxa"/>
          </w:tcPr>
          <w:p w:rsidR="00D31B88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</w:p>
          <w:p w:rsidR="00A642E5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E5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прилагательных по родам.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на установление смысловых связей. Коррекция диалогической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Упр.206.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С.128</w:t>
            </w:r>
          </w:p>
        </w:tc>
        <w:tc>
          <w:tcPr>
            <w:tcW w:w="1134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</w:p>
        </w:tc>
        <w:tc>
          <w:tcPr>
            <w:tcW w:w="1216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Имена прилагательные мужского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сравнение,анализ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Упр.209, с.130</w:t>
            </w:r>
          </w:p>
        </w:tc>
        <w:tc>
          <w:tcPr>
            <w:tcW w:w="1134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</w:t>
            </w:r>
          </w:p>
        </w:tc>
        <w:tc>
          <w:tcPr>
            <w:tcW w:w="1216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Имена прилагательные женского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Упр.212. с.131</w:t>
            </w:r>
          </w:p>
        </w:tc>
        <w:tc>
          <w:tcPr>
            <w:tcW w:w="1134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216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Имена прилагательные среднего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сравне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, анализ)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Упр.214, с.132</w:t>
            </w:r>
          </w:p>
        </w:tc>
        <w:tc>
          <w:tcPr>
            <w:tcW w:w="1134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</w:t>
            </w:r>
          </w:p>
        </w:tc>
        <w:tc>
          <w:tcPr>
            <w:tcW w:w="1216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</w:t>
            </w:r>
          </w:p>
        </w:tc>
      </w:tr>
      <w:tr w:rsidR="00D31B88" w:rsidRPr="004253B2" w:rsidTr="008D54A8">
        <w:tc>
          <w:tcPr>
            <w:tcW w:w="815" w:type="dxa"/>
            <w:shd w:val="clear" w:color="auto" w:fill="FFFF66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97 -98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Изложение по упр.219 «Куликовская битва»</w:t>
            </w:r>
          </w:p>
        </w:tc>
        <w:tc>
          <w:tcPr>
            <w:tcW w:w="2116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4403" w:type="dxa"/>
            <w:gridSpan w:val="7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связной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речи.Коррекция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грамматического строя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  <w:p w:rsidR="00A642E5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  <w:tc>
          <w:tcPr>
            <w:tcW w:w="1216" w:type="dxa"/>
          </w:tcPr>
          <w:p w:rsidR="00D31B88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  <w:p w:rsidR="00A642E5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37754E">
              <w:rPr>
                <w:rFonts w:ascii="Times New Roman" w:hAnsi="Times New Roman" w:cs="Times New Roman"/>
                <w:sz w:val="28"/>
                <w:szCs w:val="28"/>
              </w:rPr>
              <w:t xml:space="preserve"> -100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Тренировочные упражнения.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прилагательных по родам.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логических схем мышления для переноса имеющихся знаний и их применение на практике.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Упр.218, с.134</w:t>
            </w:r>
          </w:p>
        </w:tc>
        <w:tc>
          <w:tcPr>
            <w:tcW w:w="1134" w:type="dxa"/>
          </w:tcPr>
          <w:p w:rsidR="0037754E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</w:p>
          <w:p w:rsidR="00D31B88" w:rsidRPr="004253B2" w:rsidRDefault="0037754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</w:t>
            </w:r>
          </w:p>
        </w:tc>
        <w:tc>
          <w:tcPr>
            <w:tcW w:w="1216" w:type="dxa"/>
          </w:tcPr>
          <w:p w:rsidR="0037754E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</w:p>
          <w:p w:rsidR="00D31B88" w:rsidRPr="004253B2" w:rsidRDefault="00A642E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754E">
              <w:rPr>
                <w:rFonts w:ascii="Times New Roman" w:hAnsi="Times New Roman" w:cs="Times New Roman"/>
                <w:sz w:val="28"/>
                <w:szCs w:val="28"/>
              </w:rPr>
              <w:t>12.01.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7754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Изменение имён прилагательных по числам.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грамматической стороны речи.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тывать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толерантное поведение.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Упр.224, с.137</w:t>
            </w:r>
          </w:p>
        </w:tc>
        <w:tc>
          <w:tcPr>
            <w:tcW w:w="1134" w:type="dxa"/>
          </w:tcPr>
          <w:p w:rsidR="00D31B88" w:rsidRPr="004253B2" w:rsidRDefault="0037754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642E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216" w:type="dxa"/>
          </w:tcPr>
          <w:p w:rsidR="00D31B88" w:rsidRPr="004253B2" w:rsidRDefault="0037754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642E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7754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F6518E">
              <w:rPr>
                <w:rFonts w:ascii="Times New Roman" w:hAnsi="Times New Roman" w:cs="Times New Roman"/>
                <w:sz w:val="28"/>
                <w:szCs w:val="28"/>
              </w:rPr>
              <w:t>-103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имён прилагательных по 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числам.</w:t>
            </w:r>
            <w:r w:rsidR="00F6518E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proofErr w:type="spellEnd"/>
            <w:r w:rsidR="00F6518E">
              <w:rPr>
                <w:rFonts w:ascii="Times New Roman" w:hAnsi="Times New Roman" w:cs="Times New Roman"/>
                <w:sz w:val="28"/>
                <w:szCs w:val="28"/>
              </w:rPr>
              <w:t xml:space="preserve">  прилагательных</w:t>
            </w:r>
            <w:proofErr w:type="gramEnd"/>
            <w:r w:rsidR="00F6518E">
              <w:rPr>
                <w:rFonts w:ascii="Times New Roman" w:hAnsi="Times New Roman" w:cs="Times New Roman"/>
                <w:sz w:val="28"/>
                <w:szCs w:val="28"/>
              </w:rPr>
              <w:t xml:space="preserve"> и существительных во мн.числе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(сравнение, анализ)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Упр.229, с.140</w:t>
            </w:r>
          </w:p>
        </w:tc>
        <w:tc>
          <w:tcPr>
            <w:tcW w:w="1134" w:type="dxa"/>
          </w:tcPr>
          <w:p w:rsidR="00D31B88" w:rsidRDefault="0037754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  <w:p w:rsidR="00F6518E" w:rsidRPr="004253B2" w:rsidRDefault="00F6518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</w:t>
            </w:r>
          </w:p>
        </w:tc>
        <w:tc>
          <w:tcPr>
            <w:tcW w:w="1216" w:type="dxa"/>
          </w:tcPr>
          <w:p w:rsidR="00D31B88" w:rsidRDefault="0037754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</w:t>
            </w:r>
          </w:p>
          <w:p w:rsidR="00F6518E" w:rsidRPr="004253B2" w:rsidRDefault="00F6518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F6518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Упражнения на закрепление знаний  о роде и числе  имен прилагательных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план-схема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речи. Коррекция грамматического строя речи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Упр.237. с.144,подг. К к\р</w:t>
            </w:r>
          </w:p>
        </w:tc>
        <w:tc>
          <w:tcPr>
            <w:tcW w:w="1134" w:type="dxa"/>
          </w:tcPr>
          <w:p w:rsidR="00D31B88" w:rsidRPr="004253B2" w:rsidRDefault="00F6518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</w:p>
        </w:tc>
        <w:tc>
          <w:tcPr>
            <w:tcW w:w="1216" w:type="dxa"/>
          </w:tcPr>
          <w:p w:rsidR="00D31B88" w:rsidRPr="004253B2" w:rsidRDefault="0037754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</w:tr>
      <w:tr w:rsidR="00D31B88" w:rsidRPr="004253B2" w:rsidTr="008D54A8">
        <w:tc>
          <w:tcPr>
            <w:tcW w:w="815" w:type="dxa"/>
            <w:shd w:val="clear" w:color="auto" w:fill="99FFCC"/>
          </w:tcPr>
          <w:p w:rsidR="00D31B88" w:rsidRPr="004253B2" w:rsidRDefault="00F6518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406" w:type="dxa"/>
            <w:gridSpan w:val="2"/>
            <w:shd w:val="clear" w:color="auto" w:fill="99FFCC"/>
          </w:tcPr>
          <w:p w:rsidR="00D31B88" w:rsidRPr="004253B2" w:rsidRDefault="00F6518E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Склонение прилагательных по родам и числам. Контрольные вопросы и задания.</w:t>
            </w:r>
          </w:p>
        </w:tc>
        <w:tc>
          <w:tcPr>
            <w:tcW w:w="2116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долговременной памяти. Следование речевой инструкции.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F6518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</w:p>
        </w:tc>
        <w:tc>
          <w:tcPr>
            <w:tcW w:w="1216" w:type="dxa"/>
          </w:tcPr>
          <w:p w:rsidR="00D31B88" w:rsidRPr="004253B2" w:rsidRDefault="00F6518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</w:p>
        </w:tc>
      </w:tr>
      <w:tr w:rsidR="00D31B88" w:rsidRPr="004253B2" w:rsidTr="00FA115F">
        <w:tc>
          <w:tcPr>
            <w:tcW w:w="815" w:type="dxa"/>
            <w:shd w:val="clear" w:color="auto" w:fill="auto"/>
          </w:tcPr>
          <w:p w:rsidR="00D31B88" w:rsidRPr="004253B2" w:rsidRDefault="00F6518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406" w:type="dxa"/>
            <w:gridSpan w:val="2"/>
            <w:shd w:val="clear" w:color="auto" w:fill="auto"/>
          </w:tcPr>
          <w:p w:rsidR="00D31B88" w:rsidRPr="004253B2" w:rsidRDefault="00F6518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Окончания прилагательных</w:t>
            </w:r>
          </w:p>
        </w:tc>
        <w:tc>
          <w:tcPr>
            <w:tcW w:w="2116" w:type="dxa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индивидуальные задания</w:t>
            </w:r>
          </w:p>
        </w:tc>
        <w:tc>
          <w:tcPr>
            <w:tcW w:w="4403" w:type="dxa"/>
            <w:gridSpan w:val="7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327E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</w:t>
            </w:r>
          </w:p>
        </w:tc>
        <w:tc>
          <w:tcPr>
            <w:tcW w:w="1216" w:type="dxa"/>
          </w:tcPr>
          <w:p w:rsidR="00D31B88" w:rsidRPr="004253B2" w:rsidRDefault="00F6518E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107 -108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Склонение имён прилагательных мужского и среднего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(сравнение, анализ)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Упр.241, с.148</w:t>
            </w:r>
          </w:p>
        </w:tc>
        <w:tc>
          <w:tcPr>
            <w:tcW w:w="1134" w:type="dxa"/>
          </w:tcPr>
          <w:p w:rsidR="00D31B88" w:rsidRDefault="00327E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</w:t>
            </w:r>
          </w:p>
          <w:p w:rsidR="00327E81" w:rsidRPr="004253B2" w:rsidRDefault="00327E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</w:t>
            </w:r>
          </w:p>
        </w:tc>
        <w:tc>
          <w:tcPr>
            <w:tcW w:w="1216" w:type="dxa"/>
          </w:tcPr>
          <w:p w:rsidR="00D31B88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  <w:p w:rsidR="00910C28" w:rsidRPr="004253B2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791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Именительный и винительный падежи имён прилагательных мужского и среднего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Коррекция мыслительных операций (последовательность,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гичность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). Коррекция долговременной памяти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Воспоминание,пояснение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,вывод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Упр.243. с.149</w:t>
            </w:r>
          </w:p>
        </w:tc>
        <w:tc>
          <w:tcPr>
            <w:tcW w:w="1134" w:type="dxa"/>
          </w:tcPr>
          <w:p w:rsidR="00D31B88" w:rsidRPr="004253B2" w:rsidRDefault="00327E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216" w:type="dxa"/>
          </w:tcPr>
          <w:p w:rsidR="00D31B88" w:rsidRPr="004253B2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Именительный и винительный падежи имён прилагательных мужского и среднего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грамматической стороны речи.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Воспиты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толерантное поведение.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Упр.248, с.152</w:t>
            </w:r>
          </w:p>
        </w:tc>
        <w:tc>
          <w:tcPr>
            <w:tcW w:w="1134" w:type="dxa"/>
          </w:tcPr>
          <w:p w:rsidR="00D31B88" w:rsidRPr="004253B2" w:rsidRDefault="00327E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216" w:type="dxa"/>
          </w:tcPr>
          <w:p w:rsidR="00910C28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  <w:p w:rsidR="00910C28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C28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0C28" w:rsidRPr="004253B2" w:rsidTr="00EA3460">
        <w:tc>
          <w:tcPr>
            <w:tcW w:w="815" w:type="dxa"/>
          </w:tcPr>
          <w:p w:rsidR="00910C28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111 -112</w:t>
            </w:r>
          </w:p>
        </w:tc>
        <w:tc>
          <w:tcPr>
            <w:tcW w:w="3406" w:type="dxa"/>
            <w:gridSpan w:val="2"/>
          </w:tcPr>
          <w:tbl>
            <w:tblPr>
              <w:tblStyle w:val="a3"/>
              <w:tblW w:w="14791" w:type="dxa"/>
              <w:tblLayout w:type="fixed"/>
              <w:tblLook w:val="04A0" w:firstRow="1" w:lastRow="0" w:firstColumn="1" w:lastColumn="0" w:noHBand="0" w:noVBand="1"/>
            </w:tblPr>
            <w:tblGrid>
              <w:gridCol w:w="5076"/>
              <w:gridCol w:w="3153"/>
              <w:gridCol w:w="6562"/>
            </w:tblGrid>
            <w:tr w:rsidR="00910C28" w:rsidRPr="004253B2" w:rsidTr="00EE669D">
              <w:tc>
                <w:tcPr>
                  <w:tcW w:w="3406" w:type="dxa"/>
                  <w:shd w:val="clear" w:color="auto" w:fill="FFFF66"/>
                </w:tcPr>
                <w:p w:rsidR="00910C28" w:rsidRDefault="00910C28" w:rsidP="00EE66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Деление текста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«С любо</w:t>
                  </w:r>
                </w:p>
                <w:p w:rsidR="00910C28" w:rsidRPr="004253B2" w:rsidRDefault="00910C28" w:rsidP="00EE66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вью к природе» на части по плану</w:t>
                  </w:r>
                </w:p>
              </w:tc>
              <w:tc>
                <w:tcPr>
                  <w:tcW w:w="2116" w:type="dxa"/>
                  <w:shd w:val="clear" w:color="auto" w:fill="FFFF66"/>
                </w:tcPr>
                <w:p w:rsidR="00910C28" w:rsidRPr="004253B2" w:rsidRDefault="00910C28" w:rsidP="00EE66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</w:t>
                  </w:r>
                </w:p>
              </w:tc>
              <w:tc>
                <w:tcPr>
                  <w:tcW w:w="4403" w:type="dxa"/>
                  <w:shd w:val="clear" w:color="auto" w:fill="FFFF66"/>
                </w:tcPr>
                <w:p w:rsidR="00910C28" w:rsidRPr="004253B2" w:rsidRDefault="00910C28" w:rsidP="00EE66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Коррекция связной </w:t>
                  </w:r>
                  <w:proofErr w:type="spellStart"/>
                  <w:r w:rsidRPr="00425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речи.Коррекция</w:t>
                  </w:r>
                  <w:proofErr w:type="spellEnd"/>
                  <w:r w:rsidRPr="00425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грамматического строя речи.</w:t>
                  </w:r>
                </w:p>
              </w:tc>
            </w:tr>
          </w:tbl>
          <w:p w:rsidR="00910C28" w:rsidRPr="004253B2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910C28" w:rsidRPr="004253B2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4403" w:type="dxa"/>
            <w:gridSpan w:val="7"/>
          </w:tcPr>
          <w:tbl>
            <w:tblPr>
              <w:tblStyle w:val="a3"/>
              <w:tblW w:w="14791" w:type="dxa"/>
              <w:tblLayout w:type="fixed"/>
              <w:tblLook w:val="04A0" w:firstRow="1" w:lastRow="0" w:firstColumn="1" w:lastColumn="0" w:noHBand="0" w:noVBand="1"/>
            </w:tblPr>
            <w:tblGrid>
              <w:gridCol w:w="14791"/>
            </w:tblGrid>
            <w:tr w:rsidR="00910C28" w:rsidRPr="004253B2" w:rsidTr="00EE669D">
              <w:tc>
                <w:tcPr>
                  <w:tcW w:w="4403" w:type="dxa"/>
                  <w:shd w:val="clear" w:color="auto" w:fill="FFFF66"/>
                </w:tcPr>
                <w:p w:rsidR="00910C28" w:rsidRPr="004253B2" w:rsidRDefault="00910C28" w:rsidP="00EE66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Коррекция связной </w:t>
                  </w:r>
                  <w:proofErr w:type="spellStart"/>
                  <w:r w:rsidRPr="00425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речи.Коррекция</w:t>
                  </w:r>
                  <w:proofErr w:type="spellEnd"/>
                  <w:r w:rsidRPr="00425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грамматического строя речи.</w:t>
                  </w:r>
                </w:p>
              </w:tc>
            </w:tr>
          </w:tbl>
          <w:p w:rsidR="00910C28" w:rsidRPr="004253B2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0C28" w:rsidRPr="004253B2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0C28" w:rsidRDefault="0014111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</w:p>
          <w:p w:rsidR="00141119" w:rsidRPr="004253B2" w:rsidRDefault="0014111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216" w:type="dxa"/>
          </w:tcPr>
          <w:p w:rsidR="00910C28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</w:p>
          <w:p w:rsidR="00910C28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113 -114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Родительный падеж имён прилагательных муж и среднего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грамматической стороны речи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Упр.255, с.156</w:t>
            </w:r>
          </w:p>
        </w:tc>
        <w:tc>
          <w:tcPr>
            <w:tcW w:w="1134" w:type="dxa"/>
          </w:tcPr>
          <w:p w:rsidR="00D31B88" w:rsidRDefault="0014111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  <w:p w:rsidR="00141119" w:rsidRPr="004253B2" w:rsidRDefault="0014111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1216" w:type="dxa"/>
          </w:tcPr>
          <w:p w:rsidR="00D31B88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</w:p>
          <w:p w:rsidR="00910C28" w:rsidRPr="004253B2" w:rsidRDefault="00910C2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115 -116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Дательный падеж имён прилагательных мужского и среднего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(сравнение, анализ)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Упр.264,265, с.160-161</w:t>
            </w:r>
          </w:p>
        </w:tc>
        <w:tc>
          <w:tcPr>
            <w:tcW w:w="1134" w:type="dxa"/>
          </w:tcPr>
          <w:p w:rsidR="00D31B88" w:rsidRDefault="0014111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141119" w:rsidRPr="004253B2" w:rsidRDefault="0014111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216" w:type="dxa"/>
          </w:tcPr>
          <w:p w:rsidR="00D31B88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  <w:p w:rsidR="005D7916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</w:t>
            </w:r>
          </w:p>
        </w:tc>
      </w:tr>
      <w:tr w:rsidR="005D7916" w:rsidRPr="004253B2" w:rsidTr="00EA3460">
        <w:tc>
          <w:tcPr>
            <w:tcW w:w="815" w:type="dxa"/>
          </w:tcPr>
          <w:p w:rsidR="005D7916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06" w:type="dxa"/>
            <w:gridSpan w:val="2"/>
          </w:tcPr>
          <w:p w:rsidR="005D7916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Р/Р Поздравительная открытка</w:t>
            </w:r>
          </w:p>
        </w:tc>
        <w:tc>
          <w:tcPr>
            <w:tcW w:w="2116" w:type="dxa"/>
          </w:tcPr>
          <w:p w:rsidR="005D7916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5D7916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7916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916" w:rsidRPr="004253B2" w:rsidRDefault="0014111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16" w:type="dxa"/>
          </w:tcPr>
          <w:p w:rsidR="005D7916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27E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118 -119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Творительный падеж имён прилагательных мужского и среднего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сравнение,анализ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Упр.274,276, с.166-167</w:t>
            </w:r>
          </w:p>
        </w:tc>
        <w:tc>
          <w:tcPr>
            <w:tcW w:w="1134" w:type="dxa"/>
          </w:tcPr>
          <w:p w:rsidR="00D31B88" w:rsidRDefault="0014111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</w:p>
          <w:p w:rsidR="00141119" w:rsidRPr="004253B2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  <w:r w:rsidR="00141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6" w:type="dxa"/>
          </w:tcPr>
          <w:p w:rsidR="00D31B88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</w:p>
          <w:p w:rsidR="005D7916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27E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Предложный падеж имён прилагательных мужского и среднего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речевой деятельности при воспоминании, следовании речевой инструкции.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Упр.287. с.173</w:t>
            </w:r>
          </w:p>
        </w:tc>
        <w:tc>
          <w:tcPr>
            <w:tcW w:w="1134" w:type="dxa"/>
          </w:tcPr>
          <w:p w:rsidR="00D31B88" w:rsidRPr="004253B2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216" w:type="dxa"/>
          </w:tcPr>
          <w:p w:rsidR="00D31B88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916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916" w:rsidRPr="004253B2" w:rsidTr="00EA3460">
        <w:tc>
          <w:tcPr>
            <w:tcW w:w="815" w:type="dxa"/>
          </w:tcPr>
          <w:tbl>
            <w:tblPr>
              <w:tblStyle w:val="a3"/>
              <w:tblW w:w="8978" w:type="dxa"/>
              <w:tblLayout w:type="fixed"/>
              <w:tblLook w:val="04A0" w:firstRow="1" w:lastRow="0" w:firstColumn="1" w:lastColumn="0" w:noHBand="0" w:noVBand="1"/>
            </w:tblPr>
            <w:tblGrid>
              <w:gridCol w:w="2914"/>
              <w:gridCol w:w="6064"/>
            </w:tblGrid>
            <w:tr w:rsidR="00EE669D" w:rsidRPr="004253B2" w:rsidTr="00EE669D">
              <w:tc>
                <w:tcPr>
                  <w:tcW w:w="2914" w:type="dxa"/>
                  <w:shd w:val="clear" w:color="auto" w:fill="FFFF66"/>
                </w:tcPr>
                <w:p w:rsidR="00EE669D" w:rsidRPr="004253B2" w:rsidRDefault="00EE669D" w:rsidP="00EE66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64" w:type="dxa"/>
                  <w:shd w:val="clear" w:color="auto" w:fill="FFFF66"/>
                </w:tcPr>
                <w:p w:rsidR="00EE669D" w:rsidRPr="004253B2" w:rsidRDefault="00EE669D" w:rsidP="00EE669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53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Корригировать лексическую сторону речи. Коррекция монологической речи.</w:t>
                  </w:r>
                </w:p>
              </w:tc>
            </w:tr>
          </w:tbl>
          <w:p w:rsidR="005D7916" w:rsidRPr="004253B2" w:rsidRDefault="00327E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="00141119">
              <w:rPr>
                <w:rFonts w:ascii="Times New Roman" w:hAnsi="Times New Roman" w:cs="Times New Roman"/>
                <w:sz w:val="28"/>
                <w:szCs w:val="28"/>
              </w:rPr>
              <w:t xml:space="preserve"> -122</w:t>
            </w:r>
          </w:p>
        </w:tc>
        <w:tc>
          <w:tcPr>
            <w:tcW w:w="3406" w:type="dxa"/>
            <w:gridSpan w:val="2"/>
          </w:tcPr>
          <w:p w:rsidR="005D7916" w:rsidRPr="004253B2" w:rsidRDefault="00327E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деформированным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текстом»Белые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медведи» упр266</w:t>
            </w:r>
          </w:p>
        </w:tc>
        <w:tc>
          <w:tcPr>
            <w:tcW w:w="2116" w:type="dxa"/>
          </w:tcPr>
          <w:p w:rsidR="005D7916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5D7916" w:rsidRPr="004253B2" w:rsidRDefault="00327E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Корректировать лексическую сторону речи. Коррекция монологической речи</w:t>
            </w:r>
          </w:p>
        </w:tc>
        <w:tc>
          <w:tcPr>
            <w:tcW w:w="1701" w:type="dxa"/>
          </w:tcPr>
          <w:p w:rsidR="005D7916" w:rsidRPr="004253B2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916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</w:p>
          <w:p w:rsidR="00EE669D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EE669D" w:rsidRPr="004253B2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5D7916" w:rsidRDefault="005D791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141119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123 -125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Предложный падеж имён прилагательных мужского и среднего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долговременной памяти (воспоминание, 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пояснение,вывод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Упр.292. с.175</w:t>
            </w:r>
          </w:p>
        </w:tc>
        <w:tc>
          <w:tcPr>
            <w:tcW w:w="1134" w:type="dxa"/>
          </w:tcPr>
          <w:p w:rsidR="00D31B88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</w:t>
            </w:r>
          </w:p>
          <w:p w:rsidR="00EE669D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  <w:p w:rsidR="00094F47" w:rsidRPr="004253B2" w:rsidRDefault="00094F4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E00F7C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126 -127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Склонение имён прилагательных мужского и среднего рода.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Подготовка к диктанту.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мыслительноё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Сравнение,анализ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). Коррекция долговременной памяти.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Упр.295, с.177</w:t>
            </w:r>
          </w:p>
        </w:tc>
        <w:tc>
          <w:tcPr>
            <w:tcW w:w="1134" w:type="dxa"/>
          </w:tcPr>
          <w:p w:rsidR="00D31B88" w:rsidRDefault="00094F4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E669D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EE669D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  <w:p w:rsidR="00EE669D" w:rsidRPr="004253B2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502021">
        <w:trPr>
          <w:trHeight w:val="1461"/>
        </w:trPr>
        <w:tc>
          <w:tcPr>
            <w:tcW w:w="815" w:type="dxa"/>
            <w:shd w:val="clear" w:color="auto" w:fill="99FFCC"/>
          </w:tcPr>
          <w:p w:rsidR="00D31B88" w:rsidRPr="004253B2" w:rsidRDefault="00E00F7C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2116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актуализации памяти. Коррекция эмоционально-волевой сферы при самостоятельной работе.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094F4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00F7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370D59">
        <w:trPr>
          <w:trHeight w:val="774"/>
        </w:trPr>
        <w:tc>
          <w:tcPr>
            <w:tcW w:w="815" w:type="dxa"/>
            <w:shd w:val="clear" w:color="auto" w:fill="auto"/>
          </w:tcPr>
          <w:p w:rsidR="00D31B88" w:rsidRPr="004253B2" w:rsidRDefault="00E00F7C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3406" w:type="dxa"/>
            <w:gridSpan w:val="2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i/>
                <w:sz w:val="28"/>
                <w:szCs w:val="28"/>
              </w:rPr>
              <w:t>Работа над ошибками</w:t>
            </w:r>
          </w:p>
        </w:tc>
        <w:tc>
          <w:tcPr>
            <w:tcW w:w="2116" w:type="dxa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auto"/>
          </w:tcPr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актуализации памяти. Коррекция эмоционально-волевой сферы при самостоятельной работе.</w:t>
            </w:r>
          </w:p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094F4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E669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8D54A8">
        <w:tc>
          <w:tcPr>
            <w:tcW w:w="815" w:type="dxa"/>
            <w:shd w:val="clear" w:color="auto" w:fill="FFFF66"/>
          </w:tcPr>
          <w:p w:rsidR="00D31B88" w:rsidRPr="004253B2" w:rsidRDefault="005D378F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</w:t>
            </w:r>
            <w:proofErr w:type="spellEnd"/>
          </w:p>
        </w:tc>
        <w:tc>
          <w:tcPr>
            <w:tcW w:w="3406" w:type="dxa"/>
            <w:gridSpan w:val="2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по  упр.297 . Составление рассказа по 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вопросам..</w:t>
            </w:r>
            <w:proofErr w:type="gramEnd"/>
          </w:p>
        </w:tc>
        <w:tc>
          <w:tcPr>
            <w:tcW w:w="2116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долговременной памяти Следование речевой инструкции.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094F4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E669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131 - 133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Склонение имён прилагательных женского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(сравнение, анализ)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Упр.300. с.180</w:t>
            </w:r>
          </w:p>
        </w:tc>
        <w:tc>
          <w:tcPr>
            <w:tcW w:w="1134" w:type="dxa"/>
          </w:tcPr>
          <w:p w:rsidR="00D31B88" w:rsidRDefault="00094F4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E669D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EE669D" w:rsidRDefault="00094F4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E669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EE669D" w:rsidRPr="004253B2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134 -140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Родительный, дательный,  творительный и предложный падежи имён прилагательных женского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(сравнение, анализ)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Упр.304,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 310, с.186</w:t>
            </w:r>
          </w:p>
        </w:tc>
        <w:tc>
          <w:tcPr>
            <w:tcW w:w="1134" w:type="dxa"/>
          </w:tcPr>
          <w:p w:rsidR="00D31B88" w:rsidRDefault="00094F47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E669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EE669D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</w:t>
            </w:r>
          </w:p>
          <w:p w:rsidR="00EE669D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EE669D" w:rsidRDefault="00EE669D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  <w:p w:rsidR="00EE669D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</w:t>
            </w:r>
          </w:p>
          <w:p w:rsidR="007B0A81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141 -142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Винительный падеж имён прилагательных женского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сравнение,анализ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Упр.318.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с.190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143-144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Винительный падеж имён прилагательных женского рода.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долговременной памяти (Воспоминание, пояснение, вывод)</w:t>
            </w:r>
          </w:p>
        </w:tc>
        <w:tc>
          <w:tcPr>
            <w:tcW w:w="1701" w:type="dxa"/>
          </w:tcPr>
          <w:p w:rsidR="00D31B88" w:rsidRPr="004253B2" w:rsidRDefault="00D31B88" w:rsidP="0015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Упр.323, с.192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8D54A8">
        <w:tc>
          <w:tcPr>
            <w:tcW w:w="815" w:type="dxa"/>
            <w:shd w:val="clear" w:color="auto" w:fill="FFFF66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145 -146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Работа с текстом «Вертолёт», изменение порядка частей по плану.</w:t>
            </w:r>
          </w:p>
        </w:tc>
        <w:tc>
          <w:tcPr>
            <w:tcW w:w="2116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4403" w:type="dxa"/>
            <w:gridSpan w:val="7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Корригировать устную речь через систему вопросов. Ответь на вопрос, задай вопрос.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0A81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</w:t>
            </w:r>
          </w:p>
          <w:p w:rsidR="00D31B88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Морфологические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признаки имени прилагательного 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( упражнения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на закрепление ).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алгоритм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долговременной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 (воспоминание, пояснение, вывод)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Упр.326,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с.194,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упр.328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05.02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06.02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149 -150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Падежные окончания имён прилагательных.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деятельности. Коррекция памяти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Упр.331. с.196,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</w:t>
            </w:r>
          </w:p>
          <w:p w:rsidR="007B0A81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8D54A8">
        <w:tc>
          <w:tcPr>
            <w:tcW w:w="815" w:type="dxa"/>
            <w:shd w:val="clear" w:color="auto" w:fill="FFFF66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Изложение текста «</w:t>
            </w:r>
            <w:proofErr w:type="spell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Карлуха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» по готовому плану.</w:t>
            </w:r>
          </w:p>
        </w:tc>
        <w:tc>
          <w:tcPr>
            <w:tcW w:w="2116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план-схема</w:t>
            </w:r>
          </w:p>
        </w:tc>
        <w:tc>
          <w:tcPr>
            <w:tcW w:w="4403" w:type="dxa"/>
            <w:gridSpan w:val="7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и монологической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  <w:p w:rsidR="007B0A81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152 -153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Склонение имён прилагательных в единственном числе.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Подготовка к диктанту.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 и мыслительных операций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следую,пишу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, проверяю)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Упр.337.338, с.200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370D59">
        <w:trPr>
          <w:trHeight w:val="1182"/>
        </w:trPr>
        <w:tc>
          <w:tcPr>
            <w:tcW w:w="815" w:type="dxa"/>
            <w:shd w:val="clear" w:color="auto" w:fill="66FFCC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  <w:shd w:val="clear" w:color="auto" w:fill="66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по вопросам и заданиям с.204-206.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66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66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волевых усилий при выполнении заданий. Коррекция слухового восприятия.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370D59">
        <w:trPr>
          <w:trHeight w:val="731"/>
        </w:trPr>
        <w:tc>
          <w:tcPr>
            <w:tcW w:w="815" w:type="dxa"/>
            <w:shd w:val="clear" w:color="auto" w:fill="auto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406" w:type="dxa"/>
            <w:gridSpan w:val="2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i/>
                <w:sz w:val="28"/>
                <w:szCs w:val="28"/>
              </w:rPr>
              <w:t>Работа над ошибками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auto"/>
          </w:tcPr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волевых усилий при выполнении заданий. Коррекция слухового восприятия.</w:t>
            </w:r>
          </w:p>
        </w:tc>
        <w:tc>
          <w:tcPr>
            <w:tcW w:w="1701" w:type="dxa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156 -157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Склонение имён прилагательных во множественном числе.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грамматического строя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Упр.345,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упр349с.208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8D54A8">
        <w:tc>
          <w:tcPr>
            <w:tcW w:w="815" w:type="dxa"/>
            <w:shd w:val="clear" w:color="auto" w:fill="FFFF66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Описание картины И.И.Левитана «Март» упр.344</w:t>
            </w:r>
          </w:p>
        </w:tc>
        <w:tc>
          <w:tcPr>
            <w:tcW w:w="2116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картина</w:t>
            </w:r>
          </w:p>
        </w:tc>
        <w:tc>
          <w:tcPr>
            <w:tcW w:w="4403" w:type="dxa"/>
            <w:gridSpan w:val="7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связной речи, монологической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Склонение имён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прилагательных во множественном числе.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мыслительной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(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сравнение,анализ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Упр.339, </w:t>
            </w:r>
            <w:r w:rsidRPr="00425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с.200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19.03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20.03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161 -162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Родительный и предложный падежи имён прилагательных во множественном числе.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памяти и внимания. Коррекция эмоционально-волевой сферы.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Упр.352, 353, с.209-210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163 -164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Дательный и творительный падежи имён прилагательных во множественном числе.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(сравнение, анализ)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Упр.358. с.213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</w:t>
            </w:r>
          </w:p>
          <w:p w:rsidR="007B0A81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Склонение имён прилагательных во множественном числе.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и речевой деятельности.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Упр.363.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с.214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166 -167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Склонение имён прилагательных во множественном числе.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Подготовка к  контрольному тестированию.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мыслительной деятельности (сравнение, анализ) Коррекция памяти и внимания.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Упр.372, 374.с 221</w:t>
            </w:r>
          </w:p>
        </w:tc>
        <w:tc>
          <w:tcPr>
            <w:tcW w:w="1134" w:type="dxa"/>
          </w:tcPr>
          <w:p w:rsidR="00D31B88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  <w:p w:rsidR="007B0A81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  <w:p w:rsidR="007B0A81" w:rsidRPr="004253B2" w:rsidRDefault="007B0A81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370D59">
        <w:trPr>
          <w:trHeight w:val="1097"/>
        </w:trPr>
        <w:tc>
          <w:tcPr>
            <w:tcW w:w="815" w:type="dxa"/>
            <w:shd w:val="clear" w:color="auto" w:fill="99FFCC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 w:rsidR="00D31B88" w:rsidRPr="0042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6" w:type="dxa"/>
            <w:gridSpan w:val="2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Тестирование по теме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«Имя прилагательное»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4403" w:type="dxa"/>
            <w:gridSpan w:val="7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мыслительных операций (последовательность, логичность)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С.224-225</w:t>
            </w:r>
          </w:p>
        </w:tc>
        <w:tc>
          <w:tcPr>
            <w:tcW w:w="1134" w:type="dxa"/>
          </w:tcPr>
          <w:p w:rsidR="00D31B88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370D59">
        <w:trPr>
          <w:trHeight w:val="492"/>
        </w:trPr>
        <w:tc>
          <w:tcPr>
            <w:tcW w:w="815" w:type="dxa"/>
            <w:shd w:val="clear" w:color="auto" w:fill="auto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406" w:type="dxa"/>
            <w:gridSpan w:val="2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2116" w:type="dxa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auto"/>
          </w:tcPr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мыслительных операций (последовательность, логичность)</w:t>
            </w:r>
          </w:p>
        </w:tc>
        <w:tc>
          <w:tcPr>
            <w:tcW w:w="1701" w:type="dxa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C02E1C">
        <w:trPr>
          <w:trHeight w:val="624"/>
        </w:trPr>
        <w:tc>
          <w:tcPr>
            <w:tcW w:w="14791" w:type="dxa"/>
            <w:gridSpan w:val="14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lastRenderedPageBreak/>
              <w:t xml:space="preserve">                                                              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                                           </w:t>
            </w:r>
            <w:r w:rsidR="00703004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 Раздел 5. Предложение (14</w:t>
            </w: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час</w:t>
            </w:r>
            <w:r w:rsidR="00703004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ов</w:t>
            </w: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)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D31B88" w:rsidRPr="004253B2" w:rsidTr="00C02E1C">
        <w:trPr>
          <w:trHeight w:val="322"/>
        </w:trPr>
        <w:tc>
          <w:tcPr>
            <w:tcW w:w="9328" w:type="dxa"/>
            <w:gridSpan w:val="10"/>
          </w:tcPr>
          <w:p w:rsidR="00D31B88" w:rsidRPr="004253B2" w:rsidRDefault="00D31B88" w:rsidP="00C02E1C">
            <w:pPr>
              <w:shd w:val="clear" w:color="auto" w:fill="FFFFFF"/>
              <w:tabs>
                <w:tab w:val="left" w:pos="597"/>
              </w:tabs>
              <w:spacing w:before="120" w:line="317" w:lineRule="exact"/>
              <w:ind w:left="172" w:firstLine="142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u w:val="single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u w:val="single"/>
              </w:rPr>
              <w:t xml:space="preserve">Знать понятия: </w:t>
            </w:r>
          </w:p>
          <w:p w:rsidR="00D31B88" w:rsidRPr="004253B2" w:rsidRDefault="00D31B88" w:rsidP="00C02E1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 w:line="317" w:lineRule="exact"/>
              <w:ind w:left="17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Простое предложение. </w:t>
            </w:r>
          </w:p>
          <w:p w:rsidR="00D31B88" w:rsidRPr="004253B2" w:rsidRDefault="00D31B88" w:rsidP="00C02E1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 w:line="317" w:lineRule="exact"/>
              <w:ind w:left="17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Простые предложения с однородными </w:t>
            </w:r>
            <w:r w:rsidRPr="004253B2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>членами.</w:t>
            </w:r>
          </w:p>
          <w:p w:rsidR="00D31B88" w:rsidRPr="004253B2" w:rsidRDefault="00D31B88" w:rsidP="00C02E1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 w:line="317" w:lineRule="exact"/>
              <w:ind w:left="17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Сложное предложение. </w:t>
            </w:r>
          </w:p>
          <w:p w:rsidR="00D31B88" w:rsidRPr="004253B2" w:rsidRDefault="00D31B88" w:rsidP="00C02E1C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597"/>
              </w:tabs>
              <w:autoSpaceDE w:val="0"/>
              <w:autoSpaceDN w:val="0"/>
              <w:adjustRightInd w:val="0"/>
              <w:spacing w:before="120" w:line="317" w:lineRule="exact"/>
              <w:ind w:left="17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Обращение. </w:t>
            </w:r>
          </w:p>
          <w:p w:rsidR="00D31B88" w:rsidRPr="004253B2" w:rsidRDefault="00D31B88" w:rsidP="00C02E1C">
            <w:pPr>
              <w:shd w:val="clear" w:color="auto" w:fill="FFFFFF"/>
              <w:tabs>
                <w:tab w:val="left" w:pos="597"/>
              </w:tabs>
              <w:spacing w:before="120" w:line="317" w:lineRule="exact"/>
              <w:ind w:left="17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u w:val="single"/>
              </w:rPr>
              <w:t>Словарные слов</w:t>
            </w:r>
            <w:r w:rsidRPr="004253B2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а: балкон, фонтан.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463" w:type="dxa"/>
            <w:gridSpan w:val="4"/>
          </w:tcPr>
          <w:p w:rsidR="00D31B88" w:rsidRPr="004253B2" w:rsidRDefault="00D31B88" w:rsidP="00C02E1C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u w:val="single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 </w:t>
            </w: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u w:val="single"/>
              </w:rPr>
              <w:t>Уметь:</w:t>
            </w:r>
          </w:p>
          <w:p w:rsidR="00D31B88" w:rsidRPr="004253B2" w:rsidRDefault="00D31B88" w:rsidP="00C02E1C">
            <w:pPr>
              <w:pStyle w:val="a4"/>
              <w:numPr>
                <w:ilvl w:val="0"/>
                <w:numId w:val="1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различать предложения простые и сложные.</w:t>
            </w:r>
          </w:p>
          <w:p w:rsidR="00D31B88" w:rsidRPr="004253B2" w:rsidRDefault="00D31B88" w:rsidP="00C02E1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Уметь строить простое распространенное предложение</w:t>
            </w:r>
          </w:p>
        </w:tc>
      </w:tr>
      <w:tr w:rsidR="00D31B88" w:rsidRPr="004253B2" w:rsidTr="00327015">
        <w:trPr>
          <w:trHeight w:val="688"/>
        </w:trPr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170 -171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Однородные члены предложения. 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схемы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долговременной памяти (воспоминание, 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Упр.381,388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  <w:p w:rsidR="002D4346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rPr>
          <w:trHeight w:val="924"/>
        </w:trPr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172 -173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однородных членах предложения.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пояснение,вывод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0. Следование речевой инструкции.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упр.396.399.с.236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  <w:p w:rsidR="002D4346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8D54A8">
        <w:tc>
          <w:tcPr>
            <w:tcW w:w="815" w:type="dxa"/>
            <w:shd w:val="clear" w:color="auto" w:fill="FFFF66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Р.р.</w:t>
            </w:r>
          </w:p>
        </w:tc>
        <w:tc>
          <w:tcPr>
            <w:tcW w:w="3406" w:type="dxa"/>
            <w:gridSpan w:val="2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воробья по данному началу 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( упр.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400).</w:t>
            </w:r>
          </w:p>
        </w:tc>
        <w:tc>
          <w:tcPr>
            <w:tcW w:w="2116" w:type="dxa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4403" w:type="dxa"/>
            <w:gridSpan w:val="7"/>
            <w:shd w:val="clear" w:color="auto" w:fill="FFFF66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речевой деятельности при воспоминании.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С.231,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/391</w:t>
            </w:r>
          </w:p>
        </w:tc>
        <w:tc>
          <w:tcPr>
            <w:tcW w:w="1134" w:type="dxa"/>
          </w:tcPr>
          <w:p w:rsidR="00D31B88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175 -176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Сложные предложения.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Развитие лексико-грамматических средств языка. Коррекция монологической речи.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Упр.411,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с.342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упр.412, 413. С.244</w:t>
            </w:r>
          </w:p>
        </w:tc>
        <w:tc>
          <w:tcPr>
            <w:tcW w:w="1134" w:type="dxa"/>
          </w:tcPr>
          <w:p w:rsidR="00D31B88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</w:p>
          <w:p w:rsidR="002D4346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177 -17</w:t>
            </w:r>
            <w:r w:rsidR="007030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Обращение.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эмоционально-волевой 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сферы.: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инициативы, стремление к активной деятельности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Упр.417,419. с.248</w:t>
            </w:r>
          </w:p>
        </w:tc>
        <w:tc>
          <w:tcPr>
            <w:tcW w:w="1134" w:type="dxa"/>
          </w:tcPr>
          <w:p w:rsidR="00D31B88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  <w:p w:rsidR="002D4346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c>
          <w:tcPr>
            <w:tcW w:w="815" w:type="dxa"/>
          </w:tcPr>
          <w:p w:rsidR="00D31B88" w:rsidRPr="004253B2" w:rsidRDefault="00703004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</w:t>
            </w:r>
            <w:r w:rsidR="003C48A5">
              <w:rPr>
                <w:rFonts w:ascii="Times New Roman" w:hAnsi="Times New Roman" w:cs="Times New Roman"/>
                <w:sz w:val="28"/>
                <w:szCs w:val="28"/>
              </w:rPr>
              <w:t xml:space="preserve"> 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6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обращении.</w:t>
            </w:r>
          </w:p>
        </w:tc>
        <w:tc>
          <w:tcPr>
            <w:tcW w:w="21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слухового и зрительного </w:t>
            </w:r>
            <w:proofErr w:type="spellStart"/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восприятия,внимания</w:t>
            </w:r>
            <w:proofErr w:type="spellEnd"/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, речи, образного мышления.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Упр.421,425, с.251</w:t>
            </w:r>
          </w:p>
        </w:tc>
        <w:tc>
          <w:tcPr>
            <w:tcW w:w="1134" w:type="dxa"/>
          </w:tcPr>
          <w:p w:rsidR="00D31B88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  <w:p w:rsidR="002D4346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9A41E3">
        <w:trPr>
          <w:trHeight w:val="817"/>
        </w:trPr>
        <w:tc>
          <w:tcPr>
            <w:tcW w:w="815" w:type="dxa"/>
            <w:shd w:val="clear" w:color="auto" w:fill="99FFCC"/>
          </w:tcPr>
          <w:p w:rsidR="00D31B88" w:rsidRPr="004253B2" w:rsidRDefault="003C48A5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300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06" w:type="dxa"/>
            <w:gridSpan w:val="2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Тестирование по теме «Предложение»</w:t>
            </w:r>
          </w:p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4403" w:type="dxa"/>
            <w:gridSpan w:val="7"/>
            <w:shd w:val="clear" w:color="auto" w:fill="99FFCC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вербальной памяти на основе упражнений в запоминании.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С.252-253</w:t>
            </w:r>
          </w:p>
        </w:tc>
        <w:tc>
          <w:tcPr>
            <w:tcW w:w="1134" w:type="dxa"/>
          </w:tcPr>
          <w:p w:rsidR="00D31B88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9A41E3">
        <w:trPr>
          <w:trHeight w:val="451"/>
        </w:trPr>
        <w:tc>
          <w:tcPr>
            <w:tcW w:w="815" w:type="dxa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48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30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6" w:type="dxa"/>
            <w:gridSpan w:val="2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2116" w:type="dxa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33159C">
        <w:tblPrEx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14791" w:type="dxa"/>
            <w:gridSpan w:val="14"/>
          </w:tcPr>
          <w:p w:rsidR="00D31B88" w:rsidRPr="004253B2" w:rsidRDefault="00D31B88" w:rsidP="0033159C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                                                      </w:t>
            </w:r>
            <w:r w:rsidR="00703004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86308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       Раздел 6. Повторение (30</w:t>
            </w:r>
            <w:r w:rsidRPr="004253B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часо</w:t>
            </w:r>
            <w:r w:rsidR="002D4346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в)</w:t>
            </w:r>
          </w:p>
        </w:tc>
      </w:tr>
      <w:tr w:rsidR="00D31B88" w:rsidRPr="004253B2" w:rsidTr="009A41E3">
        <w:tblPrEx>
          <w:tblLook w:val="0000" w:firstRow="0" w:lastRow="0" w:firstColumn="0" w:lastColumn="0" w:noHBand="0" w:noVBand="0"/>
        </w:tblPrEx>
        <w:trPr>
          <w:trHeight w:val="643"/>
        </w:trPr>
        <w:tc>
          <w:tcPr>
            <w:tcW w:w="815" w:type="dxa"/>
          </w:tcPr>
          <w:p w:rsidR="00D31B88" w:rsidRPr="004253B2" w:rsidRDefault="00703004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3C48A5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395" w:type="dxa"/>
          </w:tcPr>
          <w:p w:rsidR="00D31B88" w:rsidRPr="004253B2" w:rsidRDefault="00D31B88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Главные и второстепенные члены. </w:t>
            </w:r>
          </w:p>
        </w:tc>
        <w:tc>
          <w:tcPr>
            <w:tcW w:w="2127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стремление и интерес к 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сам-ой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творческой деятельности.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Упр.427, с.255,</w:t>
            </w:r>
          </w:p>
        </w:tc>
        <w:tc>
          <w:tcPr>
            <w:tcW w:w="1134" w:type="dxa"/>
          </w:tcPr>
          <w:p w:rsidR="00D31B88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</w:t>
            </w:r>
          </w:p>
          <w:p w:rsidR="002D4346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blPrEx>
          <w:tblLook w:val="0000" w:firstRow="0" w:lastRow="0" w:firstColumn="0" w:lastColumn="0" w:noHBand="0" w:noVBand="0"/>
        </w:tblPrEx>
        <w:trPr>
          <w:trHeight w:val="946"/>
        </w:trPr>
        <w:tc>
          <w:tcPr>
            <w:tcW w:w="815" w:type="dxa"/>
          </w:tcPr>
          <w:p w:rsidR="00D31B88" w:rsidRPr="004253B2" w:rsidRDefault="00703004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  <w:r w:rsidR="003C48A5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395" w:type="dxa"/>
          </w:tcPr>
          <w:p w:rsidR="00D31B88" w:rsidRPr="004253B2" w:rsidRDefault="00D31B88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Распространенные и нераспространенные предложения</w:t>
            </w:r>
          </w:p>
        </w:tc>
        <w:tc>
          <w:tcPr>
            <w:tcW w:w="2127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стремление и интерес к 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сам-ой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творческой деятельности.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 434</w:t>
            </w:r>
          </w:p>
        </w:tc>
        <w:tc>
          <w:tcPr>
            <w:tcW w:w="1134" w:type="dxa"/>
          </w:tcPr>
          <w:p w:rsidR="00D31B88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  <w:p w:rsidR="002D4346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9A41E3">
        <w:tblPrEx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815" w:type="dxa"/>
            <w:shd w:val="clear" w:color="auto" w:fill="99FFCC"/>
          </w:tcPr>
          <w:p w:rsidR="00D31B88" w:rsidRPr="004253B2" w:rsidRDefault="00703004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195 -200</w:t>
            </w:r>
          </w:p>
        </w:tc>
        <w:tc>
          <w:tcPr>
            <w:tcW w:w="3395" w:type="dxa"/>
            <w:shd w:val="clear" w:color="auto" w:fill="99FFCC"/>
          </w:tcPr>
          <w:p w:rsidR="00D31B88" w:rsidRPr="004253B2" w:rsidRDefault="00D31B88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Орфограммы в корне. Итоговое тестирование</w:t>
            </w:r>
          </w:p>
          <w:p w:rsidR="00D31B88" w:rsidRPr="004253B2" w:rsidRDefault="00D31B88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CA7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стремление и интерес к </w:t>
            </w:r>
            <w:proofErr w:type="gramStart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сам-ой</w:t>
            </w:r>
            <w:proofErr w:type="gramEnd"/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творческой деятельности.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Упр.438,447</w:t>
            </w:r>
          </w:p>
        </w:tc>
        <w:tc>
          <w:tcPr>
            <w:tcW w:w="1134" w:type="dxa"/>
          </w:tcPr>
          <w:p w:rsidR="00D31B88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  <w:p w:rsidR="002D4346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9A41E3">
        <w:tblPrEx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815" w:type="dxa"/>
            <w:shd w:val="clear" w:color="auto" w:fill="auto"/>
          </w:tcPr>
          <w:p w:rsidR="00D31B88" w:rsidRPr="004253B2" w:rsidRDefault="00703004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3395" w:type="dxa"/>
            <w:shd w:val="clear" w:color="auto" w:fill="auto"/>
          </w:tcPr>
          <w:p w:rsidR="00D31B88" w:rsidRPr="004253B2" w:rsidRDefault="00D31B88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ошибками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>коррекция речевой деятельности при воспоминании.</w:t>
            </w: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4346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B88" w:rsidRPr="004253B2" w:rsidTr="00EA3460">
        <w:tblPrEx>
          <w:tblLook w:val="0000" w:firstRow="0" w:lastRow="0" w:firstColumn="0" w:lastColumn="0" w:noHBand="0" w:noVBand="0"/>
        </w:tblPrEx>
        <w:trPr>
          <w:trHeight w:val="731"/>
        </w:trPr>
        <w:tc>
          <w:tcPr>
            <w:tcW w:w="815" w:type="dxa"/>
          </w:tcPr>
          <w:p w:rsidR="00D31B88" w:rsidRPr="004253B2" w:rsidRDefault="00703004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202 -210</w:t>
            </w:r>
          </w:p>
        </w:tc>
        <w:tc>
          <w:tcPr>
            <w:tcW w:w="3395" w:type="dxa"/>
          </w:tcPr>
          <w:p w:rsidR="00D31B88" w:rsidRPr="004253B2" w:rsidRDefault="00D31B88" w:rsidP="00331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3B2">
              <w:rPr>
                <w:rFonts w:ascii="Times New Roman" w:hAnsi="Times New Roman" w:cs="Times New Roman"/>
                <w:sz w:val="28"/>
                <w:szCs w:val="28"/>
              </w:rPr>
              <w:t xml:space="preserve"> Подведем итоги года</w:t>
            </w:r>
          </w:p>
        </w:tc>
        <w:tc>
          <w:tcPr>
            <w:tcW w:w="2127" w:type="dxa"/>
            <w:gridSpan w:val="2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7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1B88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  <w:p w:rsidR="002D4346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</w:t>
            </w:r>
          </w:p>
          <w:p w:rsidR="002D4346" w:rsidRPr="004253B2" w:rsidRDefault="002D4346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1216" w:type="dxa"/>
          </w:tcPr>
          <w:p w:rsidR="00D31B88" w:rsidRPr="004253B2" w:rsidRDefault="00D31B88" w:rsidP="003D0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AAB" w:rsidRPr="004253B2" w:rsidRDefault="000A3AAB">
      <w:pPr>
        <w:rPr>
          <w:rFonts w:ascii="Times New Roman" w:hAnsi="Times New Roman" w:cs="Times New Roman"/>
          <w:sz w:val="28"/>
          <w:szCs w:val="28"/>
        </w:rPr>
      </w:pPr>
    </w:p>
    <w:sectPr w:rsidR="000A3AAB" w:rsidRPr="004253B2" w:rsidSect="00327015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2F1"/>
    <w:multiLevelType w:val="hybridMultilevel"/>
    <w:tmpl w:val="BE6608C8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9496A"/>
    <w:multiLevelType w:val="hybridMultilevel"/>
    <w:tmpl w:val="D76AA2EE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74DBF"/>
    <w:multiLevelType w:val="hybridMultilevel"/>
    <w:tmpl w:val="CF7C5C0E"/>
    <w:lvl w:ilvl="0" w:tplc="0419000B">
      <w:start w:val="1"/>
      <w:numFmt w:val="bullet"/>
      <w:lvlText w:val="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D1470"/>
    <w:multiLevelType w:val="hybridMultilevel"/>
    <w:tmpl w:val="9BCEA70A"/>
    <w:lvl w:ilvl="0" w:tplc="04190005">
      <w:start w:val="1"/>
      <w:numFmt w:val="bullet"/>
      <w:lvlText w:val=""/>
      <w:lvlJc w:val="left"/>
      <w:pPr>
        <w:tabs>
          <w:tab w:val="num" w:pos="965"/>
        </w:tabs>
        <w:ind w:left="9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B67E7"/>
    <w:multiLevelType w:val="hybridMultilevel"/>
    <w:tmpl w:val="9A94C800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C0CA4"/>
    <w:multiLevelType w:val="hybridMultilevel"/>
    <w:tmpl w:val="BD9EF562"/>
    <w:lvl w:ilvl="0" w:tplc="0419000B">
      <w:start w:val="1"/>
      <w:numFmt w:val="bullet"/>
      <w:lvlText w:val=""/>
      <w:lvlJc w:val="left"/>
      <w:pPr>
        <w:ind w:left="9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6">
    <w:nsid w:val="19F866DA"/>
    <w:multiLevelType w:val="hybridMultilevel"/>
    <w:tmpl w:val="B6265048"/>
    <w:lvl w:ilvl="0" w:tplc="0419000B">
      <w:start w:val="1"/>
      <w:numFmt w:val="bullet"/>
      <w:lvlText w:val="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33746"/>
    <w:multiLevelType w:val="hybridMultilevel"/>
    <w:tmpl w:val="5D4240D6"/>
    <w:lvl w:ilvl="0" w:tplc="04190005">
      <w:start w:val="1"/>
      <w:numFmt w:val="bullet"/>
      <w:lvlText w:val=""/>
      <w:lvlJc w:val="left"/>
      <w:pPr>
        <w:tabs>
          <w:tab w:val="num" w:pos="965"/>
        </w:tabs>
        <w:ind w:left="9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FD2DAD"/>
    <w:multiLevelType w:val="hybridMultilevel"/>
    <w:tmpl w:val="0F8CE4FC"/>
    <w:lvl w:ilvl="0" w:tplc="0419000B">
      <w:start w:val="1"/>
      <w:numFmt w:val="bullet"/>
      <w:lvlText w:val=""/>
      <w:lvlJc w:val="left"/>
      <w:pPr>
        <w:ind w:left="8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9">
    <w:nsid w:val="25EE4ACD"/>
    <w:multiLevelType w:val="hybridMultilevel"/>
    <w:tmpl w:val="D7345D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A45C2B"/>
    <w:multiLevelType w:val="hybridMultilevel"/>
    <w:tmpl w:val="29168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471D7"/>
    <w:multiLevelType w:val="hybridMultilevel"/>
    <w:tmpl w:val="01264BAC"/>
    <w:lvl w:ilvl="0" w:tplc="0419000B">
      <w:start w:val="1"/>
      <w:numFmt w:val="bullet"/>
      <w:lvlText w:val="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F174F0"/>
    <w:multiLevelType w:val="hybridMultilevel"/>
    <w:tmpl w:val="686A3D4C"/>
    <w:lvl w:ilvl="0" w:tplc="0882B2F8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>
    <w:nsid w:val="4A9B640F"/>
    <w:multiLevelType w:val="hybridMultilevel"/>
    <w:tmpl w:val="BC4C34B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A74169"/>
    <w:multiLevelType w:val="hybridMultilevel"/>
    <w:tmpl w:val="E1BA58A4"/>
    <w:lvl w:ilvl="0" w:tplc="0419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5">
    <w:nsid w:val="691C3005"/>
    <w:multiLevelType w:val="hybridMultilevel"/>
    <w:tmpl w:val="DF6275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933231"/>
    <w:multiLevelType w:val="hybridMultilevel"/>
    <w:tmpl w:val="771277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11A23"/>
    <w:multiLevelType w:val="hybridMultilevel"/>
    <w:tmpl w:val="B15CC518"/>
    <w:lvl w:ilvl="0" w:tplc="0419000D">
      <w:start w:val="1"/>
      <w:numFmt w:val="bullet"/>
      <w:lvlText w:val=""/>
      <w:lvlJc w:val="left"/>
      <w:pPr>
        <w:ind w:left="44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0"/>
  </w:num>
  <w:num w:numId="11">
    <w:abstractNumId w:val="5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64"/>
    <w:rsid w:val="000303E9"/>
    <w:rsid w:val="000530AD"/>
    <w:rsid w:val="00063FDF"/>
    <w:rsid w:val="00094F47"/>
    <w:rsid w:val="000A3AAB"/>
    <w:rsid w:val="000A5E6A"/>
    <w:rsid w:val="000D7D48"/>
    <w:rsid w:val="00141119"/>
    <w:rsid w:val="00150ABE"/>
    <w:rsid w:val="001B37F9"/>
    <w:rsid w:val="001B614F"/>
    <w:rsid w:val="001D6E7C"/>
    <w:rsid w:val="00220F6B"/>
    <w:rsid w:val="002645B2"/>
    <w:rsid w:val="002C78E9"/>
    <w:rsid w:val="002D4346"/>
    <w:rsid w:val="002D4859"/>
    <w:rsid w:val="00304598"/>
    <w:rsid w:val="00327015"/>
    <w:rsid w:val="00327E81"/>
    <w:rsid w:val="0033159C"/>
    <w:rsid w:val="00344999"/>
    <w:rsid w:val="00353F7B"/>
    <w:rsid w:val="00370D59"/>
    <w:rsid w:val="003723F7"/>
    <w:rsid w:val="0037754E"/>
    <w:rsid w:val="003C48A5"/>
    <w:rsid w:val="003D0EA8"/>
    <w:rsid w:val="003E0350"/>
    <w:rsid w:val="004253B2"/>
    <w:rsid w:val="00455696"/>
    <w:rsid w:val="0046021F"/>
    <w:rsid w:val="00485D64"/>
    <w:rsid w:val="004966D2"/>
    <w:rsid w:val="00502021"/>
    <w:rsid w:val="005172CC"/>
    <w:rsid w:val="00525EC6"/>
    <w:rsid w:val="00536116"/>
    <w:rsid w:val="00555D13"/>
    <w:rsid w:val="0058009D"/>
    <w:rsid w:val="00590BED"/>
    <w:rsid w:val="005A069E"/>
    <w:rsid w:val="005D378F"/>
    <w:rsid w:val="005D3C9A"/>
    <w:rsid w:val="005D7916"/>
    <w:rsid w:val="00642B19"/>
    <w:rsid w:val="00670B38"/>
    <w:rsid w:val="006C0F09"/>
    <w:rsid w:val="00703004"/>
    <w:rsid w:val="00732D03"/>
    <w:rsid w:val="007B0A81"/>
    <w:rsid w:val="007F139F"/>
    <w:rsid w:val="0080619B"/>
    <w:rsid w:val="00863082"/>
    <w:rsid w:val="00882CB6"/>
    <w:rsid w:val="00895338"/>
    <w:rsid w:val="00896D20"/>
    <w:rsid w:val="008B3927"/>
    <w:rsid w:val="008B700D"/>
    <w:rsid w:val="008D54A8"/>
    <w:rsid w:val="0090007C"/>
    <w:rsid w:val="00907144"/>
    <w:rsid w:val="00910C28"/>
    <w:rsid w:val="00996479"/>
    <w:rsid w:val="009A41E3"/>
    <w:rsid w:val="009A7AA4"/>
    <w:rsid w:val="00A358A7"/>
    <w:rsid w:val="00A40570"/>
    <w:rsid w:val="00A642E5"/>
    <w:rsid w:val="00A70920"/>
    <w:rsid w:val="00AE38F2"/>
    <w:rsid w:val="00B43136"/>
    <w:rsid w:val="00B84899"/>
    <w:rsid w:val="00BB4512"/>
    <w:rsid w:val="00BE27DC"/>
    <w:rsid w:val="00C02E1C"/>
    <w:rsid w:val="00C438BE"/>
    <w:rsid w:val="00C66C6F"/>
    <w:rsid w:val="00C946B0"/>
    <w:rsid w:val="00CA77BB"/>
    <w:rsid w:val="00CC192C"/>
    <w:rsid w:val="00CD3F92"/>
    <w:rsid w:val="00CF0A27"/>
    <w:rsid w:val="00D31B88"/>
    <w:rsid w:val="00D36369"/>
    <w:rsid w:val="00D43CAC"/>
    <w:rsid w:val="00D95528"/>
    <w:rsid w:val="00DF67A7"/>
    <w:rsid w:val="00E00F7C"/>
    <w:rsid w:val="00E10BF9"/>
    <w:rsid w:val="00E17ED4"/>
    <w:rsid w:val="00E31F5E"/>
    <w:rsid w:val="00E50631"/>
    <w:rsid w:val="00E76BA6"/>
    <w:rsid w:val="00E82FF9"/>
    <w:rsid w:val="00E9605B"/>
    <w:rsid w:val="00EA2E87"/>
    <w:rsid w:val="00EA3460"/>
    <w:rsid w:val="00EE669D"/>
    <w:rsid w:val="00F34C71"/>
    <w:rsid w:val="00F37F54"/>
    <w:rsid w:val="00F6518E"/>
    <w:rsid w:val="00F66026"/>
    <w:rsid w:val="00FA0376"/>
    <w:rsid w:val="00FA115F"/>
    <w:rsid w:val="00F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E6B38-A1EA-4987-ADB9-4D559EBB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4042</Words>
  <Characters>23043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27031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Admin</cp:lastModifiedBy>
  <cp:revision>2</cp:revision>
  <cp:lastPrinted>2015-02-15T08:18:00Z</cp:lastPrinted>
  <dcterms:created xsi:type="dcterms:W3CDTF">2015-02-15T10:57:00Z</dcterms:created>
  <dcterms:modified xsi:type="dcterms:W3CDTF">2015-02-15T10:57:00Z</dcterms:modified>
</cp:coreProperties>
</file>