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C5" w:rsidRDefault="00477AC5" w:rsidP="00477A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МАОУ «Ачирская СОШ» - «</w:t>
      </w:r>
      <w:proofErr w:type="spellStart"/>
      <w:r>
        <w:rPr>
          <w:rFonts w:ascii="Times New Roman" w:hAnsi="Times New Roman"/>
          <w:sz w:val="24"/>
          <w:szCs w:val="24"/>
        </w:rPr>
        <w:t>Ишменевская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</w:t>
      </w: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дошкольное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477AC5" w:rsidRPr="00794517" w:rsidTr="000B5E12">
        <w:tc>
          <w:tcPr>
            <w:tcW w:w="4785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477AC5" w:rsidRPr="00794517" w:rsidTr="000B5E12">
        <w:tc>
          <w:tcPr>
            <w:tcW w:w="4785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3 до 5 лет</w:t>
            </w:r>
          </w:p>
        </w:tc>
        <w:tc>
          <w:tcPr>
            <w:tcW w:w="4786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7AC5" w:rsidRPr="00794517" w:rsidTr="000B5E12">
        <w:tc>
          <w:tcPr>
            <w:tcW w:w="4785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5 до 7 лет</w:t>
            </w:r>
          </w:p>
        </w:tc>
        <w:tc>
          <w:tcPr>
            <w:tcW w:w="4786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77AC5" w:rsidRDefault="00477AC5" w:rsidP="00477AC5">
      <w:pPr>
        <w:rPr>
          <w:rFonts w:ascii="Times New Roman" w:hAnsi="Times New Roman"/>
          <w:sz w:val="24"/>
          <w:szCs w:val="24"/>
        </w:rPr>
      </w:pP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начальное</w:t>
      </w:r>
      <w:proofErr w:type="gramEnd"/>
      <w:r>
        <w:rPr>
          <w:rFonts w:ascii="Times New Roman" w:hAnsi="Times New Roman"/>
          <w:sz w:val="24"/>
          <w:szCs w:val="24"/>
        </w:rPr>
        <w:t>, основное, среднее общее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82"/>
      </w:tblGrid>
      <w:tr w:rsidR="00477AC5" w:rsidRPr="00794517" w:rsidTr="000B5E12">
        <w:tc>
          <w:tcPr>
            <w:tcW w:w="4663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82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477AC5" w:rsidRPr="00794517" w:rsidTr="000B5E12">
        <w:tc>
          <w:tcPr>
            <w:tcW w:w="4663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7AC5" w:rsidRPr="00794517" w:rsidTr="000B5E12">
        <w:tc>
          <w:tcPr>
            <w:tcW w:w="4663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2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7AC5" w:rsidRPr="00794517" w:rsidTr="000B5E12">
        <w:tc>
          <w:tcPr>
            <w:tcW w:w="4663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7AC5" w:rsidRPr="00794517" w:rsidTr="00477AC5">
        <w:trPr>
          <w:trHeight w:val="309"/>
        </w:trPr>
        <w:tc>
          <w:tcPr>
            <w:tcW w:w="4663" w:type="dxa"/>
          </w:tcPr>
          <w:p w:rsidR="00477AC5" w:rsidRPr="00F644D0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2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77AC5" w:rsidRDefault="00477AC5" w:rsidP="00477AC5">
      <w:pPr>
        <w:rPr>
          <w:rFonts w:ascii="Times New Roman" w:hAnsi="Times New Roman"/>
          <w:sz w:val="24"/>
          <w:szCs w:val="24"/>
        </w:rPr>
      </w:pP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</w:p>
    <w:p w:rsidR="00477AC5" w:rsidRDefault="00477AC5" w:rsidP="00477AC5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</w:t>
      </w:r>
      <w:r>
        <w:rPr>
          <w:rFonts w:ascii="Times New Roman" w:hAnsi="Times New Roman"/>
          <w:sz w:val="24"/>
          <w:szCs w:val="24"/>
        </w:rPr>
        <w:t xml:space="preserve"> в первый класс</w:t>
      </w:r>
      <w:r w:rsidRPr="001A4C89">
        <w:rPr>
          <w:rFonts w:ascii="Times New Roman" w:hAnsi="Times New Roman"/>
          <w:sz w:val="24"/>
          <w:szCs w:val="24"/>
        </w:rPr>
        <w:t xml:space="preserve">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477AC5" w:rsidRPr="00794517" w:rsidTr="000B5E12">
        <w:tc>
          <w:tcPr>
            <w:tcW w:w="4785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мест в 1 класс</w:t>
            </w:r>
          </w:p>
        </w:tc>
        <w:tc>
          <w:tcPr>
            <w:tcW w:w="4786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 для приема в 1 класс детей не проживающих на закрепленной территории</w:t>
            </w:r>
          </w:p>
        </w:tc>
      </w:tr>
      <w:tr w:rsidR="00477AC5" w:rsidRPr="00794517" w:rsidTr="000B5E12">
        <w:tc>
          <w:tcPr>
            <w:tcW w:w="4785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477AC5" w:rsidRPr="00794517" w:rsidRDefault="00477AC5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7AC5" w:rsidRDefault="00477AC5" w:rsidP="00477AC5"/>
    <w:p w:rsidR="00477AC5" w:rsidRDefault="00477AC5" w:rsidP="00477AC5"/>
    <w:p w:rsidR="00477AC5" w:rsidRDefault="00477AC5" w:rsidP="00477AC5"/>
    <w:p w:rsidR="00477AC5" w:rsidRDefault="00477AC5" w:rsidP="00477AC5"/>
    <w:p w:rsidR="00477AC5" w:rsidRDefault="00477AC5" w:rsidP="00477AC5"/>
    <w:p w:rsidR="0008524D" w:rsidRDefault="0008524D">
      <w:bookmarkStart w:id="0" w:name="_GoBack"/>
      <w:bookmarkEnd w:id="0"/>
    </w:p>
    <w:sectPr w:rsidR="0008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C5"/>
    <w:rsid w:val="0008524D"/>
    <w:rsid w:val="004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DE5A0-F102-46E4-B5E5-129EC76D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2017-01-10T09:42:00Z</dcterms:created>
  <dcterms:modified xsi:type="dcterms:W3CDTF">2017-01-10T09:43:00Z</dcterms:modified>
</cp:coreProperties>
</file>