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60" w:rsidRDefault="00D75260" w:rsidP="00D75260">
      <w:pPr>
        <w:ind w:left="1440"/>
        <w:rPr>
          <w:b/>
        </w:rPr>
      </w:pPr>
      <w:r>
        <w:rPr>
          <w:b/>
        </w:rPr>
        <w:t>4.6. Трудоустройство и социальная адаптация выпускников</w:t>
      </w:r>
    </w:p>
    <w:p w:rsidR="00D75260" w:rsidRPr="004133E7" w:rsidRDefault="00D75260" w:rsidP="00D75260">
      <w:pPr>
        <w:ind w:left="1440"/>
        <w:rPr>
          <w:b/>
        </w:rPr>
      </w:pPr>
      <w:r w:rsidRPr="004133E7">
        <w:rPr>
          <w:b/>
        </w:rPr>
        <w:t xml:space="preserve">Распределение выпускников 9 класса 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5245"/>
        <w:gridCol w:w="4111"/>
      </w:tblGrid>
      <w:tr w:rsidR="00D75260" w:rsidRPr="003F2450" w:rsidTr="00CF3D0C">
        <w:tc>
          <w:tcPr>
            <w:tcW w:w="851" w:type="dxa"/>
          </w:tcPr>
          <w:p w:rsidR="00D75260" w:rsidRPr="004133E7" w:rsidRDefault="00D75260" w:rsidP="00CF3D0C">
            <w:r w:rsidRPr="004133E7">
              <w:t>№</w:t>
            </w:r>
            <w:proofErr w:type="spellStart"/>
            <w:r w:rsidRPr="004133E7">
              <w:t>п\</w:t>
            </w:r>
            <w:proofErr w:type="gramStart"/>
            <w:r w:rsidRPr="004133E7">
              <w:t>п</w:t>
            </w:r>
            <w:proofErr w:type="spellEnd"/>
            <w:proofErr w:type="gramEnd"/>
          </w:p>
        </w:tc>
        <w:tc>
          <w:tcPr>
            <w:tcW w:w="5245" w:type="dxa"/>
          </w:tcPr>
          <w:p w:rsidR="00D75260" w:rsidRPr="004133E7" w:rsidRDefault="00D75260" w:rsidP="00CF3D0C">
            <w:r w:rsidRPr="004133E7">
              <w:t>Ф И</w:t>
            </w:r>
            <w:r>
              <w:t xml:space="preserve"> </w:t>
            </w:r>
            <w:proofErr w:type="gramStart"/>
            <w:r>
              <w:t>О</w:t>
            </w:r>
            <w:proofErr w:type="gramEnd"/>
            <w:r w:rsidRPr="004133E7">
              <w:t xml:space="preserve">  учащегося</w:t>
            </w:r>
            <w:r w:rsidRPr="004133E7">
              <w:tab/>
            </w:r>
          </w:p>
        </w:tc>
        <w:tc>
          <w:tcPr>
            <w:tcW w:w="4111" w:type="dxa"/>
          </w:tcPr>
          <w:p w:rsidR="00D75260" w:rsidRPr="004133E7" w:rsidRDefault="00D75260" w:rsidP="00CF3D0C">
            <w:r w:rsidRPr="004133E7">
              <w:t>Куда</w:t>
            </w:r>
          </w:p>
        </w:tc>
      </w:tr>
      <w:tr w:rsidR="00D75260" w:rsidRPr="003F2450" w:rsidTr="00CF3D0C">
        <w:tc>
          <w:tcPr>
            <w:tcW w:w="851" w:type="dxa"/>
          </w:tcPr>
          <w:p w:rsidR="00D75260" w:rsidRPr="004133E7" w:rsidRDefault="00D75260" w:rsidP="00CF3D0C">
            <w:r w:rsidRPr="004133E7">
              <w:t>1</w:t>
            </w:r>
          </w:p>
        </w:tc>
        <w:tc>
          <w:tcPr>
            <w:tcW w:w="5245" w:type="dxa"/>
          </w:tcPr>
          <w:p w:rsidR="00D75260" w:rsidRDefault="00D75260" w:rsidP="00CF3D0C">
            <w:r>
              <w:t>Аксенова Анастасия Юрьевна</w:t>
            </w:r>
          </w:p>
        </w:tc>
        <w:tc>
          <w:tcPr>
            <w:tcW w:w="4111" w:type="dxa"/>
          </w:tcPr>
          <w:p w:rsidR="00D75260" w:rsidRPr="004133E7" w:rsidRDefault="00D75260" w:rsidP="00CF3D0C">
            <w:r>
              <w:t>10 класс</w:t>
            </w:r>
          </w:p>
        </w:tc>
      </w:tr>
      <w:tr w:rsidR="00D75260" w:rsidRPr="003F2450" w:rsidTr="00CF3D0C">
        <w:tc>
          <w:tcPr>
            <w:tcW w:w="851" w:type="dxa"/>
          </w:tcPr>
          <w:p w:rsidR="00D75260" w:rsidRPr="004133E7" w:rsidRDefault="00D75260" w:rsidP="00CF3D0C">
            <w:r w:rsidRPr="004133E7">
              <w:t>2</w:t>
            </w:r>
          </w:p>
        </w:tc>
        <w:tc>
          <w:tcPr>
            <w:tcW w:w="5245" w:type="dxa"/>
          </w:tcPr>
          <w:p w:rsidR="00D75260" w:rsidRPr="00175C67" w:rsidRDefault="00D75260" w:rsidP="00CF3D0C">
            <w:r>
              <w:t>Артеев Даниил Сергеевич</w:t>
            </w:r>
          </w:p>
        </w:tc>
        <w:tc>
          <w:tcPr>
            <w:tcW w:w="4111" w:type="dxa"/>
          </w:tcPr>
          <w:p w:rsidR="00D75260" w:rsidRPr="004133E7" w:rsidRDefault="00D75260" w:rsidP="00CF3D0C">
            <w:r>
              <w:t>10 класс</w:t>
            </w:r>
          </w:p>
        </w:tc>
      </w:tr>
      <w:tr w:rsidR="00D75260" w:rsidRPr="003F2450" w:rsidTr="00CF3D0C">
        <w:tc>
          <w:tcPr>
            <w:tcW w:w="851" w:type="dxa"/>
          </w:tcPr>
          <w:p w:rsidR="00D75260" w:rsidRPr="004133E7" w:rsidRDefault="00D75260" w:rsidP="00CF3D0C">
            <w:r w:rsidRPr="004133E7">
              <w:t>3</w:t>
            </w:r>
          </w:p>
        </w:tc>
        <w:tc>
          <w:tcPr>
            <w:tcW w:w="5245" w:type="dxa"/>
          </w:tcPr>
          <w:p w:rsidR="00D75260" w:rsidRPr="00175C67" w:rsidRDefault="00D75260" w:rsidP="00CF3D0C">
            <w:r>
              <w:t>Жамбаева Диана Андреевна</w:t>
            </w:r>
          </w:p>
        </w:tc>
        <w:tc>
          <w:tcPr>
            <w:tcW w:w="4111" w:type="dxa"/>
          </w:tcPr>
          <w:p w:rsidR="00D75260" w:rsidRDefault="00D75260" w:rsidP="00CF3D0C">
            <w:r w:rsidRPr="002C1EFC">
              <w:t>10 класс</w:t>
            </w:r>
          </w:p>
        </w:tc>
      </w:tr>
      <w:tr w:rsidR="00D75260" w:rsidRPr="003F2450" w:rsidTr="00CF3D0C">
        <w:tc>
          <w:tcPr>
            <w:tcW w:w="851" w:type="dxa"/>
          </w:tcPr>
          <w:p w:rsidR="00D75260" w:rsidRPr="004133E7" w:rsidRDefault="00D75260" w:rsidP="00CF3D0C">
            <w:r>
              <w:t>4</w:t>
            </w:r>
          </w:p>
        </w:tc>
        <w:tc>
          <w:tcPr>
            <w:tcW w:w="5245" w:type="dxa"/>
          </w:tcPr>
          <w:p w:rsidR="00D75260" w:rsidRPr="00175C67" w:rsidRDefault="00D75260" w:rsidP="00CF3D0C">
            <w:r w:rsidRPr="00175C67">
              <w:t xml:space="preserve">Зенкина Юлия Евгеньевна </w:t>
            </w:r>
          </w:p>
        </w:tc>
        <w:tc>
          <w:tcPr>
            <w:tcW w:w="4111" w:type="dxa"/>
          </w:tcPr>
          <w:p w:rsidR="00D75260" w:rsidRDefault="00D75260" w:rsidP="00CF3D0C">
            <w:r w:rsidRPr="002C1EFC">
              <w:t>10 класс</w:t>
            </w:r>
          </w:p>
        </w:tc>
      </w:tr>
      <w:tr w:rsidR="00D75260" w:rsidRPr="003F2450" w:rsidTr="00CF3D0C">
        <w:tc>
          <w:tcPr>
            <w:tcW w:w="851" w:type="dxa"/>
          </w:tcPr>
          <w:p w:rsidR="00D75260" w:rsidRPr="004133E7" w:rsidRDefault="00D75260" w:rsidP="00CF3D0C">
            <w:r>
              <w:t>5</w:t>
            </w:r>
          </w:p>
        </w:tc>
        <w:tc>
          <w:tcPr>
            <w:tcW w:w="5245" w:type="dxa"/>
          </w:tcPr>
          <w:p w:rsidR="00D75260" w:rsidRPr="00175C67" w:rsidRDefault="00D75260" w:rsidP="00CF3D0C">
            <w:r w:rsidRPr="00175C67">
              <w:t xml:space="preserve">Макушин Евгений Викторович </w:t>
            </w:r>
          </w:p>
        </w:tc>
        <w:tc>
          <w:tcPr>
            <w:tcW w:w="4111" w:type="dxa"/>
          </w:tcPr>
          <w:p w:rsidR="00D75260" w:rsidRDefault="00D75260" w:rsidP="00CF3D0C">
            <w:r w:rsidRPr="002C1EFC">
              <w:t>10 класс</w:t>
            </w:r>
          </w:p>
        </w:tc>
      </w:tr>
      <w:tr w:rsidR="00D75260" w:rsidRPr="003F2450" w:rsidTr="00CF3D0C">
        <w:tc>
          <w:tcPr>
            <w:tcW w:w="851" w:type="dxa"/>
          </w:tcPr>
          <w:p w:rsidR="00D75260" w:rsidRPr="004133E7" w:rsidRDefault="00D75260" w:rsidP="00CF3D0C">
            <w:r>
              <w:t>6</w:t>
            </w:r>
          </w:p>
        </w:tc>
        <w:tc>
          <w:tcPr>
            <w:tcW w:w="5245" w:type="dxa"/>
          </w:tcPr>
          <w:p w:rsidR="00D75260" w:rsidRPr="00175C67" w:rsidRDefault="00D75260" w:rsidP="00CF3D0C">
            <w:r>
              <w:t>Карпов Илья Олегович</w:t>
            </w:r>
          </w:p>
        </w:tc>
        <w:tc>
          <w:tcPr>
            <w:tcW w:w="4111" w:type="dxa"/>
          </w:tcPr>
          <w:p w:rsidR="00D75260" w:rsidRDefault="00D75260" w:rsidP="00CF3D0C">
            <w:r w:rsidRPr="002C1EFC">
              <w:t>10 класс</w:t>
            </w:r>
          </w:p>
        </w:tc>
      </w:tr>
      <w:tr w:rsidR="00D75260" w:rsidRPr="003F2450" w:rsidTr="00CF3D0C">
        <w:tc>
          <w:tcPr>
            <w:tcW w:w="851" w:type="dxa"/>
          </w:tcPr>
          <w:p w:rsidR="00D75260" w:rsidRPr="004133E7" w:rsidRDefault="00D75260" w:rsidP="00CF3D0C">
            <w:r>
              <w:t>7</w:t>
            </w:r>
          </w:p>
        </w:tc>
        <w:tc>
          <w:tcPr>
            <w:tcW w:w="5245" w:type="dxa"/>
          </w:tcPr>
          <w:p w:rsidR="00D75260" w:rsidRDefault="00D75260" w:rsidP="00CF3D0C">
            <w:r>
              <w:t>Шкрында Кристина Николаевна</w:t>
            </w:r>
          </w:p>
        </w:tc>
        <w:tc>
          <w:tcPr>
            <w:tcW w:w="4111" w:type="dxa"/>
          </w:tcPr>
          <w:p w:rsidR="00D75260" w:rsidRDefault="00D75260" w:rsidP="00CF3D0C">
            <w:r w:rsidRPr="002C1EFC">
              <w:t>10 класс</w:t>
            </w:r>
          </w:p>
        </w:tc>
      </w:tr>
    </w:tbl>
    <w:p w:rsidR="00D75260" w:rsidRPr="004133E7" w:rsidRDefault="00D75260" w:rsidP="00D75260">
      <w:pPr>
        <w:ind w:left="1440"/>
        <w:rPr>
          <w:b/>
        </w:rPr>
      </w:pPr>
      <w:r>
        <w:rPr>
          <w:b/>
        </w:rPr>
        <w:t>Распределение выпускников 11</w:t>
      </w:r>
      <w:r w:rsidRPr="004133E7">
        <w:rPr>
          <w:b/>
        </w:rPr>
        <w:t xml:space="preserve"> класса 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5245"/>
        <w:gridCol w:w="4111"/>
      </w:tblGrid>
      <w:tr w:rsidR="00D75260" w:rsidRPr="003F2450" w:rsidTr="00CF3D0C">
        <w:tc>
          <w:tcPr>
            <w:tcW w:w="851" w:type="dxa"/>
          </w:tcPr>
          <w:p w:rsidR="00D75260" w:rsidRPr="004133E7" w:rsidRDefault="00D75260" w:rsidP="00CF3D0C">
            <w:r w:rsidRPr="004133E7">
              <w:t>№</w:t>
            </w:r>
            <w:proofErr w:type="spellStart"/>
            <w:r w:rsidRPr="004133E7">
              <w:t>п\</w:t>
            </w:r>
            <w:proofErr w:type="gramStart"/>
            <w:r w:rsidRPr="004133E7">
              <w:t>п</w:t>
            </w:r>
            <w:proofErr w:type="spellEnd"/>
            <w:proofErr w:type="gramEnd"/>
          </w:p>
        </w:tc>
        <w:tc>
          <w:tcPr>
            <w:tcW w:w="5245" w:type="dxa"/>
          </w:tcPr>
          <w:p w:rsidR="00D75260" w:rsidRPr="004133E7" w:rsidRDefault="00D75260" w:rsidP="00CF3D0C">
            <w:r w:rsidRPr="004133E7">
              <w:t>Ф И</w:t>
            </w:r>
            <w:r>
              <w:t xml:space="preserve"> </w:t>
            </w:r>
            <w:proofErr w:type="gramStart"/>
            <w:r>
              <w:t>О</w:t>
            </w:r>
            <w:proofErr w:type="gramEnd"/>
            <w:r w:rsidRPr="004133E7">
              <w:t xml:space="preserve">  учащегося</w:t>
            </w:r>
            <w:r w:rsidRPr="004133E7">
              <w:tab/>
            </w:r>
          </w:p>
        </w:tc>
        <w:tc>
          <w:tcPr>
            <w:tcW w:w="4111" w:type="dxa"/>
          </w:tcPr>
          <w:p w:rsidR="00D75260" w:rsidRPr="004133E7" w:rsidRDefault="00D75260" w:rsidP="00CF3D0C">
            <w:r w:rsidRPr="004133E7">
              <w:t>Куда</w:t>
            </w:r>
          </w:p>
        </w:tc>
      </w:tr>
      <w:tr w:rsidR="00D75260" w:rsidRPr="003F2450" w:rsidTr="00CF3D0C">
        <w:tc>
          <w:tcPr>
            <w:tcW w:w="851" w:type="dxa"/>
          </w:tcPr>
          <w:p w:rsidR="00D75260" w:rsidRPr="004133E7" w:rsidRDefault="00D75260" w:rsidP="00CF3D0C">
            <w:r w:rsidRPr="004133E7">
              <w:t>1</w:t>
            </w:r>
          </w:p>
        </w:tc>
        <w:tc>
          <w:tcPr>
            <w:tcW w:w="5245" w:type="dxa"/>
          </w:tcPr>
          <w:p w:rsidR="00D75260" w:rsidRDefault="00D75260" w:rsidP="00CF3D0C">
            <w:r>
              <w:t>Тарлева Ирина Викторовна</w:t>
            </w:r>
          </w:p>
        </w:tc>
        <w:tc>
          <w:tcPr>
            <w:tcW w:w="4111" w:type="dxa"/>
          </w:tcPr>
          <w:p w:rsidR="00D75260" w:rsidRPr="004133E7" w:rsidRDefault="00D75260" w:rsidP="00CF3D0C">
            <w:r>
              <w:t>ТГСХА г. Тюмень</w:t>
            </w:r>
          </w:p>
        </w:tc>
      </w:tr>
    </w:tbl>
    <w:p w:rsidR="009848E2" w:rsidRDefault="009848E2"/>
    <w:sectPr w:rsidR="009848E2" w:rsidSect="00D75260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75260"/>
    <w:rsid w:val="009848E2"/>
    <w:rsid w:val="00D75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>Org inc etc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2015-07-31T13:03:00Z</dcterms:created>
  <dcterms:modified xsi:type="dcterms:W3CDTF">2015-07-31T13:03:00Z</dcterms:modified>
</cp:coreProperties>
</file>