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D214F1">
        <w:rPr>
          <w:rFonts w:ascii="Times New Roman" w:hAnsi="Times New Roman" w:cs="Times New Roman"/>
          <w:b/>
          <w:bCs/>
          <w:sz w:val="28"/>
          <w:szCs w:val="28"/>
        </w:rPr>
        <w:t>географии</w:t>
      </w:r>
      <w:r w:rsidR="00AC24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8D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C101A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AC2402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2411"/>
        <w:gridCol w:w="8505"/>
      </w:tblGrid>
      <w:tr w:rsidR="00896D94" w:rsidRPr="00896D94" w:rsidTr="000B78D3">
        <w:tc>
          <w:tcPr>
            <w:tcW w:w="2411" w:type="dxa"/>
          </w:tcPr>
          <w:p w:rsidR="00896D94" w:rsidRPr="00896D94" w:rsidRDefault="00896D94" w:rsidP="000B78D3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505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AC101A" w:rsidRPr="00733F73" w:rsidTr="000B78D3">
        <w:tc>
          <w:tcPr>
            <w:tcW w:w="2411" w:type="dxa"/>
            <w:vAlign w:val="center"/>
          </w:tcPr>
          <w:p w:rsidR="00AC101A" w:rsidRPr="00733F73" w:rsidRDefault="00AC101A" w:rsidP="00AC10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AC101A" w:rsidRPr="00733F73" w:rsidRDefault="00AC101A" w:rsidP="00AC10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географии</w:t>
            </w:r>
          </w:p>
          <w:p w:rsidR="00AC101A" w:rsidRDefault="00342508" w:rsidP="00AC10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5-7</w:t>
            </w:r>
            <w:r w:rsidR="00AC101A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AC101A" w:rsidRPr="00733F73" w:rsidRDefault="00AC101A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</w:t>
            </w:r>
          </w:p>
        </w:tc>
        <w:tc>
          <w:tcPr>
            <w:tcW w:w="8505" w:type="dxa"/>
          </w:tcPr>
          <w:p w:rsidR="0064780B" w:rsidRPr="0064780B" w:rsidRDefault="00AC101A" w:rsidP="006478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78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Рабочая программа по географии </w:t>
            </w:r>
            <w:r w:rsidR="0064780B" w:rsidRPr="0064780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для учащихся 5-6 класса составлена на два учебных года на основе: </w:t>
            </w:r>
          </w:p>
          <w:p w:rsidR="0064780B" w:rsidRDefault="0064780B" w:rsidP="0064780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требований федерального государственного образовательного стандарта общего образования; </w:t>
            </w:r>
          </w:p>
          <w:p w:rsidR="0064780B" w:rsidRDefault="0064780B" w:rsidP="0064780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примерной программы основного общего образования по географии; </w:t>
            </w:r>
          </w:p>
          <w:p w:rsidR="0064780B" w:rsidRDefault="0064780B" w:rsidP="0064780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t>п</w:t>
            </w:r>
            <w:r w:rsidR="000B78D3">
              <w:t>рограммы</w:t>
            </w:r>
            <w:r w:rsidRPr="00CF6F5C">
              <w:t xml:space="preserve"> основного общего образования по географии.5-9 классы. Авторы </w:t>
            </w:r>
            <w:proofErr w:type="spellStart"/>
            <w:r w:rsidRPr="00CF6F5C">
              <w:t>И.И.Баринова</w:t>
            </w:r>
            <w:proofErr w:type="spellEnd"/>
            <w:r w:rsidRPr="00CF6F5C">
              <w:t xml:space="preserve">, </w:t>
            </w:r>
            <w:proofErr w:type="spellStart"/>
            <w:r w:rsidRPr="00CF6F5C">
              <w:t>В.П.Дронов</w:t>
            </w:r>
            <w:proofErr w:type="spellEnd"/>
            <w:r w:rsidRPr="00CF6F5C">
              <w:t xml:space="preserve">, И.В. </w:t>
            </w:r>
            <w:proofErr w:type="spellStart"/>
            <w:r w:rsidRPr="00CF6F5C">
              <w:t>Душина</w:t>
            </w:r>
            <w:proofErr w:type="spellEnd"/>
            <w:r w:rsidRPr="00CF6F5C">
              <w:t>. Л.Е Савельева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64780B" w:rsidRDefault="0064780B" w:rsidP="0064780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Учебно-методический комплект: </w:t>
            </w:r>
          </w:p>
          <w:p w:rsidR="00AC101A" w:rsidRPr="00D214F1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 на 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примерной программы федерального компонента государственного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стандарта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основного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образования</w:t>
            </w:r>
          </w:p>
          <w:p w:rsidR="00AC101A" w:rsidRPr="00D214F1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Учебник. </w:t>
            </w:r>
          </w:p>
          <w:p w:rsidR="00AC101A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Дронов</w:t>
            </w:r>
            <w:r w:rsidR="0053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В.П., Савельев Л.Е</w:t>
            </w:r>
            <w:r w:rsidR="0053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47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3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Учебник </w:t>
            </w:r>
            <w:r w:rsid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  <w:r w:rsidR="0053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класса «География» М: «Дрофа», 2014г. </w:t>
            </w:r>
          </w:p>
          <w:p w:rsidR="00342508" w:rsidRPr="00D214F1" w:rsidRDefault="00342508" w:rsidP="003425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В.А., Учебник 7 класса «География. Материки, океаны, народы и страны» М: «Дрофа», 2014г. </w:t>
            </w:r>
          </w:p>
          <w:p w:rsidR="00AC101A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часов: </w:t>
            </w:r>
          </w:p>
          <w:p w:rsidR="00AC101A" w:rsidRPr="00D214F1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предусматривает изучение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 в количестве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за два года обучения: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часа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 час в неделю.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– 34 часа, 1 час в неделю</w:t>
            </w:r>
            <w:r w:rsidR="0034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 класс- 68 часов, 2 часа в неделю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C101A" w:rsidRPr="000B78D3" w:rsidRDefault="00AC101A" w:rsidP="000B78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Цели программы:</w:t>
            </w:r>
            <w:r w:rsidRPr="00CF6F5C">
              <w:rPr>
                <w:rFonts w:ascii="Times New Roman" w:hAnsi="Times New Roman"/>
                <w:sz w:val="24"/>
                <w:szCs w:val="24"/>
              </w:rPr>
              <w:t>- систематизация знаний о природе и человеке, подготовка учащихся к восприятию этих знаний с помощью рассмотрения причинно-следственных связей между географическими  объектами и явлениями.</w:t>
            </w:r>
          </w:p>
        </w:tc>
      </w:tr>
      <w:tr w:rsidR="00896D94" w:rsidRPr="00733F73" w:rsidTr="000B78D3">
        <w:tc>
          <w:tcPr>
            <w:tcW w:w="2411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D214F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географии</w:t>
            </w:r>
          </w:p>
          <w:p w:rsidR="00896D94" w:rsidRPr="00733F73" w:rsidRDefault="00AC101A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7-9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:rsidR="000B78D3" w:rsidRPr="000B78D3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Рабочая программа по </w:t>
            </w:r>
            <w:proofErr w:type="gramStart"/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географии </w:t>
            </w:r>
            <w:r w:rsidR="000B78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gramEnd"/>
            <w:r w:rsid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основе:</w:t>
            </w:r>
          </w:p>
          <w:p w:rsidR="00D214F1" w:rsidRDefault="000B78D3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214F1"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компонента государственного</w:t>
            </w:r>
            <w:r w:rsid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14F1"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стандарта </w:t>
            </w:r>
            <w:r w:rsidR="00AC1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основного</w:t>
            </w:r>
            <w:r w:rsidR="00D214F1"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общег</w:t>
            </w:r>
            <w:r w:rsidR="00AC1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B78D3" w:rsidRPr="000B78D3" w:rsidRDefault="000B78D3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B78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Pr="000B78D3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образования по географии.5-9 классы. Авторы </w:t>
            </w:r>
            <w:proofErr w:type="spellStart"/>
            <w:r w:rsidRPr="000B78D3">
              <w:rPr>
                <w:rFonts w:ascii="Times New Roman" w:hAnsi="Times New Roman" w:cs="Times New Roman"/>
                <w:sz w:val="24"/>
                <w:szCs w:val="24"/>
              </w:rPr>
              <w:t>И.И.Баринова</w:t>
            </w:r>
            <w:proofErr w:type="spellEnd"/>
            <w:r w:rsidRPr="000B78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78D3">
              <w:rPr>
                <w:rFonts w:ascii="Times New Roman" w:hAnsi="Times New Roman" w:cs="Times New Roman"/>
                <w:sz w:val="24"/>
                <w:szCs w:val="24"/>
              </w:rPr>
              <w:t>В.П.Дронов</w:t>
            </w:r>
            <w:proofErr w:type="spellEnd"/>
            <w:r w:rsidRPr="000B78D3">
              <w:rPr>
                <w:rFonts w:ascii="Times New Roman" w:hAnsi="Times New Roman" w:cs="Times New Roman"/>
                <w:sz w:val="24"/>
                <w:szCs w:val="24"/>
              </w:rPr>
              <w:t xml:space="preserve">, И.В. </w:t>
            </w:r>
            <w:proofErr w:type="spellStart"/>
            <w:r w:rsidRPr="000B78D3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Pr="000B78D3">
              <w:rPr>
                <w:rFonts w:ascii="Times New Roman" w:hAnsi="Times New Roman" w:cs="Times New Roman"/>
                <w:sz w:val="24"/>
                <w:szCs w:val="24"/>
              </w:rPr>
              <w:t>. Л.Е Савельева</w:t>
            </w:r>
          </w:p>
          <w:p w:rsidR="00D214F1" w:rsidRPr="00D214F1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Учебник. </w:t>
            </w:r>
          </w:p>
          <w:p w:rsidR="0053418D" w:rsidRDefault="0053418D" w:rsidP="005341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И.И., Учебник 8 класса «География России» М: «Дрофа», 2014г.</w:t>
            </w:r>
          </w:p>
          <w:p w:rsidR="0053418D" w:rsidRDefault="0053418D" w:rsidP="005341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А.И., Учебник 9 класса «География России» М: «Дрофа», 2014г.</w:t>
            </w:r>
          </w:p>
          <w:p w:rsidR="00D214F1" w:rsidRPr="000B78D3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часов: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предусматривает изучение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 в количестве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за </w:t>
            </w:r>
            <w:r w:rsidR="0034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год обучения: 8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часов, 2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  <w:r w:rsidR="0034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в неделю,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– </w:t>
            </w:r>
            <w:r w:rsidR="0034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часов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4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r w:rsidR="0034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неделю.</w:t>
            </w:r>
          </w:p>
          <w:p w:rsidR="00D214F1" w:rsidRPr="00D214F1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Цели программы:</w:t>
            </w:r>
          </w:p>
          <w:p w:rsidR="00AC101A" w:rsidRPr="002D0DFE" w:rsidRDefault="00AC101A" w:rsidP="00AC10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- освоение знаний об основных географических понятиях, географических особенностях природы,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0DFE">
              <w:rPr>
                <w:rFonts w:ascii="Times New Roman" w:hAnsi="Times New Roman"/>
                <w:sz w:val="24"/>
                <w:szCs w:val="24"/>
              </w:rPr>
              <w:t>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</w:t>
            </w:r>
          </w:p>
          <w:p w:rsidR="00AC101A" w:rsidRPr="002D0DFE" w:rsidRDefault="00AC101A" w:rsidP="00AC10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- овладение умениями ориентироваться на местности; использовать один из "языков" международного общения -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      </w:r>
          </w:p>
          <w:p w:rsidR="00AC101A" w:rsidRPr="002D0DFE" w:rsidRDefault="00AC101A" w:rsidP="00AC10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-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      </w:r>
          </w:p>
          <w:p w:rsidR="00AC101A" w:rsidRPr="002D0DFE" w:rsidRDefault="00AC101A" w:rsidP="00AC10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- 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      </w:r>
          </w:p>
          <w:p w:rsidR="00413386" w:rsidRPr="00AC101A" w:rsidRDefault="00AC101A" w:rsidP="00AC10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- 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B78D3"/>
    <w:rsid w:val="001029D3"/>
    <w:rsid w:val="001A6552"/>
    <w:rsid w:val="001C2B90"/>
    <w:rsid w:val="00240DAE"/>
    <w:rsid w:val="00246428"/>
    <w:rsid w:val="002540B1"/>
    <w:rsid w:val="002C597E"/>
    <w:rsid w:val="00342508"/>
    <w:rsid w:val="00413386"/>
    <w:rsid w:val="0053418D"/>
    <w:rsid w:val="0064780B"/>
    <w:rsid w:val="006C1FAD"/>
    <w:rsid w:val="00733F73"/>
    <w:rsid w:val="00796A08"/>
    <w:rsid w:val="007C080D"/>
    <w:rsid w:val="00821973"/>
    <w:rsid w:val="00896D94"/>
    <w:rsid w:val="00AB71A3"/>
    <w:rsid w:val="00AC101A"/>
    <w:rsid w:val="00AC2402"/>
    <w:rsid w:val="00B26195"/>
    <w:rsid w:val="00BB3C87"/>
    <w:rsid w:val="00C32955"/>
    <w:rsid w:val="00D214F1"/>
    <w:rsid w:val="00D369E1"/>
    <w:rsid w:val="00DD0DE4"/>
    <w:rsid w:val="00E706DA"/>
    <w:rsid w:val="00EB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78810-A2BD-450F-B2AA-83DE6D8E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64780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2</cp:revision>
  <dcterms:created xsi:type="dcterms:W3CDTF">2017-12-05T10:12:00Z</dcterms:created>
  <dcterms:modified xsi:type="dcterms:W3CDTF">2017-12-05T10:12:00Z</dcterms:modified>
</cp:coreProperties>
</file>