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BE3" w:rsidRDefault="00B05BE3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07D7B">
        <w:rPr>
          <w:rFonts w:ascii="Times New Roman" w:hAnsi="Times New Roman" w:cs="Times New Roman"/>
          <w:b/>
          <w:bCs/>
          <w:sz w:val="28"/>
          <w:szCs w:val="28"/>
        </w:rPr>
        <w:t xml:space="preserve">информатике </w:t>
      </w:r>
      <w:r w:rsidR="000131E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907D7B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6C331A" w:rsidRPr="00896D94" w:rsidRDefault="006C331A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970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информатике</w:t>
            </w:r>
          </w:p>
          <w:p w:rsidR="00896D94" w:rsidRDefault="000131EF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B05B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r w:rsidR="006970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ED69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  <w:p w:rsidR="000131EF" w:rsidRDefault="000131EF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697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28"/>
            </w:tblGrid>
            <w:tr w:rsidR="006970DE">
              <w:trPr>
                <w:trHeight w:val="3201"/>
              </w:trPr>
              <w:tc>
                <w:tcPr>
                  <w:tcW w:w="0" w:type="auto"/>
                </w:tcPr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</w:rPr>
                    <w:t>Рабочая программа составлена на основе:</w:t>
                  </w:r>
                  <w:r w:rsidRPr="006970DE">
                    <w:t xml:space="preserve"> </w:t>
                  </w:r>
                </w:p>
                <w:p w:rsidR="0033681A" w:rsidRDefault="0079732B" w:rsidP="0033681A">
                  <w:pPr>
                    <w:pStyle w:val="Default"/>
                    <w:jc w:val="both"/>
                  </w:pPr>
                  <w:r>
                    <w:t xml:space="preserve">– </w:t>
                  </w:r>
                  <w:r w:rsidR="0033681A">
                    <w:t xml:space="preserve">федерального государственного образовательного стандарта основного общего образования; </w:t>
                  </w:r>
                </w:p>
                <w:p w:rsidR="006970DE" w:rsidRPr="006970DE" w:rsidRDefault="0079732B">
                  <w:pPr>
                    <w:pStyle w:val="Default"/>
                  </w:pPr>
                  <w:bookmarkStart w:id="0" w:name="_GoBack"/>
                  <w:bookmarkEnd w:id="0"/>
                  <w:proofErr w:type="gramStart"/>
                  <w:r>
                    <w:t xml:space="preserve">– </w:t>
                  </w:r>
                  <w:r w:rsidR="006970DE" w:rsidRPr="006970DE">
                    <w:rPr>
                      <w:b/>
                      <w:bCs/>
                    </w:rPr>
                    <w:t xml:space="preserve"> </w:t>
                  </w:r>
                  <w:r w:rsidR="006970DE" w:rsidRPr="006970DE">
                    <w:t>рабочей</w:t>
                  </w:r>
                  <w:proofErr w:type="gramEnd"/>
                  <w:r w:rsidR="006970DE" w:rsidRPr="006970DE">
                    <w:t xml:space="preserve"> программы по предмету «Информатика и ИКТ». </w:t>
                  </w:r>
                </w:p>
                <w:p w:rsidR="006C331A" w:rsidRDefault="006C331A">
                  <w:pPr>
                    <w:pStyle w:val="Default"/>
                    <w:rPr>
                      <w:b/>
                      <w:bCs/>
                    </w:rPr>
                  </w:pPr>
                </w:p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  <w:bCs/>
                    </w:rPr>
                    <w:t xml:space="preserve">Количество часов: </w:t>
                  </w:r>
                  <w:r w:rsidRPr="006970DE">
                    <w:t xml:space="preserve">рабочая программа рассчитана 1 учебный час в неделю в </w:t>
                  </w:r>
                  <w:r w:rsidR="000131EF">
                    <w:t>7</w:t>
                  </w:r>
                  <w:r w:rsidRPr="006970DE">
                    <w:t xml:space="preserve"> классе, общий объем</w:t>
                  </w:r>
                  <w:r>
                    <w:t xml:space="preserve"> </w:t>
                  </w:r>
                  <w:r w:rsidR="000131EF">
                    <w:t>–</w:t>
                  </w:r>
                  <w:r>
                    <w:t xml:space="preserve"> </w:t>
                  </w:r>
                  <w:r w:rsidR="000131EF">
                    <w:t>34 часа</w:t>
                  </w:r>
                  <w:r w:rsidRPr="006970DE">
                    <w:t xml:space="preserve">. </w:t>
                  </w:r>
                </w:p>
                <w:p w:rsidR="006C331A" w:rsidRDefault="006C331A">
                  <w:pPr>
                    <w:pStyle w:val="Default"/>
                    <w:rPr>
                      <w:b/>
                      <w:bCs/>
                    </w:rPr>
                  </w:pPr>
                </w:p>
                <w:p w:rsidR="00B778E2" w:rsidRDefault="006970DE" w:rsidP="00B778E2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6970DE">
                    <w:rPr>
                      <w:b/>
                      <w:bCs/>
                    </w:rPr>
                    <w:t xml:space="preserve">Учебно-методический комплект: </w:t>
                  </w:r>
                </w:p>
                <w:p w:rsidR="006C331A" w:rsidRDefault="00B778E2" w:rsidP="00B778E2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proofErr w:type="gramStart"/>
                  <w:r>
                    <w:t xml:space="preserve">– </w:t>
                  </w:r>
                  <w:r w:rsidRPr="006970DE">
                    <w:t xml:space="preserve"> </w:t>
                  </w:r>
                  <w:r w:rsidRPr="003A3A0B">
                    <w:t>Семакин</w:t>
                  </w:r>
                  <w:proofErr w:type="gramEnd"/>
                  <w:r w:rsidRPr="003A3A0B">
                    <w:t xml:space="preserve"> И.Г., </w:t>
                  </w:r>
                  <w:proofErr w:type="spellStart"/>
                  <w:r w:rsidRPr="003A3A0B">
                    <w:t>Залогова</w:t>
                  </w:r>
                  <w:proofErr w:type="spellEnd"/>
                  <w:r w:rsidRPr="003A3A0B">
                    <w:t xml:space="preserve"> Л.А</w:t>
                  </w:r>
                  <w:r>
                    <w:t xml:space="preserve">., Русаков С.В., Шестакова Л.В. </w:t>
                  </w:r>
                  <w:r w:rsidRPr="003A3A0B">
                    <w:t>Информатика: учебник для 7</w:t>
                  </w:r>
                  <w:r>
                    <w:t>, 8</w:t>
                  </w:r>
                  <w:r w:rsidR="00B05BE3">
                    <w:t>, 9</w:t>
                  </w:r>
                  <w:r>
                    <w:t xml:space="preserve"> класс</w:t>
                  </w:r>
                  <w:r w:rsidRPr="003A3A0B">
                    <w:t>. – М.: БИНОМ. Лаборатория знаний, 20</w:t>
                  </w:r>
                  <w:r>
                    <w:t>18г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B778E2" w:rsidRDefault="00B778E2">
                  <w:pPr>
                    <w:pStyle w:val="Default"/>
                    <w:rPr>
                      <w:b/>
                      <w:bCs/>
                    </w:rPr>
                  </w:pPr>
                </w:p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  <w:bCs/>
                    </w:rPr>
                    <w:t xml:space="preserve">Цель программы: </w:t>
                  </w:r>
                </w:p>
                <w:p w:rsidR="006C331A" w:rsidRDefault="0079732B" w:rsidP="006C331A">
                  <w:pPr>
                    <w:pStyle w:val="Default"/>
                    <w:jc w:val="both"/>
                  </w:pPr>
                  <w:proofErr w:type="gramStart"/>
                  <w:r>
                    <w:t xml:space="preserve">– </w:t>
                  </w:r>
                  <w:r w:rsidR="006C331A">
                    <w:t xml:space="preserve"> осознание</w:t>
                  </w:r>
                  <w:proofErr w:type="gramEnd"/>
                  <w:r w:rsidR="006C331A">
                    <w:t xml:space="preserve"> значения информатики в повседневной жизни человека; </w:t>
                  </w:r>
                </w:p>
                <w:p w:rsidR="006C331A" w:rsidRDefault="0079732B" w:rsidP="006C331A">
                  <w:pPr>
                    <w:pStyle w:val="Default"/>
                    <w:jc w:val="both"/>
                  </w:pPr>
                  <w:proofErr w:type="gramStart"/>
                  <w:r>
                    <w:t xml:space="preserve">– </w:t>
                  </w:r>
                  <w:r w:rsidR="006C331A">
                    <w:t xml:space="preserve"> понимание</w:t>
                  </w:r>
                  <w:proofErr w:type="gramEnd"/>
                  <w:r w:rsidR="006C331A">
                    <w:t xml:space="preserve"> роли информационных процессов в современном мире; </w:t>
                  </w:r>
                </w:p>
                <w:p w:rsidR="006970DE" w:rsidRDefault="0079732B" w:rsidP="006C331A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>
                    <w:t xml:space="preserve">– </w:t>
                  </w:r>
                  <w:r w:rsidR="006C331A">
                    <w:t xml:space="preserve"> получение</w:t>
                  </w:r>
                  <w:proofErr w:type="gramEnd"/>
                  <w:r w:rsidR="006C331A">
                    <w:t xml:space="preserve"> представление об основных информационных процессах в реальных ситуациях.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373CF"/>
    <w:multiLevelType w:val="hybridMultilevel"/>
    <w:tmpl w:val="39ACEFE6"/>
    <w:lvl w:ilvl="0" w:tplc="4D3443C6">
      <w:start w:val="1"/>
      <w:numFmt w:val="decimal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D94"/>
    <w:rsid w:val="000131EF"/>
    <w:rsid w:val="00083334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3681A"/>
    <w:rsid w:val="003A3190"/>
    <w:rsid w:val="004A0AB2"/>
    <w:rsid w:val="006970DE"/>
    <w:rsid w:val="006C0DDF"/>
    <w:rsid w:val="006C331A"/>
    <w:rsid w:val="00733F73"/>
    <w:rsid w:val="0079732B"/>
    <w:rsid w:val="007C080D"/>
    <w:rsid w:val="007D1C96"/>
    <w:rsid w:val="007E086E"/>
    <w:rsid w:val="00821973"/>
    <w:rsid w:val="00896D94"/>
    <w:rsid w:val="008B77A9"/>
    <w:rsid w:val="00907D7B"/>
    <w:rsid w:val="009A6A33"/>
    <w:rsid w:val="00AB71A3"/>
    <w:rsid w:val="00AE1437"/>
    <w:rsid w:val="00B05BE3"/>
    <w:rsid w:val="00B778E2"/>
    <w:rsid w:val="00BB3C87"/>
    <w:rsid w:val="00C32955"/>
    <w:rsid w:val="00D06EE9"/>
    <w:rsid w:val="00E21180"/>
    <w:rsid w:val="00E23715"/>
    <w:rsid w:val="00E53041"/>
    <w:rsid w:val="00E706DA"/>
    <w:rsid w:val="00EB53BD"/>
    <w:rsid w:val="00EB7CD2"/>
    <w:rsid w:val="00ED3366"/>
    <w:rsid w:val="00ED6948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8873B-F2FD-4B5F-BA6F-01328DF8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lock Text"/>
    <w:basedOn w:val="a"/>
    <w:uiPriority w:val="99"/>
    <w:rsid w:val="00B778E2"/>
    <w:pPr>
      <w:spacing w:before="60" w:after="60"/>
      <w:ind w:left="57" w:right="57"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23</cp:revision>
  <dcterms:created xsi:type="dcterms:W3CDTF">2016-10-30T03:33:00Z</dcterms:created>
  <dcterms:modified xsi:type="dcterms:W3CDTF">2019-12-17T02:33:00Z</dcterms:modified>
</cp:coreProperties>
</file>